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0F289FCA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>Assignment 1</w:t>
      </w:r>
      <w:r>
        <w:rPr>
          <w:lang w:val="en-US"/>
        </w:rPr>
        <w:tab/>
        <w:t>Dated Mar 11</w:t>
      </w:r>
      <w:r w:rsidRPr="00D175D3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4EE4B5A7" w14:textId="77777777" w:rsidR="0024248A" w:rsidRPr="0024248A" w:rsidRDefault="0024248A" w:rsidP="0024248A">
      <w:pPr>
        <w:tabs>
          <w:tab w:val="center" w:pos="5233"/>
          <w:tab w:val="right" w:pos="10466"/>
        </w:tabs>
        <w:rPr>
          <w:lang w:val="en-US"/>
        </w:rPr>
      </w:pPr>
      <w:r w:rsidRPr="0024248A">
        <w:rPr>
          <w:lang w:val="en-US"/>
        </w:rPr>
        <w:t>Python program to display Armstrong numbers within a specified range.</w:t>
      </w:r>
    </w:p>
    <w:p w14:paraId="2C2A34A5" w14:textId="44D2635F" w:rsidR="00640B51" w:rsidRPr="00564383" w:rsidRDefault="0024248A" w:rsidP="003B233B">
      <w:pPr>
        <w:tabs>
          <w:tab w:val="center" w:pos="5233"/>
          <w:tab w:val="right" w:pos="10466"/>
        </w:tabs>
        <w:rPr>
          <w:lang w:val="en-US"/>
        </w:rPr>
      </w:pPr>
      <w:r w:rsidRPr="0024248A">
        <w:rPr>
          <w:b/>
          <w:bCs/>
          <w:lang w:val="en-US"/>
        </w:rPr>
        <w:t>Definition:</w:t>
      </w:r>
      <w:r w:rsidRPr="0024248A">
        <w:rPr>
          <w:lang w:val="en-US"/>
        </w:rPr>
        <w:t xml:space="preserve"> An Armstrong number is a number which is equal to the sum of each of its digit to the power of its total length.</w:t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202D0E63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1:</w:t>
      </w:r>
      <w:r w:rsidRPr="00BE528D">
        <w:t xml:space="preserve"> Start.</w:t>
      </w:r>
    </w:p>
    <w:p w14:paraId="7B8DBCCF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2:</w:t>
      </w:r>
      <w:r w:rsidRPr="00BE528D">
        <w:t xml:space="preserve"> A number </w:t>
      </w:r>
      <w:r w:rsidRPr="00BE528D">
        <w:rPr>
          <w:b/>
          <w:bCs/>
        </w:rPr>
        <w:t>N</w:t>
      </w:r>
      <w:r w:rsidRPr="00BE528D">
        <w:t xml:space="preserve"> is entered by the user.</w:t>
      </w:r>
    </w:p>
    <w:p w14:paraId="07915108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3:</w:t>
      </w:r>
      <w:r w:rsidRPr="00BE528D">
        <w:t xml:space="preserve"> A condition is checked to determine whether </w:t>
      </w:r>
      <w:r w:rsidRPr="00BE528D">
        <w:rPr>
          <w:b/>
          <w:bCs/>
        </w:rPr>
        <w:t>N &lt; 0</w:t>
      </w:r>
      <w:r w:rsidRPr="00BE528D">
        <w:t>.</w:t>
      </w:r>
    </w:p>
    <w:p w14:paraId="6CDE4EE2" w14:textId="796854F0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4:</w:t>
      </w:r>
      <w:r w:rsidRPr="00BE528D">
        <w:t xml:space="preserve"> If </w:t>
      </w:r>
      <w:r w:rsidRPr="00BE528D">
        <w:rPr>
          <w:b/>
          <w:bCs/>
        </w:rPr>
        <w:t>N &lt; 0</w:t>
      </w:r>
      <w:r w:rsidRPr="00BE528D">
        <w:t xml:space="preserve">, the message </w:t>
      </w:r>
      <w:r w:rsidRPr="00BE528D">
        <w:rPr>
          <w:b/>
          <w:bCs/>
        </w:rPr>
        <w:t>“Not an Armstrong number”</w:t>
      </w:r>
      <w:r w:rsidRPr="00BE528D">
        <w:t xml:space="preserve"> is displayed and the program is terminated.</w:t>
      </w:r>
    </w:p>
    <w:p w14:paraId="27853009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5:</w:t>
      </w:r>
      <w:r w:rsidRPr="00BE528D">
        <w:t xml:space="preserve"> The value of </w:t>
      </w:r>
      <w:r w:rsidRPr="00BE528D">
        <w:rPr>
          <w:b/>
          <w:bCs/>
        </w:rPr>
        <w:t>N</w:t>
      </w:r>
      <w:r w:rsidRPr="00BE528D">
        <w:t xml:space="preserve"> is stored in a variable named </w:t>
      </w:r>
      <w:r w:rsidRPr="00BE528D">
        <w:rPr>
          <w:b/>
          <w:bCs/>
        </w:rPr>
        <w:t>original</w:t>
      </w:r>
      <w:r w:rsidRPr="00BE528D">
        <w:t>.</w:t>
      </w:r>
    </w:p>
    <w:p w14:paraId="3B908D88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6:</w:t>
      </w:r>
      <w:r w:rsidRPr="00BE528D">
        <w:t xml:space="preserve"> The number of digits in </w:t>
      </w:r>
      <w:r w:rsidRPr="00BE528D">
        <w:rPr>
          <w:b/>
          <w:bCs/>
        </w:rPr>
        <w:t>N</w:t>
      </w:r>
      <w:r w:rsidRPr="00BE528D">
        <w:t xml:space="preserve"> is calculated and stored in the variable </w:t>
      </w:r>
      <w:r w:rsidRPr="00BE528D">
        <w:rPr>
          <w:b/>
          <w:bCs/>
        </w:rPr>
        <w:t>digits</w:t>
      </w:r>
      <w:r w:rsidRPr="00BE528D">
        <w:t>.</w:t>
      </w:r>
    </w:p>
    <w:p w14:paraId="33926017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7:</w:t>
      </w:r>
      <w:r w:rsidRPr="00BE528D">
        <w:t xml:space="preserve"> A variable </w:t>
      </w:r>
      <w:r w:rsidRPr="00BE528D">
        <w:rPr>
          <w:b/>
          <w:bCs/>
        </w:rPr>
        <w:t>total</w:t>
      </w:r>
      <w:r w:rsidRPr="00BE528D">
        <w:t xml:space="preserve"> is initialized with the value </w:t>
      </w:r>
      <w:r w:rsidRPr="00BE528D">
        <w:rPr>
          <w:b/>
          <w:bCs/>
        </w:rPr>
        <w:t>0</w:t>
      </w:r>
      <w:r w:rsidRPr="00BE528D">
        <w:t>.</w:t>
      </w:r>
    </w:p>
    <w:p w14:paraId="117D295A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8:</w:t>
      </w:r>
      <w:r w:rsidRPr="00BE528D">
        <w:t xml:space="preserve"> Step </w:t>
      </w:r>
      <w:r w:rsidRPr="00BE528D">
        <w:rPr>
          <w:b/>
          <w:bCs/>
        </w:rPr>
        <w:t xml:space="preserve">9 to </w:t>
      </w:r>
      <w:r w:rsidRPr="00BE528D">
        <w:t>Step</w:t>
      </w:r>
      <w:r w:rsidRPr="00BE528D">
        <w:rPr>
          <w:b/>
          <w:bCs/>
        </w:rPr>
        <w:t xml:space="preserve"> 11</w:t>
      </w:r>
      <w:r w:rsidRPr="00BE528D">
        <w:t xml:space="preserve"> are run repeatedly </w:t>
      </w:r>
      <w:r w:rsidRPr="00BE528D">
        <w:rPr>
          <w:b/>
          <w:bCs/>
        </w:rPr>
        <w:t>until N becomes 0</w:t>
      </w:r>
      <w:r w:rsidRPr="00BE528D">
        <w:t>.</w:t>
      </w:r>
    </w:p>
    <w:p w14:paraId="09A810C1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9:</w:t>
      </w:r>
      <w:r w:rsidRPr="00BE528D">
        <w:t xml:space="preserve"> The last digit of </w:t>
      </w:r>
      <w:r w:rsidRPr="00BE528D">
        <w:rPr>
          <w:b/>
          <w:bCs/>
        </w:rPr>
        <w:t>N</w:t>
      </w:r>
      <w:r w:rsidRPr="00BE528D">
        <w:t xml:space="preserve"> is extracted using </w:t>
      </w:r>
      <w:r w:rsidRPr="00BE528D">
        <w:rPr>
          <w:b/>
          <w:bCs/>
        </w:rPr>
        <w:t>N % 10</w:t>
      </w:r>
      <w:r w:rsidRPr="00BE528D">
        <w:t xml:space="preserve"> and stored in the variable </w:t>
      </w:r>
      <w:r w:rsidRPr="00BE528D">
        <w:rPr>
          <w:b/>
          <w:bCs/>
        </w:rPr>
        <w:t>digit</w:t>
      </w:r>
      <w:r w:rsidRPr="00BE528D">
        <w:t>.</w:t>
      </w:r>
    </w:p>
    <w:p w14:paraId="0F97724A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10:</w:t>
      </w:r>
      <w:r w:rsidRPr="00BE528D">
        <w:t xml:space="preserve"> The value </w:t>
      </w:r>
      <w:r w:rsidRPr="00BE528D">
        <w:rPr>
          <w:b/>
          <w:bCs/>
        </w:rPr>
        <w:t>digit raised to the power digits</w:t>
      </w:r>
      <w:r w:rsidRPr="00BE528D">
        <w:t xml:space="preserve"> is added to </w:t>
      </w:r>
      <w:r w:rsidRPr="00BE528D">
        <w:rPr>
          <w:b/>
          <w:bCs/>
        </w:rPr>
        <w:t>total</w:t>
      </w:r>
      <w:r w:rsidRPr="00BE528D">
        <w:t>.</w:t>
      </w:r>
    </w:p>
    <w:p w14:paraId="400840DF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11:</w:t>
      </w:r>
      <w:r w:rsidRPr="00BE528D">
        <w:t xml:space="preserve"> The last digit of </w:t>
      </w:r>
      <w:r w:rsidRPr="00BE528D">
        <w:rPr>
          <w:b/>
          <w:bCs/>
        </w:rPr>
        <w:t>N</w:t>
      </w:r>
      <w:r w:rsidRPr="00BE528D">
        <w:t xml:space="preserve"> is removed by performing integer division </w:t>
      </w:r>
      <w:r w:rsidRPr="00BE528D">
        <w:rPr>
          <w:b/>
          <w:bCs/>
        </w:rPr>
        <w:t>N //= 10</w:t>
      </w:r>
      <w:r w:rsidRPr="00BE528D">
        <w:t>.</w:t>
      </w:r>
    </w:p>
    <w:p w14:paraId="17AD8980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12:</w:t>
      </w:r>
      <w:r w:rsidRPr="00BE528D">
        <w:t xml:space="preserve"> After the loop ends, a condition is checked to determine whether </w:t>
      </w:r>
      <w:r w:rsidRPr="00BE528D">
        <w:rPr>
          <w:b/>
          <w:bCs/>
        </w:rPr>
        <w:t>original == 0</w:t>
      </w:r>
      <w:r w:rsidRPr="00BE528D">
        <w:t>.</w:t>
      </w:r>
    </w:p>
    <w:p w14:paraId="7780A8D9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13:</w:t>
      </w:r>
      <w:r w:rsidRPr="00BE528D">
        <w:t xml:space="preserve"> If </w:t>
      </w:r>
      <w:r w:rsidRPr="00BE528D">
        <w:rPr>
          <w:b/>
          <w:bCs/>
        </w:rPr>
        <w:t>original == 0</w:t>
      </w:r>
      <w:r w:rsidRPr="00BE528D">
        <w:t xml:space="preserve">, the value of </w:t>
      </w:r>
      <w:r w:rsidRPr="00BE528D">
        <w:rPr>
          <w:b/>
          <w:bCs/>
        </w:rPr>
        <w:t>total</w:t>
      </w:r>
      <w:r w:rsidRPr="00BE528D">
        <w:t xml:space="preserve"> is set to </w:t>
      </w:r>
      <w:r w:rsidRPr="00BE528D">
        <w:rPr>
          <w:b/>
          <w:bCs/>
        </w:rPr>
        <w:t>0</w:t>
      </w:r>
      <w:r w:rsidRPr="00BE528D">
        <w:t>.</w:t>
      </w:r>
    </w:p>
    <w:p w14:paraId="1DDA7343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14:</w:t>
      </w:r>
      <w:r w:rsidRPr="00BE528D">
        <w:t xml:space="preserve"> A comparison is made between </w:t>
      </w:r>
      <w:r w:rsidRPr="00BE528D">
        <w:rPr>
          <w:b/>
          <w:bCs/>
        </w:rPr>
        <w:t>total</w:t>
      </w:r>
      <w:r w:rsidRPr="00BE528D">
        <w:t xml:space="preserve"> and </w:t>
      </w:r>
      <w:r w:rsidRPr="00BE528D">
        <w:rPr>
          <w:b/>
          <w:bCs/>
        </w:rPr>
        <w:t>original</w:t>
      </w:r>
      <w:r w:rsidRPr="00BE528D">
        <w:t>.</w:t>
      </w:r>
    </w:p>
    <w:p w14:paraId="60849081" w14:textId="77777777" w:rsidR="00BE528D" w:rsidRPr="00BE528D" w:rsidRDefault="00BE528D" w:rsidP="00BE528D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15:</w:t>
      </w:r>
      <w:r w:rsidRPr="00BE528D">
        <w:t xml:space="preserve"> If </w:t>
      </w:r>
      <w:r w:rsidRPr="00BE528D">
        <w:rPr>
          <w:b/>
          <w:bCs/>
        </w:rPr>
        <w:t>total equals original</w:t>
      </w:r>
      <w:r w:rsidRPr="00BE528D">
        <w:t xml:space="preserve">, the message </w:t>
      </w:r>
      <w:r w:rsidRPr="00BE528D">
        <w:rPr>
          <w:b/>
          <w:bCs/>
        </w:rPr>
        <w:t>“It is an Armstrong number”</w:t>
      </w:r>
      <w:r w:rsidRPr="00BE528D">
        <w:t xml:space="preserve"> is displayed; otherwise, the message </w:t>
      </w:r>
      <w:r w:rsidRPr="00BE528D">
        <w:rPr>
          <w:b/>
          <w:bCs/>
        </w:rPr>
        <w:t>“It is not an Armstrong number”</w:t>
      </w:r>
      <w:r w:rsidRPr="00BE528D">
        <w:t xml:space="preserve"> is displayed.</w:t>
      </w:r>
    </w:p>
    <w:p w14:paraId="012922E8" w14:textId="2FA849A3" w:rsidR="00640B51" w:rsidRPr="00BE528D" w:rsidRDefault="00BE528D" w:rsidP="003B233B">
      <w:pPr>
        <w:tabs>
          <w:tab w:val="center" w:pos="5233"/>
          <w:tab w:val="right" w:pos="10466"/>
        </w:tabs>
      </w:pPr>
      <w:r w:rsidRPr="00BE528D">
        <w:rPr>
          <w:b/>
          <w:bCs/>
        </w:rPr>
        <w:t>Step 16:</w:t>
      </w:r>
      <w:r w:rsidRPr="00BE528D">
        <w:t xml:space="preserve"> Stop.</w:t>
      </w:r>
    </w:p>
    <w:p w14:paraId="6D1BD8F3" w14:textId="3D43094E" w:rsidR="00661FC3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Source Code</w:t>
      </w:r>
    </w:p>
    <w:p w14:paraId="08AEE9AA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N = int(input("Enter a number: "))</w:t>
      </w:r>
    </w:p>
    <w:p w14:paraId="3946CDBD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C4FA13A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if N &lt; 0:</w:t>
      </w:r>
    </w:p>
    <w:p w14:paraId="45E9188B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print("It is not an Armstrong number.")</w:t>
      </w:r>
    </w:p>
    <w:p w14:paraId="1A5F6AAF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exit(0)</w:t>
      </w:r>
    </w:p>
    <w:p w14:paraId="598C7B69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D67620D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original = N</w:t>
      </w:r>
    </w:p>
    <w:p w14:paraId="0229970B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digits = len(str(N))</w:t>
      </w:r>
    </w:p>
    <w:p w14:paraId="10944077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lastRenderedPageBreak/>
        <w:t>total = 0</w:t>
      </w:r>
    </w:p>
    <w:p w14:paraId="2279C2F1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4385A63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while N &gt; 0:</w:t>
      </w:r>
    </w:p>
    <w:p w14:paraId="70F062B3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digit = N % 10</w:t>
      </w:r>
    </w:p>
    <w:p w14:paraId="51076BF5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total += digit ** digits</w:t>
      </w:r>
    </w:p>
    <w:p w14:paraId="24C56475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N //= 10</w:t>
      </w:r>
    </w:p>
    <w:p w14:paraId="43AB96CC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8C4F617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# For input 0, loop won't run; 0 is Armstrong</w:t>
      </w:r>
    </w:p>
    <w:p w14:paraId="27218C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if original == 0:</w:t>
      </w:r>
    </w:p>
    <w:p w14:paraId="4D04A5F4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    total = 0</w:t>
      </w:r>
    </w:p>
    <w:p w14:paraId="465F6632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4E05CDC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# Using ternary operator to cover four lines in a Pythonic way</w:t>
      </w:r>
    </w:p>
    <w:p w14:paraId="3E5755D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1B0998">
        <w:rPr>
          <w:rFonts w:ascii="Cascadia Code" w:hAnsi="Cascadia Code" w:cs="Cascadia Code"/>
        </w:rPr>
        <w:t>print(f"It is {"" if total == original else "not "}an Armstrong number.")</w:t>
      </w:r>
    </w:p>
    <w:p w14:paraId="3783EA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649BA5" w14:textId="5F558FB6" w:rsidR="00661FC3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Output</w:t>
      </w:r>
    </w:p>
    <w:p w14:paraId="2F33E5F7" w14:textId="01EC5620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1</w:t>
      </w:r>
    </w:p>
    <w:p w14:paraId="1E4625D2" w14:textId="6701EE09" w:rsidR="009778F7" w:rsidRDefault="00736C99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736C99">
        <w:rPr>
          <w:lang w:val="en-US"/>
        </w:rPr>
        <w:drawing>
          <wp:inline distT="0" distB="0" distL="0" distR="0" wp14:anchorId="5015B5FF" wp14:editId="1628BC66">
            <wp:extent cx="4991100" cy="1457367"/>
            <wp:effectExtent l="0" t="0" r="0" b="9525"/>
            <wp:docPr id="13822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8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CCA" w14:textId="3C7F19AD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2</w:t>
      </w:r>
    </w:p>
    <w:p w14:paraId="02417850" w14:textId="37BEFC9C" w:rsidR="00F85A82" w:rsidRDefault="00F85A82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F85A82">
        <w:rPr>
          <w:lang w:val="en-US"/>
        </w:rPr>
        <w:drawing>
          <wp:inline distT="0" distB="0" distL="0" distR="0" wp14:anchorId="34EDB43B" wp14:editId="57F867AE">
            <wp:extent cx="4991100" cy="1457367"/>
            <wp:effectExtent l="0" t="0" r="0" b="9525"/>
            <wp:docPr id="10937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166" cy="146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664" w14:textId="2DC73D2E" w:rsidR="005777A4" w:rsidRPr="00B236E2" w:rsidRDefault="005777A4" w:rsidP="00B236E2">
      <w:pPr>
        <w:jc w:val="center"/>
        <w:rPr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3</w:t>
      </w:r>
    </w:p>
    <w:p w14:paraId="75E600C0" w14:textId="4F651B67" w:rsidR="008E7E17" w:rsidRDefault="008E7E17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8E7E17">
        <w:rPr>
          <w:lang w:val="en-US"/>
        </w:rPr>
        <w:drawing>
          <wp:inline distT="0" distB="0" distL="0" distR="0" wp14:anchorId="74D92ECF" wp14:editId="675FECA5">
            <wp:extent cx="4991100" cy="1457366"/>
            <wp:effectExtent l="0" t="0" r="0" b="9525"/>
            <wp:docPr id="14002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0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958" cy="14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4431CB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3F6F" w14:textId="77777777" w:rsidR="00957A2F" w:rsidRDefault="00957A2F" w:rsidP="00E31194">
      <w:pPr>
        <w:spacing w:after="0" w:line="240" w:lineRule="auto"/>
      </w:pPr>
      <w:r>
        <w:separator/>
      </w:r>
    </w:p>
  </w:endnote>
  <w:endnote w:type="continuationSeparator" w:id="0">
    <w:p w14:paraId="450BA411" w14:textId="77777777" w:rsidR="00957A2F" w:rsidRDefault="00957A2F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6B35" w14:textId="77777777" w:rsidR="00957A2F" w:rsidRDefault="00957A2F" w:rsidP="00E31194">
      <w:pPr>
        <w:spacing w:after="0" w:line="240" w:lineRule="auto"/>
      </w:pPr>
      <w:r>
        <w:separator/>
      </w:r>
    </w:p>
  </w:footnote>
  <w:footnote w:type="continuationSeparator" w:id="0">
    <w:p w14:paraId="79F2B300" w14:textId="77777777" w:rsidR="00957A2F" w:rsidRDefault="00957A2F" w:rsidP="00E311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B37B1"/>
    <w:rsid w:val="000E0235"/>
    <w:rsid w:val="000E4EC8"/>
    <w:rsid w:val="001458F7"/>
    <w:rsid w:val="001B0998"/>
    <w:rsid w:val="00213A5B"/>
    <w:rsid w:val="0024248A"/>
    <w:rsid w:val="002432F0"/>
    <w:rsid w:val="00306DB7"/>
    <w:rsid w:val="003579AB"/>
    <w:rsid w:val="0038180E"/>
    <w:rsid w:val="003B233B"/>
    <w:rsid w:val="004431CB"/>
    <w:rsid w:val="004664E7"/>
    <w:rsid w:val="00564383"/>
    <w:rsid w:val="00571362"/>
    <w:rsid w:val="005777A4"/>
    <w:rsid w:val="005C2BCA"/>
    <w:rsid w:val="00640B51"/>
    <w:rsid w:val="00661FC3"/>
    <w:rsid w:val="00736C99"/>
    <w:rsid w:val="0079282A"/>
    <w:rsid w:val="00820273"/>
    <w:rsid w:val="008A5FD9"/>
    <w:rsid w:val="008E7E17"/>
    <w:rsid w:val="00957A2F"/>
    <w:rsid w:val="009778F7"/>
    <w:rsid w:val="0099449E"/>
    <w:rsid w:val="00A20D24"/>
    <w:rsid w:val="00A91460"/>
    <w:rsid w:val="00AE5692"/>
    <w:rsid w:val="00B236E2"/>
    <w:rsid w:val="00B25374"/>
    <w:rsid w:val="00B262BF"/>
    <w:rsid w:val="00BE528D"/>
    <w:rsid w:val="00D175D3"/>
    <w:rsid w:val="00E31194"/>
    <w:rsid w:val="00E35B2C"/>
    <w:rsid w:val="00E4318B"/>
    <w:rsid w:val="00E5234D"/>
    <w:rsid w:val="00E92240"/>
    <w:rsid w:val="00E95D27"/>
    <w:rsid w:val="00EB69BB"/>
    <w:rsid w:val="00EC2C73"/>
    <w:rsid w:val="00F8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37</cp:revision>
  <dcterms:created xsi:type="dcterms:W3CDTF">2026-03-16T16:52:00Z</dcterms:created>
  <dcterms:modified xsi:type="dcterms:W3CDTF">2026-03-16T17:17:00Z</dcterms:modified>
</cp:coreProperties>
</file>