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A81" w14:textId="23EE1EFB" w:rsidR="004664E7" w:rsidRDefault="00D175D3" w:rsidP="00D175D3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0B37B1">
        <w:rPr>
          <w:rStyle w:val="Heading1Char"/>
          <w:b/>
          <w:bCs/>
        </w:rPr>
        <w:t xml:space="preserve">Assignment </w:t>
      </w:r>
      <w:r w:rsidR="00FC27BF">
        <w:rPr>
          <w:rStyle w:val="Heading1Char"/>
          <w:b/>
          <w:bCs/>
        </w:rPr>
        <w:t>7</w:t>
      </w:r>
      <w:r>
        <w:rPr>
          <w:lang w:val="en-US"/>
        </w:rPr>
        <w:tab/>
        <w:t>Dated Mar</w:t>
      </w:r>
      <w:r w:rsidR="00E76DD6">
        <w:rPr>
          <w:lang w:val="en-US"/>
        </w:rPr>
        <w:t xml:space="preserve"> 2</w:t>
      </w:r>
      <w:r w:rsidR="00A372FC">
        <w:rPr>
          <w:lang w:val="en-US"/>
        </w:rPr>
        <w:t>6</w:t>
      </w:r>
      <w:r w:rsidR="00A372FC" w:rsidRPr="00A372FC">
        <w:rPr>
          <w:vertAlign w:val="superscript"/>
          <w:lang w:val="en-US"/>
        </w:rPr>
        <w:t>th</w:t>
      </w:r>
      <w:r>
        <w:rPr>
          <w:lang w:val="en-US"/>
        </w:rPr>
        <w:t>, 2026</w:t>
      </w:r>
    </w:p>
    <w:p w14:paraId="0DC0809E" w14:textId="7BFB7BDD" w:rsidR="0079282A" w:rsidRPr="000E4EC8" w:rsidRDefault="000E4EC8" w:rsidP="000E4EC8">
      <w:pPr>
        <w:pStyle w:val="Heading2"/>
        <w:rPr>
          <w:b/>
          <w:bCs/>
          <w:lang w:val="en-US"/>
        </w:rPr>
      </w:pPr>
      <w:r w:rsidRPr="000E4EC8">
        <w:rPr>
          <w:b/>
          <w:bCs/>
          <w:lang w:val="en-US"/>
        </w:rPr>
        <w:t>Problem Statement</w:t>
      </w:r>
    </w:p>
    <w:p w14:paraId="67B729A2" w14:textId="07177709" w:rsidR="00200292" w:rsidRPr="00223FED" w:rsidRDefault="00FC27BF" w:rsidP="003B233B">
      <w:pPr>
        <w:tabs>
          <w:tab w:val="center" w:pos="5233"/>
          <w:tab w:val="right" w:pos="10466"/>
        </w:tabs>
      </w:pPr>
      <w:r w:rsidRPr="00FC27BF">
        <w:t>Write a python program to calculate the sine series.</w:t>
      </w:r>
    </w:p>
    <w:p w14:paraId="181EA29D" w14:textId="02E53A4C" w:rsidR="000E4EC8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Algorithm</w:t>
      </w:r>
    </w:p>
    <w:p w14:paraId="197439FC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1:</w:t>
      </w:r>
      <w:r w:rsidRPr="003042CE">
        <w:t xml:space="preserve"> Start.</w:t>
      </w:r>
    </w:p>
    <w:p w14:paraId="1AE13DC9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2:</w:t>
      </w:r>
      <w:r w:rsidRPr="003042CE">
        <w:t xml:space="preserve"> A function named </w:t>
      </w:r>
      <w:proofErr w:type="spellStart"/>
      <w:r w:rsidRPr="003042CE">
        <w:rPr>
          <w:b/>
          <w:bCs/>
        </w:rPr>
        <w:t>sine_</w:t>
      </w:r>
      <w:proofErr w:type="gramStart"/>
      <w:r w:rsidRPr="003042CE">
        <w:rPr>
          <w:b/>
          <w:bCs/>
        </w:rPr>
        <w:t>series</w:t>
      </w:r>
      <w:proofErr w:type="spellEnd"/>
      <w:r w:rsidRPr="003042CE">
        <w:rPr>
          <w:b/>
          <w:bCs/>
        </w:rPr>
        <w:t>(</w:t>
      </w:r>
      <w:proofErr w:type="gramEnd"/>
      <w:r w:rsidRPr="003042CE">
        <w:rPr>
          <w:b/>
          <w:bCs/>
        </w:rPr>
        <w:t>x, terms)</w:t>
      </w:r>
      <w:r w:rsidRPr="003042CE">
        <w:t xml:space="preserve"> is defined to compute the sine value using a series.</w:t>
      </w:r>
    </w:p>
    <w:p w14:paraId="4E0BF533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3:</w:t>
      </w:r>
      <w:r w:rsidRPr="003042CE">
        <w:t xml:space="preserve"> A condition is checked to determine whether </w:t>
      </w:r>
      <w:r w:rsidRPr="003042CE">
        <w:rPr>
          <w:b/>
          <w:bCs/>
        </w:rPr>
        <w:t>terms ≤ 0</w:t>
      </w:r>
      <w:r w:rsidRPr="003042CE">
        <w:t>.</w:t>
      </w:r>
    </w:p>
    <w:p w14:paraId="3BCA93AC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4:</w:t>
      </w:r>
      <w:r w:rsidRPr="003042CE">
        <w:t xml:space="preserve"> If the condition is true, an error is generated indicating that the number of terms must be greater than 0.</w:t>
      </w:r>
    </w:p>
    <w:p w14:paraId="659007C5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5:</w:t>
      </w:r>
      <w:r w:rsidRPr="003042CE">
        <w:t xml:space="preserve"> A variable </w:t>
      </w:r>
      <w:r w:rsidRPr="003042CE">
        <w:rPr>
          <w:b/>
          <w:bCs/>
        </w:rPr>
        <w:t>result</w:t>
      </w:r>
      <w:r w:rsidRPr="003042CE">
        <w:t xml:space="preserve"> is initialized with the value </w:t>
      </w:r>
      <w:r w:rsidRPr="003042CE">
        <w:rPr>
          <w:b/>
          <w:bCs/>
        </w:rPr>
        <w:t>0.0</w:t>
      </w:r>
      <w:r w:rsidRPr="003042CE">
        <w:t>.</w:t>
      </w:r>
    </w:p>
    <w:p w14:paraId="61870C0C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6:</w:t>
      </w:r>
      <w:r w:rsidRPr="003042CE">
        <w:t xml:space="preserve"> A variable </w:t>
      </w:r>
      <w:r w:rsidRPr="003042CE">
        <w:rPr>
          <w:b/>
          <w:bCs/>
        </w:rPr>
        <w:t>term</w:t>
      </w:r>
      <w:r w:rsidRPr="003042CE">
        <w:t xml:space="preserve"> is initialized with the value </w:t>
      </w:r>
      <w:r w:rsidRPr="003042CE">
        <w:rPr>
          <w:b/>
          <w:bCs/>
        </w:rPr>
        <w:t>x</w:t>
      </w:r>
      <w:r w:rsidRPr="003042CE">
        <w:t>.</w:t>
      </w:r>
    </w:p>
    <w:p w14:paraId="14E60F64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7:</w:t>
      </w:r>
      <w:r w:rsidRPr="003042CE">
        <w:t xml:space="preserve"> Step </w:t>
      </w:r>
      <w:r w:rsidRPr="003042CE">
        <w:rPr>
          <w:b/>
          <w:bCs/>
        </w:rPr>
        <w:t>8 to Step 11</w:t>
      </w:r>
      <w:r w:rsidRPr="003042CE">
        <w:t xml:space="preserve"> </w:t>
      </w:r>
      <w:proofErr w:type="gramStart"/>
      <w:r w:rsidRPr="003042CE">
        <w:t>are</w:t>
      </w:r>
      <w:proofErr w:type="gramEnd"/>
      <w:r w:rsidRPr="003042CE">
        <w:t xml:space="preserve"> run repeatedly </w:t>
      </w:r>
      <w:r w:rsidRPr="003042CE">
        <w:rPr>
          <w:b/>
          <w:bCs/>
        </w:rPr>
        <w:t>from n = 0 to terms − 1</w:t>
      </w:r>
      <w:r w:rsidRPr="003042CE">
        <w:t>.</w:t>
      </w:r>
    </w:p>
    <w:p w14:paraId="58E91970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8:</w:t>
      </w:r>
      <w:r w:rsidRPr="003042CE">
        <w:t xml:space="preserve"> A value of </w:t>
      </w:r>
      <w:r w:rsidRPr="003042CE">
        <w:rPr>
          <w:b/>
          <w:bCs/>
        </w:rPr>
        <w:t>n</w:t>
      </w:r>
      <w:r w:rsidRPr="003042CE">
        <w:t xml:space="preserve"> is selected.</w:t>
      </w:r>
    </w:p>
    <w:p w14:paraId="0181BAAD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9:</w:t>
      </w:r>
      <w:r w:rsidRPr="003042CE">
        <w:t xml:space="preserve"> A condition is checked to determine whether </w:t>
      </w:r>
      <w:r w:rsidRPr="003042CE">
        <w:rPr>
          <w:b/>
          <w:bCs/>
        </w:rPr>
        <w:t>n = 0</w:t>
      </w:r>
      <w:r w:rsidRPr="003042CE">
        <w:t>.</w:t>
      </w:r>
    </w:p>
    <w:p w14:paraId="68E34248" w14:textId="77777777" w:rsidR="003042CE" w:rsidRPr="003042CE" w:rsidRDefault="003042CE" w:rsidP="001A1E2F">
      <w:pPr>
        <w:numPr>
          <w:ilvl w:val="0"/>
          <w:numId w:val="9"/>
        </w:numPr>
        <w:tabs>
          <w:tab w:val="center" w:pos="5233"/>
        </w:tabs>
        <w:spacing w:line="240" w:lineRule="auto"/>
      </w:pPr>
      <w:r w:rsidRPr="003042CE">
        <w:t xml:space="preserve">If true, </w:t>
      </w:r>
      <w:r w:rsidRPr="003042CE">
        <w:rPr>
          <w:b/>
          <w:bCs/>
        </w:rPr>
        <w:t>term</w:t>
      </w:r>
      <w:r w:rsidRPr="003042CE">
        <w:t xml:space="preserve"> is set to </w:t>
      </w:r>
      <w:r w:rsidRPr="003042CE">
        <w:rPr>
          <w:b/>
          <w:bCs/>
        </w:rPr>
        <w:t>x</w:t>
      </w:r>
      <w:r w:rsidRPr="003042CE">
        <w:t xml:space="preserve">. </w:t>
      </w:r>
    </w:p>
    <w:p w14:paraId="7172B047" w14:textId="77777777" w:rsidR="003042CE" w:rsidRPr="003042CE" w:rsidRDefault="003042CE" w:rsidP="001A1E2F">
      <w:pPr>
        <w:numPr>
          <w:ilvl w:val="0"/>
          <w:numId w:val="9"/>
        </w:numPr>
        <w:tabs>
          <w:tab w:val="center" w:pos="5233"/>
        </w:tabs>
        <w:spacing w:line="240" w:lineRule="auto"/>
      </w:pPr>
      <w:r w:rsidRPr="003042CE">
        <w:t xml:space="preserve">Otherwise, </w:t>
      </w:r>
      <w:r w:rsidRPr="003042CE">
        <w:rPr>
          <w:b/>
          <w:bCs/>
        </w:rPr>
        <w:t>term</w:t>
      </w:r>
      <w:r w:rsidRPr="003042CE">
        <w:t xml:space="preserve"> is updated using the relation:</w:t>
      </w:r>
      <w:r w:rsidRPr="003042CE">
        <w:br/>
        <w:t xml:space="preserve">multiply the previous term by </w:t>
      </w:r>
      <w:r w:rsidRPr="003042CE">
        <w:rPr>
          <w:b/>
          <w:bCs/>
        </w:rPr>
        <w:t>−x² / ((2</w:t>
      </w:r>
      <w:proofErr w:type="gramStart"/>
      <w:r w:rsidRPr="003042CE">
        <w:rPr>
          <w:b/>
          <w:bCs/>
        </w:rPr>
        <w:t>n)(</w:t>
      </w:r>
      <w:proofErr w:type="gramEnd"/>
      <w:r w:rsidRPr="003042CE">
        <w:rPr>
          <w:b/>
          <w:bCs/>
        </w:rPr>
        <w:t>2n + 1))</w:t>
      </w:r>
      <w:r w:rsidRPr="003042CE">
        <w:t xml:space="preserve">. </w:t>
      </w:r>
    </w:p>
    <w:p w14:paraId="57E17D37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10:</w:t>
      </w:r>
      <w:r w:rsidRPr="003042CE">
        <w:t xml:space="preserve"> The current value of </w:t>
      </w:r>
      <w:r w:rsidRPr="003042CE">
        <w:rPr>
          <w:b/>
          <w:bCs/>
        </w:rPr>
        <w:t>term</w:t>
      </w:r>
      <w:r w:rsidRPr="003042CE">
        <w:t xml:space="preserve"> is added to </w:t>
      </w:r>
      <w:r w:rsidRPr="003042CE">
        <w:rPr>
          <w:b/>
          <w:bCs/>
        </w:rPr>
        <w:t>result</w:t>
      </w:r>
      <w:r w:rsidRPr="003042CE">
        <w:t>.</w:t>
      </w:r>
    </w:p>
    <w:p w14:paraId="008D96B4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11:</w:t>
      </w:r>
      <w:r w:rsidRPr="003042CE">
        <w:t xml:space="preserve"> The loop continues until all terms are processed.</w:t>
      </w:r>
    </w:p>
    <w:p w14:paraId="52DB2432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12:</w:t>
      </w:r>
      <w:r w:rsidRPr="003042CE">
        <w:t xml:space="preserve"> After completion of the loop, the value of </w:t>
      </w:r>
      <w:r w:rsidRPr="003042CE">
        <w:rPr>
          <w:b/>
          <w:bCs/>
        </w:rPr>
        <w:t>result</w:t>
      </w:r>
      <w:r w:rsidRPr="003042CE">
        <w:t xml:space="preserve"> is returned.</w:t>
      </w:r>
    </w:p>
    <w:p w14:paraId="3C0883D5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pict w14:anchorId="6941B972">
          <v:rect id="_x0000_i1322" style="width:0;height:1.5pt" o:hralign="center" o:hrstd="t" o:hr="t" fillcolor="#a0a0a0" stroked="f"/>
        </w:pict>
      </w:r>
    </w:p>
    <w:p w14:paraId="2DB65660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13:</w:t>
      </w:r>
      <w:r w:rsidRPr="003042CE">
        <w:t xml:space="preserve"> In the main program, an angle in degrees is entered by the user and stored in </w:t>
      </w:r>
      <w:proofErr w:type="spellStart"/>
      <w:r w:rsidRPr="003042CE">
        <w:rPr>
          <w:b/>
          <w:bCs/>
        </w:rPr>
        <w:t>x_degrees</w:t>
      </w:r>
      <w:proofErr w:type="spellEnd"/>
      <w:r w:rsidRPr="003042CE">
        <w:t>.</w:t>
      </w:r>
    </w:p>
    <w:p w14:paraId="471C6C1A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14:</w:t>
      </w:r>
      <w:r w:rsidRPr="003042CE">
        <w:t xml:space="preserve"> The number of terms is entered by the user and stored in </w:t>
      </w:r>
      <w:r w:rsidRPr="003042CE">
        <w:rPr>
          <w:b/>
          <w:bCs/>
        </w:rPr>
        <w:t>terms</w:t>
      </w:r>
      <w:r w:rsidRPr="003042CE">
        <w:t>.</w:t>
      </w:r>
    </w:p>
    <w:p w14:paraId="286C095F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15:</w:t>
      </w:r>
      <w:r w:rsidRPr="003042CE">
        <w:t xml:space="preserve"> The angle is converted from degrees to radians and stored in </w:t>
      </w:r>
      <w:proofErr w:type="spellStart"/>
      <w:r w:rsidRPr="003042CE">
        <w:rPr>
          <w:b/>
          <w:bCs/>
        </w:rPr>
        <w:t>x_radians</w:t>
      </w:r>
      <w:proofErr w:type="spellEnd"/>
      <w:r w:rsidRPr="003042CE">
        <w:t>.</w:t>
      </w:r>
    </w:p>
    <w:p w14:paraId="53B058E1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16:</w:t>
      </w:r>
      <w:r w:rsidRPr="003042CE">
        <w:t xml:space="preserve"> The function </w:t>
      </w:r>
      <w:proofErr w:type="spellStart"/>
      <w:r w:rsidRPr="003042CE">
        <w:rPr>
          <w:b/>
          <w:bCs/>
        </w:rPr>
        <w:t>sine_</w:t>
      </w:r>
      <w:proofErr w:type="gramStart"/>
      <w:r w:rsidRPr="003042CE">
        <w:rPr>
          <w:b/>
          <w:bCs/>
        </w:rPr>
        <w:t>series</w:t>
      </w:r>
      <w:proofErr w:type="spellEnd"/>
      <w:r w:rsidRPr="003042CE">
        <w:rPr>
          <w:b/>
          <w:bCs/>
        </w:rPr>
        <w:t>(</w:t>
      </w:r>
      <w:proofErr w:type="spellStart"/>
      <w:proofErr w:type="gramEnd"/>
      <w:r w:rsidRPr="003042CE">
        <w:rPr>
          <w:b/>
          <w:bCs/>
        </w:rPr>
        <w:t>x_radians</w:t>
      </w:r>
      <w:proofErr w:type="spellEnd"/>
      <w:r w:rsidRPr="003042CE">
        <w:rPr>
          <w:b/>
          <w:bCs/>
        </w:rPr>
        <w:t>, terms)</w:t>
      </w:r>
      <w:r w:rsidRPr="003042CE">
        <w:t xml:space="preserve"> is called and the result is stored in </w:t>
      </w:r>
      <w:r w:rsidRPr="003042CE">
        <w:rPr>
          <w:b/>
          <w:bCs/>
        </w:rPr>
        <w:t>approx</w:t>
      </w:r>
      <w:r w:rsidRPr="003042CE">
        <w:t>.</w:t>
      </w:r>
    </w:p>
    <w:p w14:paraId="2F4E81A3" w14:textId="77777777" w:rsidR="003042CE" w:rsidRPr="003042C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17:</w:t>
      </w:r>
      <w:r w:rsidRPr="003042CE">
        <w:t xml:space="preserve"> The computed sine value is displayed.</w:t>
      </w:r>
    </w:p>
    <w:p w14:paraId="6B0E2C05" w14:textId="3D33D6DB" w:rsidR="00AF59BE" w:rsidRPr="00AF59BE" w:rsidRDefault="003042CE" w:rsidP="001A1E2F">
      <w:pPr>
        <w:tabs>
          <w:tab w:val="center" w:pos="5233"/>
        </w:tabs>
        <w:spacing w:line="240" w:lineRule="auto"/>
      </w:pPr>
      <w:r w:rsidRPr="003042CE">
        <w:rPr>
          <w:b/>
          <w:bCs/>
        </w:rPr>
        <w:t>Step 18:</w:t>
      </w:r>
      <w:r w:rsidRPr="003042CE">
        <w:t xml:space="preserve"> Stop.</w:t>
      </w:r>
      <w:r w:rsidR="000B79E9">
        <w:tab/>
      </w:r>
    </w:p>
    <w:p w14:paraId="6D1BD8F3" w14:textId="3DED460E" w:rsidR="00661FC3" w:rsidRPr="005C6685" w:rsidRDefault="00661FC3" w:rsidP="005C6685">
      <w:pPr>
        <w:pStyle w:val="Heading2"/>
        <w:rPr>
          <w:b/>
          <w:bCs/>
        </w:rPr>
      </w:pPr>
      <w:r w:rsidRPr="005C6685">
        <w:rPr>
          <w:b/>
          <w:bCs/>
          <w:lang w:val="en-US"/>
        </w:rPr>
        <w:t>Source Code</w:t>
      </w:r>
    </w:p>
    <w:p w14:paraId="7EDDCA5F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import math</w:t>
      </w:r>
    </w:p>
    <w:p w14:paraId="1DA98CE3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C8E99F0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def </w:t>
      </w:r>
      <w:proofErr w:type="spellStart"/>
      <w:r w:rsidRPr="00FC27BF">
        <w:rPr>
          <w:rFonts w:ascii="Cascadia Code" w:hAnsi="Cascadia Code" w:cs="Cascadia Code"/>
        </w:rPr>
        <w:t>sine_</w:t>
      </w:r>
      <w:proofErr w:type="gramStart"/>
      <w:r w:rsidRPr="00FC27BF">
        <w:rPr>
          <w:rFonts w:ascii="Cascadia Code" w:hAnsi="Cascadia Code" w:cs="Cascadia Code"/>
        </w:rPr>
        <w:t>series</w:t>
      </w:r>
      <w:proofErr w:type="spellEnd"/>
      <w:r w:rsidRPr="00FC27BF">
        <w:rPr>
          <w:rFonts w:ascii="Cascadia Code" w:hAnsi="Cascadia Code" w:cs="Cascadia Code"/>
        </w:rPr>
        <w:t>(</w:t>
      </w:r>
      <w:proofErr w:type="gramEnd"/>
      <w:r w:rsidRPr="00FC27BF">
        <w:rPr>
          <w:rFonts w:ascii="Cascadia Code" w:hAnsi="Cascadia Code" w:cs="Cascadia Code"/>
        </w:rPr>
        <w:t>x: float, terms: int) -&gt; float:</w:t>
      </w:r>
    </w:p>
    <w:p w14:paraId="55B44BE0" w14:textId="17907FE5" w:rsidR="00FC27BF" w:rsidRPr="00FC27BF" w:rsidRDefault="00FC27BF" w:rsidP="003518AB">
      <w:pPr>
        <w:tabs>
          <w:tab w:val="center" w:pos="5233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if terms &lt;= 0:</w:t>
      </w:r>
      <w:r w:rsidR="003518AB">
        <w:rPr>
          <w:rFonts w:ascii="Cascadia Code" w:hAnsi="Cascadia Code" w:cs="Cascadia Code"/>
        </w:rPr>
        <w:tab/>
      </w:r>
    </w:p>
    <w:p w14:paraId="00CFB95B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lastRenderedPageBreak/>
        <w:t xml:space="preserve">        raise </w:t>
      </w:r>
      <w:proofErr w:type="spellStart"/>
      <w:proofErr w:type="gramStart"/>
      <w:r w:rsidRPr="00FC27BF">
        <w:rPr>
          <w:rFonts w:ascii="Cascadia Code" w:hAnsi="Cascadia Code" w:cs="Cascadia Code"/>
        </w:rPr>
        <w:t>ValueError</w:t>
      </w:r>
      <w:proofErr w:type="spellEnd"/>
      <w:r w:rsidRPr="00FC27BF">
        <w:rPr>
          <w:rFonts w:ascii="Cascadia Code" w:hAnsi="Cascadia Code" w:cs="Cascadia Code"/>
        </w:rPr>
        <w:t>(</w:t>
      </w:r>
      <w:proofErr w:type="gramEnd"/>
      <w:r w:rsidRPr="00FC27BF">
        <w:rPr>
          <w:rFonts w:ascii="Cascadia Code" w:hAnsi="Cascadia Code" w:cs="Cascadia Code"/>
        </w:rPr>
        <w:t>"Number of terms must be greater than 0.")</w:t>
      </w:r>
    </w:p>
    <w:p w14:paraId="3C067787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F245AF9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result = 0.0</w:t>
      </w:r>
    </w:p>
    <w:p w14:paraId="10C2DB1A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term = x</w:t>
      </w:r>
    </w:p>
    <w:p w14:paraId="1E5C235A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FC5024B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for n in range(terms):</w:t>
      </w:r>
    </w:p>
    <w:p w14:paraId="53F5E5D7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    if n == 0:</w:t>
      </w:r>
    </w:p>
    <w:p w14:paraId="1B7F46D8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        term = x</w:t>
      </w:r>
    </w:p>
    <w:p w14:paraId="7CCD88DC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    else:</w:t>
      </w:r>
    </w:p>
    <w:p w14:paraId="74084931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        term *= -1 * x * x / ((2 * n) * (2 * n + 1))</w:t>
      </w:r>
    </w:p>
    <w:p w14:paraId="7CECE4F1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    result += term</w:t>
      </w:r>
    </w:p>
    <w:p w14:paraId="2717F367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CE18803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return result</w:t>
      </w:r>
    </w:p>
    <w:p w14:paraId="532BD3E0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36C0AB8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def </w:t>
      </w:r>
      <w:proofErr w:type="gramStart"/>
      <w:r w:rsidRPr="00FC27BF">
        <w:rPr>
          <w:rFonts w:ascii="Cascadia Code" w:hAnsi="Cascadia Code" w:cs="Cascadia Code"/>
        </w:rPr>
        <w:t>main(</w:t>
      </w:r>
      <w:proofErr w:type="gramEnd"/>
      <w:r w:rsidRPr="00FC27BF">
        <w:rPr>
          <w:rFonts w:ascii="Cascadia Code" w:hAnsi="Cascadia Code" w:cs="Cascadia Code"/>
        </w:rPr>
        <w:t>) -&gt; None:</w:t>
      </w:r>
    </w:p>
    <w:p w14:paraId="72E42695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    </w:t>
      </w:r>
      <w:proofErr w:type="spellStart"/>
      <w:r w:rsidRPr="00FC27BF">
        <w:rPr>
          <w:rFonts w:ascii="Cascadia Code" w:hAnsi="Cascadia Code" w:cs="Cascadia Code"/>
        </w:rPr>
        <w:t>x_degrees</w:t>
      </w:r>
      <w:proofErr w:type="spellEnd"/>
      <w:r w:rsidRPr="00FC27BF">
        <w:rPr>
          <w:rFonts w:ascii="Cascadia Code" w:hAnsi="Cascadia Code" w:cs="Cascadia Code"/>
        </w:rPr>
        <w:t xml:space="preserve"> = </w:t>
      </w:r>
      <w:proofErr w:type="gramStart"/>
      <w:r w:rsidRPr="00FC27BF">
        <w:rPr>
          <w:rFonts w:ascii="Cascadia Code" w:hAnsi="Cascadia Code" w:cs="Cascadia Code"/>
        </w:rPr>
        <w:t>float(input(</w:t>
      </w:r>
      <w:proofErr w:type="gramEnd"/>
      <w:r w:rsidRPr="00FC27BF">
        <w:rPr>
          <w:rFonts w:ascii="Cascadia Code" w:hAnsi="Cascadia Code" w:cs="Cascadia Code"/>
        </w:rPr>
        <w:t>"Enter angle in degrees: "))</w:t>
      </w:r>
    </w:p>
    <w:p w14:paraId="35A917FE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    terms = </w:t>
      </w:r>
      <w:proofErr w:type="gramStart"/>
      <w:r w:rsidRPr="00FC27BF">
        <w:rPr>
          <w:rFonts w:ascii="Cascadia Code" w:hAnsi="Cascadia Code" w:cs="Cascadia Code"/>
        </w:rPr>
        <w:t>int(input(</w:t>
      </w:r>
      <w:proofErr w:type="gramEnd"/>
      <w:r w:rsidRPr="00FC27BF">
        <w:rPr>
          <w:rFonts w:ascii="Cascadia Code" w:hAnsi="Cascadia Code" w:cs="Cascadia Code"/>
        </w:rPr>
        <w:t>"Enter number of terms: "))</w:t>
      </w:r>
    </w:p>
    <w:p w14:paraId="330A3A79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A720D93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    </w:t>
      </w:r>
      <w:proofErr w:type="spellStart"/>
      <w:r w:rsidRPr="00FC27BF">
        <w:rPr>
          <w:rFonts w:ascii="Cascadia Code" w:hAnsi="Cascadia Code" w:cs="Cascadia Code"/>
        </w:rPr>
        <w:t>x_radians</w:t>
      </w:r>
      <w:proofErr w:type="spellEnd"/>
      <w:r w:rsidRPr="00FC27BF">
        <w:rPr>
          <w:rFonts w:ascii="Cascadia Code" w:hAnsi="Cascadia Code" w:cs="Cascadia Code"/>
        </w:rPr>
        <w:t xml:space="preserve"> = </w:t>
      </w:r>
      <w:proofErr w:type="spellStart"/>
      <w:proofErr w:type="gramStart"/>
      <w:r w:rsidRPr="00FC27BF">
        <w:rPr>
          <w:rFonts w:ascii="Cascadia Code" w:hAnsi="Cascadia Code" w:cs="Cascadia Code"/>
        </w:rPr>
        <w:t>math.radians</w:t>
      </w:r>
      <w:proofErr w:type="spellEnd"/>
      <w:proofErr w:type="gramEnd"/>
      <w:r w:rsidRPr="00FC27BF">
        <w:rPr>
          <w:rFonts w:ascii="Cascadia Code" w:hAnsi="Cascadia Code" w:cs="Cascadia Code"/>
        </w:rPr>
        <w:t>(</w:t>
      </w:r>
      <w:proofErr w:type="spellStart"/>
      <w:r w:rsidRPr="00FC27BF">
        <w:rPr>
          <w:rFonts w:ascii="Cascadia Code" w:hAnsi="Cascadia Code" w:cs="Cascadia Code"/>
        </w:rPr>
        <w:t>x_degrees</w:t>
      </w:r>
      <w:proofErr w:type="spellEnd"/>
      <w:r w:rsidRPr="00FC27BF">
        <w:rPr>
          <w:rFonts w:ascii="Cascadia Code" w:hAnsi="Cascadia Code" w:cs="Cascadia Code"/>
        </w:rPr>
        <w:t>)</w:t>
      </w:r>
    </w:p>
    <w:p w14:paraId="747F7D2B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    </w:t>
      </w:r>
      <w:proofErr w:type="spellStart"/>
      <w:r w:rsidRPr="00FC27BF">
        <w:rPr>
          <w:rFonts w:ascii="Cascadia Code" w:hAnsi="Cascadia Code" w:cs="Cascadia Code"/>
        </w:rPr>
        <w:t>approx</w:t>
      </w:r>
      <w:proofErr w:type="spellEnd"/>
      <w:r w:rsidRPr="00FC27BF">
        <w:rPr>
          <w:rFonts w:ascii="Cascadia Code" w:hAnsi="Cascadia Code" w:cs="Cascadia Code"/>
        </w:rPr>
        <w:t xml:space="preserve"> = </w:t>
      </w:r>
      <w:proofErr w:type="spellStart"/>
      <w:r w:rsidRPr="00FC27BF">
        <w:rPr>
          <w:rFonts w:ascii="Cascadia Code" w:hAnsi="Cascadia Code" w:cs="Cascadia Code"/>
        </w:rPr>
        <w:t>sine_</w:t>
      </w:r>
      <w:proofErr w:type="gramStart"/>
      <w:r w:rsidRPr="00FC27BF">
        <w:rPr>
          <w:rFonts w:ascii="Cascadia Code" w:hAnsi="Cascadia Code" w:cs="Cascadia Code"/>
        </w:rPr>
        <w:t>series</w:t>
      </w:r>
      <w:proofErr w:type="spellEnd"/>
      <w:r w:rsidRPr="00FC27BF">
        <w:rPr>
          <w:rFonts w:ascii="Cascadia Code" w:hAnsi="Cascadia Code" w:cs="Cascadia Code"/>
        </w:rPr>
        <w:t>(</w:t>
      </w:r>
      <w:proofErr w:type="spellStart"/>
      <w:proofErr w:type="gramEnd"/>
      <w:r w:rsidRPr="00FC27BF">
        <w:rPr>
          <w:rFonts w:ascii="Cascadia Code" w:hAnsi="Cascadia Code" w:cs="Cascadia Code"/>
        </w:rPr>
        <w:t>x_radians</w:t>
      </w:r>
      <w:proofErr w:type="spellEnd"/>
      <w:r w:rsidRPr="00FC27BF">
        <w:rPr>
          <w:rFonts w:ascii="Cascadia Code" w:hAnsi="Cascadia Code" w:cs="Cascadia Code"/>
        </w:rPr>
        <w:t>, terms)</w:t>
      </w:r>
    </w:p>
    <w:p w14:paraId="59F1C05F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2A6DF021" w14:textId="2723D12C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    print(</w:t>
      </w:r>
      <w:proofErr w:type="spellStart"/>
      <w:r w:rsidRPr="00FC27BF">
        <w:rPr>
          <w:rFonts w:ascii="Cascadia Code" w:hAnsi="Cascadia Code" w:cs="Cascadia Code"/>
        </w:rPr>
        <w:t>f"sin</w:t>
      </w:r>
      <w:proofErr w:type="spellEnd"/>
      <w:r w:rsidRPr="00FC27BF">
        <w:rPr>
          <w:rFonts w:ascii="Cascadia Code" w:hAnsi="Cascadia Code" w:cs="Cascadia Code"/>
        </w:rPr>
        <w:t>({</w:t>
      </w:r>
      <w:proofErr w:type="spellStart"/>
      <w:r w:rsidRPr="00FC27BF">
        <w:rPr>
          <w:rFonts w:ascii="Cascadia Code" w:hAnsi="Cascadia Code" w:cs="Cascadia Code"/>
        </w:rPr>
        <w:t>x_degrees</w:t>
      </w:r>
      <w:proofErr w:type="spellEnd"/>
      <w:r w:rsidRPr="00FC27BF">
        <w:rPr>
          <w:rFonts w:ascii="Cascadia Code" w:hAnsi="Cascadia Code" w:cs="Cascadia Code"/>
        </w:rPr>
        <w:t>}) using sine series = {</w:t>
      </w:r>
      <w:r w:rsidR="00240AC9">
        <w:rPr>
          <w:rFonts w:ascii="Cascadia Code" w:hAnsi="Cascadia Code" w:cs="Cascadia Code"/>
        </w:rPr>
        <w:t>approx:.5f</w:t>
      </w:r>
      <w:r w:rsidRPr="00FC27BF">
        <w:rPr>
          <w:rFonts w:ascii="Cascadia Code" w:hAnsi="Cascadia Code" w:cs="Cascadia Code"/>
        </w:rPr>
        <w:t>}")</w:t>
      </w:r>
    </w:p>
    <w:p w14:paraId="56A1DFE1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B1695EE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>if __name__ == "__main__":</w:t>
      </w:r>
    </w:p>
    <w:p w14:paraId="4C82811C" w14:textId="77777777" w:rsidR="00FC27BF" w:rsidRPr="00FC27BF" w:rsidRDefault="00FC27BF" w:rsidP="00FC27BF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FC27BF">
        <w:rPr>
          <w:rFonts w:ascii="Cascadia Code" w:hAnsi="Cascadia Code" w:cs="Cascadia Code"/>
        </w:rPr>
        <w:t xml:space="preserve">    </w:t>
      </w:r>
      <w:proofErr w:type="gramStart"/>
      <w:r w:rsidRPr="00FC27BF">
        <w:rPr>
          <w:rFonts w:ascii="Cascadia Code" w:hAnsi="Cascadia Code" w:cs="Cascadia Code"/>
        </w:rPr>
        <w:t>main(</w:t>
      </w:r>
      <w:proofErr w:type="gramEnd"/>
      <w:r w:rsidRPr="00FC27BF">
        <w:rPr>
          <w:rFonts w:ascii="Cascadia Code" w:hAnsi="Cascadia Code" w:cs="Cascadia Code"/>
        </w:rPr>
        <w:t>)</w:t>
      </w:r>
    </w:p>
    <w:p w14:paraId="75E600C0" w14:textId="08B90EDA" w:rsidR="008E7E17" w:rsidRPr="00A97F3E" w:rsidRDefault="00661FC3" w:rsidP="00A97F3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Output</w:t>
      </w:r>
    </w:p>
    <w:p w14:paraId="050E5E30" w14:textId="57469D93" w:rsidR="008320BF" w:rsidRDefault="003B065F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3B065F">
        <w:rPr>
          <w:lang w:val="en-US"/>
        </w:rPr>
        <w:drawing>
          <wp:inline distT="0" distB="0" distL="0" distR="0" wp14:anchorId="4B17F46E" wp14:editId="6B64648E">
            <wp:extent cx="4908793" cy="3307080"/>
            <wp:effectExtent l="0" t="0" r="6350" b="7620"/>
            <wp:docPr id="19362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1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322" cy="33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A7F4" w14:textId="77777777" w:rsidR="00BD18B4" w:rsidRDefault="00BD18B4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</w:p>
    <w:p w14:paraId="472BDE42" w14:textId="605DB3B8" w:rsidR="009778F7" w:rsidRPr="009778F7" w:rsidRDefault="009778F7" w:rsidP="009778F7">
      <w:pPr>
        <w:tabs>
          <w:tab w:val="center" w:pos="5233"/>
          <w:tab w:val="right" w:pos="10466"/>
        </w:tabs>
        <w:jc w:val="right"/>
        <w:rPr>
          <w:b/>
          <w:bCs/>
          <w:u w:val="single"/>
          <w:lang w:val="en-US"/>
        </w:rPr>
      </w:pPr>
      <w:r w:rsidRPr="009778F7">
        <w:rPr>
          <w:b/>
          <w:bCs/>
          <w:u w:val="single"/>
          <w:lang w:val="en-US"/>
        </w:rPr>
        <w:t>Teacher’s signature</w:t>
      </w:r>
    </w:p>
    <w:sectPr w:rsidR="009778F7" w:rsidRPr="009778F7" w:rsidSect="003518AB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4A6F4" w14:textId="77777777" w:rsidR="00D32E97" w:rsidRDefault="00D32E97" w:rsidP="00E31194">
      <w:pPr>
        <w:spacing w:after="0" w:line="240" w:lineRule="auto"/>
      </w:pPr>
      <w:r>
        <w:separator/>
      </w:r>
    </w:p>
  </w:endnote>
  <w:endnote w:type="continuationSeparator" w:id="0">
    <w:p w14:paraId="4A000292" w14:textId="77777777" w:rsidR="00D32E97" w:rsidRDefault="00D32E97" w:rsidP="00E3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7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052C" w14:textId="11A5D88D" w:rsidR="00E31194" w:rsidRDefault="00E31194" w:rsidP="00E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2541" w14:textId="77777777" w:rsidR="00D32E97" w:rsidRDefault="00D32E97" w:rsidP="00E31194">
      <w:pPr>
        <w:spacing w:after="0" w:line="240" w:lineRule="auto"/>
      </w:pPr>
      <w:r>
        <w:separator/>
      </w:r>
    </w:p>
  </w:footnote>
  <w:footnote w:type="continuationSeparator" w:id="0">
    <w:p w14:paraId="2F3CC28E" w14:textId="77777777" w:rsidR="00D32E97" w:rsidRDefault="00D32E97" w:rsidP="00E31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829"/>
    <w:multiLevelType w:val="multilevel"/>
    <w:tmpl w:val="0B9A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888"/>
    <w:multiLevelType w:val="multilevel"/>
    <w:tmpl w:val="CC9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62A9"/>
    <w:multiLevelType w:val="multilevel"/>
    <w:tmpl w:val="5326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E3F68"/>
    <w:multiLevelType w:val="multilevel"/>
    <w:tmpl w:val="792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160A4"/>
    <w:multiLevelType w:val="multilevel"/>
    <w:tmpl w:val="69B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9370C"/>
    <w:multiLevelType w:val="multilevel"/>
    <w:tmpl w:val="17C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B6E1E"/>
    <w:multiLevelType w:val="multilevel"/>
    <w:tmpl w:val="88F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17083"/>
    <w:multiLevelType w:val="multilevel"/>
    <w:tmpl w:val="24F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8647D"/>
    <w:multiLevelType w:val="multilevel"/>
    <w:tmpl w:val="A77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88436">
    <w:abstractNumId w:val="4"/>
  </w:num>
  <w:num w:numId="2" w16cid:durableId="1334920886">
    <w:abstractNumId w:val="5"/>
  </w:num>
  <w:num w:numId="3" w16cid:durableId="286861298">
    <w:abstractNumId w:val="8"/>
  </w:num>
  <w:num w:numId="4" w16cid:durableId="877472507">
    <w:abstractNumId w:val="6"/>
  </w:num>
  <w:num w:numId="5" w16cid:durableId="329799732">
    <w:abstractNumId w:val="3"/>
  </w:num>
  <w:num w:numId="6" w16cid:durableId="1848710306">
    <w:abstractNumId w:val="0"/>
  </w:num>
  <w:num w:numId="7" w16cid:durableId="1448815345">
    <w:abstractNumId w:val="7"/>
  </w:num>
  <w:num w:numId="8" w16cid:durableId="1759986283">
    <w:abstractNumId w:val="1"/>
  </w:num>
  <w:num w:numId="9" w16cid:durableId="1078864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F0"/>
    <w:rsid w:val="000267AF"/>
    <w:rsid w:val="00026E83"/>
    <w:rsid w:val="00043B4F"/>
    <w:rsid w:val="00095679"/>
    <w:rsid w:val="000B37B1"/>
    <w:rsid w:val="000B79E9"/>
    <w:rsid w:val="000E0235"/>
    <w:rsid w:val="000E4EC8"/>
    <w:rsid w:val="001458F7"/>
    <w:rsid w:val="001A1E2F"/>
    <w:rsid w:val="001B0998"/>
    <w:rsid w:val="001C17B1"/>
    <w:rsid w:val="00200292"/>
    <w:rsid w:val="00213A5B"/>
    <w:rsid w:val="00223FED"/>
    <w:rsid w:val="00237A15"/>
    <w:rsid w:val="00240AC9"/>
    <w:rsid w:val="0024248A"/>
    <w:rsid w:val="002432F0"/>
    <w:rsid w:val="00267A6D"/>
    <w:rsid w:val="002E2ECF"/>
    <w:rsid w:val="003042CE"/>
    <w:rsid w:val="0030486A"/>
    <w:rsid w:val="00306DB7"/>
    <w:rsid w:val="003440E1"/>
    <w:rsid w:val="003518AB"/>
    <w:rsid w:val="00353B16"/>
    <w:rsid w:val="00355EDA"/>
    <w:rsid w:val="003579AB"/>
    <w:rsid w:val="0038180E"/>
    <w:rsid w:val="003B065F"/>
    <w:rsid w:val="003B233B"/>
    <w:rsid w:val="003D08CB"/>
    <w:rsid w:val="003F4644"/>
    <w:rsid w:val="004431CB"/>
    <w:rsid w:val="004664E7"/>
    <w:rsid w:val="00491B7C"/>
    <w:rsid w:val="004C4E8D"/>
    <w:rsid w:val="005465C8"/>
    <w:rsid w:val="00564383"/>
    <w:rsid w:val="00571362"/>
    <w:rsid w:val="005777A4"/>
    <w:rsid w:val="0058530D"/>
    <w:rsid w:val="005C2BCA"/>
    <w:rsid w:val="005C6685"/>
    <w:rsid w:val="006161AE"/>
    <w:rsid w:val="00640B51"/>
    <w:rsid w:val="00657E1E"/>
    <w:rsid w:val="0066062F"/>
    <w:rsid w:val="00661FC3"/>
    <w:rsid w:val="00726AC0"/>
    <w:rsid w:val="00736C99"/>
    <w:rsid w:val="0079282A"/>
    <w:rsid w:val="00820273"/>
    <w:rsid w:val="008320BF"/>
    <w:rsid w:val="008A5FD9"/>
    <w:rsid w:val="008E7E17"/>
    <w:rsid w:val="00940DF4"/>
    <w:rsid w:val="009563F0"/>
    <w:rsid w:val="00957A2F"/>
    <w:rsid w:val="009778F7"/>
    <w:rsid w:val="0099449E"/>
    <w:rsid w:val="00A20D24"/>
    <w:rsid w:val="00A372FC"/>
    <w:rsid w:val="00A7791D"/>
    <w:rsid w:val="00A91460"/>
    <w:rsid w:val="00A97F3E"/>
    <w:rsid w:val="00AE5692"/>
    <w:rsid w:val="00AF59BE"/>
    <w:rsid w:val="00B236E2"/>
    <w:rsid w:val="00B25374"/>
    <w:rsid w:val="00B262BF"/>
    <w:rsid w:val="00B53BA6"/>
    <w:rsid w:val="00BA75A0"/>
    <w:rsid w:val="00BD18B4"/>
    <w:rsid w:val="00BE528D"/>
    <w:rsid w:val="00C27CE7"/>
    <w:rsid w:val="00C55473"/>
    <w:rsid w:val="00D06389"/>
    <w:rsid w:val="00D175D3"/>
    <w:rsid w:val="00D32E97"/>
    <w:rsid w:val="00DF7D0C"/>
    <w:rsid w:val="00E31194"/>
    <w:rsid w:val="00E35B2C"/>
    <w:rsid w:val="00E4318B"/>
    <w:rsid w:val="00E517BC"/>
    <w:rsid w:val="00E5234D"/>
    <w:rsid w:val="00E57119"/>
    <w:rsid w:val="00E76DD6"/>
    <w:rsid w:val="00E92240"/>
    <w:rsid w:val="00E95D27"/>
    <w:rsid w:val="00EA2393"/>
    <w:rsid w:val="00EB15AF"/>
    <w:rsid w:val="00EB69BB"/>
    <w:rsid w:val="00EC2C73"/>
    <w:rsid w:val="00F85A82"/>
    <w:rsid w:val="00FB1E89"/>
    <w:rsid w:val="00FC27BF"/>
    <w:rsid w:val="00FD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42B"/>
  <w15:chartTrackingRefBased/>
  <w15:docId w15:val="{BE8E01F1-72ED-4AB7-AC94-81BDD30A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4"/>
  </w:style>
  <w:style w:type="paragraph" w:styleId="Heading1">
    <w:name w:val="heading 1"/>
    <w:basedOn w:val="Normal"/>
    <w:next w:val="Normal"/>
    <w:link w:val="Heading1Char"/>
    <w:uiPriority w:val="9"/>
    <w:qFormat/>
    <w:rsid w:val="0024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2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94"/>
  </w:style>
  <w:style w:type="paragraph" w:styleId="Footer">
    <w:name w:val="footer"/>
    <w:basedOn w:val="Normal"/>
    <w:link w:val="Foot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94"/>
  </w:style>
  <w:style w:type="table" w:styleId="TableGrid">
    <w:name w:val="Table Grid"/>
    <w:basedOn w:val="TableNormal"/>
    <w:uiPriority w:val="39"/>
    <w:rsid w:val="00940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86</cp:revision>
  <cp:lastPrinted>2026-03-27T04:06:00Z</cp:lastPrinted>
  <dcterms:created xsi:type="dcterms:W3CDTF">2026-03-16T16:52:00Z</dcterms:created>
  <dcterms:modified xsi:type="dcterms:W3CDTF">2026-03-27T04:14:00Z</dcterms:modified>
</cp:coreProperties>
</file>