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24FA" w14:textId="15639566" w:rsidR="004664E7" w:rsidRDefault="003F254F" w:rsidP="003F254F">
      <w:pPr>
        <w:tabs>
          <w:tab w:val="center" w:pos="5233"/>
          <w:tab w:val="right" w:pos="10466"/>
        </w:tabs>
      </w:pPr>
      <w:r>
        <w:tab/>
      </w:r>
      <w:r w:rsidRPr="003F254F">
        <w:rPr>
          <w:rStyle w:val="Heading1Char"/>
          <w:b/>
          <w:bCs/>
        </w:rPr>
        <w:t xml:space="preserve">Assignment </w:t>
      </w:r>
      <w:r w:rsidR="007F3B4B">
        <w:rPr>
          <w:rStyle w:val="Heading1Char"/>
          <w:b/>
          <w:bCs/>
        </w:rPr>
        <w:t>3</w:t>
      </w:r>
      <w:r>
        <w:tab/>
        <w:t>Apr 16, 2026</w:t>
      </w:r>
    </w:p>
    <w:p w14:paraId="45E0D361" w14:textId="02317565" w:rsidR="003F254F" w:rsidRDefault="003F254F" w:rsidP="002E79AE">
      <w:pPr>
        <w:pStyle w:val="Heading3"/>
        <w:rPr>
          <w:b/>
          <w:bCs/>
        </w:rPr>
      </w:pPr>
      <w:r w:rsidRPr="002E79AE">
        <w:rPr>
          <w:b/>
          <w:bCs/>
        </w:rPr>
        <w:t>Problem Description</w:t>
      </w:r>
    </w:p>
    <w:p w14:paraId="78FA5811" w14:textId="77777777" w:rsidR="000A62B5" w:rsidRDefault="0073010F" w:rsidP="002E79AE">
      <w:r w:rsidRPr="0073010F">
        <w:t>Copy/paste the Supervised learning Wiki page (https://en.wikipedia.org/wiki/Supervised learning) into a text file.</w:t>
      </w:r>
      <w:r w:rsidR="000A62B5">
        <w:t xml:space="preserve"> Then perform these operations:</w:t>
      </w:r>
    </w:p>
    <w:p w14:paraId="5ECEF315" w14:textId="77777777" w:rsidR="000A62B5" w:rsidRDefault="0073010F" w:rsidP="000A62B5">
      <w:pPr>
        <w:pStyle w:val="ListParagraph"/>
        <w:numPr>
          <w:ilvl w:val="0"/>
          <w:numId w:val="1"/>
        </w:numPr>
      </w:pPr>
      <w:r w:rsidRPr="0073010F">
        <w:t>Read the file and count the occurrences of each word within the file.</w:t>
      </w:r>
    </w:p>
    <w:p w14:paraId="554FF5AD" w14:textId="56F41808" w:rsidR="002E79AE" w:rsidRPr="002E79AE" w:rsidRDefault="000A62B5" w:rsidP="000A62B5">
      <w:pPr>
        <w:pStyle w:val="ListParagraph"/>
        <w:numPr>
          <w:ilvl w:val="0"/>
          <w:numId w:val="1"/>
        </w:numPr>
      </w:pPr>
      <w:r>
        <w:t>S</w:t>
      </w:r>
      <w:r w:rsidR="0073010F" w:rsidRPr="0073010F">
        <w:t>tore the words’ occurrence number in a dictionary</w:t>
      </w:r>
      <w:r>
        <w:t>.</w:t>
      </w:r>
    </w:p>
    <w:p w14:paraId="1F6BA44E" w14:textId="54B0579F" w:rsidR="003F254F" w:rsidRPr="002E79AE" w:rsidRDefault="003F254F" w:rsidP="002E79AE">
      <w:pPr>
        <w:pStyle w:val="Heading3"/>
        <w:rPr>
          <w:b/>
          <w:bCs/>
        </w:rPr>
      </w:pPr>
      <w:r w:rsidRPr="002E79AE">
        <w:rPr>
          <w:b/>
          <w:bCs/>
        </w:rPr>
        <w:t>Solution</w:t>
      </w:r>
    </w:p>
    <w:p w14:paraId="116E0C19" w14:textId="6C13AA5C" w:rsidR="003F254F" w:rsidRDefault="0073010F" w:rsidP="003F254F">
      <w:pPr>
        <w:tabs>
          <w:tab w:val="center" w:pos="5233"/>
          <w:tab w:val="right" w:pos="10466"/>
        </w:tabs>
      </w:pPr>
      <w:r w:rsidRPr="0073010F">
        <w:rPr>
          <w:b/>
          <w:bCs/>
        </w:rPr>
        <w:t>Step 1.</w:t>
      </w:r>
      <w:r w:rsidRPr="0073010F">
        <w:t xml:space="preserve"> Start the program and open the text file in read mode.</w:t>
      </w:r>
      <w:r w:rsidRPr="0073010F">
        <w:br/>
      </w:r>
      <w:r w:rsidRPr="0073010F">
        <w:rPr>
          <w:b/>
          <w:bCs/>
        </w:rPr>
        <w:t>Step 2.</w:t>
      </w:r>
      <w:r w:rsidRPr="0073010F">
        <w:t xml:space="preserve"> Read the entire content of the file into a string.</w:t>
      </w:r>
      <w:r w:rsidRPr="0073010F">
        <w:br/>
      </w:r>
      <w:r w:rsidRPr="0073010F">
        <w:rPr>
          <w:b/>
          <w:bCs/>
        </w:rPr>
        <w:t>Step 3.</w:t>
      </w:r>
      <w:r w:rsidRPr="0073010F">
        <w:t xml:space="preserve"> Convert all text to lowercase to ensure uniform counting.</w:t>
      </w:r>
      <w:r w:rsidRPr="0073010F">
        <w:br/>
      </w:r>
      <w:r w:rsidRPr="0073010F">
        <w:rPr>
          <w:b/>
          <w:bCs/>
        </w:rPr>
        <w:t>Step 4.</w:t>
      </w:r>
      <w:r w:rsidRPr="0073010F">
        <w:t xml:space="preserve"> Remove punctuation and special characters from the text.</w:t>
      </w:r>
      <w:r w:rsidRPr="0073010F">
        <w:br/>
      </w:r>
      <w:r w:rsidRPr="0073010F">
        <w:rPr>
          <w:b/>
          <w:bCs/>
        </w:rPr>
        <w:t>Step 5.</w:t>
      </w:r>
      <w:r w:rsidRPr="0073010F">
        <w:t xml:space="preserve"> Split the text into individual words using spaces.</w:t>
      </w:r>
      <w:r w:rsidRPr="0073010F">
        <w:br/>
      </w:r>
      <w:r w:rsidRPr="0073010F">
        <w:rPr>
          <w:b/>
          <w:bCs/>
        </w:rPr>
        <w:t>Step 6.</w:t>
      </w:r>
      <w:r w:rsidRPr="0073010F">
        <w:t xml:space="preserve"> Create an empty dictionary to store word counts.</w:t>
      </w:r>
      <w:r w:rsidRPr="0073010F">
        <w:br/>
      </w:r>
      <w:r w:rsidRPr="0073010F">
        <w:rPr>
          <w:b/>
          <w:bCs/>
        </w:rPr>
        <w:t>Step 7.</w:t>
      </w:r>
      <w:r w:rsidRPr="0073010F">
        <w:t xml:space="preserve"> Traverse through the list of words using a loop.</w:t>
      </w:r>
      <w:r w:rsidRPr="0073010F">
        <w:br/>
      </w:r>
      <w:r w:rsidRPr="0073010F">
        <w:rPr>
          <w:b/>
          <w:bCs/>
        </w:rPr>
        <w:t>Step 8.</w:t>
      </w:r>
      <w:r w:rsidRPr="0073010F">
        <w:t xml:space="preserve"> For each word, check if it exists in the dictionary; if yes, increment its count, otherwise add it with count 1.</w:t>
      </w:r>
      <w:r w:rsidRPr="0073010F">
        <w:br/>
      </w:r>
      <w:r w:rsidRPr="0073010F">
        <w:rPr>
          <w:b/>
          <w:bCs/>
        </w:rPr>
        <w:t>Step 9.</w:t>
      </w:r>
      <w:r w:rsidRPr="0073010F">
        <w:t xml:space="preserve"> After processing all words, return or display the dictionary.</w:t>
      </w:r>
      <w:r w:rsidRPr="0073010F">
        <w:br/>
      </w:r>
      <w:r w:rsidRPr="0073010F">
        <w:rPr>
          <w:b/>
          <w:bCs/>
        </w:rPr>
        <w:t>Step 10.</w:t>
      </w:r>
      <w:r w:rsidRPr="0073010F">
        <w:t xml:space="preserve"> Define the main() function to read the file and print the word frequency.</w:t>
      </w:r>
      <w:r w:rsidRPr="0073010F">
        <w:br/>
      </w:r>
      <w:r w:rsidRPr="0073010F">
        <w:rPr>
          <w:b/>
          <w:bCs/>
        </w:rPr>
        <w:t>Step 11.</w:t>
      </w:r>
      <w:r w:rsidRPr="0073010F">
        <w:t xml:space="preserve"> End the program.</w:t>
      </w:r>
    </w:p>
    <w:p w14:paraId="02553C4B" w14:textId="2E5BC156" w:rsidR="003F254F" w:rsidRPr="00F37E18" w:rsidRDefault="003F254F" w:rsidP="00F37E18">
      <w:pPr>
        <w:pStyle w:val="Heading3"/>
        <w:rPr>
          <w:b/>
          <w:bCs/>
        </w:rPr>
      </w:pPr>
      <w:r w:rsidRPr="00F37E18">
        <w:rPr>
          <w:b/>
          <w:bCs/>
        </w:rPr>
        <w:t>Code</w:t>
      </w:r>
    </w:p>
    <w:p w14:paraId="3D4F8B77"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import string</w:t>
      </w:r>
    </w:p>
    <w:p w14:paraId="2FA62CF2" w14:textId="77777777" w:rsidR="004F3BDE" w:rsidRPr="004F3BDE" w:rsidRDefault="004F3BDE" w:rsidP="004F3BDE">
      <w:pPr>
        <w:tabs>
          <w:tab w:val="center" w:pos="5233"/>
          <w:tab w:val="right" w:pos="10466"/>
        </w:tabs>
        <w:spacing w:after="0"/>
        <w:rPr>
          <w:rFonts w:ascii="Cascadia Code" w:hAnsi="Cascadia Code" w:cs="Cascadia Code"/>
        </w:rPr>
      </w:pPr>
    </w:p>
    <w:p w14:paraId="15171C27"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def count_words(filename):</w:t>
      </w:r>
    </w:p>
    <w:p w14:paraId="329FCEA6"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word_count = {}</w:t>
      </w:r>
    </w:p>
    <w:p w14:paraId="37C77EE9" w14:textId="77777777" w:rsidR="004F3BDE" w:rsidRPr="004F3BDE" w:rsidRDefault="004F3BDE" w:rsidP="004F3BDE">
      <w:pPr>
        <w:tabs>
          <w:tab w:val="center" w:pos="5233"/>
          <w:tab w:val="right" w:pos="10466"/>
        </w:tabs>
        <w:spacing w:after="0"/>
        <w:rPr>
          <w:rFonts w:ascii="Cascadia Code" w:hAnsi="Cascadia Code" w:cs="Cascadia Code"/>
        </w:rPr>
      </w:pPr>
    </w:p>
    <w:p w14:paraId="7B5C8ADB"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with open(filename, 'r', encoding='utf-8') as file:</w:t>
      </w:r>
    </w:p>
    <w:p w14:paraId="2847E813"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text = file.read().lower()</w:t>
      </w:r>
    </w:p>
    <w:p w14:paraId="699EE5C2" w14:textId="77777777" w:rsidR="004F3BDE" w:rsidRPr="004F3BDE" w:rsidRDefault="004F3BDE" w:rsidP="004F3BDE">
      <w:pPr>
        <w:tabs>
          <w:tab w:val="center" w:pos="5233"/>
          <w:tab w:val="right" w:pos="10466"/>
        </w:tabs>
        <w:spacing w:after="0"/>
        <w:rPr>
          <w:rFonts w:ascii="Cascadia Code" w:hAnsi="Cascadia Code" w:cs="Cascadia Code"/>
        </w:rPr>
      </w:pPr>
    </w:p>
    <w:p w14:paraId="0FE140E9"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 Remove punctuation</w:t>
      </w:r>
    </w:p>
    <w:p w14:paraId="4F83E0AB"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text = text.translate(str.maketrans('', '', string.punctuation))</w:t>
      </w:r>
    </w:p>
    <w:p w14:paraId="114ED88A" w14:textId="77777777" w:rsidR="004F3BDE" w:rsidRPr="004F3BDE" w:rsidRDefault="004F3BDE" w:rsidP="004F3BDE">
      <w:pPr>
        <w:tabs>
          <w:tab w:val="center" w:pos="5233"/>
          <w:tab w:val="right" w:pos="10466"/>
        </w:tabs>
        <w:spacing w:after="0"/>
        <w:rPr>
          <w:rFonts w:ascii="Cascadia Code" w:hAnsi="Cascadia Code" w:cs="Cascadia Code"/>
        </w:rPr>
      </w:pPr>
    </w:p>
    <w:p w14:paraId="18D5E680"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words = text.split()</w:t>
      </w:r>
    </w:p>
    <w:p w14:paraId="60F87119" w14:textId="77777777" w:rsidR="004F3BDE" w:rsidRPr="004F3BDE" w:rsidRDefault="004F3BDE" w:rsidP="004F3BDE">
      <w:pPr>
        <w:tabs>
          <w:tab w:val="center" w:pos="5233"/>
          <w:tab w:val="right" w:pos="10466"/>
        </w:tabs>
        <w:spacing w:after="0"/>
        <w:rPr>
          <w:rFonts w:ascii="Cascadia Code" w:hAnsi="Cascadia Code" w:cs="Cascadia Code"/>
        </w:rPr>
      </w:pPr>
    </w:p>
    <w:p w14:paraId="3617B98E"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for word in words:</w:t>
      </w:r>
    </w:p>
    <w:p w14:paraId="47363E86"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if word in word_count:</w:t>
      </w:r>
    </w:p>
    <w:p w14:paraId="07096E87"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word_count[word] += 1</w:t>
      </w:r>
    </w:p>
    <w:p w14:paraId="0FE1EE56"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else:</w:t>
      </w:r>
    </w:p>
    <w:p w14:paraId="6981230B"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word_count[word] = 1</w:t>
      </w:r>
    </w:p>
    <w:p w14:paraId="1A2A59FB" w14:textId="77777777" w:rsidR="004F3BDE" w:rsidRPr="004F3BDE" w:rsidRDefault="004F3BDE" w:rsidP="004F3BDE">
      <w:pPr>
        <w:tabs>
          <w:tab w:val="center" w:pos="5233"/>
          <w:tab w:val="right" w:pos="10466"/>
        </w:tabs>
        <w:spacing w:after="0"/>
        <w:rPr>
          <w:rFonts w:ascii="Cascadia Code" w:hAnsi="Cascadia Code" w:cs="Cascadia Code"/>
        </w:rPr>
      </w:pPr>
    </w:p>
    <w:p w14:paraId="65CAA4C2"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return word_count</w:t>
      </w:r>
    </w:p>
    <w:p w14:paraId="2A1F979F" w14:textId="77777777" w:rsidR="004F3BDE" w:rsidRPr="004F3BDE" w:rsidRDefault="004F3BDE" w:rsidP="004F3BDE">
      <w:pPr>
        <w:tabs>
          <w:tab w:val="center" w:pos="5233"/>
          <w:tab w:val="right" w:pos="10466"/>
        </w:tabs>
        <w:spacing w:after="0"/>
        <w:rPr>
          <w:rFonts w:ascii="Cascadia Code" w:hAnsi="Cascadia Code" w:cs="Cascadia Code"/>
        </w:rPr>
      </w:pPr>
    </w:p>
    <w:p w14:paraId="19086CE1" w14:textId="345E4E9B" w:rsidR="004F3BDE" w:rsidRPr="004F3BDE" w:rsidRDefault="004F3BDE" w:rsidP="00AA7FC5">
      <w:pPr>
        <w:tabs>
          <w:tab w:val="left" w:pos="5688"/>
        </w:tabs>
        <w:spacing w:after="0"/>
        <w:rPr>
          <w:rFonts w:ascii="Cascadia Code" w:hAnsi="Cascadia Code" w:cs="Cascadia Code"/>
        </w:rPr>
      </w:pPr>
      <w:r w:rsidRPr="004F3BDE">
        <w:rPr>
          <w:rFonts w:ascii="Cascadia Code" w:hAnsi="Cascadia Code" w:cs="Cascadia Code"/>
        </w:rPr>
        <w:t>def main():</w:t>
      </w:r>
      <w:r w:rsidR="00AA7FC5">
        <w:rPr>
          <w:rFonts w:ascii="Cascadia Code" w:hAnsi="Cascadia Code" w:cs="Cascadia Code"/>
        </w:rPr>
        <w:tab/>
      </w:r>
    </w:p>
    <w:p w14:paraId="7345BD77"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lastRenderedPageBreak/>
        <w:t>    filename = "ass-03-res.txt"</w:t>
      </w:r>
    </w:p>
    <w:p w14:paraId="5582743E" w14:textId="77777777" w:rsidR="004F3BDE" w:rsidRPr="004F3BDE" w:rsidRDefault="004F3BDE" w:rsidP="004F3BDE">
      <w:pPr>
        <w:tabs>
          <w:tab w:val="center" w:pos="5233"/>
          <w:tab w:val="right" w:pos="10466"/>
        </w:tabs>
        <w:spacing w:after="0"/>
        <w:rPr>
          <w:rFonts w:ascii="Cascadia Code" w:hAnsi="Cascadia Code" w:cs="Cascadia Code"/>
        </w:rPr>
      </w:pPr>
    </w:p>
    <w:p w14:paraId="08B24BAA"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result = count_words(filename)</w:t>
      </w:r>
    </w:p>
    <w:p w14:paraId="3B0D63C4" w14:textId="77777777" w:rsidR="004F3BDE" w:rsidRPr="004F3BDE" w:rsidRDefault="004F3BDE" w:rsidP="004F3BDE">
      <w:pPr>
        <w:tabs>
          <w:tab w:val="center" w:pos="5233"/>
          <w:tab w:val="right" w:pos="10466"/>
        </w:tabs>
        <w:spacing w:after="0"/>
        <w:rPr>
          <w:rFonts w:ascii="Cascadia Code" w:hAnsi="Cascadia Code" w:cs="Cascadia Code"/>
        </w:rPr>
      </w:pPr>
    </w:p>
    <w:p w14:paraId="0BB93A16"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 Display first 10 word counts as sample</w:t>
      </w:r>
    </w:p>
    <w:p w14:paraId="5BF61656"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print("Sample word counts:")</w:t>
      </w:r>
    </w:p>
    <w:p w14:paraId="0AC3D1DD"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count = 0</w:t>
      </w:r>
    </w:p>
    <w:p w14:paraId="1556BEFD"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for word, freq in result.items():</w:t>
      </w:r>
    </w:p>
    <w:p w14:paraId="3BE9B020"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print(word, ":", freq)</w:t>
      </w:r>
    </w:p>
    <w:p w14:paraId="0F1688A8"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count += 1</w:t>
      </w:r>
    </w:p>
    <w:p w14:paraId="6E853E04"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if count == 10:</w:t>
      </w:r>
    </w:p>
    <w:p w14:paraId="08A90702"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break</w:t>
      </w:r>
    </w:p>
    <w:p w14:paraId="577E8C66" w14:textId="77777777" w:rsidR="004F3BDE" w:rsidRPr="004F3BDE" w:rsidRDefault="004F3BDE" w:rsidP="004F3BDE">
      <w:pPr>
        <w:tabs>
          <w:tab w:val="center" w:pos="5233"/>
          <w:tab w:val="right" w:pos="10466"/>
        </w:tabs>
        <w:spacing w:after="0"/>
        <w:rPr>
          <w:rFonts w:ascii="Cascadia Code" w:hAnsi="Cascadia Code" w:cs="Cascadia Code"/>
        </w:rPr>
      </w:pPr>
    </w:p>
    <w:p w14:paraId="2CDD197F" w14:textId="77777777" w:rsidR="004F3BDE"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if __name__ == "__main__":</w:t>
      </w:r>
    </w:p>
    <w:p w14:paraId="7FB1E484" w14:textId="5F6725E0" w:rsidR="003F254F" w:rsidRPr="004F3BDE" w:rsidRDefault="004F3BDE" w:rsidP="004F3BDE">
      <w:pPr>
        <w:tabs>
          <w:tab w:val="center" w:pos="5233"/>
          <w:tab w:val="right" w:pos="10466"/>
        </w:tabs>
        <w:spacing w:after="0"/>
        <w:rPr>
          <w:rFonts w:ascii="Cascadia Code" w:hAnsi="Cascadia Code" w:cs="Cascadia Code"/>
        </w:rPr>
      </w:pPr>
      <w:r w:rsidRPr="004F3BDE">
        <w:rPr>
          <w:rFonts w:ascii="Cascadia Code" w:hAnsi="Cascadia Code" w:cs="Cascadia Code"/>
        </w:rPr>
        <w:t>    main()</w:t>
      </w:r>
    </w:p>
    <w:p w14:paraId="668F39DA" w14:textId="0FA1D5B7" w:rsidR="003F254F" w:rsidRPr="00F37E18" w:rsidRDefault="003F254F" w:rsidP="00F37E18">
      <w:pPr>
        <w:pStyle w:val="Heading3"/>
        <w:rPr>
          <w:b/>
          <w:bCs/>
        </w:rPr>
      </w:pPr>
      <w:r w:rsidRPr="00F37E18">
        <w:rPr>
          <w:b/>
          <w:bCs/>
        </w:rPr>
        <w:t>Output</w:t>
      </w:r>
    </w:p>
    <w:p w14:paraId="5E701F13" w14:textId="2D0096F5" w:rsidR="003F254F" w:rsidRDefault="00F8283D" w:rsidP="003F254F">
      <w:pPr>
        <w:tabs>
          <w:tab w:val="center" w:pos="5233"/>
          <w:tab w:val="right" w:pos="10466"/>
        </w:tabs>
      </w:pPr>
      <w:r>
        <w:rPr>
          <w:noProof/>
        </w:rPr>
        <w:drawing>
          <wp:inline distT="0" distB="0" distL="0" distR="0" wp14:anchorId="0FA8FD69" wp14:editId="795AD73F">
            <wp:extent cx="6644640" cy="2232660"/>
            <wp:effectExtent l="0" t="0" r="3810" b="0"/>
            <wp:docPr id="69957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4640" cy="2232660"/>
                    </a:xfrm>
                    <a:prstGeom prst="rect">
                      <a:avLst/>
                    </a:prstGeom>
                    <a:noFill/>
                    <a:ln>
                      <a:noFill/>
                    </a:ln>
                  </pic:spPr>
                </pic:pic>
              </a:graphicData>
            </a:graphic>
          </wp:inline>
        </w:drawing>
      </w:r>
    </w:p>
    <w:p w14:paraId="2FB7BF23" w14:textId="7B832B47" w:rsidR="00721F5B" w:rsidRPr="0037156E" w:rsidRDefault="0037156E" w:rsidP="0037156E">
      <w:pPr>
        <w:jc w:val="center"/>
        <w:rPr>
          <w:sz w:val="20"/>
          <w:szCs w:val="20"/>
        </w:rPr>
      </w:pPr>
      <w:r>
        <w:rPr>
          <w:sz w:val="20"/>
          <w:szCs w:val="20"/>
        </w:rPr>
        <w:t>Showing top 10 results</w:t>
      </w:r>
    </w:p>
    <w:p w14:paraId="1B22AC7C" w14:textId="15F694D0" w:rsidR="003F254F" w:rsidRPr="00F37E18" w:rsidRDefault="003F254F" w:rsidP="00F37E18">
      <w:pPr>
        <w:pStyle w:val="Heading3"/>
        <w:rPr>
          <w:b/>
          <w:bCs/>
        </w:rPr>
      </w:pPr>
      <w:r w:rsidRPr="00F37E18">
        <w:rPr>
          <w:b/>
          <w:bCs/>
        </w:rPr>
        <w:t>Discussion</w:t>
      </w:r>
    </w:p>
    <w:p w14:paraId="11F9F8CB" w14:textId="28E7FDE1" w:rsidR="003F254F" w:rsidRDefault="00E32A69" w:rsidP="003F254F">
      <w:pPr>
        <w:tabs>
          <w:tab w:val="center" w:pos="5233"/>
          <w:tab w:val="right" w:pos="10466"/>
        </w:tabs>
      </w:pPr>
      <w:r w:rsidRPr="00E32A69">
        <w:t>To enhance the solution, it can be improved by ignoring common stop words (like “the”, “is”, “and”) to focus on meaningful terms. It can also be extended to sort the output by frequency or display the most frequent words.</w:t>
      </w:r>
    </w:p>
    <w:p w14:paraId="3FFD0EB9" w14:textId="379A56ED" w:rsidR="00721F5B" w:rsidRDefault="00721F5B" w:rsidP="00721F5B">
      <w:pPr>
        <w:tabs>
          <w:tab w:val="center" w:pos="5233"/>
          <w:tab w:val="right" w:pos="10466"/>
        </w:tabs>
        <w:jc w:val="right"/>
      </w:pPr>
      <w:r>
        <w:t>Teacher’s signature</w:t>
      </w:r>
    </w:p>
    <w:sectPr w:rsidR="00721F5B" w:rsidSect="00AA7FC5">
      <w:footerReference w:type="default" r:id="rId8"/>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15F2" w14:textId="77777777" w:rsidR="00CC5E37" w:rsidRDefault="00CC5E37" w:rsidP="003F254F">
      <w:pPr>
        <w:spacing w:after="0" w:line="240" w:lineRule="auto"/>
      </w:pPr>
      <w:r>
        <w:separator/>
      </w:r>
    </w:p>
  </w:endnote>
  <w:endnote w:type="continuationSeparator" w:id="0">
    <w:p w14:paraId="2532FDBA" w14:textId="77777777" w:rsidR="00CC5E37" w:rsidRDefault="00CC5E37" w:rsidP="003F2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auto"/>
    <w:pitch w:val="variable"/>
    <w:sig w:usb0="E00002FF" w:usb1="1200A1FF"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930361"/>
      <w:docPartObj>
        <w:docPartGallery w:val="Page Numbers (Bottom of Page)"/>
        <w:docPartUnique/>
      </w:docPartObj>
    </w:sdtPr>
    <w:sdtEndPr>
      <w:rPr>
        <w:noProof/>
      </w:rPr>
    </w:sdtEndPr>
    <w:sdtContent>
      <w:p w14:paraId="181250D8" w14:textId="46A2FDAA" w:rsidR="003A361F" w:rsidRDefault="003A361F" w:rsidP="003A36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D5C32" w14:textId="77777777" w:rsidR="00CC5E37" w:rsidRDefault="00CC5E37" w:rsidP="003F254F">
      <w:pPr>
        <w:spacing w:after="0" w:line="240" w:lineRule="auto"/>
      </w:pPr>
      <w:r>
        <w:separator/>
      </w:r>
    </w:p>
  </w:footnote>
  <w:footnote w:type="continuationSeparator" w:id="0">
    <w:p w14:paraId="5CA9EBB8" w14:textId="77777777" w:rsidR="00CC5E37" w:rsidRDefault="00CC5E37" w:rsidP="003F2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4DFC"/>
    <w:multiLevelType w:val="hybridMultilevel"/>
    <w:tmpl w:val="4C443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037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4F"/>
    <w:rsid w:val="000A62B5"/>
    <w:rsid w:val="002E79AE"/>
    <w:rsid w:val="0037156E"/>
    <w:rsid w:val="003A1A22"/>
    <w:rsid w:val="003A361F"/>
    <w:rsid w:val="003F254F"/>
    <w:rsid w:val="00421981"/>
    <w:rsid w:val="004664E7"/>
    <w:rsid w:val="004B5BFA"/>
    <w:rsid w:val="004F3BDE"/>
    <w:rsid w:val="005B29D1"/>
    <w:rsid w:val="005C2BCA"/>
    <w:rsid w:val="0060702D"/>
    <w:rsid w:val="00721F5B"/>
    <w:rsid w:val="0073010F"/>
    <w:rsid w:val="007F3B4B"/>
    <w:rsid w:val="009A5FCD"/>
    <w:rsid w:val="009F4C13"/>
    <w:rsid w:val="00AA7FC5"/>
    <w:rsid w:val="00AD3832"/>
    <w:rsid w:val="00AE5692"/>
    <w:rsid w:val="00CC5E37"/>
    <w:rsid w:val="00CF0887"/>
    <w:rsid w:val="00D47B58"/>
    <w:rsid w:val="00E32A69"/>
    <w:rsid w:val="00E4318B"/>
    <w:rsid w:val="00E92240"/>
    <w:rsid w:val="00F37E18"/>
    <w:rsid w:val="00F82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C275D"/>
  <w15:chartTrackingRefBased/>
  <w15:docId w15:val="{A872B15C-DC42-45A5-A05A-2BFD4BF5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heme="minorHAnsi" w:hAnsi="Inter"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254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5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25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25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25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25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25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2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25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5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25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25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25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25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25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2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5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5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254F"/>
    <w:pPr>
      <w:spacing w:before="160"/>
      <w:jc w:val="center"/>
    </w:pPr>
    <w:rPr>
      <w:i/>
      <w:iCs/>
      <w:color w:val="404040" w:themeColor="text1" w:themeTint="BF"/>
    </w:rPr>
  </w:style>
  <w:style w:type="character" w:customStyle="1" w:styleId="QuoteChar">
    <w:name w:val="Quote Char"/>
    <w:basedOn w:val="DefaultParagraphFont"/>
    <w:link w:val="Quote"/>
    <w:uiPriority w:val="29"/>
    <w:rsid w:val="003F254F"/>
    <w:rPr>
      <w:i/>
      <w:iCs/>
      <w:color w:val="404040" w:themeColor="text1" w:themeTint="BF"/>
    </w:rPr>
  </w:style>
  <w:style w:type="paragraph" w:styleId="ListParagraph">
    <w:name w:val="List Paragraph"/>
    <w:basedOn w:val="Normal"/>
    <w:uiPriority w:val="34"/>
    <w:qFormat/>
    <w:rsid w:val="003F254F"/>
    <w:pPr>
      <w:ind w:left="720"/>
      <w:contextualSpacing/>
    </w:pPr>
  </w:style>
  <w:style w:type="character" w:styleId="IntenseEmphasis">
    <w:name w:val="Intense Emphasis"/>
    <w:basedOn w:val="DefaultParagraphFont"/>
    <w:uiPriority w:val="21"/>
    <w:qFormat/>
    <w:rsid w:val="003F254F"/>
    <w:rPr>
      <w:i/>
      <w:iCs/>
      <w:color w:val="0F4761" w:themeColor="accent1" w:themeShade="BF"/>
    </w:rPr>
  </w:style>
  <w:style w:type="paragraph" w:styleId="IntenseQuote">
    <w:name w:val="Intense Quote"/>
    <w:basedOn w:val="Normal"/>
    <w:next w:val="Normal"/>
    <w:link w:val="IntenseQuoteChar"/>
    <w:uiPriority w:val="30"/>
    <w:qFormat/>
    <w:rsid w:val="003F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54F"/>
    <w:rPr>
      <w:i/>
      <w:iCs/>
      <w:color w:val="0F4761" w:themeColor="accent1" w:themeShade="BF"/>
    </w:rPr>
  </w:style>
  <w:style w:type="character" w:styleId="IntenseReference">
    <w:name w:val="Intense Reference"/>
    <w:basedOn w:val="DefaultParagraphFont"/>
    <w:uiPriority w:val="32"/>
    <w:qFormat/>
    <w:rsid w:val="003F254F"/>
    <w:rPr>
      <w:b/>
      <w:bCs/>
      <w:smallCaps/>
      <w:color w:val="0F4761" w:themeColor="accent1" w:themeShade="BF"/>
      <w:spacing w:val="5"/>
    </w:rPr>
  </w:style>
  <w:style w:type="paragraph" w:styleId="Header">
    <w:name w:val="header"/>
    <w:basedOn w:val="Normal"/>
    <w:link w:val="HeaderChar"/>
    <w:uiPriority w:val="99"/>
    <w:unhideWhenUsed/>
    <w:rsid w:val="003F25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54F"/>
  </w:style>
  <w:style w:type="paragraph" w:styleId="Footer">
    <w:name w:val="footer"/>
    <w:basedOn w:val="Normal"/>
    <w:link w:val="FooterChar"/>
    <w:uiPriority w:val="99"/>
    <w:unhideWhenUsed/>
    <w:rsid w:val="003F25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Inter">
      <a:majorFont>
        <a:latin typeface="Inter"/>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Bari</dc:creator>
  <cp:keywords/>
  <dc:description/>
  <cp:lastModifiedBy>Rohan Bari</cp:lastModifiedBy>
  <cp:revision>18</cp:revision>
  <cp:lastPrinted>2026-04-28T13:36:00Z</cp:lastPrinted>
  <dcterms:created xsi:type="dcterms:W3CDTF">2026-04-28T11:07:00Z</dcterms:created>
  <dcterms:modified xsi:type="dcterms:W3CDTF">2026-04-28T13:36:00Z</dcterms:modified>
</cp:coreProperties>
</file>