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527DBF98" w:rsidR="004664E7" w:rsidRDefault="003F254F" w:rsidP="003F254F">
      <w:pPr>
        <w:tabs>
          <w:tab w:val="center" w:pos="5233"/>
          <w:tab w:val="right" w:pos="10466"/>
        </w:tabs>
      </w:pPr>
      <w:r>
        <w:tab/>
      </w:r>
      <w:r w:rsidRPr="003F254F">
        <w:rPr>
          <w:rStyle w:val="Heading1Char"/>
          <w:b/>
          <w:bCs/>
        </w:rPr>
        <w:t xml:space="preserve">Assignment </w:t>
      </w:r>
      <w:r w:rsidR="000D5715">
        <w:rPr>
          <w:rStyle w:val="Heading1Char"/>
          <w:b/>
          <w:bCs/>
        </w:rPr>
        <w:t>6</w:t>
      </w:r>
      <w:r>
        <w:tab/>
        <w:t xml:space="preserve">Apr </w:t>
      </w:r>
      <w:r w:rsidR="00150DDF">
        <w:t>20,</w:t>
      </w:r>
      <w:r>
        <w:t xml:space="preserve"> 2026</w:t>
      </w:r>
    </w:p>
    <w:p w14:paraId="45E0D361" w14:textId="02317565" w:rsidR="003F254F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Problem Description</w:t>
      </w:r>
    </w:p>
    <w:p w14:paraId="2E5C7AE6" w14:textId="77777777" w:rsidR="00F542AB" w:rsidRDefault="00F542AB" w:rsidP="002E79AE">
      <w:r w:rsidRPr="00F542AB">
        <w:t>Write a Python program to perform the following operations in Pandas Dataframe.</w:t>
      </w:r>
    </w:p>
    <w:p w14:paraId="51E0967C" w14:textId="77777777" w:rsidR="00F542AB" w:rsidRDefault="00F542AB" w:rsidP="002E79AE">
      <w:r w:rsidRPr="00F542AB">
        <w:t>1. Read the iris dataset at - https://github.com/neurospin/pystatsml/tree/ master/datasets/iris.csv</w:t>
      </w:r>
    </w:p>
    <w:p w14:paraId="017AB4A7" w14:textId="77777777" w:rsidR="00F542AB" w:rsidRDefault="00F542AB" w:rsidP="002E79AE">
      <w:r w:rsidRPr="00F542AB">
        <w:t>2. Print column names.</w:t>
      </w:r>
    </w:p>
    <w:p w14:paraId="37630DA2" w14:textId="77777777" w:rsidR="00F542AB" w:rsidRDefault="00F542AB" w:rsidP="002E79AE">
      <w:r w:rsidRPr="00F542AB">
        <w:t>3. Get numerical columns.</w:t>
      </w:r>
    </w:p>
    <w:p w14:paraId="636F8B3D" w14:textId="77777777" w:rsidR="00F542AB" w:rsidRDefault="00F542AB" w:rsidP="002E79AE">
      <w:r w:rsidRPr="00F542AB">
        <w:t>4. For each species compute the mean of numerical columns and store it in a stats table.</w:t>
      </w:r>
    </w:p>
    <w:p w14:paraId="0DBF89CD" w14:textId="77777777" w:rsidR="00F542AB" w:rsidRDefault="00F542AB" w:rsidP="002E79AE">
      <w:r w:rsidRPr="00F542AB">
        <w:t>5. Add some missing data to the previous table.</w:t>
      </w:r>
    </w:p>
    <w:p w14:paraId="554FF5AD" w14:textId="08163E97" w:rsidR="002E79AE" w:rsidRPr="002E79AE" w:rsidRDefault="00F542AB" w:rsidP="002E79AE">
      <w:r w:rsidRPr="00F542AB">
        <w:t xml:space="preserve">6. Write a function </w:t>
      </w:r>
      <w:proofErr w:type="spellStart"/>
      <w:r w:rsidRPr="00F542AB">
        <w:t>fillmissing</w:t>
      </w:r>
      <w:proofErr w:type="spellEnd"/>
      <w:r w:rsidRPr="00F542AB">
        <w:t xml:space="preserve"> with mean(</w:t>
      </w:r>
      <w:proofErr w:type="spellStart"/>
      <w:r w:rsidRPr="00F542AB">
        <w:t>df</w:t>
      </w:r>
      <w:proofErr w:type="spellEnd"/>
      <w:r w:rsidRPr="00F542AB">
        <w:t>) that fill all missing value of numerical column with the mean of the current columns.</w:t>
      </w:r>
    </w:p>
    <w:p w14:paraId="1F6BA44E" w14:textId="54B0579F" w:rsidR="003F254F" w:rsidRPr="002E79AE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Solution</w:t>
      </w:r>
    </w:p>
    <w:p w14:paraId="116E0C19" w14:textId="30097F53" w:rsidR="003F254F" w:rsidRDefault="001C457B" w:rsidP="00581A38">
      <w:pPr>
        <w:tabs>
          <w:tab w:val="center" w:pos="5233"/>
          <w:tab w:val="right" w:pos="10466"/>
        </w:tabs>
        <w:spacing w:line="360" w:lineRule="auto"/>
      </w:pPr>
      <w:r w:rsidRPr="001C457B">
        <w:rPr>
          <w:b/>
          <w:bCs/>
        </w:rPr>
        <w:t>Step 1.</w:t>
      </w:r>
      <w:r w:rsidRPr="001C457B">
        <w:t xml:space="preserve"> Start the program and import the </w:t>
      </w:r>
      <w:proofErr w:type="gramStart"/>
      <w:r w:rsidRPr="001C457B">
        <w:t>pandas</w:t>
      </w:r>
      <w:proofErr w:type="gramEnd"/>
      <w:r w:rsidRPr="001C457B">
        <w:t xml:space="preserve"> library.</w:t>
      </w:r>
      <w:r w:rsidRPr="001C457B">
        <w:br/>
      </w:r>
      <w:r w:rsidRPr="001C457B">
        <w:rPr>
          <w:b/>
          <w:bCs/>
        </w:rPr>
        <w:t>Step 2.</w:t>
      </w:r>
      <w:r w:rsidRPr="001C457B">
        <w:t xml:space="preserve"> Read the Iris dataset from the given URL into a </w:t>
      </w:r>
      <w:proofErr w:type="spellStart"/>
      <w:r w:rsidRPr="001C457B">
        <w:t>DataFrame</w:t>
      </w:r>
      <w:proofErr w:type="spellEnd"/>
      <w:r w:rsidRPr="001C457B">
        <w:t>.</w:t>
      </w:r>
      <w:r w:rsidRPr="001C457B">
        <w:br/>
      </w:r>
      <w:r w:rsidRPr="001C457B">
        <w:rPr>
          <w:b/>
          <w:bCs/>
        </w:rPr>
        <w:t>Step 3.</w:t>
      </w:r>
      <w:r w:rsidRPr="001C457B">
        <w:t xml:space="preserve"> Print all column names of the </w:t>
      </w:r>
      <w:proofErr w:type="spellStart"/>
      <w:r w:rsidRPr="001C457B">
        <w:t>DataFrame</w:t>
      </w:r>
      <w:proofErr w:type="spellEnd"/>
      <w:r w:rsidRPr="001C457B">
        <w:t>.</w:t>
      </w:r>
      <w:r w:rsidRPr="001C457B">
        <w:br/>
      </w:r>
      <w:r w:rsidRPr="001C457B">
        <w:rPr>
          <w:b/>
          <w:bCs/>
        </w:rPr>
        <w:t>Step 4.</w:t>
      </w:r>
      <w:r w:rsidRPr="001C457B">
        <w:t xml:space="preserve"> Identify and extract numerical columns from the </w:t>
      </w:r>
      <w:proofErr w:type="spellStart"/>
      <w:r w:rsidRPr="001C457B">
        <w:t>DataFrame</w:t>
      </w:r>
      <w:proofErr w:type="spellEnd"/>
      <w:r w:rsidRPr="001C457B">
        <w:t>.</w:t>
      </w:r>
      <w:r w:rsidRPr="001C457B">
        <w:br/>
      </w:r>
      <w:r w:rsidRPr="001C457B">
        <w:rPr>
          <w:b/>
          <w:bCs/>
        </w:rPr>
        <w:t>Step 5.</w:t>
      </w:r>
      <w:r w:rsidRPr="001C457B">
        <w:t xml:space="preserve"> Group the dataset by species and compute the mean of numerical columns for each species.</w:t>
      </w:r>
      <w:r w:rsidRPr="001C457B">
        <w:br/>
      </w:r>
      <w:r w:rsidRPr="001C457B">
        <w:rPr>
          <w:b/>
          <w:bCs/>
        </w:rPr>
        <w:t>Step 6.</w:t>
      </w:r>
      <w:r w:rsidRPr="001C457B">
        <w:t xml:space="preserve"> Store the result in a new table and display it.</w:t>
      </w:r>
      <w:r w:rsidRPr="001C457B">
        <w:br/>
      </w:r>
      <w:r w:rsidRPr="001C457B">
        <w:rPr>
          <w:b/>
          <w:bCs/>
        </w:rPr>
        <w:t>Step 7.</w:t>
      </w:r>
      <w:r w:rsidRPr="001C457B">
        <w:t xml:space="preserve"> Introduce some missing values (</w:t>
      </w:r>
      <w:proofErr w:type="spellStart"/>
      <w:r w:rsidRPr="001C457B">
        <w:t>NaN</w:t>
      </w:r>
      <w:proofErr w:type="spellEnd"/>
      <w:r w:rsidRPr="001C457B">
        <w:t xml:space="preserve">) into the </w:t>
      </w:r>
      <w:proofErr w:type="spellStart"/>
      <w:r w:rsidRPr="001C457B">
        <w:t>DataFrame</w:t>
      </w:r>
      <w:proofErr w:type="spellEnd"/>
      <w:r w:rsidRPr="001C457B">
        <w:t xml:space="preserve"> manually.</w:t>
      </w:r>
      <w:r w:rsidRPr="001C457B">
        <w:br/>
      </w:r>
      <w:r w:rsidRPr="001C457B">
        <w:rPr>
          <w:b/>
          <w:bCs/>
        </w:rPr>
        <w:t>Step 8.</w:t>
      </w:r>
      <w:r w:rsidRPr="001C457B">
        <w:t xml:space="preserve"> Define a function </w:t>
      </w:r>
      <w:proofErr w:type="spellStart"/>
      <w:r w:rsidRPr="001C457B">
        <w:t>fillmissing_with_mean</w:t>
      </w:r>
      <w:proofErr w:type="spellEnd"/>
      <w:r w:rsidRPr="001C457B">
        <w:t>(</w:t>
      </w:r>
      <w:proofErr w:type="spellStart"/>
      <w:r w:rsidRPr="001C457B">
        <w:t>df</w:t>
      </w:r>
      <w:proofErr w:type="spellEnd"/>
      <w:r w:rsidRPr="001C457B">
        <w:t>) that replaces missing values in numerical columns with their respective column means.</w:t>
      </w:r>
      <w:r w:rsidRPr="001C457B">
        <w:br/>
      </w:r>
      <w:r w:rsidRPr="001C457B">
        <w:rPr>
          <w:b/>
          <w:bCs/>
        </w:rPr>
        <w:t>Step 9.</w:t>
      </w:r>
      <w:r w:rsidRPr="001C457B">
        <w:t xml:space="preserve"> Apply the function to the </w:t>
      </w:r>
      <w:proofErr w:type="spellStart"/>
      <w:r w:rsidRPr="001C457B">
        <w:t>DataFrame</w:t>
      </w:r>
      <w:proofErr w:type="spellEnd"/>
      <w:r w:rsidRPr="001C457B">
        <w:t xml:space="preserve"> to fill missing values.</w:t>
      </w:r>
      <w:r w:rsidRPr="001C457B">
        <w:br/>
      </w:r>
      <w:r w:rsidRPr="001C457B">
        <w:rPr>
          <w:b/>
          <w:bCs/>
        </w:rPr>
        <w:t>Step 10.</w:t>
      </w:r>
      <w:r w:rsidRPr="001C457B">
        <w:t xml:space="preserve"> Display the updated </w:t>
      </w:r>
      <w:proofErr w:type="spellStart"/>
      <w:r w:rsidRPr="001C457B">
        <w:t>DataFrame</w:t>
      </w:r>
      <w:proofErr w:type="spellEnd"/>
      <w:r w:rsidRPr="001C457B">
        <w:t>.</w:t>
      </w:r>
      <w:r w:rsidRPr="001C457B">
        <w:br/>
      </w:r>
      <w:r w:rsidRPr="001C457B">
        <w:rPr>
          <w:b/>
          <w:bCs/>
        </w:rPr>
        <w:t>Step 11.</w:t>
      </w:r>
      <w:r w:rsidRPr="001C457B">
        <w:t xml:space="preserve"> End the program.</w:t>
      </w:r>
    </w:p>
    <w:p w14:paraId="02553C4B" w14:textId="2E5BC156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Code</w:t>
      </w:r>
    </w:p>
    <w:p w14:paraId="6F2B32E8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>import pandas as pd</w:t>
      </w:r>
    </w:p>
    <w:p w14:paraId="674CD767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import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numpy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as np</w:t>
      </w:r>
    </w:p>
    <w:p w14:paraId="09F084A1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6B1CD1C7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def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fillmissing_with_mean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df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):</w:t>
      </w:r>
    </w:p>
    <w:p w14:paraId="4BA8AF76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for col in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df.select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_dtypes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(include=['number']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).columns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:</w:t>
      </w:r>
    </w:p>
    <w:p w14:paraId="21601890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   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df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[col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].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fillna</w:t>
      </w:r>
      <w:proofErr w:type="spellEnd"/>
      <w:proofErr w:type="gramEnd"/>
      <w:r w:rsidRPr="00581A3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df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[col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].mean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 xml:space="preserve">(),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inplace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=True)</w:t>
      </w:r>
    </w:p>
    <w:p w14:paraId="7E9B05DB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return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df</w:t>
      </w:r>
      <w:proofErr w:type="spellEnd"/>
    </w:p>
    <w:p w14:paraId="1C3C8F95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5A5D05B1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3DB04AD7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def 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main(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):</w:t>
      </w:r>
    </w:p>
    <w:p w14:paraId="2F33F764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# Step 2: Read dataset</w:t>
      </w:r>
    </w:p>
    <w:p w14:paraId="77A696A2" w14:textId="196B693A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url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= "</w:t>
      </w:r>
      <w:r w:rsidR="00277A5A" w:rsidRPr="00277A5A">
        <w:rPr>
          <w:rFonts w:ascii="Cascadia Code" w:hAnsi="Cascadia Code" w:cs="Cascadia Code"/>
          <w:sz w:val="28"/>
          <w:szCs w:val="28"/>
        </w:rPr>
        <w:t>https://media.githubusercontent.com/media/neurospin/pystatsml/refs/heads/master/datasets/iris.csv</w:t>
      </w:r>
      <w:r w:rsidRPr="00581A38">
        <w:rPr>
          <w:rFonts w:ascii="Cascadia Code" w:hAnsi="Cascadia Code" w:cs="Cascadia Code"/>
          <w:sz w:val="28"/>
          <w:szCs w:val="28"/>
        </w:rPr>
        <w:t>"</w:t>
      </w:r>
    </w:p>
    <w:p w14:paraId="4CEDC6DA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df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pd.read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_csv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url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)</w:t>
      </w:r>
    </w:p>
    <w:p w14:paraId="58F278BA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690E681C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# Step 3: Print column names</w:t>
      </w:r>
    </w:p>
    <w:p w14:paraId="68BCF3A1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print(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 xml:space="preserve">"Columns:",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df.columns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.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tolist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))</w:t>
      </w:r>
    </w:p>
    <w:p w14:paraId="33DB5230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7FECC816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# Step 4: Get numerical columns</w:t>
      </w:r>
    </w:p>
    <w:p w14:paraId="39C4ED3A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num_cols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df.select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_dtypes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(include=['number']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).columns</w:t>
      </w:r>
      <w:proofErr w:type="gramEnd"/>
    </w:p>
    <w:p w14:paraId="52CDA003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print(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"Numerical Columns:", list(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num_cols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))</w:t>
      </w:r>
    </w:p>
    <w:p w14:paraId="35807A0B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1CD6C181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# Step 5: Mean by species</w:t>
      </w:r>
    </w:p>
    <w:p w14:paraId="75CA2C9B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grouped_mean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df.groupby</w:t>
      </w:r>
      <w:proofErr w:type="spellEnd"/>
      <w:proofErr w:type="gramEnd"/>
      <w:r w:rsidRPr="00581A38">
        <w:rPr>
          <w:rFonts w:ascii="Cascadia Code" w:hAnsi="Cascadia Code" w:cs="Cascadia Code"/>
          <w:sz w:val="28"/>
          <w:szCs w:val="28"/>
        </w:rPr>
        <w:t>('species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')[</w:t>
      </w:r>
      <w:proofErr w:type="spellStart"/>
      <w:proofErr w:type="gramEnd"/>
      <w:r w:rsidRPr="00581A38">
        <w:rPr>
          <w:rFonts w:ascii="Cascadia Code" w:hAnsi="Cascadia Code" w:cs="Cascadia Code"/>
          <w:sz w:val="28"/>
          <w:szCs w:val="28"/>
        </w:rPr>
        <w:t>num_cols</w:t>
      </w:r>
      <w:proofErr w:type="spellEnd"/>
      <w:proofErr w:type="gramStart"/>
      <w:r w:rsidRPr="00581A38">
        <w:rPr>
          <w:rFonts w:ascii="Cascadia Code" w:hAnsi="Cascadia Code" w:cs="Cascadia Code"/>
          <w:sz w:val="28"/>
          <w:szCs w:val="28"/>
        </w:rPr>
        <w:t>].mean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()</w:t>
      </w:r>
    </w:p>
    <w:p w14:paraId="681E1FBB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print(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"\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nMean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values by species:\n",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grouped_mean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)</w:t>
      </w:r>
    </w:p>
    <w:p w14:paraId="66B438A6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2AEE31D7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# Step 7: Introduce missing values</w:t>
      </w:r>
    </w:p>
    <w:p w14:paraId="0EFAD069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df.iloc</w:t>
      </w:r>
      <w:proofErr w:type="spellEnd"/>
      <w:proofErr w:type="gramEnd"/>
      <w:r w:rsidRPr="00581A38">
        <w:rPr>
          <w:rFonts w:ascii="Cascadia Code" w:hAnsi="Cascadia Code" w:cs="Cascadia Code"/>
          <w:sz w:val="28"/>
          <w:szCs w:val="28"/>
        </w:rPr>
        <w:t xml:space="preserve">[0, 0] =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np.nan</w:t>
      </w:r>
      <w:proofErr w:type="spellEnd"/>
    </w:p>
    <w:p w14:paraId="471A14AD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df.iloc</w:t>
      </w:r>
      <w:proofErr w:type="spellEnd"/>
      <w:proofErr w:type="gramEnd"/>
      <w:r w:rsidRPr="00581A38">
        <w:rPr>
          <w:rFonts w:ascii="Cascadia Code" w:hAnsi="Cascadia Code" w:cs="Cascadia Code"/>
          <w:sz w:val="28"/>
          <w:szCs w:val="28"/>
        </w:rPr>
        <w:t xml:space="preserve">[5, 2] =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np.nan</w:t>
      </w:r>
      <w:proofErr w:type="spellEnd"/>
    </w:p>
    <w:p w14:paraId="4E980418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38E1DEFE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print(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"\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nData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with missing values:\n",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df.head</w:t>
      </w:r>
      <w:proofErr w:type="spellEnd"/>
      <w:proofErr w:type="gramEnd"/>
      <w:r w:rsidRPr="00581A38">
        <w:rPr>
          <w:rFonts w:ascii="Cascadia Code" w:hAnsi="Cascadia Code" w:cs="Cascadia Code"/>
          <w:sz w:val="28"/>
          <w:szCs w:val="28"/>
        </w:rPr>
        <w:t>())</w:t>
      </w:r>
    </w:p>
    <w:p w14:paraId="4C347AAF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14535F32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# Step 8 &amp; 9: Fill missing values</w:t>
      </w:r>
    </w:p>
    <w:p w14:paraId="5D77CFEA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df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fillmissing_with_mean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df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>)</w:t>
      </w:r>
    </w:p>
    <w:p w14:paraId="58701A2D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4BEEFEE7" w14:textId="2065BA06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print(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"\</w:t>
      </w:r>
      <w:proofErr w:type="spellStart"/>
      <w:r w:rsidRPr="00581A38">
        <w:rPr>
          <w:rFonts w:ascii="Cascadia Code" w:hAnsi="Cascadia Code" w:cs="Cascadia Code"/>
          <w:sz w:val="28"/>
          <w:szCs w:val="28"/>
        </w:rPr>
        <w:t>nData</w:t>
      </w:r>
      <w:proofErr w:type="spellEnd"/>
      <w:r w:rsidRPr="00581A38">
        <w:rPr>
          <w:rFonts w:ascii="Cascadia Code" w:hAnsi="Cascadia Code" w:cs="Cascadia Code"/>
          <w:sz w:val="28"/>
          <w:szCs w:val="28"/>
        </w:rPr>
        <w:t xml:space="preserve"> after filling missing values:\n", </w:t>
      </w:r>
      <w:proofErr w:type="spellStart"/>
      <w:proofErr w:type="gramStart"/>
      <w:r w:rsidRPr="00581A38">
        <w:rPr>
          <w:rFonts w:ascii="Cascadia Code" w:hAnsi="Cascadia Code" w:cs="Cascadia Code"/>
          <w:sz w:val="28"/>
          <w:szCs w:val="28"/>
        </w:rPr>
        <w:t>df.head</w:t>
      </w:r>
      <w:proofErr w:type="spellEnd"/>
      <w:proofErr w:type="gramEnd"/>
      <w:r w:rsidRPr="00581A38">
        <w:rPr>
          <w:rFonts w:ascii="Cascadia Code" w:hAnsi="Cascadia Code" w:cs="Cascadia Code"/>
          <w:sz w:val="28"/>
          <w:szCs w:val="28"/>
        </w:rPr>
        <w:t>())</w:t>
      </w:r>
    </w:p>
    <w:p w14:paraId="48BD8700" w14:textId="77777777" w:rsidR="00B46C97" w:rsidRPr="00581A38" w:rsidRDefault="00B46C97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16F2BB86" w14:textId="77777777" w:rsidR="00B46C97" w:rsidRPr="00581A38" w:rsidRDefault="00B46C97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2AB5C2DB" w14:textId="77777777" w:rsidR="001C457B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>if __name__ == "__main__":</w:t>
      </w:r>
    </w:p>
    <w:p w14:paraId="7FB1E484" w14:textId="1A01045B" w:rsidR="003F254F" w:rsidRPr="00581A38" w:rsidRDefault="001C457B" w:rsidP="001C457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581A38">
        <w:rPr>
          <w:rFonts w:ascii="Cascadia Code" w:hAnsi="Cascadia Code" w:cs="Cascadia Code"/>
          <w:sz w:val="28"/>
          <w:szCs w:val="28"/>
        </w:rPr>
        <w:t xml:space="preserve">    </w:t>
      </w:r>
      <w:proofErr w:type="gramStart"/>
      <w:r w:rsidRPr="00581A38">
        <w:rPr>
          <w:rFonts w:ascii="Cascadia Code" w:hAnsi="Cascadia Code" w:cs="Cascadia Code"/>
          <w:sz w:val="28"/>
          <w:szCs w:val="28"/>
        </w:rPr>
        <w:t>main(</w:t>
      </w:r>
      <w:proofErr w:type="gramEnd"/>
      <w:r w:rsidRPr="00581A38">
        <w:rPr>
          <w:rFonts w:ascii="Cascadia Code" w:hAnsi="Cascadia Code" w:cs="Cascadia Code"/>
          <w:sz w:val="28"/>
          <w:szCs w:val="28"/>
        </w:rPr>
        <w:t>)</w:t>
      </w:r>
    </w:p>
    <w:p w14:paraId="668F39DA" w14:textId="0FA1D5B7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lastRenderedPageBreak/>
        <w:t>Output</w:t>
      </w:r>
    </w:p>
    <w:p w14:paraId="5E701F13" w14:textId="6C526FDA" w:rsidR="003F254F" w:rsidRDefault="00CA1139" w:rsidP="003F254F">
      <w:pPr>
        <w:tabs>
          <w:tab w:val="center" w:pos="5233"/>
          <w:tab w:val="right" w:pos="10466"/>
        </w:tabs>
      </w:pPr>
      <w:r>
        <w:rPr>
          <w:noProof/>
        </w:rPr>
        <w:drawing>
          <wp:inline distT="0" distB="0" distL="0" distR="0" wp14:anchorId="2801D592" wp14:editId="1BA38C84">
            <wp:extent cx="6644640" cy="4175760"/>
            <wp:effectExtent l="0" t="0" r="3810" b="0"/>
            <wp:docPr id="59254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AC7C" w14:textId="68E82BED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Discussion</w:t>
      </w:r>
    </w:p>
    <w:p w14:paraId="343ECAD3" w14:textId="5B0ABCB2" w:rsidR="005310CE" w:rsidRDefault="005310CE" w:rsidP="005310CE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5310CE">
        <w:t>To enhance the solution, more robust missing value strategies can be used, such as filling based on group-wise means instead of overall column means.</w:t>
      </w:r>
    </w:p>
    <w:p w14:paraId="4273291E" w14:textId="65ED2C23" w:rsidR="005310CE" w:rsidRDefault="005310CE" w:rsidP="005310CE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5310CE">
        <w:t>Error handling can be added for invalid URLs or missing columns.</w:t>
      </w:r>
    </w:p>
    <w:p w14:paraId="11F9F8CB" w14:textId="2C3AD9D7" w:rsidR="003F254F" w:rsidRDefault="005310CE" w:rsidP="005310CE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5310CE">
        <w:t>Additionally, visualization of results using plots (e.g., histograms or box plots) would provide better insights into the dataset.</w:t>
      </w:r>
    </w:p>
    <w:p w14:paraId="6BBA4605" w14:textId="7C34BF88" w:rsidR="00AD2103" w:rsidRPr="00AD2103" w:rsidRDefault="00AD2103" w:rsidP="00AD2103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AD2103">
        <w:rPr>
          <w:u w:val="single"/>
        </w:rPr>
        <w:t>Teacher’s signature</w:t>
      </w:r>
    </w:p>
    <w:sectPr w:rsidR="00AD2103" w:rsidRPr="00AD2103" w:rsidSect="00587FE5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8879F" w14:textId="77777777" w:rsidR="00A33802" w:rsidRDefault="00A33802" w:rsidP="003F254F">
      <w:pPr>
        <w:spacing w:after="0" w:line="240" w:lineRule="auto"/>
      </w:pPr>
      <w:r>
        <w:separator/>
      </w:r>
    </w:p>
  </w:endnote>
  <w:endnote w:type="continuationSeparator" w:id="0">
    <w:p w14:paraId="1C1F2437" w14:textId="77777777" w:rsidR="00A33802" w:rsidRDefault="00A33802" w:rsidP="003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50D8" w14:textId="46A2FDAA" w:rsidR="003A361F" w:rsidRDefault="003A361F" w:rsidP="003A36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96F6B" w14:textId="77777777" w:rsidR="00A33802" w:rsidRDefault="00A33802" w:rsidP="003F254F">
      <w:pPr>
        <w:spacing w:after="0" w:line="240" w:lineRule="auto"/>
      </w:pPr>
      <w:r>
        <w:separator/>
      </w:r>
    </w:p>
  </w:footnote>
  <w:footnote w:type="continuationSeparator" w:id="0">
    <w:p w14:paraId="17C11050" w14:textId="77777777" w:rsidR="00A33802" w:rsidRDefault="00A33802" w:rsidP="003F2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570B3"/>
    <w:multiLevelType w:val="hybridMultilevel"/>
    <w:tmpl w:val="20C0B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52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D5715"/>
    <w:rsid w:val="00150DDF"/>
    <w:rsid w:val="001C457B"/>
    <w:rsid w:val="00277A5A"/>
    <w:rsid w:val="002E79AE"/>
    <w:rsid w:val="003A1A22"/>
    <w:rsid w:val="003A361F"/>
    <w:rsid w:val="003F254F"/>
    <w:rsid w:val="00421981"/>
    <w:rsid w:val="004664E7"/>
    <w:rsid w:val="005310CE"/>
    <w:rsid w:val="00581A38"/>
    <w:rsid w:val="00587FE5"/>
    <w:rsid w:val="005C2BCA"/>
    <w:rsid w:val="009F23E8"/>
    <w:rsid w:val="009F4C13"/>
    <w:rsid w:val="00A33802"/>
    <w:rsid w:val="00A625D4"/>
    <w:rsid w:val="00AD2103"/>
    <w:rsid w:val="00AD3832"/>
    <w:rsid w:val="00AE5692"/>
    <w:rsid w:val="00B46C97"/>
    <w:rsid w:val="00CA1139"/>
    <w:rsid w:val="00D47B58"/>
    <w:rsid w:val="00E4318B"/>
    <w:rsid w:val="00E92240"/>
    <w:rsid w:val="00F37E18"/>
    <w:rsid w:val="00F542AB"/>
    <w:rsid w:val="00F8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  <w:style w:type="character" w:styleId="Hyperlink">
    <w:name w:val="Hyperlink"/>
    <w:basedOn w:val="DefaultParagraphFont"/>
    <w:uiPriority w:val="99"/>
    <w:unhideWhenUsed/>
    <w:rsid w:val="00277A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18</cp:revision>
  <dcterms:created xsi:type="dcterms:W3CDTF">2026-04-28T11:07:00Z</dcterms:created>
  <dcterms:modified xsi:type="dcterms:W3CDTF">2026-04-28T13:54:00Z</dcterms:modified>
</cp:coreProperties>
</file>