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6E1" w14:textId="414ACA39" w:rsidR="004664E7" w:rsidRDefault="00613E6C" w:rsidP="00613E6C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4C67E1">
        <w:rPr>
          <w:rStyle w:val="Heading1Char"/>
          <w:b/>
          <w:bCs/>
          <w:lang w:val="en-US"/>
        </w:rPr>
        <w:t>Assignment 1</w:t>
      </w:r>
      <w:r w:rsidR="00380C22">
        <w:rPr>
          <w:rStyle w:val="Heading1Char"/>
          <w:b/>
          <w:bCs/>
          <w:lang w:val="en-US"/>
        </w:rPr>
        <w:t>1</w:t>
      </w:r>
      <w:r>
        <w:rPr>
          <w:lang w:val="en-US"/>
        </w:rPr>
        <w:tab/>
        <w:t xml:space="preserve">Mar </w:t>
      </w:r>
      <w:r w:rsidR="0017074E">
        <w:rPr>
          <w:lang w:val="en-US"/>
        </w:rPr>
        <w:t>23</w:t>
      </w:r>
      <w:r>
        <w:rPr>
          <w:lang w:val="en-US"/>
        </w:rPr>
        <w:t>, 2026</w:t>
      </w:r>
    </w:p>
    <w:p w14:paraId="42009413" w14:textId="2A03D14F" w:rsidR="00613E6C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Problem Statement</w:t>
      </w:r>
    </w:p>
    <w:p w14:paraId="4827B1EB" w14:textId="00D40E4F" w:rsidR="00BB590A" w:rsidRDefault="00973210" w:rsidP="00BB590A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>Python program to count the no. of occurrences of an element in an array.</w:t>
      </w:r>
    </w:p>
    <w:p w14:paraId="55BFDFC4" w14:textId="556508C6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Algorithm</w:t>
      </w:r>
    </w:p>
    <w:p w14:paraId="188A7011" w14:textId="77777777" w:rsidR="004078A6" w:rsidRPr="004078A6" w:rsidRDefault="004078A6" w:rsidP="004078A6">
      <w:pPr>
        <w:tabs>
          <w:tab w:val="center" w:pos="5233"/>
          <w:tab w:val="right" w:pos="10466"/>
        </w:tabs>
      </w:pPr>
      <w:r w:rsidRPr="004078A6">
        <w:rPr>
          <w:b/>
          <w:bCs/>
        </w:rPr>
        <w:t>Step 1.</w:t>
      </w:r>
      <w:r w:rsidRPr="004078A6">
        <w:t xml:space="preserve"> The program is started.</w:t>
      </w:r>
    </w:p>
    <w:p w14:paraId="11F9FBDE" w14:textId="77777777" w:rsidR="004078A6" w:rsidRPr="004078A6" w:rsidRDefault="004078A6" w:rsidP="004078A6">
      <w:pPr>
        <w:tabs>
          <w:tab w:val="center" w:pos="5233"/>
          <w:tab w:val="right" w:pos="10466"/>
        </w:tabs>
      </w:pPr>
      <w:r w:rsidRPr="004078A6">
        <w:rPr>
          <w:b/>
          <w:bCs/>
        </w:rPr>
        <w:t>Step 2.</w:t>
      </w:r>
      <w:r w:rsidRPr="004078A6">
        <w:t xml:space="preserve"> Array elements are accepted from the user and stored in an array.</w:t>
      </w:r>
    </w:p>
    <w:p w14:paraId="3E403643" w14:textId="77777777" w:rsidR="004078A6" w:rsidRPr="004078A6" w:rsidRDefault="004078A6" w:rsidP="004078A6">
      <w:pPr>
        <w:tabs>
          <w:tab w:val="center" w:pos="5233"/>
          <w:tab w:val="right" w:pos="10466"/>
        </w:tabs>
      </w:pPr>
      <w:r w:rsidRPr="004078A6">
        <w:rPr>
          <w:b/>
          <w:bCs/>
        </w:rPr>
        <w:t>Step 3.</w:t>
      </w:r>
      <w:r w:rsidRPr="004078A6">
        <w:t xml:space="preserve"> The element to be counted is accepted from the user.</w:t>
      </w:r>
    </w:p>
    <w:p w14:paraId="406E6E2C" w14:textId="77777777" w:rsidR="004078A6" w:rsidRPr="004078A6" w:rsidRDefault="004078A6" w:rsidP="004078A6">
      <w:pPr>
        <w:tabs>
          <w:tab w:val="center" w:pos="5233"/>
          <w:tab w:val="right" w:pos="10466"/>
        </w:tabs>
      </w:pPr>
      <w:r w:rsidRPr="004078A6">
        <w:rPr>
          <w:b/>
          <w:bCs/>
        </w:rPr>
        <w:t>Step 4.</w:t>
      </w:r>
      <w:r w:rsidRPr="004078A6">
        <w:t xml:space="preserve"> A variable named count is initialized with value 0.</w:t>
      </w:r>
    </w:p>
    <w:p w14:paraId="678572E9" w14:textId="77777777" w:rsidR="004078A6" w:rsidRPr="004078A6" w:rsidRDefault="004078A6" w:rsidP="004078A6">
      <w:pPr>
        <w:tabs>
          <w:tab w:val="center" w:pos="5233"/>
          <w:tab w:val="right" w:pos="10466"/>
        </w:tabs>
      </w:pPr>
      <w:r w:rsidRPr="004078A6">
        <w:rPr>
          <w:b/>
          <w:bCs/>
        </w:rPr>
        <w:t>Step 5.</w:t>
      </w:r>
      <w:r w:rsidRPr="004078A6">
        <w:t xml:space="preserve"> Each element of the array is checked using a loop from the first element to the last element.</w:t>
      </w:r>
    </w:p>
    <w:p w14:paraId="05964830" w14:textId="77777777" w:rsidR="004078A6" w:rsidRPr="004078A6" w:rsidRDefault="004078A6" w:rsidP="004078A6">
      <w:pPr>
        <w:tabs>
          <w:tab w:val="center" w:pos="5233"/>
          <w:tab w:val="right" w:pos="10466"/>
        </w:tabs>
      </w:pPr>
      <w:r w:rsidRPr="004078A6">
        <w:rPr>
          <w:b/>
          <w:bCs/>
        </w:rPr>
        <w:t>Step 6.</w:t>
      </w:r>
      <w:r w:rsidRPr="004078A6">
        <w:t xml:space="preserve"> If the current array element is equal to the required element, then the value of count is increased by 1.</w:t>
      </w:r>
      <w:r w:rsidRPr="004078A6">
        <w:br/>
        <w:t>[End of condition defined at Step 6.]</w:t>
      </w:r>
    </w:p>
    <w:p w14:paraId="715C105B" w14:textId="77777777" w:rsidR="004078A6" w:rsidRPr="004078A6" w:rsidRDefault="004078A6" w:rsidP="004078A6">
      <w:pPr>
        <w:tabs>
          <w:tab w:val="center" w:pos="5233"/>
          <w:tab w:val="right" w:pos="10466"/>
        </w:tabs>
      </w:pPr>
      <w:r w:rsidRPr="004078A6">
        <w:rPr>
          <w:b/>
          <w:bCs/>
        </w:rPr>
        <w:t>Step 7.</w:t>
      </w:r>
      <w:r w:rsidRPr="004078A6">
        <w:t xml:space="preserve"> The loop is repeated until all array elements are checked.</w:t>
      </w:r>
      <w:r w:rsidRPr="004078A6">
        <w:br/>
        <w:t>[End of loop defined at Step 5.]</w:t>
      </w:r>
    </w:p>
    <w:p w14:paraId="73EC78BA" w14:textId="77777777" w:rsidR="004078A6" w:rsidRPr="004078A6" w:rsidRDefault="004078A6" w:rsidP="004078A6">
      <w:pPr>
        <w:tabs>
          <w:tab w:val="center" w:pos="5233"/>
          <w:tab w:val="right" w:pos="10466"/>
        </w:tabs>
      </w:pPr>
      <w:r w:rsidRPr="004078A6">
        <w:rPr>
          <w:b/>
          <w:bCs/>
        </w:rPr>
        <w:t>Step 8.</w:t>
      </w:r>
      <w:r w:rsidRPr="004078A6">
        <w:t xml:space="preserve"> The total number of occurrences is displayed.</w:t>
      </w:r>
    </w:p>
    <w:p w14:paraId="3846766B" w14:textId="190DFAFD" w:rsidR="00BB590A" w:rsidRPr="004078A6" w:rsidRDefault="004078A6" w:rsidP="00BB590A">
      <w:pPr>
        <w:tabs>
          <w:tab w:val="center" w:pos="5233"/>
          <w:tab w:val="right" w:pos="10466"/>
        </w:tabs>
      </w:pPr>
      <w:r w:rsidRPr="004078A6">
        <w:rPr>
          <w:b/>
          <w:bCs/>
        </w:rPr>
        <w:t>Step 9.</w:t>
      </w:r>
      <w:r w:rsidRPr="004078A6">
        <w:t xml:space="preserve"> The program is terminated.</w:t>
      </w:r>
    </w:p>
    <w:p w14:paraId="67BACC06" w14:textId="74136E2F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Code</w:t>
      </w:r>
    </w:p>
    <w:p w14:paraId="79E6F59B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42237">
        <w:rPr>
          <w:rFonts w:ascii="Cascadia Code" w:hAnsi="Cascadia Code" w:cs="Cascadia Code"/>
          <w:lang w:val="en-US"/>
        </w:rPr>
        <w:t>def count_occurrences(arr, element):</w:t>
      </w:r>
    </w:p>
    <w:p w14:paraId="2C693BF6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42237">
        <w:rPr>
          <w:rFonts w:ascii="Cascadia Code" w:hAnsi="Cascadia Code" w:cs="Cascadia Code"/>
          <w:lang w:val="en-US"/>
        </w:rPr>
        <w:t xml:space="preserve">    count = 0</w:t>
      </w:r>
    </w:p>
    <w:p w14:paraId="5C2E218F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70CA58F1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42237">
        <w:rPr>
          <w:rFonts w:ascii="Cascadia Code" w:hAnsi="Cascadia Code" w:cs="Cascadia Code"/>
          <w:lang w:val="en-US"/>
        </w:rPr>
        <w:t xml:space="preserve">    # Count matching elements</w:t>
      </w:r>
    </w:p>
    <w:p w14:paraId="1DC30845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42237">
        <w:rPr>
          <w:rFonts w:ascii="Cascadia Code" w:hAnsi="Cascadia Code" w:cs="Cascadia Code"/>
          <w:lang w:val="en-US"/>
        </w:rPr>
        <w:t xml:space="preserve">    for item in arr:</w:t>
      </w:r>
    </w:p>
    <w:p w14:paraId="5E20F623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42237">
        <w:rPr>
          <w:rFonts w:ascii="Cascadia Code" w:hAnsi="Cascadia Code" w:cs="Cascadia Code"/>
          <w:lang w:val="en-US"/>
        </w:rPr>
        <w:t xml:space="preserve">        if item == element:</w:t>
      </w:r>
    </w:p>
    <w:p w14:paraId="318F89F6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42237">
        <w:rPr>
          <w:rFonts w:ascii="Cascadia Code" w:hAnsi="Cascadia Code" w:cs="Cascadia Code"/>
          <w:lang w:val="en-US"/>
        </w:rPr>
        <w:t xml:space="preserve">            count += 1</w:t>
      </w:r>
    </w:p>
    <w:p w14:paraId="6AAC75C3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752E9A0B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42237">
        <w:rPr>
          <w:rFonts w:ascii="Cascadia Code" w:hAnsi="Cascadia Code" w:cs="Cascadia Code"/>
          <w:lang w:val="en-US"/>
        </w:rPr>
        <w:t xml:space="preserve">    return count</w:t>
      </w:r>
    </w:p>
    <w:p w14:paraId="17D8A0E5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6CA11F45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7C398F1A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42237">
        <w:rPr>
          <w:rFonts w:ascii="Cascadia Code" w:hAnsi="Cascadia Code" w:cs="Cascadia Code"/>
          <w:lang w:val="en-US"/>
        </w:rPr>
        <w:t>def main():</w:t>
      </w:r>
    </w:p>
    <w:p w14:paraId="4733CE28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42237">
        <w:rPr>
          <w:rFonts w:ascii="Cascadia Code" w:hAnsi="Cascadia Code" w:cs="Cascadia Code"/>
          <w:lang w:val="en-US"/>
        </w:rPr>
        <w:t xml:space="preserve">    # Input array elements</w:t>
      </w:r>
    </w:p>
    <w:p w14:paraId="2978BC29" w14:textId="061F1169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42237">
        <w:rPr>
          <w:rFonts w:ascii="Cascadia Code" w:hAnsi="Cascadia Code" w:cs="Cascadia Code"/>
          <w:lang w:val="en-US"/>
        </w:rPr>
        <w:t xml:space="preserve">    arr = list(map(int, input("Enter elements </w:t>
      </w:r>
      <w:r>
        <w:rPr>
          <w:rFonts w:ascii="Cascadia Code" w:hAnsi="Cascadia Code" w:cs="Cascadia Code"/>
          <w:lang w:val="en-US"/>
        </w:rPr>
        <w:t>sep.</w:t>
      </w:r>
      <w:r w:rsidRPr="00942237">
        <w:rPr>
          <w:rFonts w:ascii="Cascadia Code" w:hAnsi="Cascadia Code" w:cs="Cascadia Code"/>
          <w:lang w:val="en-US"/>
        </w:rPr>
        <w:t xml:space="preserve"> by space:</w:t>
      </w:r>
      <w:r>
        <w:rPr>
          <w:rFonts w:ascii="Cascadia Code" w:hAnsi="Cascadia Code" w:cs="Cascadia Code"/>
          <w:lang w:val="en-US"/>
        </w:rPr>
        <w:t xml:space="preserve"> </w:t>
      </w:r>
      <w:r w:rsidRPr="00942237">
        <w:rPr>
          <w:rFonts w:ascii="Cascadia Code" w:hAnsi="Cascadia Code" w:cs="Cascadia Code"/>
          <w:lang w:val="en-US"/>
        </w:rPr>
        <w:t>").split()))</w:t>
      </w:r>
    </w:p>
    <w:p w14:paraId="17D72C64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34CEB459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42237">
        <w:rPr>
          <w:rFonts w:ascii="Cascadia Code" w:hAnsi="Cascadia Code" w:cs="Cascadia Code"/>
          <w:lang w:val="en-US"/>
        </w:rPr>
        <w:t xml:space="preserve">    # Input element to search</w:t>
      </w:r>
    </w:p>
    <w:p w14:paraId="78E980C3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42237">
        <w:rPr>
          <w:rFonts w:ascii="Cascadia Code" w:hAnsi="Cascadia Code" w:cs="Cascadia Code"/>
          <w:lang w:val="en-US"/>
        </w:rPr>
        <w:t xml:space="preserve">    element = int(input("Enter element to count: "))</w:t>
      </w:r>
    </w:p>
    <w:p w14:paraId="30FDAF27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0F353DD1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42237">
        <w:rPr>
          <w:rFonts w:ascii="Cascadia Code" w:hAnsi="Cascadia Code" w:cs="Cascadia Code"/>
          <w:lang w:val="en-US"/>
        </w:rPr>
        <w:t xml:space="preserve">    # Count occurrences</w:t>
      </w:r>
    </w:p>
    <w:p w14:paraId="08913BD1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42237">
        <w:rPr>
          <w:rFonts w:ascii="Cascadia Code" w:hAnsi="Cascadia Code" w:cs="Cascadia Code"/>
          <w:lang w:val="en-US"/>
        </w:rPr>
        <w:t xml:space="preserve">    result = count_occurrences(arr, element)</w:t>
      </w:r>
    </w:p>
    <w:p w14:paraId="46B07FF1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7C29112C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42237">
        <w:rPr>
          <w:rFonts w:ascii="Cascadia Code" w:hAnsi="Cascadia Code" w:cs="Cascadia Code"/>
          <w:lang w:val="en-US"/>
        </w:rPr>
        <w:t xml:space="preserve">    # Display result</w:t>
      </w:r>
    </w:p>
    <w:p w14:paraId="4E84AFE8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42237">
        <w:rPr>
          <w:rFonts w:ascii="Cascadia Code" w:hAnsi="Cascadia Code" w:cs="Cascadia Code"/>
          <w:lang w:val="en-US"/>
        </w:rPr>
        <w:t xml:space="preserve">    print("Number of occurrences:", result)</w:t>
      </w:r>
    </w:p>
    <w:p w14:paraId="535D38E9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3A5D367C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250005D8" w14:textId="77777777" w:rsidR="00942237" w:rsidRPr="00942237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42237">
        <w:rPr>
          <w:rFonts w:ascii="Cascadia Code" w:hAnsi="Cascadia Code" w:cs="Cascadia Code"/>
          <w:lang w:val="en-US"/>
        </w:rPr>
        <w:t>if __name__ == "__main__":</w:t>
      </w:r>
    </w:p>
    <w:p w14:paraId="6C48B675" w14:textId="0CECFE4C" w:rsidR="00BB590A" w:rsidRPr="00F778F1" w:rsidRDefault="00942237" w:rsidP="0094223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42237">
        <w:rPr>
          <w:rFonts w:ascii="Cascadia Code" w:hAnsi="Cascadia Code" w:cs="Cascadia Code"/>
          <w:lang w:val="en-US"/>
        </w:rPr>
        <w:t xml:space="preserve">    main()</w:t>
      </w:r>
    </w:p>
    <w:p w14:paraId="64804690" w14:textId="3ACA4457" w:rsidR="00BB590A" w:rsidRDefault="00587029" w:rsidP="00AF4AF7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Output</w:t>
      </w:r>
    </w:p>
    <w:p w14:paraId="053D7673" w14:textId="3F40FF06" w:rsidR="00AF4AF7" w:rsidRPr="00AF4AF7" w:rsidRDefault="001972DB" w:rsidP="001972D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116E10" wp14:editId="78ED3617">
            <wp:extent cx="5486400" cy="2446020"/>
            <wp:effectExtent l="0" t="0" r="0" b="0"/>
            <wp:docPr id="180611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AEF5" w14:textId="56B0AD29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Discussion</w:t>
      </w:r>
    </w:p>
    <w:p w14:paraId="24F7DAEB" w14:textId="77777777" w:rsidR="00473574" w:rsidRDefault="00473574" w:rsidP="00473574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</w:pPr>
      <w:r w:rsidRPr="00473574">
        <w:t>The program can be modified to work with strings and characters instead of only integers.</w:t>
      </w:r>
    </w:p>
    <w:p w14:paraId="740C1460" w14:textId="17153DFD" w:rsidR="00BB590A" w:rsidRPr="00473574" w:rsidRDefault="00473574" w:rsidP="00473574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</w:pPr>
      <w:r w:rsidRPr="00473574">
        <w:t>The counting process can also be performed using built-in Python functions for shorter code.</w:t>
      </w:r>
    </w:p>
    <w:p w14:paraId="7A55D41D" w14:textId="6E4A8C31" w:rsidR="00C95CE8" w:rsidRPr="009D757A" w:rsidRDefault="00C95CE8" w:rsidP="00C95CE8">
      <w:pPr>
        <w:tabs>
          <w:tab w:val="center" w:pos="5233"/>
          <w:tab w:val="right" w:pos="10466"/>
        </w:tabs>
        <w:jc w:val="right"/>
        <w:rPr>
          <w:u w:val="single"/>
          <w:lang w:val="en-US"/>
        </w:rPr>
      </w:pPr>
      <w:r w:rsidRPr="009D757A">
        <w:rPr>
          <w:u w:val="single"/>
          <w:lang w:val="en-US"/>
        </w:rPr>
        <w:t>Teacher’s signature</w:t>
      </w:r>
    </w:p>
    <w:sectPr w:rsidR="00C95CE8" w:rsidRPr="009D757A" w:rsidSect="0018546E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2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CD00B" w14:textId="77777777" w:rsidR="002E749C" w:rsidRDefault="002E749C" w:rsidP="00517EA4">
      <w:pPr>
        <w:spacing w:after="0" w:line="240" w:lineRule="auto"/>
      </w:pPr>
      <w:r>
        <w:separator/>
      </w:r>
    </w:p>
  </w:endnote>
  <w:endnote w:type="continuationSeparator" w:id="0">
    <w:p w14:paraId="1720FE5D" w14:textId="77777777" w:rsidR="002E749C" w:rsidRDefault="002E749C" w:rsidP="0051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61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646268" w14:textId="0FD103D9" w:rsidR="00517EA4" w:rsidRDefault="00517EA4" w:rsidP="00517E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A6640" w14:textId="77777777" w:rsidR="002E749C" w:rsidRDefault="002E749C" w:rsidP="00517EA4">
      <w:pPr>
        <w:spacing w:after="0" w:line="240" w:lineRule="auto"/>
      </w:pPr>
      <w:r>
        <w:separator/>
      </w:r>
    </w:p>
  </w:footnote>
  <w:footnote w:type="continuationSeparator" w:id="0">
    <w:p w14:paraId="539CD1D1" w14:textId="77777777" w:rsidR="002E749C" w:rsidRDefault="002E749C" w:rsidP="00517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B1BA7"/>
    <w:multiLevelType w:val="hybridMultilevel"/>
    <w:tmpl w:val="6276D080"/>
    <w:lvl w:ilvl="0" w:tplc="98C89A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364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0"/>
    <w:rsid w:val="000B69AF"/>
    <w:rsid w:val="0017074E"/>
    <w:rsid w:val="0018546E"/>
    <w:rsid w:val="001972DB"/>
    <w:rsid w:val="001B0035"/>
    <w:rsid w:val="0026500D"/>
    <w:rsid w:val="002E749C"/>
    <w:rsid w:val="00380C22"/>
    <w:rsid w:val="004078A6"/>
    <w:rsid w:val="004664E7"/>
    <w:rsid w:val="00473574"/>
    <w:rsid w:val="004C67E1"/>
    <w:rsid w:val="00517EA4"/>
    <w:rsid w:val="00587029"/>
    <w:rsid w:val="005C2BCA"/>
    <w:rsid w:val="00613E6C"/>
    <w:rsid w:val="006825BC"/>
    <w:rsid w:val="006C3FC0"/>
    <w:rsid w:val="00942237"/>
    <w:rsid w:val="00973210"/>
    <w:rsid w:val="009D0D5B"/>
    <w:rsid w:val="009D757A"/>
    <w:rsid w:val="00A71979"/>
    <w:rsid w:val="00AE5692"/>
    <w:rsid w:val="00AF4AF7"/>
    <w:rsid w:val="00B5631A"/>
    <w:rsid w:val="00BB590A"/>
    <w:rsid w:val="00C91122"/>
    <w:rsid w:val="00C95CE8"/>
    <w:rsid w:val="00E4318B"/>
    <w:rsid w:val="00E92240"/>
    <w:rsid w:val="00EC7DCB"/>
    <w:rsid w:val="00F7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5F5"/>
  <w15:chartTrackingRefBased/>
  <w15:docId w15:val="{4768E534-F064-46DF-81C0-5009FE1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A"/>
  </w:style>
  <w:style w:type="paragraph" w:styleId="Heading1">
    <w:name w:val="heading 1"/>
    <w:basedOn w:val="Normal"/>
    <w:next w:val="Normal"/>
    <w:link w:val="Heading1Char"/>
    <w:uiPriority w:val="9"/>
    <w:qFormat/>
    <w:rsid w:val="006C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EA4"/>
  </w:style>
  <w:style w:type="paragraph" w:styleId="Footer">
    <w:name w:val="footer"/>
    <w:basedOn w:val="Normal"/>
    <w:link w:val="Foot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21</cp:revision>
  <dcterms:created xsi:type="dcterms:W3CDTF">2026-04-29T14:50:00Z</dcterms:created>
  <dcterms:modified xsi:type="dcterms:W3CDTF">2026-05-22T20:28:00Z</dcterms:modified>
</cp:coreProperties>
</file>