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26E1" w14:textId="761E95F3" w:rsidR="004664E7" w:rsidRDefault="00613E6C" w:rsidP="00613E6C">
      <w:pPr>
        <w:tabs>
          <w:tab w:val="center" w:pos="5233"/>
          <w:tab w:val="right" w:pos="10466"/>
        </w:tabs>
        <w:rPr>
          <w:lang w:val="en-US"/>
        </w:rPr>
      </w:pPr>
      <w:r>
        <w:rPr>
          <w:lang w:val="en-US"/>
        </w:rPr>
        <w:tab/>
      </w:r>
      <w:r w:rsidRPr="004C67E1">
        <w:rPr>
          <w:rStyle w:val="Heading1Char"/>
          <w:b/>
          <w:bCs/>
          <w:lang w:val="en-US"/>
        </w:rPr>
        <w:t>Assignment 1</w:t>
      </w:r>
      <w:r w:rsidR="008860B3">
        <w:rPr>
          <w:rStyle w:val="Heading1Char"/>
          <w:b/>
          <w:bCs/>
          <w:lang w:val="en-US"/>
        </w:rPr>
        <w:t>7</w:t>
      </w:r>
      <w:r>
        <w:rPr>
          <w:lang w:val="en-US"/>
        </w:rPr>
        <w:tab/>
      </w:r>
      <w:r w:rsidR="007E3951">
        <w:rPr>
          <w:lang w:val="en-US"/>
        </w:rPr>
        <w:t>Apr 18</w:t>
      </w:r>
      <w:r>
        <w:rPr>
          <w:lang w:val="en-US"/>
        </w:rPr>
        <w:t>, 2026</w:t>
      </w:r>
    </w:p>
    <w:p w14:paraId="42009413" w14:textId="2A03D14F" w:rsidR="00613E6C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Problem Statement</w:t>
      </w:r>
    </w:p>
    <w:p w14:paraId="4827B1EB" w14:textId="777EAC3A" w:rsidR="00BB590A" w:rsidRDefault="002B55A4" w:rsidP="00BB590A">
      <w:pPr>
        <w:tabs>
          <w:tab w:val="center" w:pos="5233"/>
          <w:tab w:val="right" w:pos="10466"/>
        </w:tabs>
        <w:rPr>
          <w:lang w:val="en-US"/>
        </w:rPr>
      </w:pPr>
      <w:r w:rsidRPr="002B55A4">
        <w:t xml:space="preserve">Write a program in </w:t>
      </w:r>
      <w:r>
        <w:t>P</w:t>
      </w:r>
      <w:r w:rsidRPr="002B55A4">
        <w:t>ython to check whether a given number is Krishnamurthy or not.</w:t>
      </w:r>
    </w:p>
    <w:p w14:paraId="55BFDFC4" w14:textId="556508C6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Algorithm</w:t>
      </w:r>
    </w:p>
    <w:p w14:paraId="1982AD5B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1.</w:t>
      </w:r>
      <w:r w:rsidRPr="0043203B">
        <w:t xml:space="preserve"> The program is started.</w:t>
      </w:r>
    </w:p>
    <w:p w14:paraId="454139B9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2.</w:t>
      </w:r>
      <w:r w:rsidRPr="0043203B">
        <w:t xml:space="preserve"> A number is accepted from the user.</w:t>
      </w:r>
    </w:p>
    <w:p w14:paraId="72505ADA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3.</w:t>
      </w:r>
      <w:r w:rsidRPr="0043203B">
        <w:t xml:space="preserve"> The original number is stored in a temporary variable.</w:t>
      </w:r>
    </w:p>
    <w:p w14:paraId="0FBA4593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4.</w:t>
      </w:r>
      <w:r w:rsidRPr="0043203B">
        <w:t xml:space="preserve"> A variable named total is initialized with value 0.</w:t>
      </w:r>
    </w:p>
    <w:p w14:paraId="780BCCED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5.</w:t>
      </w:r>
      <w:r w:rsidRPr="0043203B">
        <w:t xml:space="preserve"> A loop is started and repeated while the temporary number is greater than 0.</w:t>
      </w:r>
    </w:p>
    <w:p w14:paraId="77C18699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6.</w:t>
      </w:r>
      <w:r w:rsidRPr="0043203B">
        <w:t xml:space="preserve"> The last digit of the number is extracted.</w:t>
      </w:r>
    </w:p>
    <w:p w14:paraId="56558801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7.</w:t>
      </w:r>
      <w:r w:rsidRPr="0043203B">
        <w:t xml:space="preserve"> The factorial of the extracted digit is calculated.</w:t>
      </w:r>
    </w:p>
    <w:p w14:paraId="2A4F61E9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8.</w:t>
      </w:r>
      <w:r w:rsidRPr="0043203B">
        <w:t xml:space="preserve"> The factorial value is added to total.</w:t>
      </w:r>
    </w:p>
    <w:p w14:paraId="426BEF6D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9.</w:t>
      </w:r>
      <w:r w:rsidRPr="0043203B">
        <w:t xml:space="preserve"> The last digit is removed from the temporary number.</w:t>
      </w:r>
    </w:p>
    <w:p w14:paraId="41CD02E3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10.</w:t>
      </w:r>
      <w:r w:rsidRPr="0043203B">
        <w:t xml:space="preserve"> The loop is repeated until all digits are processed.</w:t>
      </w:r>
      <w:r w:rsidRPr="0043203B">
        <w:br/>
        <w:t>[End of loop defined at Step 5.]</w:t>
      </w:r>
    </w:p>
    <w:p w14:paraId="70F49395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11.</w:t>
      </w:r>
      <w:r w:rsidRPr="0043203B">
        <w:t xml:space="preserve"> It is checked whether the value of total is equal to the original number.</w:t>
      </w:r>
    </w:p>
    <w:p w14:paraId="71CEA227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12.</w:t>
      </w:r>
      <w:r w:rsidRPr="0043203B">
        <w:t xml:space="preserve"> If both values are equal, then the number is displayed as a Krishnamurthy number.</w:t>
      </w:r>
      <w:r w:rsidRPr="0043203B">
        <w:br/>
        <w:t>[End of condition defined at Step 12.]</w:t>
      </w:r>
    </w:p>
    <w:p w14:paraId="1F2FA915" w14:textId="77777777" w:rsidR="0043203B" w:rsidRPr="0043203B" w:rsidRDefault="0043203B" w:rsidP="0043203B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13.</w:t>
      </w:r>
      <w:r w:rsidRPr="0043203B">
        <w:t xml:space="preserve"> Otherwise, the number is displayed as not a Krishnamurthy number.</w:t>
      </w:r>
      <w:r w:rsidRPr="0043203B">
        <w:br/>
        <w:t>[End of condition defined at Step 13.]</w:t>
      </w:r>
    </w:p>
    <w:p w14:paraId="3846766B" w14:textId="222E375B" w:rsidR="00BB590A" w:rsidRPr="0043203B" w:rsidRDefault="0043203B" w:rsidP="00BB590A">
      <w:pPr>
        <w:tabs>
          <w:tab w:val="center" w:pos="5233"/>
          <w:tab w:val="right" w:pos="10466"/>
        </w:tabs>
      </w:pPr>
      <w:r w:rsidRPr="0043203B">
        <w:rPr>
          <w:b/>
          <w:bCs/>
        </w:rPr>
        <w:t>Step 14.</w:t>
      </w:r>
      <w:r w:rsidRPr="0043203B">
        <w:t xml:space="preserve"> The program is terminated.</w:t>
      </w:r>
    </w:p>
    <w:p w14:paraId="67BACC06" w14:textId="74136E2F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Code</w:t>
      </w:r>
    </w:p>
    <w:p w14:paraId="6F832267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>import math</w:t>
      </w:r>
    </w:p>
    <w:p w14:paraId="14CBB7D3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6657E45B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4E05491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spellStart"/>
      <w:r w:rsidRPr="00705D11">
        <w:rPr>
          <w:rFonts w:ascii="Cascadia Code" w:hAnsi="Cascadia Code" w:cs="Cascadia Code"/>
          <w:sz w:val="28"/>
          <w:szCs w:val="28"/>
          <w:lang w:val="en-US"/>
        </w:rPr>
        <w:t>is_krishnamurthy</w:t>
      </w:r>
      <w:proofErr w:type="spellEnd"/>
      <w:r w:rsidRPr="00705D11">
        <w:rPr>
          <w:rFonts w:ascii="Cascadia Code" w:hAnsi="Cascadia Code" w:cs="Cascadia Code"/>
          <w:sz w:val="28"/>
          <w:szCs w:val="28"/>
          <w:lang w:val="en-US"/>
        </w:rPr>
        <w:t>(number):</w:t>
      </w:r>
    </w:p>
    <w:p w14:paraId="3D1932E4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temp = number</w:t>
      </w:r>
    </w:p>
    <w:p w14:paraId="0AC2241B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total = 0</w:t>
      </w:r>
    </w:p>
    <w:p w14:paraId="54EFDA07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08C1D8E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# Calculate sum of factorials of digits</w:t>
      </w:r>
    </w:p>
    <w:p w14:paraId="6A569059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while temp &gt; 0:</w:t>
      </w:r>
    </w:p>
    <w:p w14:paraId="15EC9647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    digit = temp % 10</w:t>
      </w:r>
    </w:p>
    <w:p w14:paraId="304DE382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    total += </w:t>
      </w:r>
      <w:proofErr w:type="spellStart"/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math.factorial</w:t>
      </w:r>
      <w:proofErr w:type="spellEnd"/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(digit)</w:t>
      </w:r>
    </w:p>
    <w:p w14:paraId="371DB12B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    temp //= 10</w:t>
      </w:r>
    </w:p>
    <w:p w14:paraId="09228847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0CD2D47A" w14:textId="01AD9FF4" w:rsidR="002B55A4" w:rsidRPr="00705D11" w:rsidRDefault="002B55A4" w:rsidP="00705D11">
      <w:pPr>
        <w:tabs>
          <w:tab w:val="center" w:pos="5233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return total == number</w:t>
      </w:r>
      <w:r w:rsidR="00705D11" w:rsidRPr="00705D11">
        <w:rPr>
          <w:rFonts w:ascii="Cascadia Code" w:hAnsi="Cascadia Code" w:cs="Cascadia Code"/>
          <w:sz w:val="28"/>
          <w:szCs w:val="28"/>
          <w:lang w:val="en-US"/>
        </w:rPr>
        <w:tab/>
      </w:r>
    </w:p>
    <w:p w14:paraId="0F2E0724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73D4BA1B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42F48955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def </w:t>
      </w:r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):</w:t>
      </w:r>
    </w:p>
    <w:p w14:paraId="3A454E88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# Input number</w:t>
      </w:r>
    </w:p>
    <w:p w14:paraId="0FE28A48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number = </w:t>
      </w:r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int(input(</w:t>
      </w:r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"Enter a number: "))</w:t>
      </w:r>
    </w:p>
    <w:p w14:paraId="00DF9B97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1D60A282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# Check Krishnamurthy number</w:t>
      </w:r>
    </w:p>
    <w:p w14:paraId="1F4726FA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if </w:t>
      </w:r>
      <w:proofErr w:type="spellStart"/>
      <w:r w:rsidRPr="00705D11">
        <w:rPr>
          <w:rFonts w:ascii="Cascadia Code" w:hAnsi="Cascadia Code" w:cs="Cascadia Code"/>
          <w:sz w:val="28"/>
          <w:szCs w:val="28"/>
          <w:lang w:val="en-US"/>
        </w:rPr>
        <w:t>is_krishnamurthy</w:t>
      </w:r>
      <w:proofErr w:type="spellEnd"/>
      <w:r w:rsidRPr="00705D11">
        <w:rPr>
          <w:rFonts w:ascii="Cascadia Code" w:hAnsi="Cascadia Code" w:cs="Cascadia Code"/>
          <w:sz w:val="28"/>
          <w:szCs w:val="28"/>
          <w:lang w:val="en-US"/>
        </w:rPr>
        <w:t>(number):</w:t>
      </w:r>
    </w:p>
    <w:p w14:paraId="07AF0A52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    </w:t>
      </w:r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number, "is a Krishnamurthy number.")</w:t>
      </w:r>
    </w:p>
    <w:p w14:paraId="612B9E2D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else:</w:t>
      </w:r>
    </w:p>
    <w:p w14:paraId="61601740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    </w:t>
      </w:r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print(</w:t>
      </w:r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number, "is not a Krishnamurthy number.")</w:t>
      </w:r>
    </w:p>
    <w:p w14:paraId="3E68CDD0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5AC7D0D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</w:p>
    <w:p w14:paraId="5546496B" w14:textId="77777777" w:rsidR="002B55A4" w:rsidRPr="00705D1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sz w:val="28"/>
          <w:szCs w:val="28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>if __name__ == "__main__":</w:t>
      </w:r>
    </w:p>
    <w:p w14:paraId="6C48B675" w14:textId="047B64B8" w:rsidR="00BB590A" w:rsidRPr="00F778F1" w:rsidRDefault="002B55A4" w:rsidP="002B55A4">
      <w:pPr>
        <w:tabs>
          <w:tab w:val="center" w:pos="5233"/>
          <w:tab w:val="right" w:pos="10466"/>
        </w:tabs>
        <w:spacing w:after="0"/>
        <w:rPr>
          <w:rFonts w:ascii="Cascadia Code" w:hAnsi="Cascadia Code" w:cs="Cascadia Code"/>
          <w:lang w:val="en-US"/>
        </w:rPr>
      </w:pPr>
      <w:r w:rsidRPr="00705D11">
        <w:rPr>
          <w:rFonts w:ascii="Cascadia Code" w:hAnsi="Cascadia Code" w:cs="Cascadia Code"/>
          <w:sz w:val="28"/>
          <w:szCs w:val="28"/>
          <w:lang w:val="en-US"/>
        </w:rPr>
        <w:t xml:space="preserve">    </w:t>
      </w:r>
      <w:proofErr w:type="gramStart"/>
      <w:r w:rsidRPr="00705D11">
        <w:rPr>
          <w:rFonts w:ascii="Cascadia Code" w:hAnsi="Cascadia Code" w:cs="Cascadia Code"/>
          <w:sz w:val="28"/>
          <w:szCs w:val="28"/>
          <w:lang w:val="en-US"/>
        </w:rPr>
        <w:t>main(</w:t>
      </w:r>
      <w:proofErr w:type="gramEnd"/>
      <w:r w:rsidRPr="00705D11">
        <w:rPr>
          <w:rFonts w:ascii="Cascadia Code" w:hAnsi="Cascadia Code" w:cs="Cascadia Code"/>
          <w:sz w:val="28"/>
          <w:szCs w:val="28"/>
          <w:lang w:val="en-US"/>
        </w:rPr>
        <w:t>)</w:t>
      </w:r>
    </w:p>
    <w:p w14:paraId="64804690" w14:textId="3ACA4457" w:rsidR="00BB590A" w:rsidRDefault="00587029" w:rsidP="00AF4AF7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Output</w:t>
      </w:r>
    </w:p>
    <w:p w14:paraId="053D7673" w14:textId="55E6D1F4" w:rsidR="00AF4AF7" w:rsidRPr="00AF4AF7" w:rsidRDefault="005420CB" w:rsidP="005420C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B9D2D8" wp14:editId="02C18A64">
            <wp:extent cx="5570220" cy="2095500"/>
            <wp:effectExtent l="0" t="0" r="0" b="0"/>
            <wp:docPr id="165195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AEF5" w14:textId="56B0AD29" w:rsidR="00587029" w:rsidRPr="00BB590A" w:rsidRDefault="00587029" w:rsidP="00BB590A">
      <w:pPr>
        <w:pStyle w:val="Heading3"/>
        <w:rPr>
          <w:b/>
          <w:bCs/>
          <w:lang w:val="en-US"/>
        </w:rPr>
      </w:pPr>
      <w:r w:rsidRPr="00BB590A">
        <w:rPr>
          <w:b/>
          <w:bCs/>
          <w:lang w:val="en-US"/>
        </w:rPr>
        <w:t>Discussion</w:t>
      </w:r>
    </w:p>
    <w:p w14:paraId="5EAB971F" w14:textId="77777777" w:rsidR="002B55A4" w:rsidRDefault="002B55A4" w:rsidP="002B55A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 w:rsidRPr="002B55A4">
        <w:t>The program can be modified to display all Krishnamurthy numbers within a given range.</w:t>
      </w:r>
    </w:p>
    <w:p w14:paraId="740C1460" w14:textId="77D1574A" w:rsidR="00BB590A" w:rsidRPr="002B55A4" w:rsidRDefault="002B55A4" w:rsidP="002B55A4">
      <w:pPr>
        <w:pStyle w:val="ListParagraph"/>
        <w:numPr>
          <w:ilvl w:val="0"/>
          <w:numId w:val="1"/>
        </w:numPr>
        <w:tabs>
          <w:tab w:val="center" w:pos="5233"/>
          <w:tab w:val="right" w:pos="10466"/>
        </w:tabs>
      </w:pPr>
      <w:r>
        <w:t>I</w:t>
      </w:r>
      <w:r w:rsidRPr="002B55A4">
        <w:t>nput validation can be added to prevent negative number entries.</w:t>
      </w:r>
    </w:p>
    <w:p w14:paraId="7A55D41D" w14:textId="6E4A8C31" w:rsidR="00C95CE8" w:rsidRPr="009D757A" w:rsidRDefault="00C95CE8" w:rsidP="00C95CE8">
      <w:pPr>
        <w:tabs>
          <w:tab w:val="center" w:pos="5233"/>
          <w:tab w:val="right" w:pos="10466"/>
        </w:tabs>
        <w:jc w:val="right"/>
        <w:rPr>
          <w:u w:val="single"/>
          <w:lang w:val="en-US"/>
        </w:rPr>
      </w:pPr>
      <w:r w:rsidRPr="009D757A">
        <w:rPr>
          <w:u w:val="single"/>
          <w:lang w:val="en-US"/>
        </w:rPr>
        <w:t>Teacher’s signature</w:t>
      </w:r>
    </w:p>
    <w:sectPr w:rsidR="00C95CE8" w:rsidRPr="009D757A" w:rsidSect="00705D11">
      <w:footerReference w:type="default" r:id="rId8"/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3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D0495" w14:textId="77777777" w:rsidR="000D38D2" w:rsidRDefault="000D38D2" w:rsidP="00517EA4">
      <w:pPr>
        <w:spacing w:after="0" w:line="240" w:lineRule="auto"/>
      </w:pPr>
      <w:r>
        <w:separator/>
      </w:r>
    </w:p>
  </w:endnote>
  <w:endnote w:type="continuationSeparator" w:id="0">
    <w:p w14:paraId="7C5EFC7F" w14:textId="77777777" w:rsidR="000D38D2" w:rsidRDefault="000D38D2" w:rsidP="00517E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36129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646268" w14:textId="0FD103D9" w:rsidR="00517EA4" w:rsidRDefault="00517EA4" w:rsidP="00517EA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68854" w14:textId="77777777" w:rsidR="000D38D2" w:rsidRDefault="000D38D2" w:rsidP="00517EA4">
      <w:pPr>
        <w:spacing w:after="0" w:line="240" w:lineRule="auto"/>
      </w:pPr>
      <w:r>
        <w:separator/>
      </w:r>
    </w:p>
  </w:footnote>
  <w:footnote w:type="continuationSeparator" w:id="0">
    <w:p w14:paraId="63D80AE7" w14:textId="77777777" w:rsidR="000D38D2" w:rsidRDefault="000D38D2" w:rsidP="00517E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368A1"/>
    <w:multiLevelType w:val="hybridMultilevel"/>
    <w:tmpl w:val="E2042F2C"/>
    <w:lvl w:ilvl="0" w:tplc="95D0F2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860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FC0"/>
    <w:rsid w:val="000D38D2"/>
    <w:rsid w:val="001B0035"/>
    <w:rsid w:val="0026500D"/>
    <w:rsid w:val="002B55A4"/>
    <w:rsid w:val="00430D2C"/>
    <w:rsid w:val="0043203B"/>
    <w:rsid w:val="004664E7"/>
    <w:rsid w:val="004C67E1"/>
    <w:rsid w:val="00517EA4"/>
    <w:rsid w:val="005420CB"/>
    <w:rsid w:val="00587029"/>
    <w:rsid w:val="005C2BCA"/>
    <w:rsid w:val="00613E6C"/>
    <w:rsid w:val="006C3FC0"/>
    <w:rsid w:val="00705D11"/>
    <w:rsid w:val="007E3951"/>
    <w:rsid w:val="008860B3"/>
    <w:rsid w:val="009C0B0D"/>
    <w:rsid w:val="009D757A"/>
    <w:rsid w:val="00AD2A69"/>
    <w:rsid w:val="00AE5692"/>
    <w:rsid w:val="00AF4AF7"/>
    <w:rsid w:val="00BB590A"/>
    <w:rsid w:val="00C95CE8"/>
    <w:rsid w:val="00E4318B"/>
    <w:rsid w:val="00E92240"/>
    <w:rsid w:val="00F77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F65F5"/>
  <w15:chartTrackingRefBased/>
  <w15:docId w15:val="{4768E534-F064-46DF-81C0-5009FE1BF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HAnsi" w:hAnsi="Inter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0A"/>
  </w:style>
  <w:style w:type="paragraph" w:styleId="Heading1">
    <w:name w:val="heading 1"/>
    <w:basedOn w:val="Normal"/>
    <w:next w:val="Normal"/>
    <w:link w:val="Heading1Char"/>
    <w:uiPriority w:val="9"/>
    <w:qFormat/>
    <w:rsid w:val="006C3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3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3FC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3FC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3FC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3FC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3FC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3FC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3FC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C3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3FC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3FC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3FC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3FC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3FC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3FC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3FC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3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3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3FC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3FC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3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3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3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3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3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3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3F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EA4"/>
  </w:style>
  <w:style w:type="paragraph" w:styleId="Footer">
    <w:name w:val="footer"/>
    <w:basedOn w:val="Normal"/>
    <w:link w:val="FooterChar"/>
    <w:uiPriority w:val="99"/>
    <w:unhideWhenUsed/>
    <w:rsid w:val="00517E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E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Inter">
      <a:majorFont>
        <a:latin typeface="Inter"/>
        <a:ea typeface=""/>
        <a:cs typeface=""/>
      </a:majorFont>
      <a:minorFont>
        <a:latin typeface="Inte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Bari</dc:creator>
  <cp:keywords/>
  <dc:description/>
  <cp:lastModifiedBy>Rohan Bari</cp:lastModifiedBy>
  <cp:revision>16</cp:revision>
  <dcterms:created xsi:type="dcterms:W3CDTF">2026-04-29T14:50:00Z</dcterms:created>
  <dcterms:modified xsi:type="dcterms:W3CDTF">2026-05-22T21:25:00Z</dcterms:modified>
</cp:coreProperties>
</file>