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0CA4DF21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CE5455">
        <w:rPr>
          <w:rStyle w:val="Heading1Char"/>
          <w:b/>
          <w:bCs/>
          <w:lang w:val="en-US"/>
        </w:rPr>
        <w:t>9</w:t>
      </w:r>
      <w:r>
        <w:rPr>
          <w:lang w:val="en-US"/>
        </w:rPr>
        <w:tab/>
      </w:r>
      <w:r w:rsidR="00A06B96">
        <w:rPr>
          <w:lang w:val="en-US"/>
        </w:rPr>
        <w:t>Apr</w:t>
      </w:r>
      <w:r>
        <w:rPr>
          <w:lang w:val="en-US"/>
        </w:rPr>
        <w:t xml:space="preserve"> </w:t>
      </w:r>
      <w:r w:rsidR="00A06B96">
        <w:rPr>
          <w:lang w:val="en-US"/>
        </w:rPr>
        <w:t>18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695A8D55" w:rsidR="00BB590A" w:rsidRPr="007C38C7" w:rsidRDefault="007C38C7" w:rsidP="00BB590A">
      <w:pPr>
        <w:tabs>
          <w:tab w:val="center" w:pos="5233"/>
          <w:tab w:val="right" w:pos="10466"/>
        </w:tabs>
      </w:pPr>
      <w:r w:rsidRPr="007C38C7">
        <w:t xml:space="preserve">Write a Python program to accept an integer input from the user and handle the </w:t>
      </w:r>
      <w:proofErr w:type="spellStart"/>
      <w:r w:rsidRPr="007C38C7">
        <w:t>ValueError</w:t>
      </w:r>
      <w:proofErr w:type="spellEnd"/>
      <w:r w:rsidRPr="007C38C7">
        <w:t xml:space="preserve"> exception using try-except.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3FC0D785" w14:textId="77777777" w:rsidR="007C38C7" w:rsidRPr="007C38C7" w:rsidRDefault="007C38C7" w:rsidP="007C38C7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1.</w:t>
      </w:r>
      <w:r w:rsidRPr="007C38C7">
        <w:t xml:space="preserve"> The program is started.</w:t>
      </w:r>
    </w:p>
    <w:p w14:paraId="6418E600" w14:textId="77777777" w:rsidR="007C38C7" w:rsidRPr="007C38C7" w:rsidRDefault="007C38C7" w:rsidP="007C38C7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2.</w:t>
      </w:r>
      <w:r w:rsidRPr="007C38C7">
        <w:t xml:space="preserve"> A try block is started.</w:t>
      </w:r>
    </w:p>
    <w:p w14:paraId="2A3C824A" w14:textId="77777777" w:rsidR="007C38C7" w:rsidRPr="007C38C7" w:rsidRDefault="007C38C7" w:rsidP="007C38C7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3.</w:t>
      </w:r>
      <w:r w:rsidRPr="007C38C7">
        <w:t xml:space="preserve"> An integer value is accepted from the user.</w:t>
      </w:r>
    </w:p>
    <w:p w14:paraId="6E5F271F" w14:textId="77777777" w:rsidR="007C38C7" w:rsidRPr="007C38C7" w:rsidRDefault="007C38C7" w:rsidP="007C38C7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4.</w:t>
      </w:r>
      <w:r w:rsidRPr="007C38C7">
        <w:t xml:space="preserve"> The entered value is converted into integer format.</w:t>
      </w:r>
    </w:p>
    <w:p w14:paraId="536CD316" w14:textId="77777777" w:rsidR="007C38C7" w:rsidRPr="007C38C7" w:rsidRDefault="007C38C7" w:rsidP="007C38C7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5.</w:t>
      </w:r>
      <w:r w:rsidRPr="007C38C7">
        <w:t xml:space="preserve"> The value is displayed if valid input is entered.</w:t>
      </w:r>
    </w:p>
    <w:p w14:paraId="10EAD287" w14:textId="77777777" w:rsidR="007C38C7" w:rsidRPr="007C38C7" w:rsidRDefault="007C38C7" w:rsidP="007C38C7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6.</w:t>
      </w:r>
      <w:r w:rsidRPr="007C38C7">
        <w:t xml:space="preserve"> If invalid input is entered, then a </w:t>
      </w:r>
      <w:proofErr w:type="spellStart"/>
      <w:r w:rsidRPr="007C38C7">
        <w:t>ValueError</w:t>
      </w:r>
      <w:proofErr w:type="spellEnd"/>
      <w:r w:rsidRPr="007C38C7">
        <w:t xml:space="preserve"> is generated and handled using the except block.</w:t>
      </w:r>
      <w:r w:rsidRPr="007C38C7">
        <w:br/>
        <w:t>[End of condition defined at Step 6.]</w:t>
      </w:r>
    </w:p>
    <w:p w14:paraId="1B9B4F39" w14:textId="77777777" w:rsidR="007C38C7" w:rsidRPr="007C38C7" w:rsidRDefault="007C38C7" w:rsidP="007C38C7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7.</w:t>
      </w:r>
      <w:r w:rsidRPr="007C38C7">
        <w:t xml:space="preserve"> An error message is displayed.</w:t>
      </w:r>
    </w:p>
    <w:p w14:paraId="3846766B" w14:textId="7F03B554" w:rsidR="00BB590A" w:rsidRPr="007C38C7" w:rsidRDefault="007C38C7" w:rsidP="00BB590A">
      <w:pPr>
        <w:tabs>
          <w:tab w:val="center" w:pos="5233"/>
          <w:tab w:val="right" w:pos="10466"/>
        </w:tabs>
      </w:pPr>
      <w:r w:rsidRPr="007C38C7">
        <w:rPr>
          <w:b/>
          <w:bCs/>
        </w:rPr>
        <w:t>Step 8.</w:t>
      </w:r>
      <w:r w:rsidRPr="007C38C7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6012B7A3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gramStart"/>
      <w:r w:rsidRPr="00D82A07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D82A07">
        <w:rPr>
          <w:rFonts w:ascii="Cascadia Code" w:hAnsi="Cascadia Code" w:cs="Cascadia Code"/>
          <w:sz w:val="28"/>
          <w:szCs w:val="28"/>
          <w:lang w:val="en-US"/>
        </w:rPr>
        <w:t>):</w:t>
      </w:r>
    </w:p>
    <w:p w14:paraId="491BD89B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    try:</w:t>
      </w:r>
    </w:p>
    <w:p w14:paraId="4C519DD5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        # Input integer</w:t>
      </w:r>
    </w:p>
    <w:p w14:paraId="7220C0F4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        number = </w:t>
      </w:r>
      <w:proofErr w:type="gramStart"/>
      <w:r w:rsidRPr="00D82A07">
        <w:rPr>
          <w:rFonts w:ascii="Cascadia Code" w:hAnsi="Cascadia Code" w:cs="Cascadia Code"/>
          <w:sz w:val="28"/>
          <w:szCs w:val="28"/>
          <w:lang w:val="en-US"/>
        </w:rPr>
        <w:t>int(input(</w:t>
      </w:r>
      <w:proofErr w:type="gramEnd"/>
      <w:r w:rsidRPr="00D82A07">
        <w:rPr>
          <w:rFonts w:ascii="Cascadia Code" w:hAnsi="Cascadia Code" w:cs="Cascadia Code"/>
          <w:sz w:val="28"/>
          <w:szCs w:val="28"/>
          <w:lang w:val="en-US"/>
        </w:rPr>
        <w:t>"Enter an integer: "))</w:t>
      </w:r>
    </w:p>
    <w:p w14:paraId="6D9742E7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EEE9845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        </w:t>
      </w:r>
      <w:proofErr w:type="gramStart"/>
      <w:r w:rsidRPr="00D82A07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D82A07">
        <w:rPr>
          <w:rFonts w:ascii="Cascadia Code" w:hAnsi="Cascadia Code" w:cs="Cascadia Code"/>
          <w:sz w:val="28"/>
          <w:szCs w:val="28"/>
          <w:lang w:val="en-US"/>
        </w:rPr>
        <w:t>"You entered:", number)</w:t>
      </w:r>
    </w:p>
    <w:p w14:paraId="02546EC1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7C2993DD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    except </w:t>
      </w:r>
      <w:proofErr w:type="spellStart"/>
      <w:r w:rsidRPr="00D82A07">
        <w:rPr>
          <w:rFonts w:ascii="Cascadia Code" w:hAnsi="Cascadia Code" w:cs="Cascadia Code"/>
          <w:sz w:val="28"/>
          <w:szCs w:val="28"/>
          <w:lang w:val="en-US"/>
        </w:rPr>
        <w:t>ValueError</w:t>
      </w:r>
      <w:proofErr w:type="spellEnd"/>
      <w:r w:rsidRPr="00D82A07">
        <w:rPr>
          <w:rFonts w:ascii="Cascadia Code" w:hAnsi="Cascadia Code" w:cs="Cascadia Code"/>
          <w:sz w:val="28"/>
          <w:szCs w:val="28"/>
          <w:lang w:val="en-US"/>
        </w:rPr>
        <w:t>:</w:t>
      </w:r>
    </w:p>
    <w:p w14:paraId="621A7681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        </w:t>
      </w:r>
      <w:proofErr w:type="gramStart"/>
      <w:r w:rsidRPr="00D82A07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D82A07">
        <w:rPr>
          <w:rFonts w:ascii="Cascadia Code" w:hAnsi="Cascadia Code" w:cs="Cascadia Code"/>
          <w:sz w:val="28"/>
          <w:szCs w:val="28"/>
          <w:lang w:val="en-US"/>
        </w:rPr>
        <w:t>"Error: Invalid integer input.")</w:t>
      </w:r>
    </w:p>
    <w:p w14:paraId="2C410EF4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6E7632E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05D4D2ED" w14:textId="77777777" w:rsidR="007C38C7" w:rsidRPr="00D82A07" w:rsidRDefault="007C38C7" w:rsidP="007C38C7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>if __name__ == "__main__":</w:t>
      </w:r>
    </w:p>
    <w:p w14:paraId="39D8F03E" w14:textId="574546A6" w:rsidR="001F55BD" w:rsidRPr="00D82A07" w:rsidRDefault="007C38C7" w:rsidP="0008630B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D82A07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gramStart"/>
      <w:r w:rsidRPr="00D82A07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D82A07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5DC07F73" w14:textId="77777777" w:rsidR="001F55BD" w:rsidRPr="001F55BD" w:rsidRDefault="001F55BD" w:rsidP="001F55BD">
      <w:pPr>
        <w:rPr>
          <w:rFonts w:ascii="Cascadia Code" w:hAnsi="Cascadia Code" w:cs="Cascadia Code"/>
          <w:lang w:val="en-US"/>
        </w:rPr>
      </w:pPr>
    </w:p>
    <w:p w14:paraId="6A6C90A9" w14:textId="77777777" w:rsidR="001F55BD" w:rsidRPr="001F55BD" w:rsidRDefault="001F55BD" w:rsidP="001F55BD">
      <w:pPr>
        <w:rPr>
          <w:rFonts w:ascii="Cascadia Code" w:hAnsi="Cascadia Code" w:cs="Cascadia Code"/>
          <w:lang w:val="en-US"/>
        </w:rPr>
      </w:pPr>
    </w:p>
    <w:p w14:paraId="48AAD2E8" w14:textId="77777777" w:rsidR="001F55BD" w:rsidRPr="001F55BD" w:rsidRDefault="001F55BD" w:rsidP="001F55BD">
      <w:pPr>
        <w:rPr>
          <w:rFonts w:ascii="Cascadia Code" w:hAnsi="Cascadia Code" w:cs="Cascadia Code"/>
          <w:lang w:val="en-US"/>
        </w:rPr>
      </w:pPr>
    </w:p>
    <w:p w14:paraId="681A067D" w14:textId="77777777" w:rsidR="001F55BD" w:rsidRPr="001F55BD" w:rsidRDefault="001F55BD" w:rsidP="001F55BD">
      <w:pPr>
        <w:rPr>
          <w:rFonts w:ascii="Cascadia Code" w:hAnsi="Cascadia Code" w:cs="Cascadia Code"/>
          <w:lang w:val="en-US"/>
        </w:rPr>
      </w:pPr>
    </w:p>
    <w:p w14:paraId="167B3288" w14:textId="77777777" w:rsidR="001F55BD" w:rsidRDefault="001F55BD" w:rsidP="001F55BD">
      <w:pPr>
        <w:rPr>
          <w:rFonts w:ascii="Cascadia Code" w:hAnsi="Cascadia Code" w:cs="Cascadia Code"/>
          <w:lang w:val="en-US"/>
        </w:rPr>
      </w:pPr>
    </w:p>
    <w:p w14:paraId="49700305" w14:textId="77777777" w:rsidR="001F55BD" w:rsidRPr="001F55BD" w:rsidRDefault="001F55BD" w:rsidP="001F55BD">
      <w:pPr>
        <w:jc w:val="center"/>
        <w:rPr>
          <w:rFonts w:ascii="Cascadia Code" w:hAnsi="Cascadia Code" w:cs="Cascadia Code"/>
          <w:lang w:val="en-US"/>
        </w:rPr>
      </w:pP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2A72FC56" w:rsidR="00AF4AF7" w:rsidRPr="00AF4AF7" w:rsidRDefault="004801D9" w:rsidP="004801D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B2B1B8" wp14:editId="5D914E3A">
            <wp:extent cx="5478780" cy="2026920"/>
            <wp:effectExtent l="0" t="0" r="7620" b="0"/>
            <wp:docPr id="9496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740C1460" w14:textId="5D188903" w:rsidR="00BB590A" w:rsidRPr="007C38C7" w:rsidRDefault="007C38C7" w:rsidP="007C38C7">
      <w:pPr>
        <w:tabs>
          <w:tab w:val="center" w:pos="5233"/>
          <w:tab w:val="right" w:pos="10466"/>
        </w:tabs>
      </w:pPr>
      <w:r>
        <w:t>A</w:t>
      </w:r>
      <w:r w:rsidRPr="007C38C7">
        <w:t xml:space="preserve">dditional exception types can be handled using multiple except blocks. </w:t>
      </w:r>
      <w:r>
        <w:t xml:space="preserve"> A</w:t>
      </w:r>
      <w:r w:rsidRPr="007C38C7">
        <w:t xml:space="preserve"> finally block can also be used for cleanup operations like file closing.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1F55BD">
      <w:footerReference w:type="default" r:id="rId7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4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A837B" w14:textId="77777777" w:rsidR="000C4F3C" w:rsidRDefault="000C4F3C" w:rsidP="00517EA4">
      <w:pPr>
        <w:spacing w:after="0" w:line="240" w:lineRule="auto"/>
      </w:pPr>
      <w:r>
        <w:separator/>
      </w:r>
    </w:p>
  </w:endnote>
  <w:endnote w:type="continuationSeparator" w:id="0">
    <w:p w14:paraId="567FE94B" w14:textId="77777777" w:rsidR="000C4F3C" w:rsidRDefault="000C4F3C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FB72" w14:textId="77777777" w:rsidR="000C4F3C" w:rsidRDefault="000C4F3C" w:rsidP="00517EA4">
      <w:pPr>
        <w:spacing w:after="0" w:line="240" w:lineRule="auto"/>
      </w:pPr>
      <w:r>
        <w:separator/>
      </w:r>
    </w:p>
  </w:footnote>
  <w:footnote w:type="continuationSeparator" w:id="0">
    <w:p w14:paraId="24EF9CC6" w14:textId="77777777" w:rsidR="000C4F3C" w:rsidRDefault="000C4F3C" w:rsidP="00517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62753"/>
    <w:rsid w:val="0008630B"/>
    <w:rsid w:val="000C4F3C"/>
    <w:rsid w:val="001B0035"/>
    <w:rsid w:val="001F55BD"/>
    <w:rsid w:val="0026500D"/>
    <w:rsid w:val="004664E7"/>
    <w:rsid w:val="004801D9"/>
    <w:rsid w:val="004C67E1"/>
    <w:rsid w:val="00517EA4"/>
    <w:rsid w:val="00587029"/>
    <w:rsid w:val="005C2BCA"/>
    <w:rsid w:val="00613E6C"/>
    <w:rsid w:val="00672880"/>
    <w:rsid w:val="006C3FC0"/>
    <w:rsid w:val="007C38C7"/>
    <w:rsid w:val="00864550"/>
    <w:rsid w:val="008C5282"/>
    <w:rsid w:val="009D757A"/>
    <w:rsid w:val="00A06B96"/>
    <w:rsid w:val="00A32523"/>
    <w:rsid w:val="00AE5692"/>
    <w:rsid w:val="00AF4AF7"/>
    <w:rsid w:val="00BB590A"/>
    <w:rsid w:val="00C95CE8"/>
    <w:rsid w:val="00CE5455"/>
    <w:rsid w:val="00D82A07"/>
    <w:rsid w:val="00E4318B"/>
    <w:rsid w:val="00E92240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19</cp:revision>
  <dcterms:created xsi:type="dcterms:W3CDTF">2026-04-29T14:50:00Z</dcterms:created>
  <dcterms:modified xsi:type="dcterms:W3CDTF">2026-05-22T21:41:00Z</dcterms:modified>
</cp:coreProperties>
</file>