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23769D66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1E59B9">
        <w:rPr>
          <w:rStyle w:val="Heading1Char"/>
          <w:b/>
          <w:bCs/>
          <w:lang w:val="en-US"/>
        </w:rPr>
        <w:t>1</w:t>
      </w:r>
      <w:r>
        <w:rPr>
          <w:lang w:val="en-US"/>
        </w:rPr>
        <w:tab/>
      </w:r>
      <w:r w:rsidR="000D6A50">
        <w:rPr>
          <w:lang w:val="en-US"/>
        </w:rPr>
        <w:t>Apr 18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30EDD247" w:rsidR="00BB590A" w:rsidRDefault="003E0268" w:rsidP="00BB590A">
      <w:pPr>
        <w:tabs>
          <w:tab w:val="center" w:pos="5233"/>
          <w:tab w:val="right" w:pos="10466"/>
        </w:tabs>
      </w:pPr>
      <w:r w:rsidRPr="003E0268">
        <w:t xml:space="preserve">Write a Python program to open and read a file and handle the </w:t>
      </w:r>
      <w:proofErr w:type="spellStart"/>
      <w:r w:rsidRPr="003E0268">
        <w:t>FileNotFoundError</w:t>
      </w:r>
      <w:proofErr w:type="spellEnd"/>
      <w:r w:rsidRPr="003E0268">
        <w:t xml:space="preserve"> exception using try-except.</w:t>
      </w:r>
    </w:p>
    <w:p w14:paraId="3FAEEABE" w14:textId="77777777" w:rsidR="00F605FA" w:rsidRPr="003E0268" w:rsidRDefault="00F605FA" w:rsidP="00BB590A">
      <w:pPr>
        <w:tabs>
          <w:tab w:val="center" w:pos="5233"/>
          <w:tab w:val="right" w:pos="10466"/>
        </w:tabs>
      </w:pP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0444CC6F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1.</w:t>
      </w:r>
      <w:r w:rsidRPr="008409CA">
        <w:t xml:space="preserve"> The program is started.</w:t>
      </w:r>
    </w:p>
    <w:p w14:paraId="5E637206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2.</w:t>
      </w:r>
      <w:r w:rsidRPr="008409CA">
        <w:t xml:space="preserve"> A try block is started.</w:t>
      </w:r>
    </w:p>
    <w:p w14:paraId="281A36C2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3.</w:t>
      </w:r>
      <w:r w:rsidRPr="008409CA">
        <w:t xml:space="preserve"> A file is opened in read mode.</w:t>
      </w:r>
    </w:p>
    <w:p w14:paraId="10B37D82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4.</w:t>
      </w:r>
      <w:r w:rsidRPr="008409CA">
        <w:t xml:space="preserve"> The contents of the file are read.</w:t>
      </w:r>
    </w:p>
    <w:p w14:paraId="50E28D36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5.</w:t>
      </w:r>
      <w:r w:rsidRPr="008409CA">
        <w:t xml:space="preserve"> The file contents are displayed.</w:t>
      </w:r>
    </w:p>
    <w:p w14:paraId="1E50382C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6.</w:t>
      </w:r>
      <w:r w:rsidRPr="008409CA">
        <w:t xml:space="preserve"> The file is closed.</w:t>
      </w:r>
    </w:p>
    <w:p w14:paraId="0687A483" w14:textId="150F001C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7.</w:t>
      </w:r>
      <w:r w:rsidRPr="008409CA">
        <w:t xml:space="preserve"> If the file does not exist, then a </w:t>
      </w:r>
      <w:proofErr w:type="spellStart"/>
      <w:r w:rsidRPr="008409CA">
        <w:t>FileNotFoundError</w:t>
      </w:r>
      <w:r w:rsidR="00EB25C6">
        <w:t>is</w:t>
      </w:r>
      <w:proofErr w:type="spellEnd"/>
      <w:r w:rsidR="00EB25C6">
        <w:t xml:space="preserve"> handled</w:t>
      </w:r>
      <w:r w:rsidRPr="008409CA">
        <w:t xml:space="preserve"> using the except block.</w:t>
      </w:r>
      <w:r w:rsidRPr="008409CA">
        <w:br/>
        <w:t>[End of condition defined at Step 7.]</w:t>
      </w:r>
    </w:p>
    <w:p w14:paraId="1CBEF5BB" w14:textId="77777777" w:rsidR="008409CA" w:rsidRPr="008409CA" w:rsidRDefault="008409CA" w:rsidP="008409C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8.</w:t>
      </w:r>
      <w:r w:rsidRPr="008409CA">
        <w:t xml:space="preserve"> An error message is displayed.</w:t>
      </w:r>
    </w:p>
    <w:p w14:paraId="3846766B" w14:textId="1F4E2B6E" w:rsidR="00BB590A" w:rsidRPr="008409CA" w:rsidRDefault="008409CA" w:rsidP="00BB590A">
      <w:pPr>
        <w:tabs>
          <w:tab w:val="center" w:pos="5233"/>
          <w:tab w:val="right" w:pos="10466"/>
        </w:tabs>
      </w:pPr>
      <w:r w:rsidRPr="008409CA">
        <w:rPr>
          <w:b/>
          <w:bCs/>
        </w:rPr>
        <w:t>Step 9.</w:t>
      </w:r>
      <w:r w:rsidRPr="008409CA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4CA5A2ED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def </w:t>
      </w:r>
      <w:proofErr w:type="gramStart"/>
      <w:r w:rsidRPr="00EB25C6">
        <w:rPr>
          <w:rFonts w:ascii="Cascadia Code" w:hAnsi="Cascadia Code" w:cs="Cascadia Code"/>
          <w:lang w:val="en-US"/>
        </w:rPr>
        <w:t>main(</w:t>
      </w:r>
      <w:proofErr w:type="gramEnd"/>
      <w:r w:rsidRPr="00EB25C6">
        <w:rPr>
          <w:rFonts w:ascii="Cascadia Code" w:hAnsi="Cascadia Code" w:cs="Cascadia Code"/>
          <w:lang w:val="en-US"/>
        </w:rPr>
        <w:t>):</w:t>
      </w:r>
    </w:p>
    <w:p w14:paraId="09684A4C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try:</w:t>
      </w:r>
    </w:p>
    <w:p w14:paraId="00F7042E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    # Open file</w:t>
      </w:r>
    </w:p>
    <w:p w14:paraId="1F67FF87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    file = </w:t>
      </w:r>
      <w:proofErr w:type="gramStart"/>
      <w:r w:rsidRPr="00EB25C6">
        <w:rPr>
          <w:rFonts w:ascii="Cascadia Code" w:hAnsi="Cascadia Code" w:cs="Cascadia Code"/>
          <w:lang w:val="en-US"/>
        </w:rPr>
        <w:t>open(</w:t>
      </w:r>
      <w:proofErr w:type="gramEnd"/>
      <w:r w:rsidRPr="00EB25C6">
        <w:rPr>
          <w:rFonts w:ascii="Cascadia Code" w:hAnsi="Cascadia Code" w:cs="Cascadia Code"/>
          <w:lang w:val="en-US"/>
        </w:rPr>
        <w:t>"sample.txt", "r")</w:t>
      </w:r>
    </w:p>
    <w:p w14:paraId="73C294F7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0AD9B28B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    content = </w:t>
      </w:r>
      <w:proofErr w:type="spellStart"/>
      <w:proofErr w:type="gramStart"/>
      <w:r w:rsidRPr="00EB25C6">
        <w:rPr>
          <w:rFonts w:ascii="Cascadia Code" w:hAnsi="Cascadia Code" w:cs="Cascadia Code"/>
          <w:lang w:val="en-US"/>
        </w:rPr>
        <w:t>file.read</w:t>
      </w:r>
      <w:proofErr w:type="spellEnd"/>
      <w:proofErr w:type="gramEnd"/>
      <w:r w:rsidRPr="00EB25C6">
        <w:rPr>
          <w:rFonts w:ascii="Cascadia Code" w:hAnsi="Cascadia Code" w:cs="Cascadia Code"/>
          <w:lang w:val="en-US"/>
        </w:rPr>
        <w:t>()</w:t>
      </w:r>
    </w:p>
    <w:p w14:paraId="5CA34274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E3952AC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    print(content)</w:t>
      </w:r>
    </w:p>
    <w:p w14:paraId="78259E52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637AA25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    </w:t>
      </w:r>
      <w:proofErr w:type="spellStart"/>
      <w:proofErr w:type="gramStart"/>
      <w:r w:rsidRPr="00EB25C6">
        <w:rPr>
          <w:rFonts w:ascii="Cascadia Code" w:hAnsi="Cascadia Code" w:cs="Cascadia Code"/>
          <w:lang w:val="en-US"/>
        </w:rPr>
        <w:t>file.close</w:t>
      </w:r>
      <w:proofErr w:type="spellEnd"/>
      <w:proofErr w:type="gramEnd"/>
      <w:r w:rsidRPr="00EB25C6">
        <w:rPr>
          <w:rFonts w:ascii="Cascadia Code" w:hAnsi="Cascadia Code" w:cs="Cascadia Code"/>
          <w:lang w:val="en-US"/>
        </w:rPr>
        <w:t>()</w:t>
      </w:r>
    </w:p>
    <w:p w14:paraId="30873F1C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4F8CDDB4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except </w:t>
      </w:r>
      <w:proofErr w:type="spellStart"/>
      <w:r w:rsidRPr="00EB25C6">
        <w:rPr>
          <w:rFonts w:ascii="Cascadia Code" w:hAnsi="Cascadia Code" w:cs="Cascadia Code"/>
          <w:lang w:val="en-US"/>
        </w:rPr>
        <w:t>FileNotFoundError</w:t>
      </w:r>
      <w:proofErr w:type="spellEnd"/>
      <w:r w:rsidRPr="00EB25C6">
        <w:rPr>
          <w:rFonts w:ascii="Cascadia Code" w:hAnsi="Cascadia Code" w:cs="Cascadia Code"/>
          <w:lang w:val="en-US"/>
        </w:rPr>
        <w:t>:</w:t>
      </w:r>
    </w:p>
    <w:p w14:paraId="6A2215A2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    </w:t>
      </w:r>
      <w:proofErr w:type="gramStart"/>
      <w:r w:rsidRPr="00EB25C6">
        <w:rPr>
          <w:rFonts w:ascii="Cascadia Code" w:hAnsi="Cascadia Code" w:cs="Cascadia Code"/>
          <w:lang w:val="en-US"/>
        </w:rPr>
        <w:t>print(</w:t>
      </w:r>
      <w:proofErr w:type="gramEnd"/>
      <w:r w:rsidRPr="00EB25C6">
        <w:rPr>
          <w:rFonts w:ascii="Cascadia Code" w:hAnsi="Cascadia Code" w:cs="Cascadia Code"/>
          <w:lang w:val="en-US"/>
        </w:rPr>
        <w:t>"Error: File does not exist.")</w:t>
      </w:r>
    </w:p>
    <w:p w14:paraId="38A4E07D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2844DFD2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54B4EE8" w14:textId="77777777" w:rsidR="00EB25C6" w:rsidRPr="00EB25C6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>if __name__ == "__main__":</w:t>
      </w:r>
    </w:p>
    <w:p w14:paraId="6C48B675" w14:textId="651F0F64" w:rsidR="00BB590A" w:rsidRPr="00F778F1" w:rsidRDefault="00EB25C6" w:rsidP="00EB25C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EB25C6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EB25C6">
        <w:rPr>
          <w:rFonts w:ascii="Cascadia Code" w:hAnsi="Cascadia Code" w:cs="Cascadia Code"/>
          <w:lang w:val="en-US"/>
        </w:rPr>
        <w:t>main(</w:t>
      </w:r>
      <w:proofErr w:type="gramEnd"/>
      <w:r w:rsidRPr="00EB25C6">
        <w:rPr>
          <w:rFonts w:ascii="Cascadia Code" w:hAnsi="Cascadia Code" w:cs="Cascadia Code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lastRenderedPageBreak/>
        <w:t>Output</w:t>
      </w:r>
    </w:p>
    <w:p w14:paraId="053D7673" w14:textId="0AAE3397" w:rsidR="00AF4AF7" w:rsidRPr="00AF4AF7" w:rsidRDefault="00F605FA" w:rsidP="00F605F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54500F" wp14:editId="63E95D53">
            <wp:extent cx="5539740" cy="1760220"/>
            <wp:effectExtent l="0" t="0" r="3810" b="0"/>
            <wp:docPr id="1660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740C1460" w14:textId="7E3AC25C" w:rsidR="00BB590A" w:rsidRPr="00005CD7" w:rsidRDefault="00005CD7" w:rsidP="00613E6C">
      <w:pPr>
        <w:tabs>
          <w:tab w:val="center" w:pos="5233"/>
          <w:tab w:val="right" w:pos="10466"/>
        </w:tabs>
      </w:pPr>
      <w:r w:rsidRPr="00005CD7">
        <w:t>Additional exception types can be handled using multiple except blocks. A finally block can also be used for cleanup operations like file closing.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1E59B9">
      <w:footerReference w:type="default" r:id="rId7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71DC" w14:textId="77777777" w:rsidR="007A0271" w:rsidRDefault="007A0271" w:rsidP="00517EA4">
      <w:pPr>
        <w:spacing w:after="0" w:line="240" w:lineRule="auto"/>
      </w:pPr>
      <w:r>
        <w:separator/>
      </w:r>
    </w:p>
  </w:endnote>
  <w:endnote w:type="continuationSeparator" w:id="0">
    <w:p w14:paraId="7128C85D" w14:textId="77777777" w:rsidR="007A0271" w:rsidRDefault="007A0271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6096" w14:textId="77777777" w:rsidR="007A0271" w:rsidRDefault="007A0271" w:rsidP="00517EA4">
      <w:pPr>
        <w:spacing w:after="0" w:line="240" w:lineRule="auto"/>
      </w:pPr>
      <w:r>
        <w:separator/>
      </w:r>
    </w:p>
  </w:footnote>
  <w:footnote w:type="continuationSeparator" w:id="0">
    <w:p w14:paraId="17BF01CC" w14:textId="77777777" w:rsidR="007A0271" w:rsidRDefault="007A0271" w:rsidP="00517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0D6A50"/>
    <w:rsid w:val="001B0035"/>
    <w:rsid w:val="001E59B9"/>
    <w:rsid w:val="0026500D"/>
    <w:rsid w:val="002C0D8A"/>
    <w:rsid w:val="003E0268"/>
    <w:rsid w:val="004664E7"/>
    <w:rsid w:val="004A7DA4"/>
    <w:rsid w:val="004C67E1"/>
    <w:rsid w:val="004D39E8"/>
    <w:rsid w:val="00517EA4"/>
    <w:rsid w:val="00587029"/>
    <w:rsid w:val="00594D5A"/>
    <w:rsid w:val="005C2BCA"/>
    <w:rsid w:val="00613E6C"/>
    <w:rsid w:val="00654AF4"/>
    <w:rsid w:val="006C3FC0"/>
    <w:rsid w:val="007A0271"/>
    <w:rsid w:val="008409CA"/>
    <w:rsid w:val="00873CA8"/>
    <w:rsid w:val="009706A8"/>
    <w:rsid w:val="009D757A"/>
    <w:rsid w:val="00AE5692"/>
    <w:rsid w:val="00AF4AF7"/>
    <w:rsid w:val="00BB590A"/>
    <w:rsid w:val="00C35FFA"/>
    <w:rsid w:val="00C95CE8"/>
    <w:rsid w:val="00E4318B"/>
    <w:rsid w:val="00E574DC"/>
    <w:rsid w:val="00E92240"/>
    <w:rsid w:val="00EB25C6"/>
    <w:rsid w:val="00F20946"/>
    <w:rsid w:val="00F605FA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20</cp:revision>
  <dcterms:created xsi:type="dcterms:W3CDTF">2026-04-29T14:50:00Z</dcterms:created>
  <dcterms:modified xsi:type="dcterms:W3CDTF">2026-05-24T06:24:00Z</dcterms:modified>
</cp:coreProperties>
</file>