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3E537A34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 xml:space="preserve">Assignment </w:t>
      </w:r>
      <w:r w:rsidR="002C0D8A">
        <w:rPr>
          <w:rStyle w:val="Heading1Char"/>
          <w:b/>
          <w:bCs/>
          <w:lang w:val="en-US"/>
        </w:rPr>
        <w:t>2</w:t>
      </w:r>
      <w:r w:rsidR="004D5887">
        <w:rPr>
          <w:rStyle w:val="Heading1Char"/>
          <w:b/>
          <w:bCs/>
          <w:lang w:val="en-US"/>
        </w:rPr>
        <w:t>3</w:t>
      </w:r>
      <w:r>
        <w:rPr>
          <w:lang w:val="en-US"/>
        </w:rPr>
        <w:tab/>
      </w:r>
      <w:r w:rsidR="002238B4">
        <w:rPr>
          <w:lang w:val="en-US"/>
        </w:rPr>
        <w:t>Apr 21</w:t>
      </w:r>
      <w:r>
        <w:rPr>
          <w:lang w:val="en-US"/>
        </w:rPr>
        <w:t>, 2026</w:t>
      </w:r>
    </w:p>
    <w:p w14:paraId="4EAAF511" w14:textId="0C74CA7D" w:rsidR="004D5887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3413E6B3" w14:textId="77777777" w:rsidR="00C65646" w:rsidRDefault="00C65646" w:rsidP="00C65646">
      <w:r w:rsidRPr="00C65646">
        <w:t>Write a program in python that accepts a hyphen-separated sequence of words as input and prints the words in a hyphen- separated sequence after sorting them alphabetically.</w:t>
      </w:r>
    </w:p>
    <w:p w14:paraId="1A98BF77" w14:textId="256BCFE9" w:rsidR="00C65646" w:rsidRDefault="00C65646" w:rsidP="00C65646">
      <w:r w:rsidRPr="00C65646">
        <w:t>Sample Items</w:t>
      </w:r>
      <w:r>
        <w:t xml:space="preserve">: </w:t>
      </w:r>
      <w:r w:rsidRPr="00C65646">
        <w:t>green-red-yellow-black-white</w:t>
      </w:r>
    </w:p>
    <w:p w14:paraId="57635EE5" w14:textId="7A863EAF" w:rsidR="00C65646" w:rsidRPr="00C65646" w:rsidRDefault="00C65646" w:rsidP="00C65646">
      <w:pPr>
        <w:rPr>
          <w:lang w:val="en-US"/>
        </w:rPr>
      </w:pPr>
      <w:r w:rsidRPr="00C65646">
        <w:t>Expected Result: black-green-red-white-yellow</w:t>
      </w:r>
    </w:p>
    <w:p w14:paraId="55BFDFC4" w14:textId="2F118869" w:rsidR="00587029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7218DEB7" w14:textId="77777777" w:rsidR="00960ADD" w:rsidRPr="00960ADD" w:rsidRDefault="00960ADD" w:rsidP="00960ADD">
      <w:r w:rsidRPr="00960ADD">
        <w:rPr>
          <w:b/>
          <w:bCs/>
        </w:rPr>
        <w:t>Step 1.</w:t>
      </w:r>
      <w:r w:rsidRPr="00960ADD">
        <w:t xml:space="preserve"> The program is started.</w:t>
      </w:r>
    </w:p>
    <w:p w14:paraId="3F24F3F6" w14:textId="77777777" w:rsidR="00960ADD" w:rsidRPr="00960ADD" w:rsidRDefault="00960ADD" w:rsidP="00960ADD">
      <w:r w:rsidRPr="00960ADD">
        <w:rPr>
          <w:b/>
          <w:bCs/>
        </w:rPr>
        <w:t>Step 2.</w:t>
      </w:r>
      <w:r w:rsidRPr="00960ADD">
        <w:t xml:space="preserve"> A hyphen-separated sequence of words is accepted from the user.</w:t>
      </w:r>
    </w:p>
    <w:p w14:paraId="07B00A59" w14:textId="77777777" w:rsidR="00960ADD" w:rsidRPr="00960ADD" w:rsidRDefault="00960ADD" w:rsidP="00960ADD">
      <w:r w:rsidRPr="00960ADD">
        <w:rPr>
          <w:b/>
          <w:bCs/>
        </w:rPr>
        <w:t>Step 3.</w:t>
      </w:r>
      <w:r w:rsidRPr="00960ADD">
        <w:t xml:space="preserve"> The input string is divided into individual words using the hyphen (-) separator.</w:t>
      </w:r>
    </w:p>
    <w:p w14:paraId="0789B3FB" w14:textId="77777777" w:rsidR="00960ADD" w:rsidRPr="00960ADD" w:rsidRDefault="00960ADD" w:rsidP="00960ADD">
      <w:r w:rsidRPr="00960ADD">
        <w:rPr>
          <w:b/>
          <w:bCs/>
        </w:rPr>
        <w:t>Step 4.</w:t>
      </w:r>
      <w:r w:rsidRPr="00960ADD">
        <w:t xml:space="preserve"> The words are stored in a list.</w:t>
      </w:r>
    </w:p>
    <w:p w14:paraId="48CA47C6" w14:textId="77777777" w:rsidR="00960ADD" w:rsidRPr="00960ADD" w:rsidRDefault="00960ADD" w:rsidP="00960ADD">
      <w:r w:rsidRPr="00960ADD">
        <w:rPr>
          <w:b/>
          <w:bCs/>
        </w:rPr>
        <w:t>Step 5.</w:t>
      </w:r>
      <w:r w:rsidRPr="00960ADD">
        <w:t xml:space="preserve"> The list of words is sorted in alphabetical order.</w:t>
      </w:r>
    </w:p>
    <w:p w14:paraId="13305B7D" w14:textId="77777777" w:rsidR="00960ADD" w:rsidRPr="00960ADD" w:rsidRDefault="00960ADD" w:rsidP="00960ADD">
      <w:r w:rsidRPr="00960ADD">
        <w:rPr>
          <w:b/>
          <w:bCs/>
        </w:rPr>
        <w:t>Step 6.</w:t>
      </w:r>
      <w:r w:rsidRPr="00960ADD">
        <w:t xml:space="preserve"> The sorted words are joined together using hyphens.</w:t>
      </w:r>
    </w:p>
    <w:p w14:paraId="413274BF" w14:textId="77777777" w:rsidR="00960ADD" w:rsidRPr="00960ADD" w:rsidRDefault="00960ADD" w:rsidP="00960ADD">
      <w:r w:rsidRPr="00960ADD">
        <w:rPr>
          <w:b/>
          <w:bCs/>
        </w:rPr>
        <w:t>Step 7.</w:t>
      </w:r>
      <w:r w:rsidRPr="00960ADD">
        <w:t xml:space="preserve"> The sorted hyphen-separated sequence is displayed.</w:t>
      </w:r>
    </w:p>
    <w:p w14:paraId="39E08BE7" w14:textId="147D478B" w:rsidR="00960ADD" w:rsidRPr="00960ADD" w:rsidRDefault="00960ADD" w:rsidP="00960ADD">
      <w:r w:rsidRPr="00960ADD">
        <w:rPr>
          <w:b/>
          <w:bCs/>
        </w:rPr>
        <w:t>Step 8.</w:t>
      </w:r>
      <w:r w:rsidRPr="00960ADD">
        <w:t xml:space="preserve"> The program is terminated.</w:t>
      </w:r>
    </w:p>
    <w:p w14:paraId="67BACC06" w14:textId="74136E2F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63C970F2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def </w:t>
      </w:r>
      <w:proofErr w:type="spellStart"/>
      <w:r w:rsidRPr="00960ADD">
        <w:rPr>
          <w:rFonts w:ascii="Cascadia Code" w:hAnsi="Cascadia Code" w:cs="Cascadia Code"/>
          <w:lang w:val="en-US"/>
        </w:rPr>
        <w:t>sort_words</w:t>
      </w:r>
      <w:proofErr w:type="spellEnd"/>
      <w:r w:rsidRPr="00960ADD">
        <w:rPr>
          <w:rFonts w:ascii="Cascadia Code" w:hAnsi="Cascadia Code" w:cs="Cascadia Code"/>
          <w:lang w:val="en-US"/>
        </w:rPr>
        <w:t>(text):</w:t>
      </w:r>
    </w:p>
    <w:p w14:paraId="41FEDC84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    # Split words using hyphen</w:t>
      </w:r>
    </w:p>
    <w:p w14:paraId="695E944F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    words = </w:t>
      </w:r>
      <w:proofErr w:type="spellStart"/>
      <w:proofErr w:type="gramStart"/>
      <w:r w:rsidRPr="00960ADD">
        <w:rPr>
          <w:rFonts w:ascii="Cascadia Code" w:hAnsi="Cascadia Code" w:cs="Cascadia Code"/>
          <w:lang w:val="en-US"/>
        </w:rPr>
        <w:t>text.split</w:t>
      </w:r>
      <w:proofErr w:type="spellEnd"/>
      <w:proofErr w:type="gramEnd"/>
      <w:r w:rsidRPr="00960ADD">
        <w:rPr>
          <w:rFonts w:ascii="Cascadia Code" w:hAnsi="Cascadia Code" w:cs="Cascadia Code"/>
          <w:lang w:val="en-US"/>
        </w:rPr>
        <w:t>("-")</w:t>
      </w:r>
    </w:p>
    <w:p w14:paraId="6C6C8B2A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1B23BCC0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    # Sort words alphabetically</w:t>
      </w:r>
    </w:p>
    <w:p w14:paraId="450CDA35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    </w:t>
      </w:r>
      <w:proofErr w:type="spellStart"/>
      <w:proofErr w:type="gramStart"/>
      <w:r w:rsidRPr="00960ADD">
        <w:rPr>
          <w:rFonts w:ascii="Cascadia Code" w:hAnsi="Cascadia Code" w:cs="Cascadia Code"/>
          <w:lang w:val="en-US"/>
        </w:rPr>
        <w:t>words.sort</w:t>
      </w:r>
      <w:proofErr w:type="spellEnd"/>
      <w:proofErr w:type="gramEnd"/>
      <w:r w:rsidRPr="00960ADD">
        <w:rPr>
          <w:rFonts w:ascii="Cascadia Code" w:hAnsi="Cascadia Code" w:cs="Cascadia Code"/>
          <w:lang w:val="en-US"/>
        </w:rPr>
        <w:t>()</w:t>
      </w:r>
    </w:p>
    <w:p w14:paraId="191BEF89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5FC10ACC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    # Join sorted words</w:t>
      </w:r>
    </w:p>
    <w:p w14:paraId="0BC81E83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    result = "-</w:t>
      </w:r>
      <w:proofErr w:type="gramStart"/>
      <w:r w:rsidRPr="00960ADD">
        <w:rPr>
          <w:rFonts w:ascii="Cascadia Code" w:hAnsi="Cascadia Code" w:cs="Cascadia Code"/>
          <w:lang w:val="en-US"/>
        </w:rPr>
        <w:t>".join</w:t>
      </w:r>
      <w:proofErr w:type="gramEnd"/>
      <w:r w:rsidRPr="00960ADD">
        <w:rPr>
          <w:rFonts w:ascii="Cascadia Code" w:hAnsi="Cascadia Code" w:cs="Cascadia Code"/>
          <w:lang w:val="en-US"/>
        </w:rPr>
        <w:t>(words)</w:t>
      </w:r>
    </w:p>
    <w:p w14:paraId="1747385F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224A5181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    return result</w:t>
      </w:r>
    </w:p>
    <w:p w14:paraId="18259629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4FE63A1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5E41154B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def </w:t>
      </w:r>
      <w:proofErr w:type="gramStart"/>
      <w:r w:rsidRPr="00960ADD">
        <w:rPr>
          <w:rFonts w:ascii="Cascadia Code" w:hAnsi="Cascadia Code" w:cs="Cascadia Code"/>
          <w:lang w:val="en-US"/>
        </w:rPr>
        <w:t>main(</w:t>
      </w:r>
      <w:proofErr w:type="gramEnd"/>
      <w:r w:rsidRPr="00960ADD">
        <w:rPr>
          <w:rFonts w:ascii="Cascadia Code" w:hAnsi="Cascadia Code" w:cs="Cascadia Code"/>
          <w:lang w:val="en-US"/>
        </w:rPr>
        <w:t>):</w:t>
      </w:r>
    </w:p>
    <w:p w14:paraId="01DAB731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    # Input hyphen-separated words</w:t>
      </w:r>
    </w:p>
    <w:p w14:paraId="3EB27737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    text = </w:t>
      </w:r>
      <w:proofErr w:type="gramStart"/>
      <w:r w:rsidRPr="00960ADD">
        <w:rPr>
          <w:rFonts w:ascii="Cascadia Code" w:hAnsi="Cascadia Code" w:cs="Cascadia Code"/>
          <w:lang w:val="en-US"/>
        </w:rPr>
        <w:t>input(</w:t>
      </w:r>
      <w:proofErr w:type="gramEnd"/>
      <w:r w:rsidRPr="00960ADD">
        <w:rPr>
          <w:rFonts w:ascii="Cascadia Code" w:hAnsi="Cascadia Code" w:cs="Cascadia Code"/>
          <w:lang w:val="en-US"/>
        </w:rPr>
        <w:t>"Enter hyphen-separated words: ")</w:t>
      </w:r>
    </w:p>
    <w:p w14:paraId="5F945D76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59D25899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    # Sort words</w:t>
      </w:r>
    </w:p>
    <w:p w14:paraId="759DD286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    </w:t>
      </w:r>
      <w:proofErr w:type="spellStart"/>
      <w:r w:rsidRPr="00960ADD">
        <w:rPr>
          <w:rFonts w:ascii="Cascadia Code" w:hAnsi="Cascadia Code" w:cs="Cascadia Code"/>
          <w:lang w:val="en-US"/>
        </w:rPr>
        <w:t>sorted_text</w:t>
      </w:r>
      <w:proofErr w:type="spellEnd"/>
      <w:r w:rsidRPr="00960ADD">
        <w:rPr>
          <w:rFonts w:ascii="Cascadia Code" w:hAnsi="Cascadia Code" w:cs="Cascadia Code"/>
          <w:lang w:val="en-US"/>
        </w:rPr>
        <w:t xml:space="preserve"> = </w:t>
      </w:r>
      <w:proofErr w:type="spellStart"/>
      <w:r w:rsidRPr="00960ADD">
        <w:rPr>
          <w:rFonts w:ascii="Cascadia Code" w:hAnsi="Cascadia Code" w:cs="Cascadia Code"/>
          <w:lang w:val="en-US"/>
        </w:rPr>
        <w:t>sort_words</w:t>
      </w:r>
      <w:proofErr w:type="spellEnd"/>
      <w:r w:rsidRPr="00960ADD">
        <w:rPr>
          <w:rFonts w:ascii="Cascadia Code" w:hAnsi="Cascadia Code" w:cs="Cascadia Code"/>
          <w:lang w:val="en-US"/>
        </w:rPr>
        <w:t>(text)</w:t>
      </w:r>
    </w:p>
    <w:p w14:paraId="42A262EE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6ABA0EDD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    # Display result</w:t>
      </w:r>
    </w:p>
    <w:p w14:paraId="7ED91C48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960ADD">
        <w:rPr>
          <w:rFonts w:ascii="Cascadia Code" w:hAnsi="Cascadia Code" w:cs="Cascadia Code"/>
          <w:lang w:val="en-US"/>
        </w:rPr>
        <w:t>print(</w:t>
      </w:r>
      <w:proofErr w:type="gramEnd"/>
      <w:r w:rsidRPr="00960ADD">
        <w:rPr>
          <w:rFonts w:ascii="Cascadia Code" w:hAnsi="Cascadia Code" w:cs="Cascadia Code"/>
          <w:lang w:val="en-US"/>
        </w:rPr>
        <w:t xml:space="preserve">"Sorted sequence:", </w:t>
      </w:r>
      <w:proofErr w:type="spellStart"/>
      <w:r w:rsidRPr="00960ADD">
        <w:rPr>
          <w:rFonts w:ascii="Cascadia Code" w:hAnsi="Cascadia Code" w:cs="Cascadia Code"/>
          <w:lang w:val="en-US"/>
        </w:rPr>
        <w:t>sorted_text</w:t>
      </w:r>
      <w:proofErr w:type="spellEnd"/>
      <w:r w:rsidRPr="00960ADD">
        <w:rPr>
          <w:rFonts w:ascii="Cascadia Code" w:hAnsi="Cascadia Code" w:cs="Cascadia Code"/>
          <w:lang w:val="en-US"/>
        </w:rPr>
        <w:t>)</w:t>
      </w:r>
    </w:p>
    <w:p w14:paraId="6A1EFADA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418A7169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72D986A" w14:textId="77777777" w:rsidR="00960ADD" w:rsidRPr="00960ADD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>if __name__ == "__main__":</w:t>
      </w:r>
    </w:p>
    <w:p w14:paraId="6C48B675" w14:textId="2B3D2175" w:rsidR="00BB590A" w:rsidRPr="00F778F1" w:rsidRDefault="00960ADD" w:rsidP="00960AD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60ADD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960ADD">
        <w:rPr>
          <w:rFonts w:ascii="Cascadia Code" w:hAnsi="Cascadia Code" w:cs="Cascadia Code"/>
          <w:lang w:val="en-US"/>
        </w:rPr>
        <w:t>main(</w:t>
      </w:r>
      <w:proofErr w:type="gramEnd"/>
      <w:r w:rsidRPr="00960ADD">
        <w:rPr>
          <w:rFonts w:ascii="Cascadia Code" w:hAnsi="Cascadia Code" w:cs="Cascadia Code"/>
          <w:lang w:val="en-US"/>
        </w:rPr>
        <w:t>)</w:t>
      </w: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053D7673" w14:textId="25B35E31" w:rsidR="00AF4AF7" w:rsidRPr="00AF4AF7" w:rsidRDefault="002238B4" w:rsidP="002238B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7D0F14" wp14:editId="2C647A44">
            <wp:extent cx="5806440" cy="1577340"/>
            <wp:effectExtent l="0" t="0" r="3810" b="3810"/>
            <wp:docPr id="174405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AEF5" w14:textId="56B0AD29" w:rsidR="00587029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220B4AD4" w14:textId="3FAAE221" w:rsidR="005C6902" w:rsidRPr="005C6902" w:rsidRDefault="005C6902" w:rsidP="005C6902">
      <w:pPr>
        <w:pStyle w:val="ListParagraph"/>
        <w:numPr>
          <w:ilvl w:val="0"/>
          <w:numId w:val="1"/>
        </w:numPr>
      </w:pPr>
      <w:r w:rsidRPr="005C6902">
        <w:t xml:space="preserve">The program can be modified to sort words in descending alphabetical order. </w:t>
      </w:r>
    </w:p>
    <w:p w14:paraId="20EC5A02" w14:textId="029C759D" w:rsidR="005C6902" w:rsidRPr="005C6902" w:rsidRDefault="005C6902" w:rsidP="005C6902">
      <w:pPr>
        <w:pStyle w:val="ListParagraph"/>
        <w:numPr>
          <w:ilvl w:val="0"/>
          <w:numId w:val="1"/>
        </w:numPr>
        <w:rPr>
          <w:lang w:val="en-US"/>
        </w:rPr>
      </w:pPr>
      <w:r w:rsidRPr="005C6902">
        <w:t>Duplicate words can also be removed before sorting if required.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B91903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C1E6F" w14:textId="77777777" w:rsidR="0034760A" w:rsidRDefault="0034760A" w:rsidP="00517EA4">
      <w:pPr>
        <w:spacing w:after="0" w:line="240" w:lineRule="auto"/>
      </w:pPr>
      <w:r>
        <w:separator/>
      </w:r>
    </w:p>
  </w:endnote>
  <w:endnote w:type="continuationSeparator" w:id="0">
    <w:p w14:paraId="1C445134" w14:textId="77777777" w:rsidR="0034760A" w:rsidRDefault="0034760A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25136" w14:textId="77777777" w:rsidR="0034760A" w:rsidRDefault="0034760A" w:rsidP="00517EA4">
      <w:pPr>
        <w:spacing w:after="0" w:line="240" w:lineRule="auto"/>
      </w:pPr>
      <w:r>
        <w:separator/>
      </w:r>
    </w:p>
  </w:footnote>
  <w:footnote w:type="continuationSeparator" w:id="0">
    <w:p w14:paraId="521092CC" w14:textId="77777777" w:rsidR="0034760A" w:rsidRDefault="0034760A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C17EF"/>
    <w:multiLevelType w:val="hybridMultilevel"/>
    <w:tmpl w:val="BBF8C5A6"/>
    <w:lvl w:ilvl="0" w:tplc="8CA4DF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981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05CD7"/>
    <w:rsid w:val="001B0035"/>
    <w:rsid w:val="002238B4"/>
    <w:rsid w:val="0026500D"/>
    <w:rsid w:val="002C0D8A"/>
    <w:rsid w:val="0034760A"/>
    <w:rsid w:val="00382266"/>
    <w:rsid w:val="004664E7"/>
    <w:rsid w:val="004C67E1"/>
    <w:rsid w:val="004D39E8"/>
    <w:rsid w:val="004D5887"/>
    <w:rsid w:val="00517EA4"/>
    <w:rsid w:val="00587029"/>
    <w:rsid w:val="00594D5A"/>
    <w:rsid w:val="005C2BCA"/>
    <w:rsid w:val="005C6902"/>
    <w:rsid w:val="00613E6C"/>
    <w:rsid w:val="006C3FC0"/>
    <w:rsid w:val="00873CA8"/>
    <w:rsid w:val="00960ADD"/>
    <w:rsid w:val="009706A8"/>
    <w:rsid w:val="009D757A"/>
    <w:rsid w:val="009F6F84"/>
    <w:rsid w:val="00AE5692"/>
    <w:rsid w:val="00AF4AF7"/>
    <w:rsid w:val="00B91903"/>
    <w:rsid w:val="00BB590A"/>
    <w:rsid w:val="00C35FFA"/>
    <w:rsid w:val="00C65646"/>
    <w:rsid w:val="00C95CE8"/>
    <w:rsid w:val="00CA35FD"/>
    <w:rsid w:val="00E4318B"/>
    <w:rsid w:val="00E92240"/>
    <w:rsid w:val="00F20946"/>
    <w:rsid w:val="00F7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20</cp:revision>
  <dcterms:created xsi:type="dcterms:W3CDTF">2026-04-29T14:50:00Z</dcterms:created>
  <dcterms:modified xsi:type="dcterms:W3CDTF">2026-05-24T06:29:00Z</dcterms:modified>
</cp:coreProperties>
</file>