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6FF69888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 xml:space="preserve">Assignment </w:t>
      </w:r>
      <w:r w:rsidR="002C0D8A">
        <w:rPr>
          <w:rStyle w:val="Heading1Char"/>
          <w:b/>
          <w:bCs/>
          <w:lang w:val="en-US"/>
        </w:rPr>
        <w:t>2</w:t>
      </w:r>
      <w:r w:rsidR="009278F2">
        <w:rPr>
          <w:rStyle w:val="Heading1Char"/>
          <w:b/>
          <w:bCs/>
          <w:lang w:val="en-US"/>
        </w:rPr>
        <w:t>4</w:t>
      </w:r>
      <w:r>
        <w:rPr>
          <w:lang w:val="en-US"/>
        </w:rPr>
        <w:tab/>
      </w:r>
      <w:r w:rsidR="00C5677D">
        <w:rPr>
          <w:lang w:val="en-US"/>
        </w:rPr>
        <w:t>Apr 21</w:t>
      </w:r>
      <w:r>
        <w:rPr>
          <w:lang w:val="en-US"/>
        </w:rPr>
        <w:t>, 2026</w:t>
      </w:r>
    </w:p>
    <w:p w14:paraId="42009413" w14:textId="2A03D14F" w:rsidR="00613E6C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4827B1EB" w14:textId="14E42837" w:rsidR="00BB590A" w:rsidRDefault="00C35FFA" w:rsidP="00BB590A">
      <w:pPr>
        <w:tabs>
          <w:tab w:val="center" w:pos="5233"/>
          <w:tab w:val="right" w:pos="10466"/>
        </w:tabs>
      </w:pPr>
      <w:r w:rsidRPr="00C35FFA">
        <w:t xml:space="preserve">Write a </w:t>
      </w:r>
      <w:r w:rsidR="00C56FCE">
        <w:t>Python program to print Pythagorean triplets within a specified range.</w:t>
      </w:r>
    </w:p>
    <w:p w14:paraId="41D46504" w14:textId="05EABA5B" w:rsidR="00C56FCE" w:rsidRDefault="00C56FCE" w:rsidP="00C56FCE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 xml:space="preserve">What is a </w:t>
      </w:r>
      <w:r w:rsidR="00EB1364">
        <w:rPr>
          <w:lang w:val="en-US"/>
        </w:rPr>
        <w:t>Pythagorean triplet?</w:t>
      </w:r>
    </w:p>
    <w:p w14:paraId="3F80F2CB" w14:textId="3A9FCEEF" w:rsidR="00803632" w:rsidRDefault="00803632" w:rsidP="00803632">
      <w:pPr>
        <w:pStyle w:val="ListParagraph"/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>A set of Pythagorean triplet is defined as:</w:t>
      </w:r>
    </w:p>
    <w:p w14:paraId="277E73F8" w14:textId="77777777" w:rsidR="00E57868" w:rsidRDefault="00E75B0A" w:rsidP="00E57868">
      <w:pPr>
        <w:tabs>
          <w:tab w:val="center" w:pos="5233"/>
          <w:tab w:val="right" w:pos="10466"/>
        </w:tabs>
        <w:jc w:val="center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4BE0EB70" w14:textId="1DE9A57D" w:rsidR="00803632" w:rsidRPr="00803632" w:rsidRDefault="00E57868" w:rsidP="00DF19DC">
      <w:pPr>
        <w:tabs>
          <w:tab w:val="center" w:pos="5233"/>
          <w:tab w:val="right" w:pos="10466"/>
        </w:tabs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Where a, b, and c are integers in this context.</w:t>
      </w:r>
    </w:p>
    <w:p w14:paraId="55BFDFC4" w14:textId="556508C6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659B3907" w14:textId="77777777" w:rsidR="00500BF7" w:rsidRPr="00500BF7" w:rsidRDefault="00500BF7" w:rsidP="00500BF7">
      <w:r w:rsidRPr="00500BF7">
        <w:rPr>
          <w:b/>
          <w:bCs/>
        </w:rPr>
        <w:t>Step 1.</w:t>
      </w:r>
      <w:r w:rsidRPr="00500BF7">
        <w:t xml:space="preserve"> The program is started.</w:t>
      </w:r>
    </w:p>
    <w:p w14:paraId="0EE7AD85" w14:textId="77777777" w:rsidR="00500BF7" w:rsidRPr="00500BF7" w:rsidRDefault="00500BF7" w:rsidP="00500BF7">
      <w:r w:rsidRPr="00500BF7">
        <w:rPr>
          <w:b/>
          <w:bCs/>
        </w:rPr>
        <w:t>Step 2.</w:t>
      </w:r>
      <w:r w:rsidRPr="00500BF7">
        <w:t xml:space="preserve"> The range limit is accepted from the user.</w:t>
      </w:r>
    </w:p>
    <w:p w14:paraId="68F870F9" w14:textId="77777777" w:rsidR="00500BF7" w:rsidRPr="00500BF7" w:rsidRDefault="00500BF7" w:rsidP="00500BF7">
      <w:r w:rsidRPr="00500BF7">
        <w:rPr>
          <w:b/>
          <w:bCs/>
        </w:rPr>
        <w:t>Step 3.</w:t>
      </w:r>
      <w:r w:rsidRPr="00500BF7">
        <w:t xml:space="preserve"> A loop is started for variable a from 1 to the given limit.</w:t>
      </w:r>
    </w:p>
    <w:p w14:paraId="1E13005D" w14:textId="77777777" w:rsidR="00500BF7" w:rsidRPr="00500BF7" w:rsidRDefault="00500BF7" w:rsidP="00500BF7">
      <w:r w:rsidRPr="00500BF7">
        <w:rPr>
          <w:b/>
          <w:bCs/>
        </w:rPr>
        <w:t>Step 4.</w:t>
      </w:r>
      <w:r w:rsidRPr="00500BF7">
        <w:t xml:space="preserve"> A second loop is started for variable b from the value of a to the given limit.</w:t>
      </w:r>
    </w:p>
    <w:p w14:paraId="5A01A595" w14:textId="77777777" w:rsidR="00500BF7" w:rsidRPr="00500BF7" w:rsidRDefault="00500BF7" w:rsidP="00500BF7">
      <w:r w:rsidRPr="00500BF7">
        <w:rPr>
          <w:b/>
          <w:bCs/>
        </w:rPr>
        <w:t>Step 5.</w:t>
      </w:r>
      <w:r w:rsidRPr="00500BF7">
        <w:t xml:space="preserve"> A third loop is started for variable c from the value of b to the given limit.</w:t>
      </w:r>
    </w:p>
    <w:p w14:paraId="0C3A2F02" w14:textId="77777777" w:rsidR="00500BF7" w:rsidRPr="00500BF7" w:rsidRDefault="00500BF7" w:rsidP="00500BF7">
      <w:r w:rsidRPr="00500BF7">
        <w:rPr>
          <w:b/>
          <w:bCs/>
        </w:rPr>
        <w:t>Step 6.</w:t>
      </w:r>
      <w:r w:rsidRPr="00500BF7">
        <w:t xml:space="preserve"> The Pythagorean condition is checked.</w:t>
      </w:r>
    </w:p>
    <w:p w14:paraId="2F2A0617" w14:textId="5E16AD5D" w:rsidR="00500BF7" w:rsidRPr="00500BF7" w:rsidRDefault="00E75B0A" w:rsidP="00500BF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A387A31" w14:textId="77777777" w:rsidR="00500BF7" w:rsidRPr="00500BF7" w:rsidRDefault="00500BF7" w:rsidP="00500BF7">
      <w:r w:rsidRPr="00500BF7">
        <w:rPr>
          <w:b/>
          <w:bCs/>
        </w:rPr>
        <w:t>Step 7.</w:t>
      </w:r>
      <w:r w:rsidRPr="00500BF7">
        <w:t xml:space="preserve"> If the condition is satisfied, then the values of a, b, and c are displayed as a Pythagorean triplet.</w:t>
      </w:r>
      <w:r w:rsidRPr="00500BF7">
        <w:br/>
        <w:t>[End of condition defined at Step 7.]</w:t>
      </w:r>
    </w:p>
    <w:p w14:paraId="63B4A1D6" w14:textId="77777777" w:rsidR="00500BF7" w:rsidRPr="00500BF7" w:rsidRDefault="00500BF7" w:rsidP="00500BF7">
      <w:r w:rsidRPr="00500BF7">
        <w:rPr>
          <w:b/>
          <w:bCs/>
        </w:rPr>
        <w:t>Step 8.</w:t>
      </w:r>
      <w:r w:rsidRPr="00500BF7">
        <w:t xml:space="preserve"> The third loop is repeated until all values of c are checked.</w:t>
      </w:r>
      <w:r w:rsidRPr="00500BF7">
        <w:br/>
        <w:t>[End of loop defined at Step 5.]</w:t>
      </w:r>
    </w:p>
    <w:p w14:paraId="23B16849" w14:textId="77777777" w:rsidR="00500BF7" w:rsidRPr="00500BF7" w:rsidRDefault="00500BF7" w:rsidP="00500BF7">
      <w:r w:rsidRPr="00500BF7">
        <w:rPr>
          <w:b/>
          <w:bCs/>
        </w:rPr>
        <w:t>Step 9.</w:t>
      </w:r>
      <w:r w:rsidRPr="00500BF7">
        <w:t xml:space="preserve"> The second loop is repeated until all values of b are checked.</w:t>
      </w:r>
      <w:r w:rsidRPr="00500BF7">
        <w:br/>
        <w:t>[End of loop defined at Step 4.]</w:t>
      </w:r>
    </w:p>
    <w:p w14:paraId="67FA6E51" w14:textId="77777777" w:rsidR="00500BF7" w:rsidRPr="00500BF7" w:rsidRDefault="00500BF7" w:rsidP="00500BF7">
      <w:r w:rsidRPr="00500BF7">
        <w:rPr>
          <w:b/>
          <w:bCs/>
        </w:rPr>
        <w:t>Step 10.</w:t>
      </w:r>
      <w:r w:rsidRPr="00500BF7">
        <w:t xml:space="preserve"> The first loop is repeated until all values of a are checked.</w:t>
      </w:r>
      <w:r w:rsidRPr="00500BF7">
        <w:br/>
        <w:t>[End of loop defined at Step 3.]</w:t>
      </w:r>
    </w:p>
    <w:p w14:paraId="792655F4" w14:textId="68406FB2" w:rsidR="00500BF7" w:rsidRPr="00500BF7" w:rsidRDefault="00500BF7" w:rsidP="00500BF7">
      <w:r w:rsidRPr="00500BF7">
        <w:rPr>
          <w:b/>
          <w:bCs/>
        </w:rPr>
        <w:t>Step 11.</w:t>
      </w:r>
      <w:r w:rsidRPr="00500BF7">
        <w:t xml:space="preserve"> The program is terminated.</w:t>
      </w:r>
    </w:p>
    <w:p w14:paraId="67BACC06" w14:textId="20CD258D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4220977E" w14:textId="77777777" w:rsidR="00862B23" w:rsidRPr="00862B23" w:rsidRDefault="00862B23" w:rsidP="00862B2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862B23">
        <w:rPr>
          <w:rFonts w:ascii="Cascadia Code" w:hAnsi="Cascadia Code" w:cs="Cascadia Code"/>
        </w:rPr>
        <w:t>def print_triplets(limit):</w:t>
      </w:r>
    </w:p>
    <w:p w14:paraId="77609543" w14:textId="77777777" w:rsidR="00862B23" w:rsidRPr="00862B23" w:rsidRDefault="00862B23" w:rsidP="00862B2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862B23">
        <w:rPr>
          <w:rFonts w:ascii="Cascadia Code" w:hAnsi="Cascadia Code" w:cs="Cascadia Code"/>
        </w:rPr>
        <w:t>    # Find Pythagorean triplets</w:t>
      </w:r>
    </w:p>
    <w:p w14:paraId="4F4B1909" w14:textId="77777777" w:rsidR="00862B23" w:rsidRPr="00862B23" w:rsidRDefault="00862B23" w:rsidP="00862B2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862B23">
        <w:rPr>
          <w:rFonts w:ascii="Cascadia Code" w:hAnsi="Cascadia Code" w:cs="Cascadia Code"/>
        </w:rPr>
        <w:t xml:space="preserve">    for a in </w:t>
      </w:r>
      <w:proofErr w:type="gramStart"/>
      <w:r w:rsidRPr="00862B23">
        <w:rPr>
          <w:rFonts w:ascii="Cascadia Code" w:hAnsi="Cascadia Code" w:cs="Cascadia Code"/>
        </w:rPr>
        <w:t>range(</w:t>
      </w:r>
      <w:proofErr w:type="gramEnd"/>
      <w:r w:rsidRPr="00862B23">
        <w:rPr>
          <w:rFonts w:ascii="Cascadia Code" w:hAnsi="Cascadia Code" w:cs="Cascadia Code"/>
        </w:rPr>
        <w:t>1, limit + 1):</w:t>
      </w:r>
    </w:p>
    <w:p w14:paraId="0F0C451D" w14:textId="77777777" w:rsidR="00862B23" w:rsidRPr="00862B23" w:rsidRDefault="00862B23" w:rsidP="00862B2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862B23">
        <w:rPr>
          <w:rFonts w:ascii="Cascadia Code" w:hAnsi="Cascadia Code" w:cs="Cascadia Code"/>
        </w:rPr>
        <w:t xml:space="preserve">        for b in </w:t>
      </w:r>
      <w:proofErr w:type="gramStart"/>
      <w:r w:rsidRPr="00862B23">
        <w:rPr>
          <w:rFonts w:ascii="Cascadia Code" w:hAnsi="Cascadia Code" w:cs="Cascadia Code"/>
        </w:rPr>
        <w:t>range(</w:t>
      </w:r>
      <w:proofErr w:type="gramEnd"/>
      <w:r w:rsidRPr="00862B23">
        <w:rPr>
          <w:rFonts w:ascii="Cascadia Code" w:hAnsi="Cascadia Code" w:cs="Cascadia Code"/>
        </w:rPr>
        <w:t>a, limit + 1):</w:t>
      </w:r>
    </w:p>
    <w:p w14:paraId="64C43104" w14:textId="77777777" w:rsidR="00862B23" w:rsidRPr="00862B23" w:rsidRDefault="00862B23" w:rsidP="00862B2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862B23">
        <w:rPr>
          <w:rFonts w:ascii="Cascadia Code" w:hAnsi="Cascadia Code" w:cs="Cascadia Code"/>
        </w:rPr>
        <w:t xml:space="preserve">            for c in </w:t>
      </w:r>
      <w:proofErr w:type="gramStart"/>
      <w:r w:rsidRPr="00862B23">
        <w:rPr>
          <w:rFonts w:ascii="Cascadia Code" w:hAnsi="Cascadia Code" w:cs="Cascadia Code"/>
        </w:rPr>
        <w:t>range(</w:t>
      </w:r>
      <w:proofErr w:type="gramEnd"/>
      <w:r w:rsidRPr="00862B23">
        <w:rPr>
          <w:rFonts w:ascii="Cascadia Code" w:hAnsi="Cascadia Code" w:cs="Cascadia Code"/>
        </w:rPr>
        <w:t>b, limit + 1):</w:t>
      </w:r>
    </w:p>
    <w:p w14:paraId="55994B3B" w14:textId="77777777" w:rsidR="00862B23" w:rsidRPr="00862B23" w:rsidRDefault="00862B23" w:rsidP="00862B2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862B23">
        <w:rPr>
          <w:rFonts w:ascii="Cascadia Code" w:hAnsi="Cascadia Code" w:cs="Cascadia Code"/>
        </w:rPr>
        <w:t>                # Check Pythagorean condition</w:t>
      </w:r>
    </w:p>
    <w:p w14:paraId="74E7FC09" w14:textId="77777777" w:rsidR="00862B23" w:rsidRPr="00862B23" w:rsidRDefault="00862B23" w:rsidP="00862B2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862B23">
        <w:rPr>
          <w:rFonts w:ascii="Cascadia Code" w:hAnsi="Cascadia Code" w:cs="Cascadia Code"/>
        </w:rPr>
        <w:t>                if (a ** 2) + (b ** 2) == (c ** 2):</w:t>
      </w:r>
    </w:p>
    <w:p w14:paraId="02BCCACD" w14:textId="77777777" w:rsidR="00862B23" w:rsidRPr="00862B23" w:rsidRDefault="00862B23" w:rsidP="00862B2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862B23">
        <w:rPr>
          <w:rFonts w:ascii="Cascadia Code" w:hAnsi="Cascadia Code" w:cs="Cascadia Code"/>
        </w:rPr>
        <w:t xml:space="preserve">                    </w:t>
      </w:r>
      <w:proofErr w:type="gramStart"/>
      <w:r w:rsidRPr="00862B23">
        <w:rPr>
          <w:rFonts w:ascii="Cascadia Code" w:hAnsi="Cascadia Code" w:cs="Cascadia Code"/>
        </w:rPr>
        <w:t>print(</w:t>
      </w:r>
      <w:proofErr w:type="gramEnd"/>
      <w:r w:rsidRPr="00862B23">
        <w:rPr>
          <w:rFonts w:ascii="Cascadia Code" w:hAnsi="Cascadia Code" w:cs="Cascadia Code"/>
        </w:rPr>
        <w:t>a, b, c)</w:t>
      </w:r>
    </w:p>
    <w:p w14:paraId="1FBCD2BF" w14:textId="77777777" w:rsidR="00862B23" w:rsidRPr="00862B23" w:rsidRDefault="00862B23" w:rsidP="00EE1424">
      <w:pPr>
        <w:tabs>
          <w:tab w:val="center" w:pos="5233"/>
          <w:tab w:val="right" w:pos="10466"/>
        </w:tabs>
        <w:spacing w:after="0"/>
        <w:jc w:val="center"/>
        <w:rPr>
          <w:rFonts w:ascii="Cascadia Code" w:hAnsi="Cascadia Code" w:cs="Cascadia Code"/>
        </w:rPr>
      </w:pPr>
    </w:p>
    <w:p w14:paraId="29EDACAD" w14:textId="77777777" w:rsidR="00862B23" w:rsidRPr="00862B23" w:rsidRDefault="00862B23" w:rsidP="00862B2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862B23">
        <w:rPr>
          <w:rFonts w:ascii="Cascadia Code" w:hAnsi="Cascadia Code" w:cs="Cascadia Code"/>
        </w:rPr>
        <w:lastRenderedPageBreak/>
        <w:t xml:space="preserve">def </w:t>
      </w:r>
      <w:proofErr w:type="gramStart"/>
      <w:r w:rsidRPr="00862B23">
        <w:rPr>
          <w:rFonts w:ascii="Cascadia Code" w:hAnsi="Cascadia Code" w:cs="Cascadia Code"/>
        </w:rPr>
        <w:t>main(</w:t>
      </w:r>
      <w:proofErr w:type="gramEnd"/>
      <w:r w:rsidRPr="00862B23">
        <w:rPr>
          <w:rFonts w:ascii="Cascadia Code" w:hAnsi="Cascadia Code" w:cs="Cascadia Code"/>
        </w:rPr>
        <w:t>):</w:t>
      </w:r>
    </w:p>
    <w:p w14:paraId="1E0637AD" w14:textId="77777777" w:rsidR="00862B23" w:rsidRPr="00862B23" w:rsidRDefault="00862B23" w:rsidP="00862B2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862B23">
        <w:rPr>
          <w:rFonts w:ascii="Cascadia Code" w:hAnsi="Cascadia Code" w:cs="Cascadia Code"/>
        </w:rPr>
        <w:t>    # Input range limit</w:t>
      </w:r>
    </w:p>
    <w:p w14:paraId="6F929E9E" w14:textId="77777777" w:rsidR="00862B23" w:rsidRPr="00862B23" w:rsidRDefault="00862B23" w:rsidP="00862B2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862B23">
        <w:rPr>
          <w:rFonts w:ascii="Cascadia Code" w:hAnsi="Cascadia Code" w:cs="Cascadia Code"/>
        </w:rPr>
        <w:t xml:space="preserve">    limit = </w:t>
      </w:r>
      <w:proofErr w:type="gramStart"/>
      <w:r w:rsidRPr="00862B23">
        <w:rPr>
          <w:rFonts w:ascii="Cascadia Code" w:hAnsi="Cascadia Code" w:cs="Cascadia Code"/>
        </w:rPr>
        <w:t>int(input(</w:t>
      </w:r>
      <w:proofErr w:type="gramEnd"/>
      <w:r w:rsidRPr="00862B23">
        <w:rPr>
          <w:rFonts w:ascii="Cascadia Code" w:hAnsi="Cascadia Code" w:cs="Cascadia Code"/>
        </w:rPr>
        <w:t>"Enter the range limit: "))</w:t>
      </w:r>
    </w:p>
    <w:p w14:paraId="66DC0B22" w14:textId="77777777" w:rsidR="00862B23" w:rsidRPr="00862B23" w:rsidRDefault="00862B23" w:rsidP="00862B2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22A3FB62" w14:textId="77777777" w:rsidR="00862B23" w:rsidRPr="00862B23" w:rsidRDefault="00862B23" w:rsidP="00862B2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862B23">
        <w:rPr>
          <w:rFonts w:ascii="Cascadia Code" w:hAnsi="Cascadia Code" w:cs="Cascadia Code"/>
        </w:rPr>
        <w:t>    # Display triplets</w:t>
      </w:r>
    </w:p>
    <w:p w14:paraId="07EFA4E3" w14:textId="77777777" w:rsidR="00862B23" w:rsidRPr="00862B23" w:rsidRDefault="00862B23" w:rsidP="00862B2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862B23">
        <w:rPr>
          <w:rFonts w:ascii="Cascadia Code" w:hAnsi="Cascadia Code" w:cs="Cascadia Code"/>
        </w:rPr>
        <w:t xml:space="preserve">    </w:t>
      </w:r>
      <w:proofErr w:type="gramStart"/>
      <w:r w:rsidRPr="00862B23">
        <w:rPr>
          <w:rFonts w:ascii="Cascadia Code" w:hAnsi="Cascadia Code" w:cs="Cascadia Code"/>
        </w:rPr>
        <w:t>print(</w:t>
      </w:r>
      <w:proofErr w:type="gramEnd"/>
      <w:r w:rsidRPr="00862B23">
        <w:rPr>
          <w:rFonts w:ascii="Cascadia Code" w:hAnsi="Cascadia Code" w:cs="Cascadia Code"/>
        </w:rPr>
        <w:t>"Pythagorean Triplets:")</w:t>
      </w:r>
    </w:p>
    <w:p w14:paraId="0F955A7B" w14:textId="77777777" w:rsidR="00862B23" w:rsidRPr="00862B23" w:rsidRDefault="00862B23" w:rsidP="00862B2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FBCD521" w14:textId="77777777" w:rsidR="00862B23" w:rsidRPr="00862B23" w:rsidRDefault="00862B23" w:rsidP="00862B2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862B23">
        <w:rPr>
          <w:rFonts w:ascii="Cascadia Code" w:hAnsi="Cascadia Code" w:cs="Cascadia Code"/>
        </w:rPr>
        <w:t>    print_triplets(limit)</w:t>
      </w:r>
    </w:p>
    <w:p w14:paraId="3A4958E3" w14:textId="77777777" w:rsidR="00862B23" w:rsidRPr="00862B23" w:rsidRDefault="00862B23" w:rsidP="00862B2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2AE3C6B8" w14:textId="77777777" w:rsidR="00862B23" w:rsidRPr="00862B23" w:rsidRDefault="00862B23" w:rsidP="00862B2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862B23">
        <w:rPr>
          <w:rFonts w:ascii="Cascadia Code" w:hAnsi="Cascadia Code" w:cs="Cascadia Code"/>
        </w:rPr>
        <w:t>if __name__ == "__main__":</w:t>
      </w:r>
    </w:p>
    <w:p w14:paraId="6C48B675" w14:textId="1A968993" w:rsidR="00BB590A" w:rsidRPr="00862B23" w:rsidRDefault="00862B23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862B23">
        <w:rPr>
          <w:rFonts w:ascii="Cascadia Code" w:hAnsi="Cascadia Code" w:cs="Cascadia Code"/>
        </w:rPr>
        <w:t xml:space="preserve">    </w:t>
      </w:r>
      <w:proofErr w:type="gramStart"/>
      <w:r w:rsidRPr="00862B23">
        <w:rPr>
          <w:rFonts w:ascii="Cascadia Code" w:hAnsi="Cascadia Code" w:cs="Cascadia Code"/>
        </w:rPr>
        <w:t>main(</w:t>
      </w:r>
      <w:proofErr w:type="gramEnd"/>
      <w:r w:rsidRPr="00862B23">
        <w:rPr>
          <w:rFonts w:ascii="Cascadia Code" w:hAnsi="Cascadia Code" w:cs="Cascadia Code"/>
        </w:rPr>
        <w:t>)</w:t>
      </w: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Output</w:t>
      </w:r>
    </w:p>
    <w:p w14:paraId="053D7673" w14:textId="474F880A" w:rsidR="00AF4AF7" w:rsidRPr="00AF4AF7" w:rsidRDefault="008D6D3B" w:rsidP="008D6D3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3BBD46" wp14:editId="24CF7F33">
            <wp:extent cx="5928360" cy="3528060"/>
            <wp:effectExtent l="0" t="0" r="0" b="0"/>
            <wp:docPr id="195387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AEF5" w14:textId="56B0AD29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7A38931D" w14:textId="77777777" w:rsidR="00F52F7F" w:rsidRPr="00F52F7F" w:rsidRDefault="00F52F7F" w:rsidP="00F52F7F">
      <w:pPr>
        <w:numPr>
          <w:ilvl w:val="0"/>
          <w:numId w:val="2"/>
        </w:numPr>
        <w:tabs>
          <w:tab w:val="center" w:pos="5233"/>
          <w:tab w:val="right" w:pos="10466"/>
        </w:tabs>
      </w:pPr>
      <w:r w:rsidRPr="00F52F7F">
        <w:t xml:space="preserve">The program can be optimized by reducing unnecessary loop iterations. </w:t>
      </w:r>
    </w:p>
    <w:p w14:paraId="740C1460" w14:textId="2C470CA3" w:rsidR="00BB590A" w:rsidRPr="00005CD7" w:rsidRDefault="00F52F7F" w:rsidP="00613E6C">
      <w:pPr>
        <w:numPr>
          <w:ilvl w:val="0"/>
          <w:numId w:val="2"/>
        </w:numPr>
        <w:tabs>
          <w:tab w:val="center" w:pos="5233"/>
          <w:tab w:val="right" w:pos="10466"/>
        </w:tabs>
      </w:pPr>
      <w:r w:rsidRPr="00F52F7F">
        <w:t>Primitive and non-primitive triplets can also be displayed separately.</w:t>
      </w: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EE1424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5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8E07E" w14:textId="77777777" w:rsidR="00E75B0A" w:rsidRDefault="00E75B0A" w:rsidP="00517EA4">
      <w:pPr>
        <w:spacing w:after="0" w:line="240" w:lineRule="auto"/>
      </w:pPr>
      <w:r>
        <w:separator/>
      </w:r>
    </w:p>
  </w:endnote>
  <w:endnote w:type="continuationSeparator" w:id="0">
    <w:p w14:paraId="404ED6C8" w14:textId="77777777" w:rsidR="00E75B0A" w:rsidRDefault="00E75B0A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676A7" w14:textId="77777777" w:rsidR="00E75B0A" w:rsidRDefault="00E75B0A" w:rsidP="00517EA4">
      <w:pPr>
        <w:spacing w:after="0" w:line="240" w:lineRule="auto"/>
      </w:pPr>
      <w:r>
        <w:separator/>
      </w:r>
    </w:p>
  </w:footnote>
  <w:footnote w:type="continuationSeparator" w:id="0">
    <w:p w14:paraId="486F953A" w14:textId="77777777" w:rsidR="00E75B0A" w:rsidRDefault="00E75B0A" w:rsidP="00517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D21FE"/>
    <w:multiLevelType w:val="hybridMultilevel"/>
    <w:tmpl w:val="6868F886"/>
    <w:lvl w:ilvl="0" w:tplc="FFF02AE2">
      <w:numFmt w:val="bullet"/>
      <w:lvlText w:val="-"/>
      <w:lvlJc w:val="left"/>
      <w:pPr>
        <w:ind w:left="720" w:hanging="360"/>
      </w:pPr>
      <w:rPr>
        <w:rFonts w:ascii="Inter" w:eastAsiaTheme="minorHAnsi" w:hAnsi="Inter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CD7494"/>
    <w:multiLevelType w:val="multilevel"/>
    <w:tmpl w:val="61A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02713">
    <w:abstractNumId w:val="0"/>
  </w:num>
  <w:num w:numId="2" w16cid:durableId="2029985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005CD7"/>
    <w:rsid w:val="001B0035"/>
    <w:rsid w:val="0026085E"/>
    <w:rsid w:val="0026500D"/>
    <w:rsid w:val="00272A0D"/>
    <w:rsid w:val="002C0D8A"/>
    <w:rsid w:val="004664E7"/>
    <w:rsid w:val="004C67E1"/>
    <w:rsid w:val="004D39E8"/>
    <w:rsid w:val="00500BF7"/>
    <w:rsid w:val="00517EA4"/>
    <w:rsid w:val="00587029"/>
    <w:rsid w:val="00594D5A"/>
    <w:rsid w:val="005C2BCA"/>
    <w:rsid w:val="00613E6C"/>
    <w:rsid w:val="00645749"/>
    <w:rsid w:val="006C3FC0"/>
    <w:rsid w:val="00803632"/>
    <w:rsid w:val="00862B23"/>
    <w:rsid w:val="00873CA8"/>
    <w:rsid w:val="008D6D3B"/>
    <w:rsid w:val="009278F2"/>
    <w:rsid w:val="00964DE6"/>
    <w:rsid w:val="009706A8"/>
    <w:rsid w:val="0099677A"/>
    <w:rsid w:val="009D757A"/>
    <w:rsid w:val="00AE5692"/>
    <w:rsid w:val="00AF4AF7"/>
    <w:rsid w:val="00BA28A1"/>
    <w:rsid w:val="00BB590A"/>
    <w:rsid w:val="00C35FFA"/>
    <w:rsid w:val="00C5677D"/>
    <w:rsid w:val="00C56FCE"/>
    <w:rsid w:val="00C95CE8"/>
    <w:rsid w:val="00DF19DC"/>
    <w:rsid w:val="00E4318B"/>
    <w:rsid w:val="00E57868"/>
    <w:rsid w:val="00E75B0A"/>
    <w:rsid w:val="00E92240"/>
    <w:rsid w:val="00EB1364"/>
    <w:rsid w:val="00EE1424"/>
    <w:rsid w:val="00F20946"/>
    <w:rsid w:val="00F52F7F"/>
    <w:rsid w:val="00F778F1"/>
    <w:rsid w:val="00FA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  <w:style w:type="character" w:styleId="PlaceholderText">
    <w:name w:val="Placeholder Text"/>
    <w:basedOn w:val="DefaultParagraphFont"/>
    <w:uiPriority w:val="99"/>
    <w:semiHidden/>
    <w:rsid w:val="008036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28</cp:revision>
  <dcterms:created xsi:type="dcterms:W3CDTF">2026-04-29T14:50:00Z</dcterms:created>
  <dcterms:modified xsi:type="dcterms:W3CDTF">2026-05-24T06:33:00Z</dcterms:modified>
</cp:coreProperties>
</file>