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85" w:rsidRPr="00FA6485" w:rsidRDefault="00FA6485" w:rsidP="00FA6485">
      <w:pPr>
        <w:rPr>
          <w:rFonts w:ascii="Times New Roman" w:eastAsia="Times New Roman" w:hAnsi="Times New Roman" w:cs="Times New Roman"/>
        </w:rPr>
      </w:pP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Elite Pool has: 0 individuals, and 0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evaluated offspring has: 313 individuals, and 313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Gene Pool has: 313 individuals, and 313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Sanity check after removal of redundant individuals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Elite Pool has: 0 individuals, and 0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evaluated offspring has: 313 individuals, and 313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Gene Pool has: 313 individuals, and 313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 FullDataSet individuals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Gene pool assembled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After adjust for data set 313 out of 313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After select nsga2 313 out of 313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NSGAII Completed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 FullDataSet individuals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313 total individuals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313 individuals evaluated thus far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Right before binary tournament 313 out of 313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Parents Selected 300 from 313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223 out of 300 are unique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WARNING: Elite pool larger than gene pool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Gene Pool Size 313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Updating Pareto Front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Pareto Front Updated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Pareto Front Updated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(85.0, 40.0)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An individual is performing worse than its achievable bound. This may negatively affect hypervolume calculation.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Consider increasing the achievable bound on objective number 0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An individual is performing worse than its achievable bound. This may negatively affect hypervolume calculation.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Consider increasing the achievable bound on objective number 1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Hypervolume: -3275.0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/usr/local/lib/python3.6/site-packages/deap/tools/_hypervolume/pyhv.py:33: ImportWarning: Falling back to the python version of hypervolume module. Expect this to be very slow.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"module. Expect this to be very slow.", ImportWarning)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Using TensorFlow backend.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/usr/local/lib/python3.6/site-packages/tensorflow/python/framework/dtypes.py:516: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_np_qint8 = np.dtype([("qint8", np.int8,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/usr/local/lib/python3.6/site-packages/tensorflow/python/framework/dtypes.py:517: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_np_quint8 = np.dtype([("quint8", np.uint8,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/usr/local/lib/python3.6/site-packages/tensorflow/python/framework/dtypes.py:518: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_np_qint16 = np.dtype([("qint16", np.int16,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/usr/local/lib/python3.6/site-packages/tensorflow/python/framework/dtypes.py:519: FutureWarning: Passing (type, 1) or '1type' as a synonym of type is deprecated; in a future </w:t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lastRenderedPageBreak/>
        <w:t>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_np_quint16 = np.dtype([("quint16", np.uint16,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/usr/local/lib/python3.6/site-packages/tensorflow/python/framework/dtypes.py:520: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_np_qint32 = np.dtype([("qint32", np.int32,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/usr/local/lib/python3.6/site-packages/tensorflow/python/framework/dtypes.py:525: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np_resource = np.dtype([("resource", np.ubyte,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/usr/lib64/python3.6/importlib/_bootstrap.py:219: ImportWarning: can't resolve package from __spec__ or __package__, falling back on __name__ and __path__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f(*args, **kwds)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/usr/local/lib/python3.6/site-packages/tensorboard/compat/tensorflow_stub/dtypes.py:541: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_np_qint8 = np.dtype([("qint8", np.int8,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/usr/local/lib/python3.6/site-packages/tensorboard/compat/tensorflow_stub/dtypes.py:542: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_np_quint8 = np.dtype([("quint8", np.uint8,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/usr/local/lib/python3.6/site-packages/tensorboard/compat/tensorflow_stub/dtypes.py:543: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_np_qint16 = np.dtype([("qint16", np.int16,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/usr/local/lib/python3.6/site-packages/tensorboard/compat/tensorflow_stub/dtypes.py:544: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_np_quint16 = np.dtype([("quint16", np.uint16,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/usr/local/lib/python3.6/site-packages/tensorboard/compat/tensorflow_stub/dtypes.py:545: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_np_qint32 = np.dtype([("qint32", np.int32,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/usr/local/lib/python3.6/site-packages/tensorboard/compat/tensorflow_stub/dtypes.py:550: FutureWarning: Passing (type, 1) or '1type' as a synonym of type is deprecated; in a future version of numpy, it will be understood as (type, (1,)) / '(1,)type'.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np_resource = np.dtype([("resource", np.ubyte, 1)])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/usr/local/lib64/python3.6/site-packages/pymysql/cursors.py:170: Warning: (1300, "Invalid utf8mb4 character string: '800495'")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result = self._query(query)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size gen 0: 83.64666666666666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fitness gen 0: -3275.0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bloat: (generation, bloat, hv, tree size)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Traceback (most recent call last):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"src/GPFramework/didLaunch.py", line 119, in &lt;module&gt;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main(evolutionParametersDict, objectivesDict, datasetDict, stats_dict, misc_dict, reuse, database_str, num_workers, debug=True)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"src/GPFramework/didLaunch.py", line 109, in main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database_str=database_str, reuse=reuse, debug=True)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lastRenderedPageBreak/>
        <w:t>File "/usr/local/lib/python3.6/site-packages/GPFramework-1.0-py3.6.egg/GPFramework/EMADE.py", line 1165, in master_algorithm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database.add_bloat(0, -1, hv, size_gen0)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"/usr/local/lib/python3.6/site-packages/GPFramework-1.0-py3.6.egg/GPFramework/sql_connection_orm_master.py", line 182, in add_bloat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self.session.commit()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"/usr/local/lib64/python3.6/site-packages/sqlalchemy/orm/session.py", line 1027, in commit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self.transaction.commit()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"/usr/local/lib64/python3.6/site-packages/sqlalchemy/orm/session.py", line 494, in commit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self._prepare_impl()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"/usr/local/lib64/python3.6/site-packages/sqlalchemy/orm/session.py", line 473, in _prepare_impl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self.session.flush()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"/usr/local/lib64/python3.6/site-packages/sqlalchemy/orm/session.py", line 2470, in flush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self._flush(objects)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"/usr/local/lib64/python3.6/site-packages/sqlalchemy/orm/session.py", line 2608, in _flush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transaction.rollback(_capture_exception=True)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"/usr/local/lib64/python3.6/site-packages/sqlalchemy/util/langhelpers.py", line 68, in __exit__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compat.reraise(exc_type, exc_value, exc_tb)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"/usr/local/lib64/python3.6/site-packages/sqlalchemy/util/compat.py", line 153, in reraise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raise value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"/usr/local/lib64/python3.6/site-packages/sqlalchemy/orm/session.py", line 2568, in _flush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flush_context.execute()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"/usr/local/lib64/python3.6/site-packages/sqlalchemy/orm/unitofwork.py", line 422, in execute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rec.execute(self)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"/usr/local/lib64/python3.6/site-packages/sqlalchemy/orm/unitofwork.py", line 589, in execute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uow,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"/usr/local/lib64/python3.6/site-packages/sqlalchemy/orm/persistence.py", line 245, in save_obj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insert,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"/usr/local/lib64/python3.6/site-packages/sqlalchemy/orm/persistence.py", line 1137, in _emit_insert_statements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statement, params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"/usr/local/lib64/python3.6/site-packages/sqlalchemy/engine/base.py", line 982, in execute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meth(self, multiparams, params)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"/usr/local/lib64/python3.6/site-packages/sqlalchemy/sql/elements.py", line 287, in _execute_on_connection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connection._execute_clauseelement(self, multiparams, params)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"/usr/local/lib64/python3.6/site-packages/sqlalchemy/engine/base.py", line 1101, in _execute_clauseelement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lastRenderedPageBreak/>
        <w:t>distilled_params,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"/usr/local/lib64/python3.6/site-packages/sqlalchemy/engine/base.py", line 1250, in _execute_context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e, statement, parameters, cursor, context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"/usr/local/lib64/python3.6/site-packages/sqlalchemy/engine/base.py", line 1478, in _handle_dbapi_exception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util.reraise(*exc_info)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"/usr/local/lib64/python3.6/site-packages/sqlalchemy/util/compat.py", line 153, in reraise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raise value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"/usr/local/lib64/python3.6/site-packages/sqlalchemy/engine/base.py", line 1246, in _execute_context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cursor, statement, parameters, context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"/usr/local/lib64/python3.6/site-packages/sqlalchemy/engine/default.py", line 581, in do_execute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cursor.execute(statement, parameters)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"/usr/local/lib64/python3.6/site-packages/pymysql/cursors.py", line 168, in execute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query = self.mogrify(query, args)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"/usr/local/lib64/python3.6/site-packages/pymysql/cursors.py", line 147, in mogrify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query = query % self._escape_args(args, conn)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"/usr/local/lib64/python3.6/site-packages/pymysql/cursors.py", line 127, in _escape_args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{key: conn.literal(val) for (key, val) in args.items()}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"/usr/local/lib64/python3.6/site-packages/pymysql/cursors.py", line 127, in &lt;dictcomp&gt;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{key: conn.literal(val) for (key, val) in args.items()}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"/usr/local/lib64/python3.6/site-packages/pymysql/connections.py", line 467, in literal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self.escape(obj, self.encoders)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"/usr/local/lib64/python3.6/site-packages/pymysql/connections.py", line 460, in escape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converters.escape_item(obj, self.charset, mapping=mapping)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"/usr/local/lib64/python3.6/site-packages/pymysql/converters.py", line 27, in escape_item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val = encoder(val, mapping)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"/usr/local/lib64/python3.6/site-packages/pymysql/converters.py", line 118, in escape_unicode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u"'%s'" % _escape_unicode(value)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File "/usr/local/lib64/python3.6/site-packages/pymysql/converters.py", line 73, in _escape_unicode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return value.translate(_escape_table)</w:t>
      </w:r>
      <w:r w:rsidRPr="00FA6485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FA6485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AttributeError: 'numpy.float64' object has no attribute 'translate'</w:t>
      </w:r>
    </w:p>
    <w:p w:rsidR="008C3B6A" w:rsidRDefault="00FA6485">
      <w:bookmarkStart w:id="0" w:name="_GoBack"/>
      <w:bookmarkEnd w:id="0"/>
    </w:p>
    <w:sectPr w:rsidR="008C3B6A" w:rsidSect="006A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5"/>
    <w:rsid w:val="006A3AC4"/>
    <w:rsid w:val="00D71EA4"/>
    <w:rsid w:val="00F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47B21D-1A2C-2F4E-ADC7-D0D483D9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3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Piseno, Michael A</dc:creator>
  <cp:keywords/>
  <dc:description/>
  <cp:lastModifiedBy>Piseno, Michael A</cp:lastModifiedBy>
  <cp:revision>1</cp:revision>
  <dcterms:created xsi:type="dcterms:W3CDTF">2019-12-20T06:53:00Z</dcterms:created>
  <dcterms:modified xsi:type="dcterms:W3CDTF">2019-12-20T06:54:00Z</dcterms:modified>
</cp:coreProperties>
</file>