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300C898C" w14:textId="77777777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617676A6" w14:textId="420883AA" w:rsidR="00BB12E0" w:rsidRPr="0094575F" w:rsidRDefault="004B3FD2" w:rsidP="00F923B3">
            <w:r>
              <w:t>Andrew Weatherly</w:t>
            </w:r>
          </w:p>
        </w:tc>
        <w:tc>
          <w:tcPr>
            <w:tcW w:w="236" w:type="dxa"/>
          </w:tcPr>
          <w:p w14:paraId="18B2ADCD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19C24FBE" w14:textId="611FBCAA" w:rsidR="00BB12E0" w:rsidRPr="0094575F" w:rsidRDefault="004B3FD2" w:rsidP="00F923B3">
            <w:r>
              <w:t>Automated Algorithm Design</w:t>
            </w:r>
          </w:p>
        </w:tc>
        <w:tc>
          <w:tcPr>
            <w:tcW w:w="254" w:type="dxa"/>
          </w:tcPr>
          <w:p w14:paraId="4E79DD53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342CA6EC" w14:textId="1CFF8A59" w:rsidR="00BB12E0" w:rsidRPr="0094575F" w:rsidRDefault="004B3FD2" w:rsidP="00F923B3">
            <w:r>
              <w:t>Spring 2021</w:t>
            </w:r>
          </w:p>
        </w:tc>
      </w:tr>
      <w:tr w:rsidR="00BB12E0" w:rsidRPr="0094575F" w14:paraId="142FFB22" w14:textId="77777777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6C058338" w14:textId="77777777" w:rsidR="00BB12E0" w:rsidRDefault="00BB12E0" w:rsidP="00F923B3">
            <w:r w:rsidRPr="0094575F">
              <w:t>Student Name</w:t>
            </w:r>
          </w:p>
          <w:p w14:paraId="2A87E080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39BC4A5E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077DD703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01AE3FEC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14D6EC32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4480B74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FC1FDFA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0392342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B0A60BC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DEA41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27E42E8" w14:textId="77777777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1903D558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431C4D70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2FD38B91" w14:textId="77777777" w:rsidR="00C50B31" w:rsidRDefault="00C50B31" w:rsidP="00EE08A3">
            <w:pPr>
              <w:spacing w:before="80" w:after="80"/>
            </w:pPr>
          </w:p>
          <w:p w14:paraId="619E1742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08EF3A2A" w14:textId="37713054" w:rsidR="00C50B31" w:rsidRPr="00CC3BC6" w:rsidRDefault="00C50B31" w:rsidP="00EE08A3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C97020C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366752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2669EA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EBA0788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BFB7DD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32FD4964" w14:textId="77777777"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9F54C56" w14:textId="77777777" w:rsidR="00C50B31" w:rsidRPr="004B3FD2" w:rsidRDefault="00C50B31" w:rsidP="00CC49F9">
            <w:pPr>
              <w:jc w:val="center"/>
              <w:rPr>
                <w:b/>
                <w:bCs/>
              </w:rPr>
            </w:pPr>
            <w:r w:rsidRPr="004B3FD2">
              <w:rPr>
                <w:b/>
                <w:bCs/>
              </w:rPr>
              <w:t>5</w:t>
            </w:r>
          </w:p>
        </w:tc>
      </w:tr>
      <w:tr w:rsidR="00BB12E0" w:rsidRPr="00CC3BC6" w14:paraId="591DE3E8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10D97296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010D8FBB" w14:textId="77777777"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4FA4FF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976A0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C888A3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2EC59B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FB6D5" w14:textId="77777777"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5D5F5" w14:textId="77777777" w:rsidR="00BB12E0" w:rsidRPr="004B3FD2" w:rsidRDefault="00BB12E0" w:rsidP="00CC49F9">
            <w:pPr>
              <w:jc w:val="center"/>
              <w:rPr>
                <w:b/>
                <w:bCs/>
              </w:rPr>
            </w:pPr>
            <w:r w:rsidRPr="004B3FD2">
              <w:rPr>
                <w:b/>
                <w:bCs/>
              </w:rPr>
              <w:t>5</w:t>
            </w:r>
          </w:p>
        </w:tc>
      </w:tr>
      <w:tr w:rsidR="00BB12E0" w:rsidRPr="00CC3BC6" w14:paraId="48FE0A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6ABD1531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2E2F7CD" w14:textId="77777777"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496F1C" w14:textId="77777777"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4382D90" w14:textId="77777777"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A389D1D" w14:textId="77777777"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F05D64" w14:textId="77777777"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3BA8E8" w14:textId="77777777" w:rsidR="00BB12E0" w:rsidRPr="004B3FD2" w:rsidRDefault="00BB12E0" w:rsidP="00CC49F9">
            <w:pPr>
              <w:jc w:val="center"/>
              <w:rPr>
                <w:b/>
                <w:bCs/>
              </w:rPr>
            </w:pPr>
            <w:r w:rsidRPr="004B3FD2">
              <w:rPr>
                <w:b/>
                <w:bCs/>
              </w:rP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3CBB57B" w14:textId="77777777" w:rsidR="00BB12E0" w:rsidRPr="00CC3BC6" w:rsidRDefault="00BB12E0" w:rsidP="00CC49F9">
            <w:pPr>
              <w:jc w:val="center"/>
            </w:pPr>
            <w:r>
              <w:t>5</w:t>
            </w:r>
          </w:p>
        </w:tc>
      </w:tr>
      <w:tr w:rsidR="00BB12E0" w:rsidRPr="00CC3BC6" w14:paraId="396020E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54E2A9CC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698EBC7" w14:textId="77777777"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399DDA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D91786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6850EF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3F5D830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9736A79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BC89745" w14:textId="77777777" w:rsidR="00BB12E0" w:rsidRPr="004B3FD2" w:rsidRDefault="00BB12E0" w:rsidP="00940866">
            <w:pPr>
              <w:jc w:val="center"/>
              <w:rPr>
                <w:b/>
                <w:bCs/>
              </w:rPr>
            </w:pPr>
            <w:r w:rsidRPr="004B3FD2">
              <w:rPr>
                <w:b/>
                <w:bCs/>
              </w:rPr>
              <w:t>5</w:t>
            </w:r>
          </w:p>
        </w:tc>
      </w:tr>
      <w:tr w:rsidR="00BB12E0" w:rsidRPr="00CC3BC6" w14:paraId="0A758A1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37DA70BE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5223FF6A" w14:textId="0A43A8B5" w:rsidR="00BB12E0" w:rsidRPr="00CC3BC6" w:rsidRDefault="0028486B" w:rsidP="00EE08A3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A6FE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3EE6D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E8897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ADD25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2E1E7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C158B8" w14:textId="77777777" w:rsidR="00BB12E0" w:rsidRPr="004B3FD2" w:rsidRDefault="00BB12E0" w:rsidP="00940866">
            <w:pPr>
              <w:jc w:val="center"/>
              <w:rPr>
                <w:b/>
                <w:bCs/>
              </w:rPr>
            </w:pPr>
            <w:r w:rsidRPr="004B3FD2">
              <w:rPr>
                <w:b/>
                <w:bCs/>
              </w:rPr>
              <w:t>5</w:t>
            </w:r>
          </w:p>
        </w:tc>
      </w:tr>
      <w:tr w:rsidR="002D4586" w:rsidRPr="00CC3BC6" w14:paraId="2711CAA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5A3EBED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342CF476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3BAB13FB" w14:textId="77777777"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2A581B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C82C811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42203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3DB01B4" w14:textId="77777777"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DD0572" w14:textId="77777777" w:rsidR="002D4586" w:rsidRPr="00CC3BC6" w:rsidRDefault="002D4586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126C2F3" w14:textId="77777777" w:rsidR="002D4586" w:rsidRPr="004B3FD2" w:rsidRDefault="002D4586" w:rsidP="00C50B31">
            <w:pPr>
              <w:jc w:val="center"/>
              <w:rPr>
                <w:b/>
                <w:bCs/>
              </w:rPr>
            </w:pPr>
            <w:r w:rsidRPr="004B3FD2">
              <w:rPr>
                <w:b/>
                <w:bCs/>
              </w:rPr>
              <w:t>5</w:t>
            </w:r>
          </w:p>
        </w:tc>
      </w:tr>
      <w:tr w:rsidR="002D4586" w:rsidRPr="00CC3BC6" w14:paraId="42DB1FB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709760F8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A700C2B" w14:textId="77777777"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8FB40D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FB15E4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838407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6CBCDC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96263A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4564E6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73C9F9F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BC48F53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BB2098" w14:textId="77777777" w:rsidR="002D4586" w:rsidRPr="00CC3BC6" w:rsidRDefault="002D4586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DE3EF6" w14:textId="77777777" w:rsidR="002D4586" w:rsidRPr="00CC3BC6" w:rsidRDefault="002D4586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82231BE" w14:textId="77777777" w:rsidR="002D4586" w:rsidRPr="004B3FD2" w:rsidRDefault="002D4586" w:rsidP="00C50B31">
            <w:pPr>
              <w:pStyle w:val="numbers"/>
              <w:jc w:val="left"/>
              <w:rPr>
                <w:b/>
                <w:bCs/>
              </w:rPr>
            </w:pPr>
            <w:r w:rsidRPr="004B3FD2">
              <w:rPr>
                <w:b/>
                <w:bCs/>
              </w:rPr>
              <w:t>10</w:t>
            </w:r>
          </w:p>
        </w:tc>
      </w:tr>
      <w:tr w:rsidR="00C50B31" w:rsidRPr="00CC3BC6" w14:paraId="7F79C2D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6B5C7337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54BCE69C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6DE7E295" w14:textId="77777777" w:rsidR="00C50B31" w:rsidRDefault="00C50B31" w:rsidP="00C50B31"/>
          <w:p w14:paraId="73EC6E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04EA4D4" w14:textId="77777777"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164489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02EB6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1CC82B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380179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9D4F5C" w14:textId="77777777" w:rsidR="00C50B31" w:rsidRPr="00CC3BC6" w:rsidRDefault="00C50B31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A2C14" w14:textId="77777777" w:rsidR="00C50B31" w:rsidRPr="004B3FD2" w:rsidRDefault="00C50B31" w:rsidP="00C50B31">
            <w:pPr>
              <w:jc w:val="center"/>
              <w:rPr>
                <w:b/>
                <w:bCs/>
              </w:rPr>
            </w:pPr>
            <w:r w:rsidRPr="004B3FD2">
              <w:rPr>
                <w:b/>
                <w:bCs/>
              </w:rPr>
              <w:t>5</w:t>
            </w:r>
          </w:p>
        </w:tc>
      </w:tr>
      <w:tr w:rsidR="00C50B31" w:rsidRPr="00CC3BC6" w14:paraId="62DE947F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D33DE08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49D9E0E7" w14:textId="77777777"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695CB7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BAB945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675821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ACA137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B16970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526C73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B52049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A456C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A2DED9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4C05A5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F816A7A" w14:textId="77777777" w:rsidR="00C50B31" w:rsidRPr="004B3FD2" w:rsidRDefault="00C50B31" w:rsidP="00C50B31">
            <w:pPr>
              <w:pStyle w:val="numbers"/>
              <w:jc w:val="left"/>
              <w:rPr>
                <w:b/>
                <w:bCs/>
              </w:rPr>
            </w:pPr>
            <w:r w:rsidRPr="004B3FD2">
              <w:rPr>
                <w:b/>
                <w:bCs/>
              </w:rPr>
              <w:t>10</w:t>
            </w:r>
          </w:p>
        </w:tc>
      </w:tr>
      <w:tr w:rsidR="00C50B31" w:rsidRPr="00CC3BC6" w14:paraId="30AA358A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FF3C599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5F042EB" w14:textId="77777777" w:rsidR="00C50B31" w:rsidRPr="00CC3BC6" w:rsidRDefault="00C50B31" w:rsidP="00EE08A3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43FE06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74FF0C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696B84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4E800B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92FEB7" w14:textId="77777777" w:rsidR="00C50B31" w:rsidRPr="00CC3BC6" w:rsidRDefault="00C50B31" w:rsidP="00C50B31">
            <w:pPr>
              <w:pStyle w:val="numbers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A42685C" w14:textId="77777777" w:rsidR="00C50B31" w:rsidRPr="004B3FD2" w:rsidRDefault="00C50B31" w:rsidP="00C50B31">
            <w:pPr>
              <w:pStyle w:val="numbers"/>
              <w:rPr>
                <w:b/>
                <w:bCs/>
              </w:rPr>
            </w:pPr>
            <w:r w:rsidRPr="004B3FD2">
              <w:rPr>
                <w:b/>
                <w:bCs/>
              </w:rPr>
              <w:t>5</w:t>
            </w:r>
          </w:p>
        </w:tc>
      </w:tr>
      <w:tr w:rsidR="00C50B31" w:rsidRPr="00CC3BC6" w14:paraId="484EC30B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D4B7BE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799A7DF" w14:textId="77777777"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A0A8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A1D4" w14:textId="77777777" w:rsidR="00C50B31" w:rsidRPr="009F1660" w:rsidRDefault="00C50B31" w:rsidP="00C50B31">
            <w:r w:rsidRPr="009F1660">
              <w:t xml:space="preserve">Includes ideas, </w:t>
            </w:r>
            <w:proofErr w:type="gramStart"/>
            <w:r w:rsidRPr="009F1660">
              <w:t>progress</w:t>
            </w:r>
            <w:proofErr w:type="gramEnd"/>
            <w:r w:rsidRPr="009F1660">
              <w:t xml:space="preserve">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3607121D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034EB2E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09D550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7ED42484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9CB86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198F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6FC6D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EA542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6AFA4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CF82C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9A8C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C5F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85F63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02877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D2C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B71B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5EDA5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A91F5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E34A1" w14:textId="77777777" w:rsidR="00C50B31" w:rsidRPr="004B3FD2" w:rsidRDefault="00C50B31" w:rsidP="00C50B31">
            <w:pPr>
              <w:pStyle w:val="numbers"/>
              <w:jc w:val="left"/>
              <w:rPr>
                <w:b/>
                <w:bCs/>
              </w:rPr>
            </w:pPr>
            <w:r w:rsidRPr="004B3FD2">
              <w:rPr>
                <w:b/>
                <w:bCs/>
              </w:rP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95C90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07DB8C0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7D32A806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1B64F967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0BC09B58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71437E9" w14:textId="77777777"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DB1E7A5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D10847A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B70680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812F9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0BC4EA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8E380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081C8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33AC1BB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026EB3E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01B67DE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66C67EC" w14:textId="77777777" w:rsidR="00C50B31" w:rsidRPr="004B3FD2" w:rsidRDefault="00C50B31" w:rsidP="00C50B31">
            <w:pPr>
              <w:pStyle w:val="numbers"/>
              <w:jc w:val="left"/>
              <w:rPr>
                <w:b/>
                <w:bCs/>
              </w:rPr>
            </w:pPr>
            <w:r w:rsidRPr="004B3FD2">
              <w:rPr>
                <w:b/>
                <w:bCs/>
              </w:rPr>
              <w:t>10</w:t>
            </w:r>
          </w:p>
        </w:tc>
      </w:tr>
      <w:tr w:rsidR="00C50B31" w:rsidRPr="00CC3BC6" w14:paraId="47566A1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977A0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14:paraId="2A303834" w14:textId="77777777"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F371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FF3A5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C2C042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35D80B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5931A59D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60AB5206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68FCA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770989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5756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4F55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3C731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D876E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15EA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80DE6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B9E80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631BA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E6B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8A80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2347C9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A74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9537" w14:textId="77777777" w:rsidR="00C50B31" w:rsidRPr="004B3FD2" w:rsidRDefault="00C50B31" w:rsidP="00C50B31">
            <w:pPr>
              <w:pStyle w:val="numbers"/>
              <w:jc w:val="left"/>
              <w:rPr>
                <w:b/>
                <w:bCs/>
              </w:rPr>
            </w:pPr>
            <w:r w:rsidRPr="004B3FD2">
              <w:rPr>
                <w:b/>
                <w:bCs/>
              </w:rP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CD26F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125CB84E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0C1C7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B6D785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576D631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1B03FD94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0323E033" w14:textId="77777777" w:rsidR="00C50B31" w:rsidRPr="00C62E71" w:rsidRDefault="00C50B31" w:rsidP="00C50B31">
            <w:pPr>
              <w:rPr>
                <w:sz w:val="28"/>
              </w:rPr>
            </w:pPr>
          </w:p>
        </w:tc>
      </w:tr>
      <w:tr w:rsidR="00C50B31" w:rsidRPr="00CC3BC6" w14:paraId="5DA348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74F86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B52813A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454BA" w14:textId="21AB51C8" w:rsidR="00C50B31" w:rsidRPr="00C62E71" w:rsidRDefault="004B3FD2" w:rsidP="00C50B31">
            <w:pPr>
              <w:rPr>
                <w:sz w:val="28"/>
              </w:rPr>
            </w:pPr>
            <w:r>
              <w:rPr>
                <w:sz w:val="28"/>
              </w:rPr>
              <w:t>97</w:t>
            </w:r>
          </w:p>
        </w:tc>
      </w:tr>
    </w:tbl>
    <w:p w14:paraId="5C1E43CE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706DF" w14:textId="77777777" w:rsidR="00C23D30" w:rsidRPr="00175948" w:rsidRDefault="00C23D30" w:rsidP="00413C66">
      <w:r>
        <w:separator/>
      </w:r>
    </w:p>
  </w:endnote>
  <w:endnote w:type="continuationSeparator" w:id="0">
    <w:p w14:paraId="66697907" w14:textId="77777777" w:rsidR="00C23D30" w:rsidRPr="00175948" w:rsidRDefault="00C23D30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310BA" w14:textId="77777777" w:rsidR="00C23D30" w:rsidRPr="00175948" w:rsidRDefault="00C23D30" w:rsidP="00413C66">
      <w:r>
        <w:separator/>
      </w:r>
    </w:p>
  </w:footnote>
  <w:footnote w:type="continuationSeparator" w:id="0">
    <w:p w14:paraId="134B8489" w14:textId="77777777" w:rsidR="00C23D30" w:rsidRPr="00175948" w:rsidRDefault="00C23D30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B3FD2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4DEB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3D30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25B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Weatherly, Andrew T</cp:lastModifiedBy>
  <cp:revision>2</cp:revision>
  <cp:lastPrinted>2016-07-01T14:52:00Z</cp:lastPrinted>
  <dcterms:created xsi:type="dcterms:W3CDTF">2021-02-07T23:40:00Z</dcterms:created>
  <dcterms:modified xsi:type="dcterms:W3CDTF">2021-02-07T23:40:00Z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