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52A9CFBD" w:rsidR="00BB12E0" w:rsidRPr="0094575F" w:rsidRDefault="008A3B18" w:rsidP="00F923B3">
            <w:r>
              <w:t>Abhiram Tirumala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0D6D9A44" w:rsidR="00BB12E0" w:rsidRPr="0094575F" w:rsidRDefault="008A3B18" w:rsidP="00F923B3">
            <w:r>
              <w:t>Automated Algorithm Design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40C3E5C4" w:rsidR="00BB12E0" w:rsidRPr="0094575F" w:rsidRDefault="008A3B18" w:rsidP="00F923B3">
            <w:r>
              <w:t>2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8A3B18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8A3B18">
              <w:rPr>
                <w:highlight w:val="yellow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CC3BC6" w:rsidRDefault="00BB12E0" w:rsidP="00CC49F9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8A3B18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8A3B18">
              <w:rPr>
                <w:highlight w:val="yellow"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 w:rsidRPr="008A3B18">
              <w:rPr>
                <w:highlight w:val="yellow"/>
              </w:rP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 w:rsidRPr="008A3B18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 w:rsidRPr="008A3B18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 w:rsidRPr="008A3B18">
              <w:rPr>
                <w:highlight w:val="yellow"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 w:rsidRPr="008A3B18">
              <w:rPr>
                <w:highlight w:val="yellow"/>
              </w:rP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 w:rsidRPr="008A3B18">
              <w:rPr>
                <w:highlight w:val="yellow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 w:rsidRPr="008A3B18"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Pr="008A3B18" w:rsidRDefault="00C50B31" w:rsidP="00C50B31">
            <w:pPr>
              <w:pStyle w:val="numbers"/>
              <w:jc w:val="left"/>
              <w:rPr>
                <w:highlight w:val="yellow"/>
              </w:rPr>
            </w:pPr>
            <w:r w:rsidRPr="008A3B18">
              <w:rPr>
                <w:highlight w:val="yellow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 w:rsidRPr="008A3B18">
              <w:rPr>
                <w:highlight w:val="yellow"/>
              </w:rP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 w:rsidRPr="008A3B18">
              <w:rPr>
                <w:highlight w:val="yellow"/>
              </w:rP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103FB641" w:rsidR="00C50B31" w:rsidRPr="00C62E71" w:rsidRDefault="008A3B18" w:rsidP="00C50B31">
            <w:pPr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5AD1A901" w:rsidR="00C50B31" w:rsidRPr="00C62E71" w:rsidRDefault="008A3B18" w:rsidP="00C50B31">
            <w:pPr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18A30" w14:textId="77777777" w:rsidR="009900B2" w:rsidRPr="00175948" w:rsidRDefault="009900B2" w:rsidP="00413C66">
      <w:r>
        <w:separator/>
      </w:r>
    </w:p>
  </w:endnote>
  <w:endnote w:type="continuationSeparator" w:id="0">
    <w:p w14:paraId="5ACE5C9E" w14:textId="77777777" w:rsidR="009900B2" w:rsidRPr="00175948" w:rsidRDefault="009900B2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22425" w14:textId="77777777" w:rsidR="009900B2" w:rsidRPr="00175948" w:rsidRDefault="009900B2" w:rsidP="00413C66">
      <w:r>
        <w:separator/>
      </w:r>
    </w:p>
  </w:footnote>
  <w:footnote w:type="continuationSeparator" w:id="0">
    <w:p w14:paraId="50AB6DAD" w14:textId="77777777" w:rsidR="009900B2" w:rsidRPr="00175948" w:rsidRDefault="009900B2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3B1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00B2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Tirumala, Abhiram V</cp:lastModifiedBy>
  <cp:revision>4</cp:revision>
  <cp:lastPrinted>2016-07-01T14:52:00Z</cp:lastPrinted>
  <dcterms:created xsi:type="dcterms:W3CDTF">2020-09-09T20:37:00Z</dcterms:created>
  <dcterms:modified xsi:type="dcterms:W3CDTF">2020-09-21T16:09:00Z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