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tbl>
      <w:tblPr>
        <w:tblStyle w:val="TableGrid"/>
        <w:tblW w:w="1476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Pr="0094575F" w:rsidR="00BB12E0" w:rsidTr="7A88A6BB" w14:paraId="300C898C" w14:textId="77777777">
        <w:tc>
          <w:tcPr>
            <w:tcW w:w="4704" w:type="dxa"/>
            <w:gridSpan w:val="4"/>
            <w:tcBorders>
              <w:bottom w:val="single" w:color="auto" w:sz="2" w:space="0"/>
            </w:tcBorders>
            <w:tcMar/>
          </w:tcPr>
          <w:p w:rsidRPr="0094575F" w:rsidR="00BB12E0" w:rsidP="00F923B3" w:rsidRDefault="00BB12E0" w14:paraId="617676A6" w14:textId="77777777"/>
        </w:tc>
        <w:tc>
          <w:tcPr>
            <w:tcW w:w="236" w:type="dxa"/>
            <w:tcMar/>
          </w:tcPr>
          <w:p w:rsidRPr="0094575F" w:rsidR="00BB12E0" w:rsidP="00F923B3" w:rsidRDefault="00BB12E0" w14:paraId="18B2ADCD" w14:textId="77777777"/>
        </w:tc>
        <w:tc>
          <w:tcPr>
            <w:tcW w:w="6108" w:type="dxa"/>
            <w:gridSpan w:val="21"/>
            <w:tcBorders>
              <w:bottom w:val="single" w:color="auto" w:sz="2" w:space="0"/>
            </w:tcBorders>
            <w:tcMar/>
          </w:tcPr>
          <w:p w:rsidRPr="0094575F" w:rsidR="00BB12E0" w:rsidP="00F923B3" w:rsidRDefault="00BB12E0" w14:paraId="19C24FBE" w14:textId="77777777"/>
        </w:tc>
        <w:tc>
          <w:tcPr>
            <w:tcW w:w="254" w:type="dxa"/>
            <w:tcMar/>
          </w:tcPr>
          <w:p w:rsidRPr="0094575F" w:rsidR="00BB12E0" w:rsidP="00F923B3" w:rsidRDefault="00BB12E0" w14:paraId="4E79DD53" w14:textId="77777777"/>
        </w:tc>
        <w:tc>
          <w:tcPr>
            <w:tcW w:w="3458" w:type="dxa"/>
            <w:gridSpan w:val="9"/>
            <w:tcBorders>
              <w:bottom w:val="single" w:color="auto" w:sz="2" w:space="0"/>
            </w:tcBorders>
            <w:tcMar/>
          </w:tcPr>
          <w:p w:rsidRPr="0094575F" w:rsidR="00BB12E0" w:rsidP="00F923B3" w:rsidRDefault="00BB12E0" w14:paraId="342CA6EC" w14:textId="77777777"/>
        </w:tc>
      </w:tr>
      <w:tr w:rsidRPr="0094575F" w:rsidR="00BB12E0" w:rsidTr="7A88A6BB" w14:paraId="142FFB22" w14:textId="77777777">
        <w:tc>
          <w:tcPr>
            <w:tcW w:w="4704" w:type="dxa"/>
            <w:gridSpan w:val="4"/>
            <w:tcBorders>
              <w:top w:val="single" w:color="auto" w:sz="2" w:space="0"/>
            </w:tcBorders>
            <w:tcMar/>
          </w:tcPr>
          <w:p w:rsidR="00BB12E0" w:rsidP="00F923B3" w:rsidRDefault="00BB12E0" w14:paraId="6C058338" w14:textId="77777777">
            <w:r w:rsidRPr="0094575F">
              <w:t>Student Name</w:t>
            </w:r>
          </w:p>
          <w:p w:rsidRPr="007F6EFD" w:rsidR="00BB12E0" w:rsidP="00F923B3" w:rsidRDefault="00BB12E0" w14:paraId="2A87E080" w14:textId="77777777">
            <w:pPr>
              <w:rPr>
                <w:sz w:val="10"/>
              </w:rPr>
            </w:pPr>
          </w:p>
        </w:tc>
        <w:tc>
          <w:tcPr>
            <w:tcW w:w="236" w:type="dxa"/>
            <w:tcMar/>
          </w:tcPr>
          <w:p w:rsidRPr="0094575F" w:rsidR="00BB12E0" w:rsidP="00F923B3" w:rsidRDefault="00BB12E0" w14:paraId="39BC4A5E" w14:textId="77777777"/>
        </w:tc>
        <w:tc>
          <w:tcPr>
            <w:tcW w:w="6108" w:type="dxa"/>
            <w:gridSpan w:val="21"/>
            <w:tcBorders>
              <w:top w:val="single" w:color="auto" w:sz="2" w:space="0"/>
            </w:tcBorders>
            <w:tcMar/>
          </w:tcPr>
          <w:p w:rsidRPr="0094575F" w:rsidR="00BB12E0" w:rsidP="00F923B3" w:rsidRDefault="00BB12E0" w14:paraId="077DD703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99E44FF">
                    <v:line id="Straight Connector 3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25pt" from="121.3pt,17.3pt" to="121.3pt,462.45pt" w14:anchorId="224CD0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  <w:tcMar/>
          </w:tcPr>
          <w:p w:rsidRPr="0094575F" w:rsidR="00BB12E0" w:rsidP="00F923B3" w:rsidRDefault="00BB12E0" w14:paraId="01AE3FEC" w14:textId="77777777"/>
        </w:tc>
        <w:tc>
          <w:tcPr>
            <w:tcW w:w="3458" w:type="dxa"/>
            <w:gridSpan w:val="9"/>
            <w:tcBorders>
              <w:top w:val="single" w:color="auto" w:sz="2" w:space="0"/>
            </w:tcBorders>
            <w:tcMar/>
          </w:tcPr>
          <w:p w:rsidRPr="0094575F" w:rsidR="00BB12E0" w:rsidP="00F923B3" w:rsidRDefault="00BB12E0" w14:paraId="14D6EC32" w14:textId="77777777">
            <w:r w:rsidRPr="0094575F">
              <w:t>Semester</w:t>
            </w:r>
          </w:p>
        </w:tc>
      </w:tr>
      <w:tr w:rsidRPr="00CC3BC6" w:rsidR="00BB12E0" w:rsidTr="7A88A6BB" w14:paraId="4480B746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000000" w:themeFill="text1"/>
            <w:tcMar/>
          </w:tcPr>
          <w:p w:rsidRPr="0080509E" w:rsidR="00BB12E0" w:rsidP="0080509E" w:rsidRDefault="00BB12E0" w14:paraId="0FC1FDFA" w14:textId="77777777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nil" w:color="auto" w:sz="4"/>
            </w:tcBorders>
            <w:shd w:val="clear" w:color="auto" w:fill="F2F2F2" w:themeFill="background1" w:themeFillShade="F2"/>
            <w:tcMar/>
            <w:vAlign w:val="bottom"/>
          </w:tcPr>
          <w:p w:rsidRPr="00CC3BC6" w:rsidR="00BB12E0" w:rsidP="00200B05" w:rsidRDefault="00BB12E0" w14:paraId="20392342" w14:textId="77777777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color="auto" w:sz="2" w:space="0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F2F2F2" w:themeFill="background1" w:themeFillShade="F2"/>
            <w:tcMar/>
            <w:vAlign w:val="bottom"/>
          </w:tcPr>
          <w:p w:rsidRPr="00CC3BC6" w:rsidR="00BB12E0" w:rsidP="00200B05" w:rsidRDefault="00BB12E0" w14:paraId="4B0A60BC" w14:textId="77777777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color="auto" w:sz="2" w:space="0"/>
              <w:left w:val="nil" w:color="auto" w:sz="4"/>
              <w:bottom w:val="single" w:color="auto" w:sz="4" w:space="0"/>
              <w:right w:val="single" w:color="auto" w:sz="4"/>
            </w:tcBorders>
            <w:shd w:val="clear" w:color="auto" w:fill="F2F2F2" w:themeFill="background1" w:themeFillShade="F2"/>
            <w:tcMar/>
            <w:vAlign w:val="bottom"/>
          </w:tcPr>
          <w:p w:rsidRPr="00CC3BC6" w:rsidR="00BB12E0" w:rsidP="00200B05" w:rsidRDefault="00BB12E0" w14:paraId="682DEA41" w14:textId="77777777">
            <w:pPr>
              <w:jc w:val="center"/>
            </w:pPr>
            <w:r w:rsidRPr="00CC3BC6">
              <w:t>Exemplary</w:t>
            </w:r>
          </w:p>
        </w:tc>
      </w:tr>
      <w:tr w:rsidRPr="00CC3BC6" w:rsidR="00C50B31" w:rsidTr="7A88A6BB" w14:paraId="127E42E8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dotted" w:color="auto" w:sz="2" w:space="0"/>
            </w:tcBorders>
            <w:shd w:val="clear" w:color="auto" w:fill="auto"/>
            <w:tcMar/>
          </w:tcPr>
          <w:p w:rsidR="00C50B31" w:rsidP="00EE08A3" w:rsidRDefault="00C50B31" w14:paraId="1903D558" w14:textId="77777777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:rsidRPr="00112500" w:rsidR="00C50B31" w:rsidP="00EE08A3" w:rsidRDefault="00C50B31" w14:paraId="431C4D70" w14:textId="77777777">
            <w:pPr>
              <w:spacing w:before="80" w:after="80"/>
            </w:pPr>
            <w:r>
              <w:t>(25)</w:t>
            </w:r>
          </w:p>
          <w:p w:rsidR="00C50B31" w:rsidP="00EE08A3" w:rsidRDefault="00C50B31" w14:paraId="2FD38B91" w14:textId="77777777">
            <w:pPr>
              <w:spacing w:before="80" w:after="80"/>
            </w:pPr>
          </w:p>
          <w:p w:rsidRPr="00CC3BC6" w:rsidR="00C50B31" w:rsidP="00EE08A3" w:rsidRDefault="00C50B31" w14:paraId="619E1742" w14:textId="77777777">
            <w:pPr>
              <w:spacing w:before="80" w:after="80"/>
            </w:pPr>
          </w:p>
        </w:tc>
        <w:tc>
          <w:tcPr>
            <w:tcW w:w="2247" w:type="dxa"/>
            <w:tcBorders>
              <w:top w:val="single" w:color="auto" w:sz="4"/>
              <w:left w:val="dotted" w:color="auto" w:sz="2" w:space="0"/>
              <w:bottom w:val="dotted" w:color="auto" w:sz="4" w:space="0"/>
              <w:right w:val="dotted" w:color="auto" w:sz="2" w:space="0"/>
            </w:tcBorders>
            <w:shd w:val="clear" w:color="auto" w:fill="auto"/>
            <w:tcMar/>
          </w:tcPr>
          <w:p w:rsidRPr="00CC3BC6" w:rsidR="00C50B31" w:rsidP="00EE08A3" w:rsidRDefault="00C50B31" w14:paraId="08EF3A2A" w14:textId="37713054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413C66" w:rsidR="00C50B31" w:rsidP="00CC49F9" w:rsidRDefault="00C50B31" w14:paraId="5C97020C" w14:textId="77777777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413C66" w:rsidR="00C50B31" w:rsidP="00CC49F9" w:rsidRDefault="00C50B31" w14:paraId="28366752" w14:textId="77777777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112500" w:rsidR="00C50B31" w:rsidP="00CC49F9" w:rsidRDefault="00C50B31" w14:paraId="4A2669EA" w14:textId="77777777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112500" w:rsidR="00C50B31" w:rsidP="00CC49F9" w:rsidRDefault="00C50B31" w14:paraId="3EBA0788" w14:textId="77777777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C49F9" w:rsidRDefault="00C50B31" w14:paraId="01BFB7DD" w14:textId="7777777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162EAEF">
                    <v:line id="Straight Connector 4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25pt" from="-5.45pt,-21.7pt" to="-5.45pt,415.85pt" w14:anchorId="2616EB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>
                      <v:stroke dashstyle="1 1"/>
                    </v:line>
                  </w:pict>
                </mc:Fallback>
              </mc:AlternateContent>
            </w:r>
          </w:p>
          <w:p w:rsidRPr="00112500" w:rsidR="00C50B31" w:rsidP="00CC49F9" w:rsidRDefault="00C50B31" w14:paraId="32FD4964" w14:textId="77777777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112500" w:rsidR="00C50B31" w:rsidP="7A88A6BB" w:rsidRDefault="00C50B31" w14:paraId="39F54C56" w14:textId="77777777" w14:noSpellErr="1">
            <w:pPr>
              <w:jc w:val="center"/>
              <w:rPr>
                <w:highlight w:val="yellow"/>
              </w:rPr>
            </w:pPr>
            <w:r w:rsidRPr="7A88A6BB" w:rsidR="64AE1276">
              <w:rPr>
                <w:highlight w:val="yellow"/>
              </w:rPr>
              <w:t>5</w:t>
            </w:r>
          </w:p>
        </w:tc>
      </w:tr>
      <w:tr w:rsidRPr="00CC3BC6" w:rsidR="00BB12E0" w:rsidTr="7A88A6BB" w14:paraId="591DE3E8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BB12E0" w:rsidP="000A2F7C" w:rsidRDefault="00BB12E0" w14:paraId="10D97296" w14:textId="77777777"/>
        </w:tc>
        <w:tc>
          <w:tcPr>
            <w:tcW w:w="2247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</w:tcPr>
          <w:p w:rsidRPr="00CC3BC6" w:rsidR="00BB12E0" w:rsidP="00EE08A3" w:rsidRDefault="00BB12E0" w14:paraId="010D8FBB" w14:textId="77777777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004FA4FF" w14:textId="77777777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0A7976A0" w14:textId="77777777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70C888A3" w14:textId="77777777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582EC59B" w14:textId="77777777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155FB6D5" w14:textId="77777777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FF77B4" w:rsidR="00BB12E0" w:rsidP="00CC49F9" w:rsidRDefault="00BB12E0" w14:paraId="13F5D5F5" w14:textId="77777777">
            <w:pPr>
              <w:jc w:val="center"/>
            </w:pPr>
            <w:r w:rsidRPr="00FF77B4">
              <w:t>5</w:t>
            </w:r>
          </w:p>
        </w:tc>
      </w:tr>
      <w:tr w:rsidRPr="00CC3BC6" w:rsidR="00BB12E0" w:rsidTr="7A88A6BB" w14:paraId="48FE0A6C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BB12E0" w:rsidP="000A2F7C" w:rsidRDefault="00BB12E0" w14:paraId="6ABD1531" w14:textId="77777777"/>
        </w:tc>
        <w:tc>
          <w:tcPr>
            <w:tcW w:w="2247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</w:tcPr>
          <w:p w:rsidRPr="00CC3BC6" w:rsidR="00BB12E0" w:rsidP="00EE08A3" w:rsidRDefault="0005306C" w14:paraId="72E2F7CD" w14:textId="77777777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CC49F9" w:rsidRDefault="00BB12E0" w14:paraId="08496F1C" w14:textId="77777777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CC49F9" w:rsidRDefault="00BB12E0" w14:paraId="04382D90" w14:textId="77777777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CC49F9" w:rsidRDefault="00BB12E0" w14:paraId="7A389D1D" w14:textId="77777777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CC49F9" w:rsidRDefault="00BB12E0" w14:paraId="68F05D64" w14:textId="77777777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CC49F9" w:rsidRDefault="00BB12E0" w14:paraId="683BA8E8" w14:textId="77777777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BB12E0" w:rsidP="7A88A6BB" w:rsidRDefault="00BB12E0" w14:paraId="53CBB57B" w14:textId="77777777" w14:noSpellErr="1">
            <w:pPr>
              <w:jc w:val="center"/>
              <w:rPr>
                <w:highlight w:val="yellow"/>
              </w:rPr>
            </w:pPr>
            <w:r w:rsidRPr="7A88A6BB" w:rsidR="55541F72">
              <w:rPr>
                <w:highlight w:val="yellow"/>
              </w:rPr>
              <w:t>5</w:t>
            </w:r>
          </w:p>
        </w:tc>
      </w:tr>
      <w:tr w:rsidRPr="00CC3BC6" w:rsidR="00BB12E0" w:rsidTr="7A88A6BB" w14:paraId="396020E3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BB12E0" w:rsidP="00940866" w:rsidRDefault="00BB12E0" w14:paraId="54E2A9CC" w14:textId="77777777"/>
        </w:tc>
        <w:tc>
          <w:tcPr>
            <w:tcW w:w="2247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</w:tcPr>
          <w:p w:rsidRPr="00CC3BC6" w:rsidR="00BB12E0" w:rsidP="00EE08A3" w:rsidRDefault="00BB12E0" w14:paraId="1698EBC7" w14:textId="77777777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0399DDA8" w14:textId="77777777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40D91786" w14:textId="77777777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636850EF" w14:textId="77777777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33F5D830" w14:textId="77777777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79736A79" w14:textId="77777777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BB12E0" w:rsidP="7A88A6BB" w:rsidRDefault="00BB12E0" w14:paraId="5BC89745" w14:textId="77777777" w14:noSpellErr="1">
            <w:pPr>
              <w:jc w:val="center"/>
              <w:rPr>
                <w:highlight w:val="yellow"/>
              </w:rPr>
            </w:pPr>
            <w:r w:rsidRPr="7A88A6BB" w:rsidR="55541F72">
              <w:rPr>
                <w:highlight w:val="yellow"/>
              </w:rPr>
              <w:t>5</w:t>
            </w:r>
          </w:p>
        </w:tc>
      </w:tr>
      <w:tr w:rsidRPr="00CC3BC6" w:rsidR="00BB12E0" w:rsidTr="7A88A6BB" w14:paraId="0A758A13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BB12E0" w:rsidP="00940866" w:rsidRDefault="00BB12E0" w14:paraId="37DA70BE" w14:textId="77777777"/>
        </w:tc>
        <w:tc>
          <w:tcPr>
            <w:tcW w:w="2247" w:type="dxa"/>
            <w:tcBorders>
              <w:top w:val="dotted" w:color="auto" w:sz="2" w:space="0"/>
              <w:left w:val="dotted" w:color="auto" w:sz="2" w:space="0"/>
              <w:bottom w:val="single" w:color="auto" w:sz="4" w:space="0"/>
              <w:right w:val="dotted" w:color="auto" w:sz="2" w:space="0"/>
            </w:tcBorders>
            <w:shd w:val="clear" w:color="auto" w:fill="auto"/>
            <w:tcMar/>
          </w:tcPr>
          <w:p w:rsidRPr="00CC3BC6" w:rsidR="00BB12E0" w:rsidP="00EE08A3" w:rsidRDefault="0028486B" w14:paraId="5223FF6A" w14:textId="0A43A8B5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4A0A6FE8" w14:textId="77777777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0D73EE6D" w14:textId="77777777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338E8897" w14:textId="77777777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7E1ADD25" w14:textId="77777777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BB12E0" w:rsidP="00940866" w:rsidRDefault="00BB12E0" w14:paraId="67A2E1E7" w14:textId="77777777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single" w:color="auto" w:sz="4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BB12E0" w:rsidP="7A88A6BB" w:rsidRDefault="00BB12E0" w14:paraId="6EC158B8" w14:textId="77777777" w14:noSpellErr="1">
            <w:pPr>
              <w:jc w:val="center"/>
              <w:rPr>
                <w:highlight w:val="yellow"/>
              </w:rPr>
            </w:pPr>
            <w:r w:rsidRPr="7A88A6BB" w:rsidR="55541F72">
              <w:rPr>
                <w:highlight w:val="yellow"/>
              </w:rPr>
              <w:t>5</w:t>
            </w:r>
          </w:p>
        </w:tc>
      </w:tr>
      <w:tr w:rsidRPr="00CC3BC6" w:rsidR="002D4586" w:rsidTr="7A88A6BB" w14:paraId="2711CAA2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color="auto" w:sz="4" w:space="0"/>
              <w:left w:val="single" w:color="auto" w:sz="4"/>
              <w:bottom w:val="single" w:color="auto" w:sz="4"/>
              <w:right w:val="dotted" w:color="auto" w:sz="2" w:space="0"/>
            </w:tcBorders>
            <w:shd w:val="clear" w:color="auto" w:fill="auto"/>
            <w:tcMar/>
          </w:tcPr>
          <w:p w:rsidR="002D4586" w:rsidP="00EE08A3" w:rsidRDefault="002D4586" w14:paraId="5A3EBEDC" w14:textId="77777777">
            <w:pPr>
              <w:spacing w:before="80" w:after="80"/>
            </w:pPr>
            <w:r>
              <w:t>Meeting notes</w:t>
            </w:r>
          </w:p>
          <w:p w:rsidRPr="00CC3BC6" w:rsidR="002D4586" w:rsidP="00EE08A3" w:rsidRDefault="002D4586" w14:paraId="342CF476" w14:textId="77777777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color="auto" w:sz="4" w:space="0"/>
              <w:left w:val="dotted" w:color="auto" w:sz="2" w:space="0"/>
              <w:bottom w:val="dotted" w:color="auto" w:sz="4" w:space="0"/>
              <w:right w:val="dotted" w:color="auto" w:sz="2" w:space="0"/>
            </w:tcBorders>
            <w:shd w:val="clear" w:color="auto" w:fill="auto"/>
            <w:tcMar/>
          </w:tcPr>
          <w:p w:rsidR="002D4586" w:rsidP="00EE08A3" w:rsidRDefault="002D4586" w14:paraId="3BAB13FB" w14:textId="77777777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2D2A581B" w14:textId="77777777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4C82C811" w14:textId="77777777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50422039" w14:textId="77777777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13DB01B4" w14:textId="77777777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color="auto" w:sz="4" w:space="0"/>
              <w:left w:val="nil" w:color="auto" w:sz="4"/>
              <w:bottom w:val="dotted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53DD0572" w14:textId="77777777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color="auto" w:sz="4" w:space="0"/>
              <w:left w:val="nil" w:color="auto" w:sz="4"/>
              <w:bottom w:val="dotted" w:color="auto" w:sz="4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2D4586" w:rsidP="7A88A6BB" w:rsidRDefault="002D4586" w14:paraId="6126C2F3" w14:textId="77777777" w14:noSpellErr="1">
            <w:pPr>
              <w:jc w:val="center"/>
              <w:rPr>
                <w:highlight w:val="yellow"/>
              </w:rPr>
            </w:pPr>
            <w:r w:rsidRPr="7A88A6BB" w:rsidR="0A81FC43">
              <w:rPr>
                <w:highlight w:val="yellow"/>
              </w:rPr>
              <w:t>5</w:t>
            </w:r>
          </w:p>
        </w:tc>
      </w:tr>
      <w:tr w:rsidRPr="00CC3BC6" w:rsidR="002D4586" w:rsidTr="7A88A6BB" w14:paraId="42DB1FB6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="002D4586" w:rsidP="00C50B31" w:rsidRDefault="002D4586" w14:paraId="709760F8" w14:textId="77777777"/>
        </w:tc>
        <w:tc>
          <w:tcPr>
            <w:tcW w:w="2247" w:type="dxa"/>
            <w:tcBorders>
              <w:top w:val="dotted" w:color="auto" w:sz="4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</w:tcPr>
          <w:p w:rsidRPr="00CC3BC6" w:rsidR="002D4586" w:rsidP="00EE08A3" w:rsidRDefault="002D4586" w14:paraId="7A700C2B" w14:textId="77777777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378FB40D" w14:textId="77777777">
            <w:pPr>
              <w:pStyle w:val="numbers"/>
              <w:jc w:val="left"/>
            </w:pPr>
            <w:r>
              <w:tab/>
            </w:r>
            <w:r>
              <w:t>0</w:t>
            </w:r>
          </w:p>
        </w:tc>
        <w:tc>
          <w:tcPr>
            <w:tcW w:w="894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1EFB15E4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21838407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4D6CBCDC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5F96263A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1E4564E6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673C9F9F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1BC48F53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5EBB2098" w14:textId="77777777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4BDE3EF6" w14:textId="77777777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color="auto" w:sz="4" w:space="0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2D4586" w:rsidP="00C50B31" w:rsidRDefault="002D4586" w14:paraId="282231BE" w14:textId="77777777">
            <w:pPr>
              <w:pStyle w:val="numbers"/>
              <w:jc w:val="left"/>
            </w:pPr>
            <w:r>
              <w:t>10</w:t>
            </w:r>
          </w:p>
        </w:tc>
      </w:tr>
      <w:tr w:rsidRPr="00CC3BC6" w:rsidR="00C50B31" w:rsidTr="7A88A6BB" w14:paraId="7F79C2D2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color="auto" w:sz="4" w:space="0"/>
              <w:left w:val="single" w:color="auto" w:sz="4"/>
              <w:bottom w:val="single" w:color="auto" w:sz="4"/>
              <w:right w:val="dotted" w:color="auto" w:sz="4" w:space="0"/>
            </w:tcBorders>
            <w:shd w:val="clear" w:color="auto" w:fill="auto"/>
            <w:tcMar/>
          </w:tcPr>
          <w:p w:rsidR="00C50B31" w:rsidP="00EE08A3" w:rsidRDefault="00C50B31" w14:paraId="6B5C7337" w14:textId="77777777">
            <w:pPr>
              <w:spacing w:before="80" w:after="80"/>
            </w:pPr>
            <w:r>
              <w:t>Personal work &amp; accomplishments</w:t>
            </w:r>
          </w:p>
          <w:p w:rsidRPr="00CC3BC6" w:rsidR="002D4586" w:rsidP="00EE08A3" w:rsidRDefault="002D4586" w14:paraId="54BCE69C" w14:textId="77777777">
            <w:pPr>
              <w:spacing w:before="80" w:after="80"/>
            </w:pPr>
            <w:r>
              <w:t>(35)</w:t>
            </w:r>
          </w:p>
          <w:p w:rsidR="00C50B31" w:rsidP="00C50B31" w:rsidRDefault="00C50B31" w14:paraId="6DE7E295" w14:textId="77777777"/>
          <w:p w:rsidRPr="00CC3BC6" w:rsidR="00C50B31" w:rsidP="00C50B31" w:rsidRDefault="00C50B31" w14:paraId="73EC6E41" w14:textId="77777777"/>
        </w:tc>
        <w:tc>
          <w:tcPr>
            <w:tcW w:w="2247" w:type="dxa"/>
            <w:tcBorders>
              <w:top w:val="single" w:color="auto" w:sz="4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</w:tcPr>
          <w:p w:rsidRPr="00CC3BC6" w:rsidR="00C50B31" w:rsidP="00EE08A3" w:rsidRDefault="00C50B31" w14:paraId="504EA4D4" w14:textId="77777777">
            <w:pPr>
              <w:spacing w:before="80" w:after="80"/>
            </w:pPr>
            <w:r>
              <w:t>To-do items:</w:t>
            </w:r>
            <w:r>
              <w:br/>
            </w:r>
            <w:r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4164489" w14:textId="77777777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5502EB6" w14:textId="77777777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01CC82B" w14:textId="77777777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B380179" w14:textId="77777777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E9D4F5C" w14:textId="77777777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color="auto" w:sz="4" w:space="0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7A88A6BB" w:rsidRDefault="00C50B31" w14:paraId="13FA2C14" w14:textId="77777777" w14:noSpellErr="1">
            <w:pPr>
              <w:jc w:val="center"/>
              <w:rPr>
                <w:highlight w:val="yellow"/>
              </w:rPr>
            </w:pPr>
            <w:r w:rsidRPr="7A88A6BB" w:rsidR="64AE1276">
              <w:rPr>
                <w:highlight w:val="yellow"/>
              </w:rPr>
              <w:t>5</w:t>
            </w:r>
          </w:p>
        </w:tc>
      </w:tr>
      <w:tr w:rsidRPr="00CC3BC6" w:rsidR="00C50B31" w:rsidTr="7A88A6BB" w14:paraId="62DE947F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7D33DE08" w14:textId="77777777"/>
        </w:tc>
        <w:tc>
          <w:tcPr>
            <w:tcW w:w="2247" w:type="dxa"/>
            <w:tcBorders>
              <w:top w:val="dotted" w:color="auto" w:sz="2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</w:tcPr>
          <w:p w:rsidRPr="00CC3BC6" w:rsidR="00C50B31" w:rsidP="00EE08A3" w:rsidRDefault="00C50B31" w14:paraId="49D9E0E7" w14:textId="77777777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695CB78" w14:textId="77777777">
            <w:pPr>
              <w:pStyle w:val="numbers"/>
              <w:jc w:val="left"/>
            </w:pPr>
            <w:r>
              <w:tab/>
            </w:r>
            <w:r>
              <w:t>0</w:t>
            </w:r>
          </w:p>
        </w:tc>
        <w:tc>
          <w:tcPr>
            <w:tcW w:w="894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BAB945B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0675821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7ACA137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54B16970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526C736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BB52049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5EA456CD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1A2DED9" w14:textId="77777777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color="auto" w:sz="2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04C05A5" w14:textId="77777777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color="auto" w:sz="2" w:space="0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7A88A6BB" w:rsidRDefault="00C50B31" w14:paraId="3F816A7A" w14:textId="77777777" w14:noSpellErr="1">
            <w:pPr>
              <w:pStyle w:val="numbers"/>
              <w:jc w:val="left"/>
              <w:rPr>
                <w:highlight w:val="yellow"/>
              </w:rPr>
            </w:pPr>
            <w:r w:rsidRPr="7A88A6BB" w:rsidR="64AE1276">
              <w:rPr>
                <w:highlight w:val="yellow"/>
              </w:rPr>
              <w:t>10</w:t>
            </w:r>
          </w:p>
        </w:tc>
      </w:tr>
      <w:tr w:rsidRPr="00CC3BC6" w:rsidR="00C50B31" w:rsidTr="7A88A6BB" w14:paraId="30AA358A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0FF3C599" w14:textId="77777777"/>
        </w:tc>
        <w:tc>
          <w:tcPr>
            <w:tcW w:w="2247" w:type="dxa"/>
            <w:tcBorders>
              <w:top w:val="dotted" w:color="auto" w:sz="2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</w:tcPr>
          <w:p w:rsidRPr="00CC3BC6" w:rsidR="00C50B31" w:rsidP="00EE08A3" w:rsidRDefault="00C50B31" w14:paraId="15F042EB" w14:textId="77777777">
            <w:pPr>
              <w:spacing w:before="80" w:after="80"/>
            </w:pPr>
            <w:r>
              <w:t>To-dos &amp; cancellations</w:t>
            </w:r>
            <w:r>
              <w:br/>
            </w:r>
            <w:r>
              <w:t>checked &amp; dated</w:t>
            </w:r>
          </w:p>
        </w:tc>
        <w:tc>
          <w:tcPr>
            <w:tcW w:w="1780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D43FE06" w14:textId="77777777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474FF0C" w14:textId="77777777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7696B84" w14:textId="77777777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24E800B" w14:textId="77777777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 w:color="auto" w:sz="4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892FEB7" w14:textId="77777777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 w:color="auto" w:sz="4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7A88A6BB" w:rsidRDefault="00C50B31" w14:paraId="0A42685C" w14:textId="77777777" w14:noSpellErr="1">
            <w:pPr>
              <w:pStyle w:val="numbers"/>
              <w:rPr>
                <w:highlight w:val="yellow"/>
              </w:rPr>
            </w:pPr>
            <w:r w:rsidRPr="7A88A6BB" w:rsidR="64AE1276">
              <w:rPr>
                <w:highlight w:val="yellow"/>
              </w:rPr>
              <w:t>5</w:t>
            </w:r>
          </w:p>
        </w:tc>
      </w:tr>
      <w:tr w:rsidRPr="00CC3BC6" w:rsidR="00C50B31" w:rsidTr="7A88A6BB" w14:paraId="484EC30B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0CD4B7BE" w14:textId="77777777"/>
        </w:tc>
        <w:tc>
          <w:tcPr>
            <w:tcW w:w="2247" w:type="dxa"/>
            <w:vMerge w:val="restart"/>
            <w:tcBorders>
              <w:top w:val="dotted" w:color="auto" w:sz="2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</w:tcPr>
          <w:p w:rsidRPr="00CC3BC6" w:rsidR="00C50B31" w:rsidP="00EE08A3" w:rsidRDefault="00C50B31" w14:paraId="5799A7DF" w14:textId="77777777">
            <w:pPr>
              <w:spacing w:before="80" w:after="80"/>
            </w:pPr>
            <w:r>
              <w:t xml:space="preserve">Level of detail: </w:t>
            </w:r>
            <w:r>
              <w:br/>
            </w:r>
            <w:r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color="auto" w:sz="4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CCA0A87" w14:textId="77777777"/>
        </w:tc>
        <w:tc>
          <w:tcPr>
            <w:tcW w:w="3583" w:type="dxa"/>
            <w:gridSpan w:val="12"/>
            <w:tcBorders>
              <w:top w:val="dotted" w:color="auto" w:sz="4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9F1660" w:rsidR="00C50B31" w:rsidP="00C50B31" w:rsidRDefault="00C50B31" w14:paraId="2E02A1D4" w14:textId="77777777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color="auto" w:sz="4" w:space="0"/>
              <w:left w:val="nil" w:color="auto" w:sz="4"/>
              <w:bottom w:val="nil" w:color="auto" w:sz="4"/>
              <w:right w:val="single" w:color="auto" w:sz="4"/>
            </w:tcBorders>
            <w:shd w:val="clear" w:color="auto" w:fill="auto"/>
            <w:tcMar/>
          </w:tcPr>
          <w:p w:rsidRPr="009F1660" w:rsidR="00C50B31" w:rsidP="00C50B31" w:rsidRDefault="00C50B31" w14:paraId="3607121D" w14:textId="77777777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Pr="00CC3BC6" w:rsidR="00C50B31" w:rsidTr="7A88A6BB" w14:paraId="034EB2EC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109D550A" w14:textId="77777777"/>
        </w:tc>
        <w:tc>
          <w:tcPr>
            <w:tcW w:w="2247" w:type="dxa"/>
            <w:vMerge/>
            <w:tcBorders/>
            <w:tcMar/>
          </w:tcPr>
          <w:p w:rsidRPr="00CC3BC6" w:rsidR="00C50B31" w:rsidP="00C50B31" w:rsidRDefault="00C50B31" w14:paraId="7ED42484" w14:textId="77777777"/>
        </w:tc>
        <w:tc>
          <w:tcPr>
            <w:tcW w:w="671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B89CB86" w14:textId="77777777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05198FD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566FC6D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AEEA542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046AFA4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72CCF82C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C59A8C5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56AC5FE9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DE85F63" w14:textId="77777777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6A02877" w14:textId="77777777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93D2C5C" w14:textId="77777777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0ADB71B5" w14:textId="77777777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1FA5EDA5" w14:textId="77777777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3B9A91F5" w14:textId="77777777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33DE34A1" w14:textId="77777777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 w:color="auto" w:sz="4"/>
              <w:left w:val="nil" w:color="auto" w:sz="4"/>
              <w:bottom w:val="single" w:color="auto" w:sz="4" w:space="0"/>
              <w:right w:val="single" w:color="auto" w:sz="4"/>
            </w:tcBorders>
            <w:shd w:val="clear" w:color="auto" w:fill="auto"/>
            <w:tcMar/>
            <w:vAlign w:val="center"/>
          </w:tcPr>
          <w:p w:rsidR="00C50B31" w:rsidP="7A88A6BB" w:rsidRDefault="00C50B31" w14:paraId="6E95C90C" w14:textId="77777777" w14:noSpellErr="1">
            <w:pPr>
              <w:pStyle w:val="numbers"/>
              <w:jc w:val="left"/>
              <w:rPr>
                <w:highlight w:val="yellow"/>
              </w:rPr>
            </w:pPr>
            <w:r w:rsidRPr="7A88A6BB" w:rsidR="64AE1276">
              <w:rPr>
                <w:highlight w:val="yellow"/>
              </w:rPr>
              <w:t>15</w:t>
            </w:r>
          </w:p>
        </w:tc>
      </w:tr>
      <w:tr w:rsidRPr="00CC3BC6" w:rsidR="00C50B31" w:rsidTr="7A88A6BB" w14:paraId="07DB8C06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color="auto" w:sz="4" w:space="0"/>
              <w:left w:val="single" w:color="auto" w:sz="4"/>
              <w:bottom w:val="single" w:color="auto" w:sz="4"/>
              <w:right w:val="dotted" w:color="auto" w:sz="4" w:space="0"/>
            </w:tcBorders>
            <w:shd w:val="clear" w:color="auto" w:fill="auto"/>
            <w:tcMar/>
          </w:tcPr>
          <w:p w:rsidR="00C50B31" w:rsidP="00EE08A3" w:rsidRDefault="00C50B31" w14:paraId="7D32A806" w14:textId="77777777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:rsidR="002D4586" w:rsidP="00EE08A3" w:rsidRDefault="002D4586" w14:paraId="1B64F967" w14:textId="77777777">
            <w:pPr>
              <w:spacing w:before="80" w:after="80"/>
            </w:pPr>
            <w:r>
              <w:t>(25)</w:t>
            </w:r>
          </w:p>
          <w:p w:rsidRPr="00CC3BC6" w:rsidR="00C50B31" w:rsidP="00C50B31" w:rsidRDefault="00C50B31" w14:paraId="0BC09B58" w14:textId="77777777"/>
        </w:tc>
        <w:tc>
          <w:tcPr>
            <w:tcW w:w="2247" w:type="dxa"/>
            <w:tcBorders>
              <w:top w:val="single" w:color="auto" w:sz="4" w:space="0"/>
              <w:left w:val="dotted" w:color="auto" w:sz="4" w:space="0"/>
              <w:bottom w:val="dotted" w:color="auto" w:sz="2" w:space="0"/>
              <w:right w:val="dotted" w:color="auto" w:sz="2" w:space="0"/>
            </w:tcBorders>
            <w:shd w:val="clear" w:color="auto" w:fill="auto"/>
            <w:tcMar/>
          </w:tcPr>
          <w:p w:rsidRPr="00CC3BC6" w:rsidR="00C50B31" w:rsidP="00EE08A3" w:rsidRDefault="00C50B31" w14:paraId="771437E9" w14:textId="77777777">
            <w:pPr>
              <w:spacing w:before="80" w:after="80"/>
            </w:pPr>
            <w:r>
              <w:t xml:space="preserve">References </w:t>
            </w:r>
            <w:r>
              <w:br/>
            </w:r>
            <w:r>
              <w:t>(internal, external)</w:t>
            </w:r>
          </w:p>
        </w:tc>
        <w:tc>
          <w:tcPr>
            <w:tcW w:w="1618" w:type="dxa"/>
            <w:gridSpan w:val="5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5DB1E7A5" w14:textId="77777777">
            <w:pPr>
              <w:pStyle w:val="numbers"/>
              <w:jc w:val="left"/>
            </w:pPr>
            <w:r>
              <w:tab/>
            </w:r>
            <w:r>
              <w:t>0</w:t>
            </w:r>
          </w:p>
        </w:tc>
        <w:tc>
          <w:tcPr>
            <w:tcW w:w="894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D10847A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DB70680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1812F9A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540BC4EA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28E3806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5081C85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33AC1BB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026EB3E" w14:textId="77777777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color="auto" w:sz="4" w:space="0"/>
              <w:left w:val="nil" w:color="auto" w:sz="4"/>
              <w:bottom w:val="dotted" w:color="auto" w:sz="2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01B67DE" w14:textId="77777777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color="auto" w:sz="4" w:space="0"/>
              <w:left w:val="nil" w:color="auto" w:sz="4"/>
              <w:bottom w:val="dotted" w:color="auto" w:sz="2" w:space="0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7A88A6BB" w:rsidRDefault="00C50B31" w14:paraId="066C67EC" w14:textId="77777777" w14:noSpellErr="1">
            <w:pPr>
              <w:pStyle w:val="numbers"/>
              <w:jc w:val="left"/>
              <w:rPr>
                <w:highlight w:val="yellow"/>
              </w:rPr>
            </w:pPr>
            <w:r w:rsidRPr="7A88A6BB" w:rsidR="64AE1276">
              <w:rPr>
                <w:highlight w:val="yellow"/>
              </w:rPr>
              <w:t>10</w:t>
            </w:r>
          </w:p>
        </w:tc>
      </w:tr>
      <w:tr w:rsidRPr="00CC3BC6" w:rsidR="00C50B31" w:rsidTr="7A88A6BB" w14:paraId="47566A1D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0C977A01" w14:textId="77777777"/>
        </w:tc>
        <w:tc>
          <w:tcPr>
            <w:tcW w:w="2247" w:type="dxa"/>
            <w:vMerge w:val="restart"/>
            <w:tcBorders>
              <w:top w:val="dotted" w:color="auto" w:sz="2" w:space="0"/>
              <w:left w:val="dotted" w:color="auto" w:sz="4" w:space="0"/>
              <w:bottom w:val="single" w:color="auto" w:sz="4"/>
              <w:right w:val="dotted" w:color="auto" w:sz="2" w:space="0"/>
            </w:tcBorders>
            <w:shd w:val="clear" w:color="auto" w:fill="auto"/>
            <w:tcMar/>
          </w:tcPr>
          <w:p w:rsidRPr="00CC3BC6" w:rsidR="00C50B31" w:rsidP="00EE08A3" w:rsidRDefault="00C50B31" w14:paraId="2A303834" w14:textId="77777777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color="auto" w:sz="4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6E8F371" w14:textId="77777777"/>
        </w:tc>
        <w:tc>
          <w:tcPr>
            <w:tcW w:w="3583" w:type="dxa"/>
            <w:gridSpan w:val="12"/>
            <w:tcBorders>
              <w:top w:val="dotted" w:color="auto" w:sz="4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EB5889" w:rsidRDefault="00C50B31" w14:paraId="01CFF3A5" w14:textId="77777777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color="auto" w:sz="4" w:space="0"/>
              <w:left w:val="nil" w:color="auto" w:sz="4"/>
              <w:bottom w:val="nil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Pr="00CC3BC6" w:rsidR="00C50B31" w:rsidP="00EB5889" w:rsidRDefault="00C50B31" w14:paraId="21C2C042" w14:textId="77777777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Pr="00CC3BC6" w:rsidR="00C50B31" w:rsidTr="7A88A6BB" w14:paraId="735D80BD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/>
            <w:tcMar/>
          </w:tcPr>
          <w:p w:rsidRPr="00CC3BC6" w:rsidR="00C50B31" w:rsidP="00C50B31" w:rsidRDefault="00C50B31" w14:paraId="5931A59D" w14:textId="77777777"/>
        </w:tc>
        <w:tc>
          <w:tcPr>
            <w:tcW w:w="2247" w:type="dxa"/>
            <w:vMerge/>
            <w:tcBorders/>
            <w:tcMar/>
          </w:tcPr>
          <w:p w:rsidRPr="00CC3BC6" w:rsidR="00C50B31" w:rsidP="00C50B31" w:rsidRDefault="00C50B31" w14:paraId="60AB5206" w14:textId="77777777"/>
        </w:tc>
        <w:tc>
          <w:tcPr>
            <w:tcW w:w="671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7768FCA" w14:textId="77777777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A770989" w14:textId="77777777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13B57562" w14:textId="77777777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364F550" w14:textId="77777777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323C731" w14:textId="77777777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4E9D876E" w14:textId="77777777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C615EA1" w14:textId="77777777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0E780DE6" w14:textId="77777777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EB9E801" w14:textId="77777777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2D0631BA" w14:textId="77777777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1AE6B5C" w14:textId="77777777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7B598A80" w14:textId="77777777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352347C9" w14:textId="77777777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2585CA74" w14:textId="77777777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 w:color="auto" w:sz="4"/>
              <w:left w:val="nil" w:color="auto" w:sz="4"/>
              <w:bottom w:val="single" w:color="auto" w:sz="4" w:space="0"/>
              <w:right w:val="nil" w:color="auto" w:sz="4"/>
            </w:tcBorders>
            <w:shd w:val="clear" w:color="auto" w:fill="auto"/>
            <w:tcMar/>
            <w:vAlign w:val="center"/>
          </w:tcPr>
          <w:p w:rsidR="00C50B31" w:rsidP="00C50B31" w:rsidRDefault="00C50B31" w14:paraId="18B49537" w14:textId="77777777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 w:color="auto" w:sz="4"/>
              <w:left w:val="nil" w:color="auto" w:sz="4"/>
              <w:bottom w:val="single" w:color="auto" w:sz="4" w:space="0"/>
              <w:right w:val="single" w:color="auto" w:sz="4"/>
            </w:tcBorders>
            <w:shd w:val="clear" w:color="auto" w:fill="auto"/>
            <w:tcMar/>
            <w:vAlign w:val="center"/>
          </w:tcPr>
          <w:p w:rsidR="00C50B31" w:rsidP="7A88A6BB" w:rsidRDefault="00C50B31" w14:paraId="62CD26FC" w14:textId="77777777" w14:noSpellErr="1">
            <w:pPr>
              <w:pStyle w:val="numbers"/>
              <w:jc w:val="left"/>
              <w:rPr>
                <w:highlight w:val="yellow"/>
              </w:rPr>
            </w:pPr>
            <w:r w:rsidRPr="7A88A6BB" w:rsidR="64AE1276">
              <w:rPr>
                <w:highlight w:val="yellow"/>
              </w:rPr>
              <w:t>15</w:t>
            </w:r>
          </w:p>
        </w:tc>
      </w:tr>
      <w:tr w:rsidRPr="00CC3BC6" w:rsidR="00C50B31" w:rsidTr="7A88A6BB" w14:paraId="125CB84E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color="auto" w:sz="2" w:space="0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6520C1C7" w14:textId="77777777">
            <w:r>
              <w:t>Comments:</w:t>
            </w:r>
          </w:p>
        </w:tc>
        <w:tc>
          <w:tcPr>
            <w:tcW w:w="2247" w:type="dxa"/>
            <w:tcBorders>
              <w:top w:val="single" w:color="auto" w:sz="4" w:space="0"/>
              <w:left w:val="nil" w:color="auto" w:sz="4"/>
              <w:bottom w:val="nil" w:color="auto" w:sz="4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CC3BC6" w:rsidR="00C50B31" w:rsidP="00C50B31" w:rsidRDefault="00C50B31" w14:paraId="34B6D785" w14:textId="77777777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dotted" w:color="auto" w:sz="2" w:space="0"/>
            </w:tcBorders>
            <w:shd w:val="clear" w:color="auto" w:fill="auto"/>
            <w:tcMar/>
          </w:tcPr>
          <w:p w:rsidRPr="00C62E71" w:rsidR="00C50B31" w:rsidP="00C50B31" w:rsidRDefault="00C50B31" w14:paraId="6576D631" w14:textId="77777777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color="auto" w:sz="4" w:space="0"/>
              <w:left w:val="dotted" w:color="auto" w:sz="2" w:space="0"/>
              <w:bottom w:val="single" w:color="auto" w:sz="2" w:space="0"/>
              <w:right w:val="dotted" w:color="auto" w:sz="2" w:space="0"/>
            </w:tcBorders>
            <w:shd w:val="clear" w:color="auto" w:fill="auto"/>
            <w:tcMar/>
          </w:tcPr>
          <w:p w:rsidRPr="00C62E71" w:rsidR="00C50B31" w:rsidP="00C50B31" w:rsidRDefault="00C50B31" w14:paraId="1B03FD94" w14:textId="77777777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color="auto" w:sz="4" w:space="0"/>
              <w:left w:val="dotted" w:color="auto" w:sz="2" w:space="0"/>
              <w:bottom w:val="single" w:color="auto" w:sz="2" w:space="0"/>
              <w:right w:val="single" w:color="auto" w:sz="4"/>
            </w:tcBorders>
            <w:shd w:val="clear" w:color="auto" w:fill="auto"/>
            <w:tcMar/>
          </w:tcPr>
          <w:p w:rsidRPr="00C62E71" w:rsidR="00C50B31" w:rsidP="7A88A6BB" w:rsidRDefault="00C50B31" w14:paraId="0323E033" w14:textId="74C84723">
            <w:pPr>
              <w:rPr>
                <w:sz w:val="28"/>
                <w:szCs w:val="28"/>
              </w:rPr>
            </w:pPr>
            <w:r w:rsidRPr="7A88A6BB" w:rsidR="2469AF80">
              <w:rPr>
                <w:sz w:val="28"/>
                <w:szCs w:val="28"/>
              </w:rPr>
              <w:t>85</w:t>
            </w:r>
          </w:p>
        </w:tc>
      </w:tr>
      <w:tr w:rsidRPr="00CC3BC6" w:rsidR="00C50B31" w:rsidTr="7A88A6BB" w14:paraId="5DA3486C" w14:textId="77777777">
        <w:tblPrEx>
          <w:jc w:val="center"/>
          <w:tblInd w:w="0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 w:color="auto" w:sz="4"/>
              <w:left w:val="nil" w:color="auto" w:sz="4"/>
              <w:bottom w:val="nil" w:color="auto" w:sz="4"/>
              <w:right w:val="nil" w:color="auto" w:sz="4"/>
            </w:tcBorders>
            <w:shd w:val="clear" w:color="auto" w:fill="auto"/>
            <w:tcMar/>
          </w:tcPr>
          <w:p w:rsidRPr="00877BC2" w:rsidR="00C50B31" w:rsidP="00C50B31" w:rsidRDefault="00C50B31" w14:paraId="0A174F86" w14:textId="77777777"/>
        </w:tc>
        <w:tc>
          <w:tcPr>
            <w:tcW w:w="1687" w:type="dxa"/>
            <w:gridSpan w:val="5"/>
            <w:tcBorders>
              <w:top w:val="single" w:color="auto" w:sz="2" w:space="0"/>
              <w:left w:val="nil" w:color="auto" w:sz="4"/>
              <w:bottom w:val="nil" w:color="auto" w:sz="4"/>
              <w:right w:val="single" w:color="auto" w:sz="2" w:space="0"/>
            </w:tcBorders>
            <w:shd w:val="clear" w:color="auto" w:fill="auto"/>
            <w:tcMar/>
            <w:vAlign w:val="center"/>
          </w:tcPr>
          <w:p w:rsidRPr="00877BC2" w:rsidR="00C50B31" w:rsidP="00C50B31" w:rsidRDefault="00C50B31" w14:paraId="3B52813A" w14:textId="77777777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/>
          </w:tcPr>
          <w:p w:rsidRPr="00C62E71" w:rsidR="00C50B31" w:rsidP="7A88A6BB" w:rsidRDefault="00C50B31" w14:paraId="673454BA" w14:textId="0DAFBDA8">
            <w:pPr>
              <w:rPr>
                <w:sz w:val="28"/>
                <w:szCs w:val="28"/>
              </w:rPr>
            </w:pPr>
            <w:r w:rsidRPr="7A88A6BB" w:rsidR="2D98053A">
              <w:rPr>
                <w:sz w:val="28"/>
                <w:szCs w:val="28"/>
              </w:rPr>
              <w:t>85/85</w:t>
            </w:r>
          </w:p>
        </w:tc>
      </w:tr>
    </w:tbl>
    <w:p w:rsidRPr="00112500" w:rsidR="00AB4420" w:rsidP="00413C66" w:rsidRDefault="00AB4420" w14:paraId="5C1E43CE" w14:textId="77777777"/>
    <w:sectPr w:rsidRPr="00112500" w:rsidR="00AB442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Pr="00175948" w:rsidR="007717C7" w:rsidP="00413C66" w:rsidRDefault="007717C7" w14:paraId="62A1DF9F" w14:textId="77777777">
      <w:r>
        <w:separator/>
      </w:r>
    </w:p>
  </w:endnote>
  <w:endnote w:type="continuationSeparator" w:id="0">
    <w:p w:rsidRPr="00175948" w:rsidR="007717C7" w:rsidP="00413C66" w:rsidRDefault="007717C7" w14:paraId="3D4D10B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Pr="00175948" w:rsidR="007717C7" w:rsidP="00413C66" w:rsidRDefault="007717C7" w14:paraId="5E685B08" w14:textId="77777777">
      <w:r>
        <w:separator/>
      </w:r>
    </w:p>
  </w:footnote>
  <w:footnote w:type="continuationSeparator" w:id="0">
    <w:p w:rsidRPr="00175948" w:rsidR="007717C7" w:rsidP="00413C66" w:rsidRDefault="007717C7" w14:paraId="18C7D66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val="bestFit" w:percent="226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  <w:rsid w:val="07A92B5B"/>
    <w:rsid w:val="0A81FC43"/>
    <w:rsid w:val="2469AF80"/>
    <w:rsid w:val="2D98053A"/>
    <w:rsid w:val="55541F72"/>
    <w:rsid w:val="56E1283C"/>
    <w:rsid w:val="64AE1276"/>
    <w:rsid w:val="7948004E"/>
    <w:rsid w:val="7A88A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styleId="numbers" w:customStyle="1">
    <w:name w:val="numbers"/>
    <w:basedOn w:val="Normal"/>
    <w:link w:val="numbersChar"/>
    <w:qFormat/>
    <w:rsid w:val="00112500"/>
    <w:pPr>
      <w:spacing w:before="0"/>
      <w:jc w:val="center"/>
    </w:pPr>
  </w:style>
  <w:style w:type="character" w:styleId="numbersChar" w:customStyle="1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Stephanie Gillespie</dc:creator>
  <lastModifiedBy>Zheng, Kevin</lastModifiedBy>
  <revision>4</revision>
  <lastPrinted>2016-07-01T14:52:00.0000000Z</lastPrinted>
  <dcterms:created xsi:type="dcterms:W3CDTF">2020-09-09T20:37:00.0000000Z</dcterms:created>
  <dcterms:modified xsi:type="dcterms:W3CDTF">2021-02-10T03:59:49.7481134Z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