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8A9BA" w14:textId="4F327574" w:rsidR="008829F7" w:rsidRPr="000B5CB2" w:rsidRDefault="009F52D4" w:rsidP="000B5CB2">
      <w:pPr>
        <w:jc w:val="center"/>
        <w:rPr>
          <w:b/>
          <w:bCs/>
          <w:sz w:val="32"/>
          <w:szCs w:val="32"/>
        </w:rPr>
      </w:pPr>
      <w:r w:rsidRPr="000B5CB2">
        <w:rPr>
          <w:b/>
          <w:bCs/>
          <w:sz w:val="32"/>
          <w:szCs w:val="32"/>
        </w:rPr>
        <w:t>Assignment for Day3 (Spring MVC and Spring JMS)</w:t>
      </w:r>
    </w:p>
    <w:p w14:paraId="27C4314C" w14:textId="03B79809" w:rsidR="009F52D4" w:rsidRDefault="009F52D4">
      <w:r>
        <w:t>The assignment contains 2 Spring applications</w:t>
      </w:r>
    </w:p>
    <w:p w14:paraId="3550480B" w14:textId="025CD1B0" w:rsidR="009F52D4" w:rsidRDefault="009F52D4" w:rsidP="009F52D4">
      <w:pPr>
        <w:pStyle w:val="ListParagraph"/>
        <w:numPr>
          <w:ilvl w:val="0"/>
          <w:numId w:val="1"/>
        </w:numPr>
      </w:pPr>
      <w:r>
        <w:t>A Spring MVC application with 2 JSP Pages. sender.jsp and result.jsp.</w:t>
      </w:r>
    </w:p>
    <w:p w14:paraId="3DE5012A" w14:textId="6B98EBA4" w:rsidR="009F52D4" w:rsidRDefault="009F52D4" w:rsidP="009F52D4">
      <w:pPr>
        <w:pStyle w:val="ListParagraph"/>
        <w:numPr>
          <w:ilvl w:val="1"/>
          <w:numId w:val="1"/>
        </w:numPr>
      </w:pPr>
      <w:r>
        <w:t xml:space="preserve">sender.jsp has one text field to send message to a remote </w:t>
      </w:r>
      <w:r w:rsidR="004B1654">
        <w:t>ActiveMQ queue</w:t>
      </w:r>
      <w:r>
        <w:t xml:space="preserve"> named testQueue</w:t>
      </w:r>
    </w:p>
    <w:p w14:paraId="09399C35" w14:textId="6D1F386A" w:rsidR="009F52D4" w:rsidRDefault="009F52D4" w:rsidP="009F52D4">
      <w:pPr>
        <w:pStyle w:val="ListParagraph"/>
        <w:numPr>
          <w:ilvl w:val="1"/>
          <w:numId w:val="1"/>
        </w:numPr>
      </w:pPr>
      <w:r>
        <w:t>If the send is successful, then result.jsp displays a message as “message sent successfully”</w:t>
      </w:r>
    </w:p>
    <w:p w14:paraId="61C42009" w14:textId="358DBD4C" w:rsidR="009F52D4" w:rsidRDefault="009F52D4" w:rsidP="009F52D4">
      <w:pPr>
        <w:pStyle w:val="ListParagraph"/>
        <w:numPr>
          <w:ilvl w:val="0"/>
          <w:numId w:val="1"/>
        </w:numPr>
      </w:pPr>
      <w:r>
        <w:t>A Spring JMS Application with a MessageListener</w:t>
      </w:r>
    </w:p>
    <w:p w14:paraId="19A3CAA7" w14:textId="50A066B5" w:rsidR="009F52D4" w:rsidRDefault="009F52D4" w:rsidP="009F52D4">
      <w:pPr>
        <w:pStyle w:val="ListParagraph"/>
        <w:numPr>
          <w:ilvl w:val="1"/>
          <w:numId w:val="1"/>
        </w:numPr>
      </w:pPr>
      <w:r>
        <w:t>When some message is received by the Queue in point 1 above (testQueue), the listener receives that message and prints it on the console.</w:t>
      </w:r>
    </w:p>
    <w:p w14:paraId="34910CFD" w14:textId="53F93114" w:rsidR="009F52D4" w:rsidRDefault="009F52D4" w:rsidP="009F52D4"/>
    <w:p w14:paraId="19DCC13B" w14:textId="492D1F44" w:rsidR="009F52D4" w:rsidRDefault="00D07995" w:rsidP="009F52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54F90" wp14:editId="6AC62058">
                <wp:simplePos x="0" y="0"/>
                <wp:positionH relativeFrom="column">
                  <wp:posOffset>4762500</wp:posOffset>
                </wp:positionH>
                <wp:positionV relativeFrom="paragraph">
                  <wp:posOffset>36195</wp:posOffset>
                </wp:positionV>
                <wp:extent cx="914400" cy="266700"/>
                <wp:effectExtent l="0" t="0" r="2286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9CCCA" w14:textId="30940254" w:rsidR="00D07995" w:rsidRDefault="00D07995">
                            <w:r>
                              <w:t>Spring JMS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4F9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75pt;margin-top:2.85pt;width:1in;height:21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" fillcolor="white [3201]" strokeweight=".5pt">
                <v:textbox>
                  <w:txbxContent>
                    <w:p w14:paraId="30C9CCCA" w14:textId="30940254" w:rsidR="00D07995" w:rsidRDefault="00D07995">
                      <w:r>
                        <w:t>Spring JMS Application</w:t>
                      </w:r>
                    </w:p>
                  </w:txbxContent>
                </v:textbox>
              </v:shape>
            </w:pict>
          </mc:Fallback>
        </mc:AlternateContent>
      </w:r>
      <w:r w:rsidR="009F52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930C1" wp14:editId="743667D2">
                <wp:simplePos x="0" y="0"/>
                <wp:positionH relativeFrom="column">
                  <wp:posOffset>2628900</wp:posOffset>
                </wp:positionH>
                <wp:positionV relativeFrom="paragraph">
                  <wp:posOffset>7620</wp:posOffset>
                </wp:positionV>
                <wp:extent cx="914400" cy="295275"/>
                <wp:effectExtent l="0" t="0" r="1333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DF87D" w14:textId="3437F933" w:rsidR="009F52D4" w:rsidRDefault="009F52D4">
                            <w:r>
                              <w:t xml:space="preserve">ActiveMQ </w:t>
                            </w:r>
                            <w:r w:rsidR="00D07995"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30C1" id="Text Box 5" o:spid="_x0000_s1027" type="#_x0000_t202" style="position:absolute;margin-left:207pt;margin-top:.6pt;width:1in;height:23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" fillcolor="white [3201]" strokeweight=".5pt">
                <v:textbox>
                  <w:txbxContent>
                    <w:p w14:paraId="41FDF87D" w14:textId="3437F933" w:rsidR="009F52D4" w:rsidRDefault="009F52D4">
                      <w:r>
                        <w:t xml:space="preserve">ActiveMQ </w:t>
                      </w:r>
                      <w:r w:rsidR="00D07995">
                        <w:t>Broker</w:t>
                      </w:r>
                    </w:p>
                  </w:txbxContent>
                </v:textbox>
              </v:shape>
            </w:pict>
          </mc:Fallback>
        </mc:AlternateContent>
      </w:r>
      <w:r w:rsidR="009F52D4">
        <w:t>Spring MVC app</w:t>
      </w:r>
    </w:p>
    <w:p w14:paraId="6F6BA37E" w14:textId="4F08FAA2" w:rsidR="009F52D4" w:rsidRDefault="00D07995" w:rsidP="009F52D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4014E" wp14:editId="381C8F19">
                <wp:simplePos x="0" y="0"/>
                <wp:positionH relativeFrom="column">
                  <wp:posOffset>-400050</wp:posOffset>
                </wp:positionH>
                <wp:positionV relativeFrom="paragraph">
                  <wp:posOffset>2198370</wp:posOffset>
                </wp:positionV>
                <wp:extent cx="914400" cy="361950"/>
                <wp:effectExtent l="0" t="0" r="2730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F589A" w14:textId="53708FDD" w:rsidR="00D07995" w:rsidRPr="00D07995" w:rsidRDefault="00D079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07995">
                              <w:rPr>
                                <w:b/>
                                <w:bCs/>
                              </w:rPr>
                              <w:t>Note: Refer to the classroom code for completing the above 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014E" id="Text Box 11" o:spid="_x0000_s1028" type="#_x0000_t202" style="position:absolute;margin-left:-31.5pt;margin-top:173.1pt;width:1in;height:28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" fillcolor="white [3201]" strokeweight=".5pt">
                <v:textbox>
                  <w:txbxContent>
                    <w:p w14:paraId="035F589A" w14:textId="53708FDD" w:rsidR="00D07995" w:rsidRPr="00D07995" w:rsidRDefault="00D07995">
                      <w:pPr>
                        <w:rPr>
                          <w:b/>
                          <w:bCs/>
                        </w:rPr>
                      </w:pPr>
                      <w:r w:rsidRPr="00D07995">
                        <w:rPr>
                          <w:b/>
                          <w:bCs/>
                        </w:rPr>
                        <w:t>Note: Refer to the classroom code for completing the above scenario</w:t>
                      </w:r>
                    </w:p>
                  </w:txbxContent>
                </v:textbox>
              </v:shape>
            </w:pict>
          </mc:Fallback>
        </mc:AlternateContent>
      </w:r>
      <w:r w:rsidR="009F52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D2874" wp14:editId="27DEEA6A">
                <wp:simplePos x="0" y="0"/>
                <wp:positionH relativeFrom="column">
                  <wp:posOffset>3733800</wp:posOffset>
                </wp:positionH>
                <wp:positionV relativeFrom="paragraph">
                  <wp:posOffset>769620</wp:posOffset>
                </wp:positionV>
                <wp:extent cx="1447800" cy="38100"/>
                <wp:effectExtent l="0" t="7620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851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4pt;margin-top:60.6pt;width:114pt;height: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F52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E910B5" wp14:editId="1771C005">
                <wp:simplePos x="0" y="0"/>
                <wp:positionH relativeFrom="column">
                  <wp:posOffset>1476375</wp:posOffset>
                </wp:positionH>
                <wp:positionV relativeFrom="paragraph">
                  <wp:posOffset>769620</wp:posOffset>
                </wp:positionV>
                <wp:extent cx="13335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4E879" id="Straight Arrow Connector 8" o:spid="_x0000_s1026" type="#_x0000_t32" style="position:absolute;margin-left:116.25pt;margin-top:60.6pt;width:10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F52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9836F" wp14:editId="74274D72">
                <wp:simplePos x="0" y="0"/>
                <wp:positionH relativeFrom="column">
                  <wp:posOffset>2667001</wp:posOffset>
                </wp:positionH>
                <wp:positionV relativeFrom="paragraph">
                  <wp:posOffset>502920</wp:posOffset>
                </wp:positionV>
                <wp:extent cx="1123950" cy="561975"/>
                <wp:effectExtent l="0" t="0" r="19050" b="2857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05BE" w14:textId="011893B4" w:rsidR="009F52D4" w:rsidRDefault="009F52D4" w:rsidP="009F52D4">
                            <w:pPr>
                              <w:jc w:val="center"/>
                            </w:pPr>
                            <w:r>
                              <w:t>testQueue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C9836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9" type="#_x0000_t132" style="position:absolute;margin-left:210pt;margin-top:39.6pt;width:88.5pt;height:4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95605BE" w14:textId="011893B4" w:rsidR="009F52D4" w:rsidRDefault="009F52D4" w:rsidP="009F52D4">
                      <w:pPr>
                        <w:jc w:val="center"/>
                      </w:pPr>
                      <w:r>
                        <w:t>testQueue</w:t>
                      </w:r>
                    </w:p>
                  </w:txbxContent>
                </v:textbox>
              </v:shape>
            </w:pict>
          </mc:Fallback>
        </mc:AlternateContent>
      </w:r>
      <w:r w:rsidR="009F52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CFB5B" wp14:editId="314FEFBA">
                <wp:simplePos x="0" y="0"/>
                <wp:positionH relativeFrom="column">
                  <wp:posOffset>4991100</wp:posOffset>
                </wp:positionH>
                <wp:positionV relativeFrom="paragraph">
                  <wp:posOffset>93345</wp:posOffset>
                </wp:positionV>
                <wp:extent cx="1057275" cy="1143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3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BEB55" w14:textId="16DD6229" w:rsidR="009F52D4" w:rsidRDefault="009F52D4" w:rsidP="009F52D4">
                            <w:pPr>
                              <w:jc w:val="center"/>
                            </w:pPr>
                            <w:r>
                              <w:t>Message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CFB5B" id="Rectangle 6" o:spid="_x0000_s1030" style="position:absolute;margin-left:393pt;margin-top:7.35pt;width:83.25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" fillcolor="#ffc000" strokecolor="#1f3763 [1604]" strokeweight="1pt">
                <v:textbox>
                  <w:txbxContent>
                    <w:p w14:paraId="310BEB55" w14:textId="16DD6229" w:rsidR="009F52D4" w:rsidRDefault="009F52D4" w:rsidP="009F52D4">
                      <w:pPr>
                        <w:jc w:val="center"/>
                      </w:pPr>
                      <w:r>
                        <w:t>Message Listener</w:t>
                      </w:r>
                    </w:p>
                  </w:txbxContent>
                </v:textbox>
              </v:rect>
            </w:pict>
          </mc:Fallback>
        </mc:AlternateContent>
      </w:r>
      <w:r w:rsidR="009F52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06E2E" wp14:editId="19CEB6B2">
                <wp:simplePos x="0" y="0"/>
                <wp:positionH relativeFrom="column">
                  <wp:posOffset>304800</wp:posOffset>
                </wp:positionH>
                <wp:positionV relativeFrom="paragraph">
                  <wp:posOffset>1007745</wp:posOffset>
                </wp:positionV>
                <wp:extent cx="685800" cy="3238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8D88A" w14:textId="59B477BC" w:rsidR="009F52D4" w:rsidRDefault="009F52D4" w:rsidP="009F52D4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06E2E" id="Rectangle: Rounded Corners 3" o:spid="_x0000_s1031" style="position:absolute;margin-left:24pt;margin-top:79.35pt;width:54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038D88A" w14:textId="59B477BC" w:rsidR="009F52D4" w:rsidRDefault="009F52D4" w:rsidP="009F52D4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oundrect>
            </w:pict>
          </mc:Fallback>
        </mc:AlternateContent>
      </w:r>
      <w:r w:rsidR="009F52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7EBDF" wp14:editId="5F45F4D7">
                <wp:simplePos x="0" y="0"/>
                <wp:positionH relativeFrom="column">
                  <wp:posOffset>-209550</wp:posOffset>
                </wp:positionH>
                <wp:positionV relativeFrom="paragraph">
                  <wp:posOffset>131445</wp:posOffset>
                </wp:positionV>
                <wp:extent cx="1685925" cy="1304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16864" id="Rectangle 1" o:spid="_x0000_s1026" style="position:absolute;margin-left:-16.5pt;margin-top:10.35pt;width:132.7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9F52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CC544" wp14:editId="4AB204F4">
                <wp:simplePos x="0" y="0"/>
                <wp:positionH relativeFrom="column">
                  <wp:posOffset>-47625</wp:posOffset>
                </wp:positionH>
                <wp:positionV relativeFrom="paragraph">
                  <wp:posOffset>626745</wp:posOffset>
                </wp:positionV>
                <wp:extent cx="12287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BFACB" w14:textId="765D9C9B" w:rsidR="009F52D4" w:rsidRDefault="009F52D4" w:rsidP="009F52D4">
                            <w:pPr>
                              <w:jc w:val="center"/>
                            </w:pPr>
                            <w: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CC544" id="Rectangle 2" o:spid="_x0000_s1032" style="position:absolute;margin-left:-3.75pt;margin-top:49.35pt;width:96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" fillcolor="white [3201]" strokecolor="#70ad47 [3209]" strokeweight="1pt">
                <v:textbox>
                  <w:txbxContent>
                    <w:p w14:paraId="356BFACB" w14:textId="765D9C9B" w:rsidR="009F52D4" w:rsidRDefault="009F52D4" w:rsidP="009F52D4">
                      <w:pPr>
                        <w:jc w:val="center"/>
                      </w:pPr>
                      <w:r>
                        <w:t>Text field</w:t>
                      </w:r>
                    </w:p>
                  </w:txbxContent>
                </v:textbox>
              </v:rect>
            </w:pict>
          </mc:Fallback>
        </mc:AlternateContent>
      </w:r>
      <w:r w:rsidR="009F52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E314A" wp14:editId="5309E848">
                <wp:simplePos x="0" y="0"/>
                <wp:positionH relativeFrom="column">
                  <wp:posOffset>2381250</wp:posOffset>
                </wp:positionH>
                <wp:positionV relativeFrom="paragraph">
                  <wp:posOffset>102870</wp:posOffset>
                </wp:positionV>
                <wp:extent cx="1962150" cy="12001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88FB38" id="Rectangle: Rounded Corners 4" o:spid="_x0000_s1026" style="position:absolute;margin-left:187.5pt;margin-top:8.1pt;width:154.5pt;height:9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9F52D4" w:rsidSect="000B5CB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34371"/>
    <w:multiLevelType w:val="hybridMultilevel"/>
    <w:tmpl w:val="25243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D4"/>
    <w:rsid w:val="000B5CB2"/>
    <w:rsid w:val="004B1654"/>
    <w:rsid w:val="008829F7"/>
    <w:rsid w:val="009F52D4"/>
    <w:rsid w:val="00D07995"/>
    <w:rsid w:val="00F2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4832"/>
  <w15:chartTrackingRefBased/>
  <w15:docId w15:val="{299CB2F9-76FE-4B64-A78A-938A73B3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2</cp:revision>
  <dcterms:created xsi:type="dcterms:W3CDTF">2020-12-04T12:00:00Z</dcterms:created>
  <dcterms:modified xsi:type="dcterms:W3CDTF">2020-12-04T12:00:00Z</dcterms:modified>
</cp:coreProperties>
</file>