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41E91" w14:textId="77777777" w:rsidR="00FB6F5C" w:rsidRDefault="00000000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CCNPv7.1 SWITCH – Case Study v3.1</w:t>
      </w:r>
    </w:p>
    <w:p w14:paraId="53CFB5C5" w14:textId="77777777" w:rsidR="00FB6F5C" w:rsidRDefault="00FB6F5C">
      <w:pPr>
        <w:pBdr>
          <w:bottom w:val="single" w:sz="2" w:space="1" w:color="DDDDDD"/>
        </w:pBdr>
        <w:spacing w:before="80" w:after="80"/>
      </w:pPr>
    </w:p>
    <w:p w14:paraId="627D1A09" w14:textId="77777777" w:rsidR="00FB6F5C" w:rsidRDefault="00000000">
      <w:pPr>
        <w:pStyle w:val="Heading1"/>
        <w:pBdr>
          <w:bottom w:val="single" w:sz="3" w:space="3" w:color="2E75B6"/>
        </w:pBdr>
      </w:pPr>
      <w:r>
        <w:t>1. Trunks and Port Channels</w:t>
      </w:r>
    </w:p>
    <w:p w14:paraId="745CB271" w14:textId="77777777" w:rsidR="00FB6F5C" w:rsidRDefault="00000000">
      <w:pPr>
        <w:pStyle w:val="Heading2"/>
      </w:pPr>
      <w:r>
        <w:t>show interfaces trunk</w:t>
      </w:r>
    </w:p>
    <w:p w14:paraId="23369DD3" w14:textId="77777777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show interfaces trunk</w:t>
      </w:r>
    </w:p>
    <w:p w14:paraId="01517C67" w14:textId="77777777" w:rsidR="00FB6F5C" w:rsidRDefault="00000000">
      <w:pPr>
        <w:spacing w:before="10" w:after="40"/>
      </w:pPr>
      <w:r>
        <w:rPr>
          <w:i/>
          <w:iCs/>
          <w:color w:val="666666"/>
          <w:sz w:val="15"/>
          <w:szCs w:val="15"/>
        </w:rPr>
        <w:t>Native VLAN 800 and allowed VLANs confirmed across all trunk links.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FB6F5C" w14:paraId="569AA74C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2E1E193E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DLS1</w:t>
            </w:r>
          </w:p>
          <w:p w14:paraId="53BB1E3D" w14:textId="77777777" w:rsidR="00FB6F5C" w:rsidRDefault="00000000">
            <w:r>
              <w:rPr>
                <w:noProof/>
              </w:rPr>
              <w:drawing>
                <wp:inline distT="0" distB="0" distL="0" distR="0" wp14:anchorId="3A628100" wp14:editId="6FFBBCE8">
                  <wp:extent cx="2924175" cy="15049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4C83F0C6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DLS2</w:t>
            </w:r>
          </w:p>
          <w:p w14:paraId="7CB8BF95" w14:textId="77777777" w:rsidR="00FB6F5C" w:rsidRDefault="00000000">
            <w:r>
              <w:rPr>
                <w:noProof/>
              </w:rPr>
              <w:drawing>
                <wp:inline distT="0" distB="0" distL="0" distR="0" wp14:anchorId="278AFD4E" wp14:editId="1A2457E7">
                  <wp:extent cx="2924175" cy="1495425"/>
                  <wp:effectExtent l="0" t="0" r="0" b="0"/>
                  <wp:docPr id="1337828161" name="Picture 1337828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F5C" w14:paraId="5B250416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0610E54E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ALS1</w:t>
            </w:r>
          </w:p>
          <w:p w14:paraId="51399AE1" w14:textId="77777777" w:rsidR="00FB6F5C" w:rsidRDefault="00000000">
            <w:r>
              <w:rPr>
                <w:noProof/>
              </w:rPr>
              <w:drawing>
                <wp:inline distT="0" distB="0" distL="0" distR="0" wp14:anchorId="7F4D0617" wp14:editId="48EFA401">
                  <wp:extent cx="2924175" cy="1485900"/>
                  <wp:effectExtent l="0" t="0" r="0" b="0"/>
                  <wp:docPr id="1821627941" name="Picture 18216279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29F796C3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ALS2</w:t>
            </w:r>
          </w:p>
          <w:p w14:paraId="1A5F7555" w14:textId="77777777" w:rsidR="00FB6F5C" w:rsidRDefault="00000000">
            <w:r>
              <w:rPr>
                <w:noProof/>
              </w:rPr>
              <w:drawing>
                <wp:inline distT="0" distB="0" distL="0" distR="0" wp14:anchorId="2C7399C0" wp14:editId="69DE16FD">
                  <wp:extent cx="2924175" cy="1323975"/>
                  <wp:effectExtent l="0" t="0" r="0" b="0"/>
                  <wp:docPr id="1212878542" name="Picture 1212878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1AA166" w14:textId="77777777" w:rsidR="00FB6F5C" w:rsidRDefault="00000000">
      <w:pPr>
        <w:pStyle w:val="Heading2"/>
      </w:pPr>
      <w:r>
        <w:t>show etherchannel summary</w:t>
      </w:r>
    </w:p>
    <w:p w14:paraId="36AEA4FD" w14:textId="77777777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show etherchannel summary</w:t>
      </w:r>
    </w:p>
    <w:p w14:paraId="64FC5D11" w14:textId="2DE8DDBC" w:rsidR="00FB6F5C" w:rsidRDefault="00000000">
      <w:pPr>
        <w:spacing w:before="10" w:after="40"/>
      </w:pPr>
      <w:r>
        <w:rPr>
          <w:i/>
          <w:iCs/>
          <w:color w:val="666666"/>
          <w:sz w:val="15"/>
          <w:szCs w:val="15"/>
        </w:rPr>
        <w:t>Po1 PAgP, Po2/Po3 Static, Po4 PAgP, Po10 LACP L</w:t>
      </w:r>
      <w:r w:rsidR="00BB1AD7">
        <w:rPr>
          <w:i/>
          <w:iCs/>
          <w:color w:val="666666"/>
          <w:sz w:val="15"/>
          <w:szCs w:val="15"/>
        </w:rPr>
        <w:t>3 all</w:t>
      </w:r>
      <w:r>
        <w:rPr>
          <w:i/>
          <w:iCs/>
          <w:color w:val="666666"/>
          <w:sz w:val="15"/>
          <w:szCs w:val="15"/>
        </w:rPr>
        <w:t xml:space="preserve"> bundles active.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FB6F5C" w14:paraId="2446C01D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408B493D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DLS1</w:t>
            </w:r>
          </w:p>
          <w:p w14:paraId="3A8590DD" w14:textId="77777777" w:rsidR="00FB6F5C" w:rsidRDefault="00000000">
            <w:r>
              <w:rPr>
                <w:noProof/>
              </w:rPr>
              <w:drawing>
                <wp:inline distT="0" distB="0" distL="0" distR="0" wp14:anchorId="0824E99D" wp14:editId="0B22EFA0">
                  <wp:extent cx="2924175" cy="2266950"/>
                  <wp:effectExtent l="0" t="0" r="0" b="0"/>
                  <wp:docPr id="493383056" name="Picture 493383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311330BF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DLS2</w:t>
            </w:r>
          </w:p>
          <w:p w14:paraId="4841EDA5" w14:textId="77777777" w:rsidR="00FB6F5C" w:rsidRDefault="00000000">
            <w:r>
              <w:rPr>
                <w:noProof/>
              </w:rPr>
              <w:drawing>
                <wp:inline distT="0" distB="0" distL="0" distR="0" wp14:anchorId="564F7A75" wp14:editId="4219B039">
                  <wp:extent cx="2924175" cy="2419350"/>
                  <wp:effectExtent l="0" t="0" r="0" b="0"/>
                  <wp:docPr id="1794294402" name="Picture 1794294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F5C" w14:paraId="08B1F7C5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6587A53D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323CC90E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6D985413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74B5B3DF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31E12E1C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2E4BF27E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33BC5041" w14:textId="77777777" w:rsidR="00274A57" w:rsidRDefault="00274A5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22182548" w14:textId="77777777" w:rsidR="00274A57" w:rsidRDefault="00274A5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24790C8E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78953B34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4944E4F6" w14:textId="52E3648C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lastRenderedPageBreak/>
              <w:t>ALS1</w:t>
            </w:r>
          </w:p>
          <w:p w14:paraId="731095B2" w14:textId="77777777" w:rsidR="00FB6F5C" w:rsidRDefault="00000000">
            <w:r>
              <w:rPr>
                <w:noProof/>
              </w:rPr>
              <w:drawing>
                <wp:inline distT="0" distB="0" distL="0" distR="0" wp14:anchorId="6E8A4CC0" wp14:editId="4AAF5DFB">
                  <wp:extent cx="2924175" cy="1657350"/>
                  <wp:effectExtent l="0" t="0" r="0" b="0"/>
                  <wp:docPr id="1014085968" name="Picture 10140859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647AD37C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20D0C3DF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341AAF3F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6E21DD37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71A58B83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74798998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27720870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249276BB" w14:textId="77777777" w:rsidR="00274A57" w:rsidRDefault="00274A5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67C21A12" w14:textId="77777777" w:rsidR="00274A57" w:rsidRDefault="00274A5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77285F57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5E4BAFD2" w14:textId="5CBA6E5A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lastRenderedPageBreak/>
              <w:t>ALS2</w:t>
            </w:r>
          </w:p>
          <w:p w14:paraId="18A4E355" w14:textId="77777777" w:rsidR="00FB6F5C" w:rsidRDefault="00000000">
            <w:r>
              <w:rPr>
                <w:noProof/>
              </w:rPr>
              <w:drawing>
                <wp:inline distT="0" distB="0" distL="0" distR="0" wp14:anchorId="44B54651" wp14:editId="79576CFC">
                  <wp:extent cx="2924175" cy="1819275"/>
                  <wp:effectExtent l="0" t="0" r="0" b="0"/>
                  <wp:docPr id="121637702" name="Picture 121637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7AE369" w14:textId="77777777" w:rsidR="00FB6F5C" w:rsidRDefault="00FB6F5C">
      <w:pPr>
        <w:pBdr>
          <w:bottom w:val="single" w:sz="2" w:space="1" w:color="DDDDDD"/>
        </w:pBdr>
        <w:spacing w:before="80" w:after="80"/>
      </w:pPr>
    </w:p>
    <w:p w14:paraId="3B72F861" w14:textId="77777777" w:rsidR="00FB6F5C" w:rsidRDefault="00000000">
      <w:pPr>
        <w:pStyle w:val="Heading1"/>
        <w:pBdr>
          <w:bottom w:val="single" w:sz="3" w:space="3" w:color="2E75B6"/>
        </w:pBdr>
      </w:pPr>
      <w:r>
        <w:t>2. VTP</w:t>
      </w:r>
    </w:p>
    <w:p w14:paraId="44AF74C9" w14:textId="77777777" w:rsidR="00FB6F5C" w:rsidRDefault="00000000">
      <w:pPr>
        <w:pStyle w:val="Heading2"/>
      </w:pPr>
      <w:r>
        <w:t>show vtp status</w:t>
      </w:r>
    </w:p>
    <w:p w14:paraId="1A200ACE" w14:textId="77777777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show vtp status</w:t>
      </w:r>
    </w:p>
    <w:p w14:paraId="5A4B34C3" w14:textId="77777777" w:rsidR="00FB6F5C" w:rsidRDefault="00000000">
      <w:pPr>
        <w:spacing w:before="10" w:after="40"/>
      </w:pPr>
      <w:r>
        <w:rPr>
          <w:i/>
          <w:iCs/>
          <w:color w:val="666666"/>
          <w:sz w:val="15"/>
          <w:szCs w:val="15"/>
        </w:rPr>
        <w:t>Domain CISCO, version 3, transparent mode on all switches.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FB6F5C" w14:paraId="4031743F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1233F1F6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DLS1</w:t>
            </w:r>
          </w:p>
          <w:p w14:paraId="6DD62B07" w14:textId="77777777" w:rsidR="00FB6F5C" w:rsidRDefault="00000000">
            <w:r>
              <w:rPr>
                <w:noProof/>
              </w:rPr>
              <w:drawing>
                <wp:inline distT="0" distB="0" distL="0" distR="0" wp14:anchorId="29FCFE67" wp14:editId="69B87CD3">
                  <wp:extent cx="2924175" cy="2676525"/>
                  <wp:effectExtent l="0" t="0" r="0" b="0"/>
                  <wp:docPr id="709091041" name="Picture 709091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4C3DA261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DLS2</w:t>
            </w:r>
          </w:p>
          <w:p w14:paraId="738B405F" w14:textId="77777777" w:rsidR="00FB6F5C" w:rsidRDefault="00000000">
            <w:r>
              <w:rPr>
                <w:noProof/>
              </w:rPr>
              <w:drawing>
                <wp:inline distT="0" distB="0" distL="0" distR="0" wp14:anchorId="65998876" wp14:editId="24A0B78E">
                  <wp:extent cx="2924175" cy="2647950"/>
                  <wp:effectExtent l="0" t="0" r="9525" b="0"/>
                  <wp:docPr id="1647601732" name="Picture 1647601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F5C" w14:paraId="7642F4BB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444578EB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ALS1</w:t>
            </w:r>
          </w:p>
          <w:p w14:paraId="383C95A8" w14:textId="77777777" w:rsidR="00FB6F5C" w:rsidRDefault="00000000">
            <w:r>
              <w:rPr>
                <w:noProof/>
              </w:rPr>
              <w:drawing>
                <wp:inline distT="0" distB="0" distL="0" distR="0" wp14:anchorId="16C48603" wp14:editId="0C55DCD0">
                  <wp:extent cx="2924175" cy="2486025"/>
                  <wp:effectExtent l="0" t="0" r="0" b="0"/>
                  <wp:docPr id="1375474356" name="Picture 1375474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0746100C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ALS2</w:t>
            </w:r>
          </w:p>
          <w:p w14:paraId="25E250D0" w14:textId="77777777" w:rsidR="00FB6F5C" w:rsidRDefault="00000000">
            <w:r>
              <w:rPr>
                <w:noProof/>
              </w:rPr>
              <w:drawing>
                <wp:inline distT="0" distB="0" distL="0" distR="0" wp14:anchorId="5504C21F" wp14:editId="62E2B4CB">
                  <wp:extent cx="2924175" cy="2457450"/>
                  <wp:effectExtent l="0" t="0" r="9525" b="0"/>
                  <wp:docPr id="812103586" name="Picture 812103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B39A7B" w14:textId="77777777" w:rsidR="00FB6F5C" w:rsidRDefault="00FB6F5C">
      <w:pPr>
        <w:pBdr>
          <w:bottom w:val="single" w:sz="2" w:space="1" w:color="DDDDDD"/>
        </w:pBdr>
        <w:spacing w:before="80" w:after="80"/>
      </w:pPr>
    </w:p>
    <w:p w14:paraId="623A0D90" w14:textId="77777777" w:rsidR="00FB6F5C" w:rsidRDefault="00000000">
      <w:pPr>
        <w:pStyle w:val="Heading1"/>
        <w:pBdr>
          <w:bottom w:val="single" w:sz="3" w:space="3" w:color="2E75B6"/>
        </w:pBdr>
      </w:pPr>
      <w:r>
        <w:lastRenderedPageBreak/>
        <w:t>3. VLANs</w:t>
      </w:r>
    </w:p>
    <w:p w14:paraId="682745F2" w14:textId="77777777" w:rsidR="00FB6F5C" w:rsidRDefault="00000000">
      <w:pPr>
        <w:pStyle w:val="Heading2"/>
      </w:pPr>
      <w:r>
        <w:t>show vlan brief</w:t>
      </w:r>
    </w:p>
    <w:p w14:paraId="45B356B1" w14:textId="77777777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show vlan brief</w:t>
      </w:r>
    </w:p>
    <w:p w14:paraId="0C118EDC" w14:textId="77777777" w:rsidR="00FB6F5C" w:rsidRDefault="00000000">
      <w:pPr>
        <w:spacing w:before="10" w:after="40"/>
      </w:pPr>
      <w:r>
        <w:rPr>
          <w:i/>
          <w:iCs/>
          <w:color w:val="666666"/>
          <w:sz w:val="15"/>
          <w:szCs w:val="15"/>
        </w:rPr>
        <w:t>VLANs 10,20,100,110,150,800,999 on all switches. DLS2 includes PVLANs 151 and 152.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FB6F5C" w14:paraId="68C87B6B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18A23723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DLS1</w:t>
            </w:r>
          </w:p>
          <w:p w14:paraId="2229E972" w14:textId="77777777" w:rsidR="00FB6F5C" w:rsidRDefault="00000000">
            <w:r>
              <w:rPr>
                <w:noProof/>
              </w:rPr>
              <w:drawing>
                <wp:inline distT="0" distB="0" distL="0" distR="0" wp14:anchorId="0C3920BD" wp14:editId="06A9BAAC">
                  <wp:extent cx="2924175" cy="1628775"/>
                  <wp:effectExtent l="0" t="0" r="0" b="0"/>
                  <wp:docPr id="1898031510" name="Picture 1898031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3CED88F0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DLS2</w:t>
            </w:r>
          </w:p>
          <w:p w14:paraId="7FAB46CF" w14:textId="77777777" w:rsidR="00FB6F5C" w:rsidRDefault="00000000">
            <w:r>
              <w:rPr>
                <w:noProof/>
              </w:rPr>
              <w:drawing>
                <wp:inline distT="0" distB="0" distL="0" distR="0" wp14:anchorId="386AFAF4" wp14:editId="7B2A2B65">
                  <wp:extent cx="2924175" cy="1752600"/>
                  <wp:effectExtent l="0" t="0" r="0" b="0"/>
                  <wp:docPr id="1784440527" name="Picture 1784440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F5C" w14:paraId="573CE8DE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6E339A66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ALS1</w:t>
            </w:r>
          </w:p>
          <w:p w14:paraId="4CB735C9" w14:textId="77777777" w:rsidR="00FB6F5C" w:rsidRDefault="00000000">
            <w:r>
              <w:rPr>
                <w:noProof/>
              </w:rPr>
              <w:drawing>
                <wp:inline distT="0" distB="0" distL="0" distR="0" wp14:anchorId="1BCFA9D8" wp14:editId="08B38988">
                  <wp:extent cx="2924175" cy="1428750"/>
                  <wp:effectExtent l="0" t="0" r="0" b="0"/>
                  <wp:docPr id="4943981" name="Picture 49439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2B974E3E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ALS2</w:t>
            </w:r>
          </w:p>
          <w:p w14:paraId="66A15B6A" w14:textId="77777777" w:rsidR="00FB6F5C" w:rsidRDefault="00000000">
            <w:r>
              <w:rPr>
                <w:noProof/>
              </w:rPr>
              <w:drawing>
                <wp:inline distT="0" distB="0" distL="0" distR="0" wp14:anchorId="6AAFD383" wp14:editId="76522FC3">
                  <wp:extent cx="2924175" cy="1400175"/>
                  <wp:effectExtent l="0" t="0" r="0" b="0"/>
                  <wp:docPr id="1821749579" name="Picture 1821749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BE740C" w14:textId="77777777" w:rsidR="00FB6F5C" w:rsidRDefault="00FB6F5C">
      <w:pPr>
        <w:pBdr>
          <w:bottom w:val="single" w:sz="2" w:space="1" w:color="DDDDDD"/>
        </w:pBdr>
        <w:spacing w:before="80" w:after="80"/>
      </w:pPr>
    </w:p>
    <w:p w14:paraId="6376E3AC" w14:textId="77777777" w:rsidR="00FB6F5C" w:rsidRDefault="00000000">
      <w:pPr>
        <w:pStyle w:val="Heading1"/>
        <w:pBdr>
          <w:bottom w:val="single" w:sz="3" w:space="3" w:color="2E75B6"/>
        </w:pBdr>
      </w:pPr>
      <w:r>
        <w:t>4. Spanning Tree (MST)</w:t>
      </w:r>
    </w:p>
    <w:p w14:paraId="63092C3A" w14:textId="77777777" w:rsidR="00FB6F5C" w:rsidRDefault="00000000">
      <w:pPr>
        <w:pStyle w:val="Heading2"/>
      </w:pPr>
      <w:r>
        <w:t>show spanning-tree mst configuration</w:t>
      </w:r>
    </w:p>
    <w:p w14:paraId="71F298BD" w14:textId="77777777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show spanning-tree mst configuration</w:t>
      </w:r>
    </w:p>
    <w:p w14:paraId="02DA8B8A" w14:textId="588F4AFB" w:rsidR="00FB6F5C" w:rsidRDefault="00000000">
      <w:pPr>
        <w:spacing w:before="10" w:after="40"/>
      </w:pPr>
      <w:r>
        <w:rPr>
          <w:i/>
          <w:iCs/>
          <w:color w:val="666666"/>
          <w:sz w:val="15"/>
          <w:szCs w:val="15"/>
        </w:rPr>
        <w:t xml:space="preserve">Identical region Region1 rev1 </w:t>
      </w:r>
      <w:r w:rsidR="00BB1AD7">
        <w:rPr>
          <w:i/>
          <w:iCs/>
          <w:color w:val="666666"/>
          <w:sz w:val="15"/>
          <w:szCs w:val="15"/>
        </w:rPr>
        <w:t>&amp;</w:t>
      </w:r>
      <w:r>
        <w:rPr>
          <w:i/>
          <w:iCs/>
          <w:color w:val="666666"/>
          <w:sz w:val="15"/>
          <w:szCs w:val="15"/>
        </w:rPr>
        <w:t xml:space="preserve"> Instance 1 (VLAN 10,20) Instance 2 (VLAN 100,110).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FB6F5C" w14:paraId="48E82632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1527F0CC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DLS1</w:t>
            </w:r>
          </w:p>
          <w:p w14:paraId="384D766A" w14:textId="77777777" w:rsidR="00FB6F5C" w:rsidRDefault="00000000">
            <w:r>
              <w:rPr>
                <w:noProof/>
              </w:rPr>
              <w:drawing>
                <wp:inline distT="0" distB="0" distL="0" distR="0" wp14:anchorId="49FF509D" wp14:editId="62C46BC7">
                  <wp:extent cx="2924175" cy="866775"/>
                  <wp:effectExtent l="0" t="0" r="0" b="0"/>
                  <wp:docPr id="1373568466" name="Picture 1373568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0EC482BF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DLS2</w:t>
            </w:r>
          </w:p>
          <w:p w14:paraId="23D8A2BE" w14:textId="77777777" w:rsidR="00FB6F5C" w:rsidRDefault="00000000">
            <w:r>
              <w:rPr>
                <w:noProof/>
              </w:rPr>
              <w:drawing>
                <wp:inline distT="0" distB="0" distL="0" distR="0" wp14:anchorId="24679BD8" wp14:editId="35D26C2F">
                  <wp:extent cx="2924175" cy="1219200"/>
                  <wp:effectExtent l="0" t="0" r="0" b="0"/>
                  <wp:docPr id="116323324" name="Picture 116323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F5C" w14:paraId="4CEB66CD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0D0E1778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ALS1</w:t>
            </w:r>
          </w:p>
          <w:p w14:paraId="70A71F1F" w14:textId="77777777" w:rsidR="00FB6F5C" w:rsidRDefault="00000000">
            <w:r>
              <w:rPr>
                <w:noProof/>
              </w:rPr>
              <w:drawing>
                <wp:inline distT="0" distB="0" distL="0" distR="0" wp14:anchorId="648D222F" wp14:editId="1565607C">
                  <wp:extent cx="2924175" cy="876300"/>
                  <wp:effectExtent l="0" t="0" r="0" b="0"/>
                  <wp:docPr id="1624725238" name="Picture 1624725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5661E1DF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ALS2</w:t>
            </w:r>
          </w:p>
          <w:p w14:paraId="0422FA5D" w14:textId="77777777" w:rsidR="00FB6F5C" w:rsidRDefault="00000000">
            <w:r>
              <w:rPr>
                <w:noProof/>
              </w:rPr>
              <w:drawing>
                <wp:inline distT="0" distB="0" distL="0" distR="0" wp14:anchorId="6D332EBD" wp14:editId="5F95039E">
                  <wp:extent cx="2924175" cy="1019175"/>
                  <wp:effectExtent l="0" t="0" r="0" b="0"/>
                  <wp:docPr id="1761434854" name="Picture 1761434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717BD7" w14:textId="77777777" w:rsidR="00BB1AD7" w:rsidRDefault="00BB1AD7">
      <w:pPr>
        <w:pStyle w:val="Heading2"/>
      </w:pPr>
    </w:p>
    <w:p w14:paraId="42D46591" w14:textId="77777777" w:rsidR="00BB1AD7" w:rsidRDefault="00BB1AD7">
      <w:pPr>
        <w:pStyle w:val="Heading2"/>
      </w:pPr>
    </w:p>
    <w:p w14:paraId="3A13D51A" w14:textId="77777777" w:rsidR="00BB1AD7" w:rsidRDefault="00BB1AD7">
      <w:pPr>
        <w:pStyle w:val="Heading2"/>
      </w:pPr>
    </w:p>
    <w:p w14:paraId="139156C2" w14:textId="77777777" w:rsidR="00BB1AD7" w:rsidRDefault="00BB1AD7">
      <w:pPr>
        <w:pStyle w:val="Heading2"/>
      </w:pPr>
    </w:p>
    <w:p w14:paraId="009B14CA" w14:textId="77777777" w:rsidR="00BB1AD7" w:rsidRDefault="00BB1AD7">
      <w:pPr>
        <w:pStyle w:val="Heading2"/>
      </w:pPr>
    </w:p>
    <w:p w14:paraId="7DD395F8" w14:textId="49BA0693" w:rsidR="00FB6F5C" w:rsidRDefault="00000000">
      <w:pPr>
        <w:pStyle w:val="Heading2"/>
      </w:pPr>
      <w:r>
        <w:lastRenderedPageBreak/>
        <w:t>show spanning-tree root</w:t>
      </w:r>
    </w:p>
    <w:p w14:paraId="392D4095" w14:textId="77777777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show spanning-tree root</w:t>
      </w:r>
    </w:p>
    <w:p w14:paraId="181366C7" w14:textId="77777777" w:rsidR="00FB6F5C" w:rsidRDefault="00000000">
      <w:pPr>
        <w:spacing w:before="10" w:after="40"/>
      </w:pPr>
      <w:r>
        <w:rPr>
          <w:i/>
          <w:iCs/>
          <w:color w:val="666666"/>
          <w:sz w:val="15"/>
          <w:szCs w:val="15"/>
        </w:rPr>
        <w:t>DLS1 root Instance 1. DLS2 root Instance 2.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FB6F5C" w14:paraId="7C51CC94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3B5AA12E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DLS1</w:t>
            </w:r>
          </w:p>
          <w:p w14:paraId="1EE64717" w14:textId="77777777" w:rsidR="00FB6F5C" w:rsidRDefault="00000000">
            <w:r>
              <w:rPr>
                <w:noProof/>
              </w:rPr>
              <w:drawing>
                <wp:inline distT="0" distB="0" distL="0" distR="0" wp14:anchorId="72B8A115" wp14:editId="300896EB">
                  <wp:extent cx="2924175" cy="685800"/>
                  <wp:effectExtent l="0" t="0" r="0" b="0"/>
                  <wp:docPr id="2053034834" name="Picture 2053034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03420DFB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DLS2</w:t>
            </w:r>
          </w:p>
          <w:p w14:paraId="181F1ABF" w14:textId="77777777" w:rsidR="00FB6F5C" w:rsidRDefault="00000000">
            <w:r>
              <w:rPr>
                <w:noProof/>
              </w:rPr>
              <w:drawing>
                <wp:inline distT="0" distB="0" distL="0" distR="0" wp14:anchorId="54928B9D" wp14:editId="1502E280">
                  <wp:extent cx="2924175" cy="742950"/>
                  <wp:effectExtent l="0" t="0" r="0" b="0"/>
                  <wp:docPr id="793769544" name="Picture 793769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F5C" w14:paraId="00DEB340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69224DA3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ALS1</w:t>
            </w:r>
          </w:p>
          <w:p w14:paraId="64095A6D" w14:textId="77777777" w:rsidR="00FB6F5C" w:rsidRDefault="00000000">
            <w:r>
              <w:rPr>
                <w:noProof/>
              </w:rPr>
              <w:drawing>
                <wp:inline distT="0" distB="0" distL="0" distR="0" wp14:anchorId="2AB80186" wp14:editId="701F2DEB">
                  <wp:extent cx="2924175" cy="619125"/>
                  <wp:effectExtent l="0" t="0" r="0" b="0"/>
                  <wp:docPr id="2038490565" name="Picture 20384905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55DEFD3C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ALS2</w:t>
            </w:r>
          </w:p>
          <w:p w14:paraId="66A5C761" w14:textId="77777777" w:rsidR="00FB6F5C" w:rsidRDefault="00000000">
            <w:r>
              <w:rPr>
                <w:noProof/>
              </w:rPr>
              <w:drawing>
                <wp:inline distT="0" distB="0" distL="0" distR="0" wp14:anchorId="77319212" wp14:editId="43BDA690">
                  <wp:extent cx="2924175" cy="647700"/>
                  <wp:effectExtent l="0" t="0" r="0" b="0"/>
                  <wp:docPr id="2020385914" name="Picture 2020385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8F5E03" w14:textId="77777777" w:rsidR="00FB6F5C" w:rsidRDefault="00FB6F5C">
      <w:pPr>
        <w:pBdr>
          <w:bottom w:val="single" w:sz="2" w:space="1" w:color="DDDDDD"/>
        </w:pBdr>
        <w:spacing w:before="80" w:after="80"/>
      </w:pPr>
    </w:p>
    <w:p w14:paraId="69168908" w14:textId="77777777" w:rsidR="00FB6F5C" w:rsidRDefault="00000000">
      <w:pPr>
        <w:pStyle w:val="Heading1"/>
        <w:pBdr>
          <w:bottom w:val="single" w:sz="3" w:space="3" w:color="2E75B6"/>
        </w:pBdr>
      </w:pPr>
      <w:r>
        <w:t>5. Spanning Tree Enhancements</w:t>
      </w:r>
    </w:p>
    <w:p w14:paraId="2093EB86" w14:textId="77777777" w:rsidR="00FB6F5C" w:rsidRDefault="00000000">
      <w:pPr>
        <w:pStyle w:val="Heading2"/>
      </w:pPr>
      <w:r>
        <w:t>show running-config | section span</w:t>
      </w:r>
    </w:p>
    <w:p w14:paraId="65BF3192" w14:textId="77777777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show running-config | section span</w:t>
      </w:r>
    </w:p>
    <w:p w14:paraId="72DD8939" w14:textId="77777777" w:rsidR="00FB6F5C" w:rsidRDefault="00000000">
      <w:pPr>
        <w:spacing w:before="10" w:after="40"/>
      </w:pPr>
      <w:r>
        <w:rPr>
          <w:i/>
          <w:iCs/>
          <w:color w:val="666666"/>
          <w:sz w:val="15"/>
          <w:szCs w:val="15"/>
        </w:rPr>
        <w:t>PortFast and BPDUGuard on all access ports. MST priorities set.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FB6F5C" w14:paraId="775AB0B1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37E65215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DLS1</w:t>
            </w:r>
          </w:p>
          <w:p w14:paraId="19E7CB92" w14:textId="77777777" w:rsidR="00FB6F5C" w:rsidRDefault="00000000">
            <w:r>
              <w:rPr>
                <w:noProof/>
              </w:rPr>
              <w:drawing>
                <wp:inline distT="0" distB="0" distL="0" distR="0" wp14:anchorId="5DABBD0D" wp14:editId="2080744A">
                  <wp:extent cx="2924175" cy="1838325"/>
                  <wp:effectExtent l="0" t="0" r="0" b="0"/>
                  <wp:docPr id="1799892218" name="Picture 1799892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6C794EA4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DLS2</w:t>
            </w:r>
          </w:p>
          <w:p w14:paraId="04CAE909" w14:textId="77777777" w:rsidR="00FB6F5C" w:rsidRDefault="00000000">
            <w:r>
              <w:rPr>
                <w:noProof/>
              </w:rPr>
              <w:drawing>
                <wp:inline distT="0" distB="0" distL="0" distR="0" wp14:anchorId="7AFA092E" wp14:editId="653F22CB">
                  <wp:extent cx="2924175" cy="1524000"/>
                  <wp:effectExtent l="0" t="0" r="0" b="0"/>
                  <wp:docPr id="1701705342" name="Picture 1701705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F5C" w14:paraId="3E5B8808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6D397FDE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ALS1</w:t>
            </w:r>
          </w:p>
          <w:p w14:paraId="51EB545E" w14:textId="77777777" w:rsidR="00FB6F5C" w:rsidRDefault="00000000">
            <w:r>
              <w:rPr>
                <w:noProof/>
              </w:rPr>
              <w:drawing>
                <wp:inline distT="0" distB="0" distL="0" distR="0" wp14:anchorId="4226B3F7" wp14:editId="61D2EBFC">
                  <wp:extent cx="2924175" cy="2352675"/>
                  <wp:effectExtent l="0" t="0" r="0" b="0"/>
                  <wp:docPr id="1529320444" name="Picture 1529320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4C108991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ALS2</w:t>
            </w:r>
          </w:p>
          <w:p w14:paraId="317A5D56" w14:textId="77777777" w:rsidR="00FB6F5C" w:rsidRDefault="00000000">
            <w:r>
              <w:rPr>
                <w:noProof/>
              </w:rPr>
              <w:drawing>
                <wp:inline distT="0" distB="0" distL="0" distR="0" wp14:anchorId="73B419E8" wp14:editId="5F52C0AE">
                  <wp:extent cx="2924175" cy="1219200"/>
                  <wp:effectExtent l="0" t="0" r="0" b="0"/>
                  <wp:docPr id="73147496" name="Picture 73147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7E61F0" w14:textId="77777777" w:rsidR="00FB6F5C" w:rsidRDefault="00FB6F5C">
      <w:pPr>
        <w:pBdr>
          <w:bottom w:val="single" w:sz="2" w:space="1" w:color="DDDDDD"/>
        </w:pBdr>
        <w:spacing w:before="80" w:after="80"/>
      </w:pPr>
    </w:p>
    <w:p w14:paraId="3F70E677" w14:textId="77777777" w:rsidR="00BB1AD7" w:rsidRDefault="00BB1AD7">
      <w:pPr>
        <w:pStyle w:val="Heading1"/>
        <w:pBdr>
          <w:bottom w:val="single" w:sz="3" w:space="3" w:color="2E75B6"/>
        </w:pBdr>
      </w:pPr>
    </w:p>
    <w:p w14:paraId="4503BFD5" w14:textId="77777777" w:rsidR="00BB1AD7" w:rsidRDefault="00BB1AD7">
      <w:pPr>
        <w:pStyle w:val="Heading1"/>
        <w:pBdr>
          <w:bottom w:val="single" w:sz="3" w:space="3" w:color="2E75B6"/>
        </w:pBdr>
      </w:pPr>
    </w:p>
    <w:p w14:paraId="172B5FC2" w14:textId="77777777" w:rsidR="00BB1AD7" w:rsidRDefault="00BB1AD7">
      <w:pPr>
        <w:pStyle w:val="Heading1"/>
        <w:pBdr>
          <w:bottom w:val="single" w:sz="3" w:space="3" w:color="2E75B6"/>
        </w:pBdr>
      </w:pPr>
    </w:p>
    <w:p w14:paraId="03801586" w14:textId="3BE339C0" w:rsidR="00FB6F5C" w:rsidRDefault="00000000">
      <w:pPr>
        <w:pStyle w:val="Heading1"/>
        <w:pBdr>
          <w:bottom w:val="single" w:sz="3" w:space="3" w:color="2E75B6"/>
        </w:pBdr>
      </w:pPr>
      <w:r>
        <w:lastRenderedPageBreak/>
        <w:t>6. SVIs</w:t>
      </w:r>
    </w:p>
    <w:p w14:paraId="63C66748" w14:textId="77777777" w:rsidR="00FB6F5C" w:rsidRDefault="00000000">
      <w:pPr>
        <w:pStyle w:val="Heading2"/>
      </w:pPr>
      <w:r>
        <w:t>show ip interface brief | exclude unassigned</w:t>
      </w:r>
    </w:p>
    <w:p w14:paraId="4D751870" w14:textId="2C03332F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show ip interface brief | exclude unassigned</w:t>
      </w:r>
    </w:p>
    <w:p w14:paraId="20374E04" w14:textId="49A860B5" w:rsidR="00FB6F5C" w:rsidRDefault="00000000">
      <w:pPr>
        <w:spacing w:before="10" w:after="40"/>
      </w:pPr>
      <w:r>
        <w:rPr>
          <w:i/>
          <w:iCs/>
          <w:color w:val="666666"/>
          <w:sz w:val="15"/>
          <w:szCs w:val="15"/>
        </w:rPr>
        <w:t>All VLAN SVIs up/up on DLS switches. Vlan100 management SVI active on ALS switches.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FB6F5C" w14:paraId="6B22429C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04B8B451" w14:textId="76163D3F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DLS1</w:t>
            </w:r>
          </w:p>
          <w:p w14:paraId="3CEA3821" w14:textId="603D6EFE" w:rsidR="00FB6F5C" w:rsidRDefault="00000000">
            <w:r>
              <w:rPr>
                <w:noProof/>
              </w:rPr>
              <w:drawing>
                <wp:inline distT="0" distB="0" distL="0" distR="0" wp14:anchorId="04B6C688" wp14:editId="0B0D840F">
                  <wp:extent cx="2924175" cy="800100"/>
                  <wp:effectExtent l="0" t="0" r="0" b="0"/>
                  <wp:docPr id="1710688615" name="Picture 17106886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00782661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DLS2</w:t>
            </w:r>
          </w:p>
          <w:p w14:paraId="1C65094B" w14:textId="77777777" w:rsidR="00FB6F5C" w:rsidRDefault="00000000">
            <w:r>
              <w:rPr>
                <w:noProof/>
              </w:rPr>
              <w:drawing>
                <wp:inline distT="0" distB="0" distL="0" distR="0" wp14:anchorId="3A3CA7E8" wp14:editId="440249DF">
                  <wp:extent cx="2924175" cy="781050"/>
                  <wp:effectExtent l="0" t="0" r="0" b="0"/>
                  <wp:docPr id="1301848053" name="Picture 1301848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F5C" w14:paraId="0805DAE4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1C624124" w14:textId="41653CA8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ALS1</w:t>
            </w:r>
          </w:p>
          <w:p w14:paraId="0069B183" w14:textId="77777777" w:rsidR="00FB6F5C" w:rsidRDefault="00000000">
            <w:r>
              <w:rPr>
                <w:noProof/>
              </w:rPr>
              <w:drawing>
                <wp:inline distT="0" distB="0" distL="0" distR="0" wp14:anchorId="26D8BAA4" wp14:editId="637CFC1E">
                  <wp:extent cx="2924175" cy="361950"/>
                  <wp:effectExtent l="0" t="0" r="0" b="0"/>
                  <wp:docPr id="161925616" name="Picture 1619256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71CBA13D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ALS2</w:t>
            </w:r>
          </w:p>
          <w:p w14:paraId="2BF59946" w14:textId="77777777" w:rsidR="00FB6F5C" w:rsidRDefault="00000000">
            <w:r>
              <w:rPr>
                <w:noProof/>
              </w:rPr>
              <w:drawing>
                <wp:inline distT="0" distB="0" distL="0" distR="0" wp14:anchorId="4CE1033C" wp14:editId="6F45E3B2">
                  <wp:extent cx="2924175" cy="228600"/>
                  <wp:effectExtent l="0" t="0" r="0" b="0"/>
                  <wp:docPr id="1539777344" name="Picture 1539777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AB02BD" w14:textId="77777777" w:rsidR="00FB6F5C" w:rsidRDefault="00FB6F5C">
      <w:pPr>
        <w:pBdr>
          <w:bottom w:val="single" w:sz="2" w:space="1" w:color="DDDDDD"/>
        </w:pBdr>
        <w:spacing w:before="80" w:after="80"/>
      </w:pPr>
    </w:p>
    <w:p w14:paraId="3295096B" w14:textId="77777777" w:rsidR="00FB6F5C" w:rsidRDefault="00000000">
      <w:pPr>
        <w:pStyle w:val="Heading1"/>
        <w:pBdr>
          <w:bottom w:val="single" w:sz="3" w:space="3" w:color="2E75B6"/>
        </w:pBdr>
      </w:pPr>
      <w:r>
        <w:t>7. HSRP</w:t>
      </w:r>
    </w:p>
    <w:p w14:paraId="1A9711E9" w14:textId="77777777" w:rsidR="00FB6F5C" w:rsidRDefault="00000000">
      <w:pPr>
        <w:pStyle w:val="Heading2"/>
      </w:pPr>
      <w:r>
        <w:t>show standby brief</w:t>
      </w:r>
    </w:p>
    <w:p w14:paraId="3096C86D" w14:textId="77777777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show standby brief</w:t>
      </w:r>
    </w:p>
    <w:p w14:paraId="2393BA97" w14:textId="77777777" w:rsidR="00FB6F5C" w:rsidRDefault="00000000">
      <w:pPr>
        <w:spacing w:before="10" w:after="40"/>
      </w:pPr>
      <w:r>
        <w:rPr>
          <w:i/>
          <w:iCs/>
          <w:color w:val="666666"/>
          <w:sz w:val="15"/>
          <w:szCs w:val="15"/>
        </w:rPr>
        <w:t>DLS1 Active VLANs 10,20. DLS2 Active VLANs 100,110,150.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FB6F5C" w14:paraId="5BC8E895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756A0726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DLS1</w:t>
            </w:r>
          </w:p>
          <w:p w14:paraId="7FA123E7" w14:textId="77777777" w:rsidR="00FB6F5C" w:rsidRDefault="00000000">
            <w:r>
              <w:rPr>
                <w:noProof/>
              </w:rPr>
              <w:drawing>
                <wp:inline distT="0" distB="0" distL="0" distR="0" wp14:anchorId="673D07C4" wp14:editId="2B5FDDD2">
                  <wp:extent cx="2924175" cy="742950"/>
                  <wp:effectExtent l="0" t="0" r="0" b="0"/>
                  <wp:docPr id="306387500" name="Picture 306387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63EB52B9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DLS2</w:t>
            </w:r>
          </w:p>
          <w:p w14:paraId="55D15C25" w14:textId="77777777" w:rsidR="00FB6F5C" w:rsidRDefault="00000000">
            <w:r>
              <w:rPr>
                <w:noProof/>
              </w:rPr>
              <w:drawing>
                <wp:inline distT="0" distB="0" distL="0" distR="0" wp14:anchorId="17CD7F2F" wp14:editId="4194E2E6">
                  <wp:extent cx="2924175" cy="781050"/>
                  <wp:effectExtent l="0" t="0" r="0" b="0"/>
                  <wp:docPr id="1602691754" name="Picture 1602691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8F809C" w14:textId="77777777" w:rsidR="00FB6F5C" w:rsidRDefault="00000000">
      <w:pPr>
        <w:pStyle w:val="Heading2"/>
      </w:pPr>
      <w:r>
        <w:t>show running-config | section track</w:t>
      </w:r>
    </w:p>
    <w:p w14:paraId="2D45AA67" w14:textId="77777777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show running-config | section track</w:t>
      </w:r>
    </w:p>
    <w:p w14:paraId="64A70111" w14:textId="40818437" w:rsidR="00FB6F5C" w:rsidRDefault="00000000">
      <w:pPr>
        <w:spacing w:before="10" w:after="40"/>
      </w:pPr>
      <w:r>
        <w:rPr>
          <w:i/>
          <w:iCs/>
          <w:color w:val="666666"/>
          <w:sz w:val="15"/>
          <w:szCs w:val="15"/>
        </w:rPr>
        <w:t xml:space="preserve">G1/0/11 tracked DLS1, G1/0/12 tracked DLS2 </w:t>
      </w:r>
      <w:r w:rsidR="00BB1AD7">
        <w:rPr>
          <w:i/>
          <w:iCs/>
          <w:color w:val="666666"/>
          <w:sz w:val="15"/>
          <w:szCs w:val="15"/>
        </w:rPr>
        <w:t xml:space="preserve">&amp; </w:t>
      </w:r>
      <w:r>
        <w:rPr>
          <w:i/>
          <w:iCs/>
          <w:color w:val="666666"/>
          <w:sz w:val="15"/>
          <w:szCs w:val="15"/>
        </w:rPr>
        <w:t>decrement 20 on uplink failure.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FB6F5C" w14:paraId="1914B7B9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75E0C63C" w14:textId="3A5731AB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DLS1</w:t>
            </w:r>
          </w:p>
          <w:p w14:paraId="4B21DC90" w14:textId="51DEDC9D" w:rsidR="00FB6F5C" w:rsidRDefault="00000000">
            <w:r>
              <w:rPr>
                <w:noProof/>
              </w:rPr>
              <w:drawing>
                <wp:inline distT="0" distB="0" distL="0" distR="0" wp14:anchorId="07D16D92" wp14:editId="34EAF6D0">
                  <wp:extent cx="2924175" cy="561975"/>
                  <wp:effectExtent l="0" t="0" r="0" b="0"/>
                  <wp:docPr id="187968667" name="Picture 187968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6D176863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DLS2</w:t>
            </w:r>
          </w:p>
          <w:p w14:paraId="360C8345" w14:textId="77777777" w:rsidR="00FB6F5C" w:rsidRDefault="00000000">
            <w:r>
              <w:rPr>
                <w:noProof/>
              </w:rPr>
              <w:drawing>
                <wp:inline distT="0" distB="0" distL="0" distR="0" wp14:anchorId="2CE06F01" wp14:editId="390F5274">
                  <wp:extent cx="2924175" cy="590550"/>
                  <wp:effectExtent l="0" t="0" r="0" b="0"/>
                  <wp:docPr id="2094049117" name="Picture 2094049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D8FCE3" w14:textId="640174F2" w:rsidR="00FB6F5C" w:rsidRDefault="00FB6F5C">
      <w:pPr>
        <w:pBdr>
          <w:bottom w:val="single" w:sz="2" w:space="1" w:color="DDDDDD"/>
        </w:pBdr>
        <w:spacing w:before="80" w:after="80"/>
      </w:pPr>
    </w:p>
    <w:p w14:paraId="016A71A7" w14:textId="77777777" w:rsidR="00FB6F5C" w:rsidRDefault="00000000">
      <w:pPr>
        <w:pStyle w:val="Heading1"/>
        <w:pBdr>
          <w:bottom w:val="single" w:sz="3" w:space="3" w:color="2E75B6"/>
        </w:pBdr>
      </w:pPr>
      <w:r>
        <w:t>8. Routing</w:t>
      </w:r>
    </w:p>
    <w:p w14:paraId="6B96B755" w14:textId="77777777" w:rsidR="00FB6F5C" w:rsidRDefault="00000000">
      <w:pPr>
        <w:pStyle w:val="Heading2"/>
      </w:pPr>
      <w:r>
        <w:t>show ip route</w:t>
      </w:r>
    </w:p>
    <w:p w14:paraId="10042368" w14:textId="77777777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show ip route</w:t>
      </w:r>
    </w:p>
    <w:p w14:paraId="09CEFE9D" w14:textId="18E237D3" w:rsidR="00FB6F5C" w:rsidRDefault="00000000">
      <w:pPr>
        <w:spacing w:before="10" w:after="40"/>
        <w:rPr>
          <w:i/>
          <w:iCs/>
          <w:color w:val="666666"/>
          <w:sz w:val="15"/>
          <w:szCs w:val="15"/>
        </w:rPr>
      </w:pPr>
      <w:r>
        <w:rPr>
          <w:i/>
          <w:iCs/>
          <w:color w:val="666666"/>
          <w:sz w:val="15"/>
          <w:szCs w:val="15"/>
        </w:rPr>
        <w:t xml:space="preserve">GATEWAY, DLS1, DLS2 showing full routing tables with EIGRP routes and default </w:t>
      </w:r>
      <w:r w:rsidR="00BB1AD7">
        <w:rPr>
          <w:i/>
          <w:iCs/>
          <w:color w:val="666666"/>
          <w:sz w:val="15"/>
          <w:szCs w:val="15"/>
        </w:rPr>
        <w:t>routes</w:t>
      </w:r>
      <w:r>
        <w:rPr>
          <w:i/>
          <w:iCs/>
          <w:color w:val="666666"/>
          <w:sz w:val="15"/>
          <w:szCs w:val="15"/>
        </w:rPr>
        <w:t>.</w:t>
      </w:r>
    </w:p>
    <w:p w14:paraId="4B3A226D" w14:textId="77777777" w:rsidR="00BB1AD7" w:rsidRDefault="00BB1AD7" w:rsidP="00BB1AD7">
      <w:pPr>
        <w:spacing w:after="20"/>
        <w:rPr>
          <w:b/>
          <w:bCs/>
          <w:color w:val="2E75B6"/>
          <w:sz w:val="16"/>
          <w:szCs w:val="16"/>
        </w:rPr>
      </w:pPr>
    </w:p>
    <w:p w14:paraId="5201FF02" w14:textId="77777777" w:rsidR="00BB1AD7" w:rsidRDefault="00BB1AD7" w:rsidP="00BB1AD7">
      <w:pPr>
        <w:spacing w:after="20"/>
      </w:pPr>
      <w:r>
        <w:rPr>
          <w:b/>
          <w:bCs/>
          <w:color w:val="2E75B6"/>
          <w:sz w:val="16"/>
          <w:szCs w:val="16"/>
        </w:rPr>
        <w:t>GATEWAY</w:t>
      </w:r>
    </w:p>
    <w:p w14:paraId="650A787E" w14:textId="2D024358" w:rsidR="00FB6F5C" w:rsidRDefault="00BB1AD7" w:rsidP="00BB1AD7">
      <w:pPr>
        <w:spacing w:after="2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EFF8F14" wp14:editId="0E817D10">
            <wp:simplePos x="0" y="0"/>
            <wp:positionH relativeFrom="column">
              <wp:posOffset>3330575</wp:posOffset>
            </wp:positionH>
            <wp:positionV relativeFrom="paragraph">
              <wp:posOffset>295274</wp:posOffset>
            </wp:positionV>
            <wp:extent cx="3854594" cy="2486025"/>
            <wp:effectExtent l="0" t="0" r="0" b="0"/>
            <wp:wrapNone/>
            <wp:docPr id="738205574" name="Picture 738205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432" cy="249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A6AB9DC" wp14:editId="077D4309">
            <wp:simplePos x="0" y="0"/>
            <wp:positionH relativeFrom="margin">
              <wp:align>left</wp:align>
            </wp:positionH>
            <wp:positionV relativeFrom="paragraph">
              <wp:posOffset>22225</wp:posOffset>
            </wp:positionV>
            <wp:extent cx="3290174" cy="2828925"/>
            <wp:effectExtent l="0" t="0" r="5715" b="0"/>
            <wp:wrapNone/>
            <wp:docPr id="159381392" name="Picture 159381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365" cy="2843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FB6F5C" w14:paraId="77C12B4A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6B72373F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7A8876AD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3AC68460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2CB77726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09AAB6C6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2AD9E949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55A48771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4FC8E0A7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2CD26384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2CF94F07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4B19C76B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35467D35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255C3CB1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7F26D77A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02823ECC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477872CC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5DBD6119" w14:textId="59AFC72A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lastRenderedPageBreak/>
              <w:t>DLS1</w:t>
            </w:r>
          </w:p>
          <w:p w14:paraId="4542E86E" w14:textId="64591738" w:rsidR="00FB6F5C" w:rsidRDefault="00000000">
            <w:r>
              <w:rPr>
                <w:noProof/>
              </w:rPr>
              <w:drawing>
                <wp:inline distT="0" distB="0" distL="0" distR="0" wp14:anchorId="4F5B5996" wp14:editId="56A79B4C">
                  <wp:extent cx="2924175" cy="3476625"/>
                  <wp:effectExtent l="0" t="0" r="0" b="0"/>
                  <wp:docPr id="1688930345" name="Picture 1688930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32DB9077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lastRenderedPageBreak/>
              <w:t>DLS2</w:t>
            </w:r>
          </w:p>
          <w:p w14:paraId="2C41EA2B" w14:textId="4C211A7E" w:rsidR="00FB6F5C" w:rsidRDefault="00FB6F5C"/>
        </w:tc>
      </w:tr>
    </w:tbl>
    <w:p w14:paraId="48A6B483" w14:textId="25E43094" w:rsidR="00FB6F5C" w:rsidRDefault="00FB6F5C">
      <w:pPr>
        <w:pBdr>
          <w:bottom w:val="single" w:sz="2" w:space="1" w:color="DDDDDD"/>
        </w:pBdr>
        <w:spacing w:before="80" w:after="80"/>
      </w:pPr>
    </w:p>
    <w:p w14:paraId="3E67DE88" w14:textId="77777777" w:rsidR="00FB6F5C" w:rsidRDefault="00000000">
      <w:pPr>
        <w:pStyle w:val="Heading1"/>
        <w:pBdr>
          <w:bottom w:val="single" w:sz="3" w:space="3" w:color="2E75B6"/>
        </w:pBdr>
      </w:pPr>
      <w:r>
        <w:t>9. DHCP Snooping</w:t>
      </w:r>
    </w:p>
    <w:p w14:paraId="31D0D230" w14:textId="77777777" w:rsidR="00FB6F5C" w:rsidRDefault="00000000">
      <w:pPr>
        <w:pStyle w:val="Heading2"/>
      </w:pPr>
      <w:r>
        <w:t>show ip dhcp snooping</w:t>
      </w:r>
    </w:p>
    <w:p w14:paraId="331C398E" w14:textId="77777777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show ip dhcp snooping</w:t>
      </w:r>
    </w:p>
    <w:p w14:paraId="5CD8C650" w14:textId="77777777" w:rsidR="00FB6F5C" w:rsidRDefault="00000000">
      <w:pPr>
        <w:spacing w:before="10" w:after="40"/>
      </w:pPr>
      <w:r>
        <w:rPr>
          <w:i/>
          <w:iCs/>
          <w:color w:val="666666"/>
          <w:sz w:val="15"/>
          <w:szCs w:val="15"/>
        </w:rPr>
        <w:t>Snooping on VLANs 10,20,100,110,150. Trunk ports trusted, access ports 15 pps.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7"/>
        <w:gridCol w:w="26"/>
        <w:gridCol w:w="5277"/>
      </w:tblGrid>
      <w:tr w:rsidR="00BB1AD7" w14:paraId="3038CB54" w14:textId="77777777" w:rsidTr="00BB1AD7">
        <w:tblPrEx>
          <w:tblCellMar>
            <w:top w:w="0" w:type="dxa"/>
            <w:bottom w:w="0" w:type="dxa"/>
          </w:tblCellMar>
        </w:tblPrEx>
        <w:tc>
          <w:tcPr>
            <w:tcW w:w="5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033CE114" w14:textId="77777777" w:rsidR="00BB1AD7" w:rsidRDefault="00BB1AD7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ALS1</w:t>
            </w:r>
          </w:p>
          <w:p w14:paraId="519372F6" w14:textId="77777777" w:rsidR="00BB1AD7" w:rsidRDefault="00BB1AD7">
            <w:r>
              <w:rPr>
                <w:noProof/>
              </w:rPr>
              <w:drawing>
                <wp:inline distT="0" distB="0" distL="0" distR="0" wp14:anchorId="42424B71" wp14:editId="055442EF">
                  <wp:extent cx="3372135" cy="2581275"/>
                  <wp:effectExtent l="0" t="0" r="0" b="0"/>
                  <wp:docPr id="211939053" name="Picture 211939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2797" cy="2589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228183" w14:textId="77777777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</w:tc>
        <w:tc>
          <w:tcPr>
            <w:tcW w:w="52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20AE3824" w14:textId="4EF0F637" w:rsidR="00BB1AD7" w:rsidRDefault="00BB1AD7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ALS2</w:t>
            </w:r>
          </w:p>
          <w:p w14:paraId="56AC6F5B" w14:textId="77777777" w:rsidR="00BB1AD7" w:rsidRDefault="00BB1AD7">
            <w:r>
              <w:rPr>
                <w:noProof/>
              </w:rPr>
              <w:drawing>
                <wp:inline distT="0" distB="0" distL="0" distR="0" wp14:anchorId="4BA6D850" wp14:editId="7159AD06">
                  <wp:extent cx="3326779" cy="2990850"/>
                  <wp:effectExtent l="0" t="0" r="6985" b="0"/>
                  <wp:docPr id="316672139" name="Picture 316672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2826" cy="2996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DD241E" w14:textId="77777777" w:rsidR="00FB6F5C" w:rsidRDefault="00000000">
      <w:pPr>
        <w:pStyle w:val="Heading2"/>
      </w:pPr>
      <w:r>
        <w:t>show running-config | section ip dhcp relay</w:t>
      </w:r>
    </w:p>
    <w:p w14:paraId="77BF5B20" w14:textId="77777777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show running-config | section ip dhcp relay</w:t>
      </w:r>
    </w:p>
    <w:p w14:paraId="0317DEBA" w14:textId="77777777" w:rsidR="00FB6F5C" w:rsidRDefault="00000000">
      <w:pPr>
        <w:spacing w:before="10" w:after="40"/>
      </w:pPr>
      <w:r>
        <w:rPr>
          <w:i/>
          <w:iCs/>
          <w:color w:val="666666"/>
          <w:sz w:val="15"/>
          <w:szCs w:val="15"/>
        </w:rPr>
        <w:t>ip dhcp relay information trust-all on both DLS switches.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FB6F5C" w14:paraId="4914A648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45C8420A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DLS1</w:t>
            </w:r>
          </w:p>
          <w:p w14:paraId="2E9A4384" w14:textId="77777777" w:rsidR="00FB6F5C" w:rsidRDefault="00000000">
            <w:r>
              <w:rPr>
                <w:noProof/>
              </w:rPr>
              <w:drawing>
                <wp:inline distT="0" distB="0" distL="0" distR="0" wp14:anchorId="5E2BC8B1" wp14:editId="50BF1DDE">
                  <wp:extent cx="2924175" cy="400050"/>
                  <wp:effectExtent l="0" t="0" r="0" b="0"/>
                  <wp:docPr id="1519471021" name="Picture 1519471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6F1CED2D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DLS2</w:t>
            </w:r>
          </w:p>
          <w:p w14:paraId="43C3C977" w14:textId="77777777" w:rsidR="00FB6F5C" w:rsidRDefault="00000000">
            <w:r>
              <w:rPr>
                <w:noProof/>
              </w:rPr>
              <w:drawing>
                <wp:inline distT="0" distB="0" distL="0" distR="0" wp14:anchorId="4EE9B93F" wp14:editId="7774796E">
                  <wp:extent cx="2924175" cy="371475"/>
                  <wp:effectExtent l="0" t="0" r="0" b="0"/>
                  <wp:docPr id="969842444" name="Picture 969842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3C0002" w14:textId="77777777" w:rsidR="00FB6F5C" w:rsidRDefault="00000000">
      <w:pPr>
        <w:pStyle w:val="Heading2"/>
      </w:pPr>
      <w:r>
        <w:lastRenderedPageBreak/>
        <w:t>DHCP-SERVER Configuration</w:t>
      </w:r>
    </w:p>
    <w:p w14:paraId="70D91D1F" w14:textId="77777777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show running-config | section dhcp / interface / ip route</w:t>
      </w:r>
    </w:p>
    <w:p w14:paraId="543F2AA4" w14:textId="77777777" w:rsidR="00FB6F5C" w:rsidRDefault="00000000">
      <w:pPr>
        <w:spacing w:before="10" w:after="40"/>
      </w:pPr>
      <w:r>
        <w:rPr>
          <w:i/>
          <w:iCs/>
          <w:color w:val="666666"/>
          <w:sz w:val="15"/>
          <w:szCs w:val="15"/>
        </w:rPr>
        <w:t>Pools for all VLANs. Interface 172.16.100.50. Default route via 172.16.100.2.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FB6F5C" w14:paraId="217C08F2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1653C380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DHCP Pools</w:t>
            </w:r>
          </w:p>
          <w:p w14:paraId="267FCAE3" w14:textId="77777777" w:rsidR="00FB6F5C" w:rsidRDefault="00000000">
            <w:r>
              <w:rPr>
                <w:noProof/>
              </w:rPr>
              <w:drawing>
                <wp:inline distT="0" distB="0" distL="0" distR="0" wp14:anchorId="4A635F1B" wp14:editId="6144693F">
                  <wp:extent cx="2924175" cy="2143125"/>
                  <wp:effectExtent l="0" t="0" r="0" b="0"/>
                  <wp:docPr id="1625283531" name="Picture 1625283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0F972196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Interface &amp; Route</w:t>
            </w:r>
          </w:p>
          <w:p w14:paraId="33F03708" w14:textId="77777777" w:rsidR="00FB6F5C" w:rsidRDefault="00000000">
            <w:r>
              <w:rPr>
                <w:noProof/>
              </w:rPr>
              <w:drawing>
                <wp:inline distT="0" distB="0" distL="0" distR="0" wp14:anchorId="188678F2" wp14:editId="79DA9455">
                  <wp:extent cx="2924175" cy="2419350"/>
                  <wp:effectExtent l="0" t="0" r="0" b="0"/>
                  <wp:docPr id="1539672326" name="Picture 1539672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6FF9FE" w14:textId="77777777" w:rsidR="00FB6F5C" w:rsidRDefault="00FB6F5C">
      <w:pPr>
        <w:pBdr>
          <w:bottom w:val="single" w:sz="2" w:space="1" w:color="DDDDDD"/>
        </w:pBdr>
        <w:spacing w:before="80" w:after="80"/>
      </w:pPr>
    </w:p>
    <w:p w14:paraId="18D64318" w14:textId="77777777" w:rsidR="00FB6F5C" w:rsidRDefault="00000000">
      <w:pPr>
        <w:pStyle w:val="Heading1"/>
        <w:pBdr>
          <w:bottom w:val="single" w:sz="3" w:space="3" w:color="2E75B6"/>
        </w:pBdr>
      </w:pPr>
      <w:r>
        <w:t>10. Port Security</w:t>
      </w:r>
    </w:p>
    <w:p w14:paraId="6ED89D93" w14:textId="77777777" w:rsidR="00FB6F5C" w:rsidRDefault="00000000">
      <w:pPr>
        <w:pStyle w:val="Heading2"/>
      </w:pPr>
      <w:r>
        <w:t>show port-security</w:t>
      </w:r>
    </w:p>
    <w:p w14:paraId="0721F08A" w14:textId="77777777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show port-security</w:t>
      </w:r>
    </w:p>
    <w:p w14:paraId="3C159368" w14:textId="77777777" w:rsidR="00FB6F5C" w:rsidRDefault="00000000">
      <w:pPr>
        <w:spacing w:before="10" w:after="40"/>
      </w:pPr>
      <w:r>
        <w:rPr>
          <w:i/>
          <w:iCs/>
          <w:color w:val="666666"/>
          <w:sz w:val="15"/>
          <w:szCs w:val="15"/>
        </w:rPr>
        <w:t>ALS1 Fa0/13-24 max 3 MACs shutdown. ALS2 Fa0/18 static MAC 1234.1234.1234 protect.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FB6F5C" w14:paraId="31E09842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22C4DC3E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ALS1</w:t>
            </w:r>
          </w:p>
          <w:p w14:paraId="7541F9BB" w14:textId="77777777" w:rsidR="00FB6F5C" w:rsidRDefault="00000000">
            <w:r>
              <w:rPr>
                <w:noProof/>
              </w:rPr>
              <w:drawing>
                <wp:inline distT="0" distB="0" distL="0" distR="0" wp14:anchorId="51797877" wp14:editId="3C0F432C">
                  <wp:extent cx="2924175" cy="1428750"/>
                  <wp:effectExtent l="0" t="0" r="0" b="0"/>
                  <wp:docPr id="920954913" name="Picture 920954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7F167883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ALS2</w:t>
            </w:r>
          </w:p>
          <w:p w14:paraId="1C1A23EA" w14:textId="77777777" w:rsidR="00FB6F5C" w:rsidRDefault="00000000">
            <w:r>
              <w:rPr>
                <w:noProof/>
              </w:rPr>
              <w:drawing>
                <wp:inline distT="0" distB="0" distL="0" distR="0" wp14:anchorId="3090D5F0" wp14:editId="3F6C21B1">
                  <wp:extent cx="2924175" cy="619125"/>
                  <wp:effectExtent l="0" t="0" r="0" b="0"/>
                  <wp:docPr id="726358510" name="Picture 726358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3DE410" w14:textId="77777777" w:rsidR="00FB6F5C" w:rsidRDefault="00FB6F5C">
      <w:pPr>
        <w:pBdr>
          <w:bottom w:val="single" w:sz="2" w:space="1" w:color="DDDDDD"/>
        </w:pBdr>
        <w:spacing w:before="80" w:after="80"/>
      </w:pPr>
    </w:p>
    <w:p w14:paraId="3162E340" w14:textId="77777777" w:rsidR="00FB6F5C" w:rsidRDefault="00000000">
      <w:pPr>
        <w:pStyle w:val="Heading1"/>
        <w:pBdr>
          <w:bottom w:val="single" w:sz="3" w:space="3" w:color="2E75B6"/>
        </w:pBdr>
      </w:pPr>
      <w:r>
        <w:t>11. ACL – Staff and Student Separation</w:t>
      </w:r>
    </w:p>
    <w:p w14:paraId="39B4D2E3" w14:textId="77777777" w:rsidR="00FB6F5C" w:rsidRDefault="00000000">
      <w:pPr>
        <w:pStyle w:val="Heading2"/>
      </w:pPr>
      <w:r>
        <w:t>show access-lists</w:t>
      </w:r>
    </w:p>
    <w:p w14:paraId="690B10A0" w14:textId="77777777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show access-lists</w:t>
      </w:r>
    </w:p>
    <w:p w14:paraId="6889B2DF" w14:textId="2643015A" w:rsidR="00FB6F5C" w:rsidRDefault="00000000">
      <w:pPr>
        <w:spacing w:before="10" w:after="40"/>
      </w:pPr>
      <w:r>
        <w:rPr>
          <w:i/>
          <w:iCs/>
          <w:color w:val="666666"/>
          <w:sz w:val="15"/>
          <w:szCs w:val="15"/>
        </w:rPr>
        <w:t>ACL 100 on DLS1 and DLS2 inbound Vlan20. ALS1 temp-host ACL for VACL.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2"/>
        <w:gridCol w:w="5378"/>
      </w:tblGrid>
      <w:tr w:rsidR="00FB6F5C" w14:paraId="2992270E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496EA9A8" w14:textId="3C55D9A4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2556469" wp14:editId="330B7F8C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145415</wp:posOffset>
                  </wp:positionV>
                  <wp:extent cx="3317240" cy="561975"/>
                  <wp:effectExtent l="0" t="0" r="0" b="9525"/>
                  <wp:wrapSquare wrapText="bothSides"/>
                  <wp:docPr id="481155842" name="Picture 481155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724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b/>
                <w:bCs/>
                <w:color w:val="2E75B6"/>
                <w:sz w:val="16"/>
                <w:szCs w:val="16"/>
              </w:rPr>
              <w:t>DLS1</w:t>
            </w:r>
          </w:p>
          <w:p w14:paraId="2A1C1D4C" w14:textId="679BE0A1" w:rsid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</w:p>
          <w:p w14:paraId="7C656A43" w14:textId="64469392" w:rsidR="00BB1AD7" w:rsidRPr="00BB1AD7" w:rsidRDefault="00BB1AD7">
            <w:pPr>
              <w:spacing w:after="20"/>
              <w:rPr>
                <w:b/>
                <w:bCs/>
                <w:color w:val="2E75B6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9F06FE2" wp14:editId="20074279">
                  <wp:simplePos x="0" y="0"/>
                  <wp:positionH relativeFrom="margin">
                    <wp:posOffset>-25400</wp:posOffset>
                  </wp:positionH>
                  <wp:positionV relativeFrom="paragraph">
                    <wp:posOffset>156210</wp:posOffset>
                  </wp:positionV>
                  <wp:extent cx="3429000" cy="542925"/>
                  <wp:effectExtent l="0" t="0" r="0" b="9525"/>
                  <wp:wrapSquare wrapText="bothSides"/>
                  <wp:docPr id="1858662052" name="Picture 1858662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2E75B6"/>
                <w:sz w:val="16"/>
                <w:szCs w:val="16"/>
              </w:rPr>
              <w:t>ALS1</w:t>
            </w:r>
          </w:p>
          <w:p w14:paraId="68F8F50C" w14:textId="2F787CBB" w:rsidR="00FB6F5C" w:rsidRDefault="00FB6F5C"/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31DDBFC7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DLS2</w:t>
            </w:r>
          </w:p>
          <w:p w14:paraId="2312F6C8" w14:textId="77777777" w:rsidR="00FB6F5C" w:rsidRDefault="00000000">
            <w:r>
              <w:rPr>
                <w:noProof/>
              </w:rPr>
              <w:drawing>
                <wp:inline distT="0" distB="0" distL="0" distR="0" wp14:anchorId="5B286188" wp14:editId="06629142">
                  <wp:extent cx="3496296" cy="523875"/>
                  <wp:effectExtent l="0" t="0" r="9525" b="0"/>
                  <wp:docPr id="158907800" name="Picture 158907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3992" cy="525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F11A1A" w14:textId="52F6E1F0" w:rsidR="00FB6F5C" w:rsidRDefault="00FB6F5C">
      <w:pPr>
        <w:spacing w:before="20" w:after="60"/>
      </w:pPr>
    </w:p>
    <w:p w14:paraId="0C2FDBBD" w14:textId="77777777" w:rsidR="00BB1AD7" w:rsidRDefault="00BB1AD7">
      <w:pPr>
        <w:pStyle w:val="Heading2"/>
      </w:pPr>
    </w:p>
    <w:p w14:paraId="6B12BDB3" w14:textId="77777777" w:rsidR="00BB1AD7" w:rsidRDefault="00BB1AD7">
      <w:pPr>
        <w:pStyle w:val="Heading2"/>
      </w:pPr>
    </w:p>
    <w:p w14:paraId="4A83455D" w14:textId="6240CD59" w:rsidR="00FB6F5C" w:rsidRDefault="00000000">
      <w:pPr>
        <w:pStyle w:val="Heading2"/>
      </w:pPr>
      <w:r>
        <w:lastRenderedPageBreak/>
        <w:t>show ip interfaces | include line | list</w:t>
      </w:r>
    </w:p>
    <w:p w14:paraId="2908EC89" w14:textId="77777777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show ip interfaces | include line | list</w:t>
      </w:r>
    </w:p>
    <w:p w14:paraId="5666FEE3" w14:textId="77777777" w:rsidR="00FB6F5C" w:rsidRDefault="00000000">
      <w:pPr>
        <w:spacing w:before="10" w:after="40"/>
      </w:pPr>
      <w:r>
        <w:rPr>
          <w:i/>
          <w:iCs/>
          <w:color w:val="666666"/>
          <w:sz w:val="15"/>
          <w:szCs w:val="15"/>
        </w:rPr>
        <w:t>ACL 100 confirmed inbound on Vlan20 on both DLS switches.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FB6F5C" w14:paraId="5CD1C6C9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484D305E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DLS1</w:t>
            </w:r>
          </w:p>
          <w:p w14:paraId="5445612F" w14:textId="77777777" w:rsidR="00FB6F5C" w:rsidRDefault="00000000">
            <w:r>
              <w:rPr>
                <w:noProof/>
              </w:rPr>
              <w:drawing>
                <wp:inline distT="0" distB="0" distL="0" distR="0" wp14:anchorId="28672FBF" wp14:editId="199F72E7">
                  <wp:extent cx="2924175" cy="1133475"/>
                  <wp:effectExtent l="0" t="0" r="0" b="0"/>
                  <wp:docPr id="1517235452" name="Picture 1517235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04AE3C84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DLS2</w:t>
            </w:r>
          </w:p>
          <w:p w14:paraId="2B5451C5" w14:textId="77777777" w:rsidR="00FB6F5C" w:rsidRDefault="00000000">
            <w:r>
              <w:rPr>
                <w:noProof/>
              </w:rPr>
              <w:drawing>
                <wp:inline distT="0" distB="0" distL="0" distR="0" wp14:anchorId="1507CA75" wp14:editId="66EEA95E">
                  <wp:extent cx="2924175" cy="1304925"/>
                  <wp:effectExtent l="0" t="0" r="0" b="0"/>
                  <wp:docPr id="1536835559" name="Picture 1536835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C3ED26" w14:textId="77777777" w:rsidR="00FB6F5C" w:rsidRDefault="00FB6F5C">
      <w:pPr>
        <w:pBdr>
          <w:bottom w:val="single" w:sz="2" w:space="1" w:color="DDDDDD"/>
        </w:pBdr>
        <w:spacing w:before="80" w:after="80"/>
      </w:pPr>
    </w:p>
    <w:p w14:paraId="556DCCBB" w14:textId="77777777" w:rsidR="00FB6F5C" w:rsidRDefault="00000000">
      <w:pPr>
        <w:pStyle w:val="Heading1"/>
        <w:pBdr>
          <w:bottom w:val="single" w:sz="3" w:space="3" w:color="2E75B6"/>
        </w:pBdr>
      </w:pPr>
      <w:r>
        <w:t>12. VACL – Temporary Staff Host</w:t>
      </w:r>
    </w:p>
    <w:p w14:paraId="7053FA92" w14:textId="77777777" w:rsidR="00FB6F5C" w:rsidRDefault="00000000">
      <w:pPr>
        <w:pStyle w:val="Heading2"/>
      </w:pPr>
      <w:r>
        <w:t>show vlan access-map / show vlan filter</w:t>
      </w:r>
    </w:p>
    <w:p w14:paraId="60C0AEAB" w14:textId="77777777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show vlan access-map / show vlan filter</w:t>
      </w:r>
    </w:p>
    <w:p w14:paraId="5AF9CB3C" w14:textId="77777777" w:rsidR="00FB6F5C" w:rsidRDefault="00000000">
      <w:pPr>
        <w:spacing w:before="10" w:after="40"/>
      </w:pPr>
      <w:r>
        <w:rPr>
          <w:i/>
          <w:iCs/>
          <w:color w:val="666666"/>
          <w:sz w:val="15"/>
          <w:szCs w:val="15"/>
        </w:rPr>
        <w:t>block-temp seq 10 drops 172.16.10.150 in VLAN 10, seq 20 forwards all other.</w:t>
      </w:r>
    </w:p>
    <w:p w14:paraId="3BF692F7" w14:textId="77777777" w:rsidR="00FB6F5C" w:rsidRDefault="00000000">
      <w:pPr>
        <w:spacing w:before="20" w:after="60"/>
      </w:pPr>
      <w:r>
        <w:rPr>
          <w:noProof/>
        </w:rPr>
        <w:drawing>
          <wp:inline distT="0" distB="0" distL="0" distR="0" wp14:anchorId="6CE46432" wp14:editId="10E4C555">
            <wp:extent cx="3048000" cy="1019175"/>
            <wp:effectExtent l="0" t="0" r="0" b="0"/>
            <wp:docPr id="448111706" name="Picture 448111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E338" w14:textId="77777777" w:rsidR="00FB6F5C" w:rsidRDefault="00FB6F5C">
      <w:pPr>
        <w:pBdr>
          <w:bottom w:val="single" w:sz="2" w:space="1" w:color="DDDDDD"/>
        </w:pBdr>
        <w:spacing w:before="80" w:after="80"/>
      </w:pPr>
    </w:p>
    <w:p w14:paraId="6EC9E536" w14:textId="77777777" w:rsidR="00FB6F5C" w:rsidRDefault="00000000">
      <w:pPr>
        <w:pStyle w:val="Heading1"/>
        <w:pBdr>
          <w:bottom w:val="single" w:sz="3" w:space="3" w:color="2E75B6"/>
        </w:pBdr>
      </w:pPr>
      <w:r>
        <w:t>13. SSH</w:t>
      </w:r>
    </w:p>
    <w:p w14:paraId="526B2AD9" w14:textId="77777777" w:rsidR="00FB6F5C" w:rsidRDefault="00000000">
      <w:pPr>
        <w:pStyle w:val="Heading2"/>
      </w:pPr>
      <w:r>
        <w:t>show ip ssh / show running-config | section line vty</w:t>
      </w:r>
    </w:p>
    <w:p w14:paraId="7457A5C3" w14:textId="77777777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show ip ssh / show running-config | section line vty</w:t>
      </w:r>
    </w:p>
    <w:p w14:paraId="617F2F5C" w14:textId="77777777" w:rsidR="00FB6F5C" w:rsidRDefault="00000000">
      <w:pPr>
        <w:spacing w:before="10" w:after="40"/>
      </w:pPr>
      <w:r>
        <w:rPr>
          <w:i/>
          <w:iCs/>
          <w:color w:val="666666"/>
          <w:sz w:val="15"/>
          <w:szCs w:val="15"/>
        </w:rPr>
        <w:t>GATEWAY SSH v2 enabled. VTY lines SSH only with local auth.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FB6F5C" w14:paraId="03111229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6748D0A2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show ip ssh</w:t>
            </w:r>
          </w:p>
          <w:p w14:paraId="6F78CC7D" w14:textId="77777777" w:rsidR="00FB6F5C" w:rsidRDefault="00000000">
            <w:r>
              <w:rPr>
                <w:noProof/>
              </w:rPr>
              <w:drawing>
                <wp:inline distT="0" distB="0" distL="0" distR="0" wp14:anchorId="33730866" wp14:editId="5F160592">
                  <wp:extent cx="2924175" cy="1047750"/>
                  <wp:effectExtent l="0" t="0" r="0" b="0"/>
                  <wp:docPr id="1838363578" name="Picture 1838363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0849B7FF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section line vty</w:t>
            </w:r>
          </w:p>
          <w:p w14:paraId="0F246A5C" w14:textId="77777777" w:rsidR="00FB6F5C" w:rsidRDefault="00000000">
            <w:r>
              <w:rPr>
                <w:noProof/>
              </w:rPr>
              <w:drawing>
                <wp:inline distT="0" distB="0" distL="0" distR="0" wp14:anchorId="6AE0AE0B" wp14:editId="4881CD70">
                  <wp:extent cx="2924175" cy="742950"/>
                  <wp:effectExtent l="0" t="0" r="0" b="0"/>
                  <wp:docPr id="1300808043" name="Picture 1300808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F24DFD" w14:textId="77777777" w:rsidR="00FB6F5C" w:rsidRDefault="00FB6F5C">
      <w:pPr>
        <w:pBdr>
          <w:bottom w:val="single" w:sz="2" w:space="1" w:color="DDDDDD"/>
        </w:pBdr>
        <w:spacing w:before="80" w:after="80"/>
      </w:pPr>
    </w:p>
    <w:p w14:paraId="2AA6CB5D" w14:textId="77777777" w:rsidR="00FB6F5C" w:rsidRDefault="00000000">
      <w:pPr>
        <w:pStyle w:val="Heading1"/>
        <w:pBdr>
          <w:bottom w:val="single" w:sz="3" w:space="3" w:color="2E75B6"/>
        </w:pBdr>
      </w:pPr>
      <w:r>
        <w:t>14. NTP</w:t>
      </w:r>
    </w:p>
    <w:p w14:paraId="5BD48134" w14:textId="77777777" w:rsidR="00FB6F5C" w:rsidRDefault="00000000">
      <w:pPr>
        <w:pStyle w:val="Heading2"/>
      </w:pPr>
      <w:r>
        <w:t>show ntp status</w:t>
      </w:r>
    </w:p>
    <w:p w14:paraId="026DA09B" w14:textId="77777777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show ntp status</w:t>
      </w:r>
    </w:p>
    <w:p w14:paraId="42B6FF53" w14:textId="77777777" w:rsidR="00FB6F5C" w:rsidRDefault="00000000">
      <w:pPr>
        <w:spacing w:before="10" w:after="40"/>
      </w:pPr>
      <w:r>
        <w:rPr>
          <w:i/>
          <w:iCs/>
          <w:color w:val="666666"/>
          <w:sz w:val="15"/>
          <w:szCs w:val="15"/>
        </w:rPr>
        <w:t>DLS1 master stratum 10. DLS2, ALS1, ALS2 synchronised to DLS1.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FB6F5C" w14:paraId="57B7BD8D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016DE2A8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DLS1</w:t>
            </w:r>
          </w:p>
          <w:p w14:paraId="6F9D06CB" w14:textId="77777777" w:rsidR="00FB6F5C" w:rsidRDefault="00000000">
            <w:r>
              <w:rPr>
                <w:noProof/>
              </w:rPr>
              <w:drawing>
                <wp:inline distT="0" distB="0" distL="0" distR="0" wp14:anchorId="36B31BD4" wp14:editId="103F5B33">
                  <wp:extent cx="2924175" cy="733425"/>
                  <wp:effectExtent l="0" t="0" r="0" b="0"/>
                  <wp:docPr id="1741777770" name="Picture 1741777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761A89B0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DLS2</w:t>
            </w:r>
          </w:p>
          <w:p w14:paraId="7321188D" w14:textId="77777777" w:rsidR="00FB6F5C" w:rsidRDefault="00000000">
            <w:r>
              <w:rPr>
                <w:noProof/>
              </w:rPr>
              <w:drawing>
                <wp:inline distT="0" distB="0" distL="0" distR="0" wp14:anchorId="699A7C6E" wp14:editId="66A47E0C">
                  <wp:extent cx="2924175" cy="742950"/>
                  <wp:effectExtent l="0" t="0" r="0" b="0"/>
                  <wp:docPr id="818841919" name="Picture 818841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F5C" w14:paraId="5D59E916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3EEFAC74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ALS1</w:t>
            </w:r>
          </w:p>
          <w:p w14:paraId="0BB7BD01" w14:textId="77777777" w:rsidR="00FB6F5C" w:rsidRDefault="00000000">
            <w:r>
              <w:rPr>
                <w:noProof/>
              </w:rPr>
              <w:drawing>
                <wp:inline distT="0" distB="0" distL="0" distR="0" wp14:anchorId="4F847663" wp14:editId="27BEA09D">
                  <wp:extent cx="2924175" cy="666750"/>
                  <wp:effectExtent l="0" t="0" r="0" b="0"/>
                  <wp:docPr id="449913573" name="Picture 449913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22DA8131" w14:textId="1AA2D1A1" w:rsidR="00FB6F5C" w:rsidRDefault="00365D17">
            <w:pPr>
              <w:spacing w:after="20"/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5724690C" wp14:editId="760089F4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130175</wp:posOffset>
                  </wp:positionV>
                  <wp:extent cx="2924175" cy="1066800"/>
                  <wp:effectExtent l="0" t="0" r="9525" b="0"/>
                  <wp:wrapNone/>
                  <wp:docPr id="391630858" name="Picture 391630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00000">
              <w:rPr>
                <w:b/>
                <w:bCs/>
                <w:color w:val="2E75B6"/>
                <w:sz w:val="16"/>
                <w:szCs w:val="16"/>
              </w:rPr>
              <w:t>ALS2</w:t>
            </w:r>
          </w:p>
          <w:p w14:paraId="339B06A0" w14:textId="1FD71DE6" w:rsidR="00FB6F5C" w:rsidRDefault="00FB6F5C"/>
        </w:tc>
      </w:tr>
    </w:tbl>
    <w:p w14:paraId="5D4FDD56" w14:textId="77777777" w:rsidR="00FB6F5C" w:rsidRDefault="00000000">
      <w:pPr>
        <w:pStyle w:val="Heading2"/>
      </w:pPr>
      <w:r>
        <w:lastRenderedPageBreak/>
        <w:t>show ntp associations</w:t>
      </w:r>
    </w:p>
    <w:p w14:paraId="5BEB1F1B" w14:textId="77777777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show ntp associations</w:t>
      </w:r>
    </w:p>
    <w:p w14:paraId="66153A1B" w14:textId="77777777" w:rsidR="00FB6F5C" w:rsidRDefault="00000000">
      <w:pPr>
        <w:spacing w:before="10" w:after="40"/>
      </w:pPr>
      <w:r>
        <w:rPr>
          <w:i/>
          <w:iCs/>
          <w:color w:val="666666"/>
          <w:sz w:val="15"/>
          <w:szCs w:val="15"/>
        </w:rPr>
        <w:t>All switches peering correctly with DLS1 NTP master.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FB6F5C" w14:paraId="14B363E3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5762FBD8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DLS1</w:t>
            </w:r>
          </w:p>
          <w:p w14:paraId="0B6465BD" w14:textId="77777777" w:rsidR="00FB6F5C" w:rsidRDefault="00000000">
            <w:r>
              <w:rPr>
                <w:noProof/>
              </w:rPr>
              <w:drawing>
                <wp:inline distT="0" distB="0" distL="0" distR="0" wp14:anchorId="404B9385" wp14:editId="2E671F7F">
                  <wp:extent cx="2924175" cy="457200"/>
                  <wp:effectExtent l="0" t="0" r="0" b="0"/>
                  <wp:docPr id="719646382" name="Picture 719646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259FB617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DLS2</w:t>
            </w:r>
          </w:p>
          <w:p w14:paraId="7B194D32" w14:textId="77777777" w:rsidR="00FB6F5C" w:rsidRDefault="00000000">
            <w:r>
              <w:rPr>
                <w:noProof/>
              </w:rPr>
              <w:drawing>
                <wp:inline distT="0" distB="0" distL="0" distR="0" wp14:anchorId="45301E3B" wp14:editId="6204A821">
                  <wp:extent cx="2924175" cy="419100"/>
                  <wp:effectExtent l="0" t="0" r="0" b="0"/>
                  <wp:docPr id="1752951401" name="Picture 1752951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F5C" w14:paraId="51D64298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410BC485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ALS1</w:t>
            </w:r>
          </w:p>
          <w:p w14:paraId="7B7EFFF9" w14:textId="77777777" w:rsidR="00FB6F5C" w:rsidRDefault="00000000">
            <w:r>
              <w:rPr>
                <w:noProof/>
              </w:rPr>
              <w:drawing>
                <wp:inline distT="0" distB="0" distL="0" distR="0" wp14:anchorId="67B2ED00" wp14:editId="563B123C">
                  <wp:extent cx="2924175" cy="428625"/>
                  <wp:effectExtent l="0" t="0" r="0" b="0"/>
                  <wp:docPr id="1539468434" name="Picture 1539468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522EF59B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ALS2</w:t>
            </w:r>
          </w:p>
          <w:p w14:paraId="6E9128C7" w14:textId="77777777" w:rsidR="00FB6F5C" w:rsidRDefault="00000000">
            <w:r>
              <w:rPr>
                <w:noProof/>
              </w:rPr>
              <w:drawing>
                <wp:inline distT="0" distB="0" distL="0" distR="0" wp14:anchorId="33375D97" wp14:editId="6E0E42DE">
                  <wp:extent cx="2924175" cy="1066800"/>
                  <wp:effectExtent l="0" t="0" r="0" b="0"/>
                  <wp:docPr id="1923206934" name="Picture 1923206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C59511" w14:textId="77777777" w:rsidR="00FB6F5C" w:rsidRDefault="00FB6F5C">
      <w:pPr>
        <w:pBdr>
          <w:bottom w:val="single" w:sz="2" w:space="1" w:color="DDDDDD"/>
        </w:pBdr>
        <w:spacing w:before="80" w:after="80"/>
      </w:pPr>
    </w:p>
    <w:p w14:paraId="6DF46A77" w14:textId="77777777" w:rsidR="00FB6F5C" w:rsidRDefault="00000000">
      <w:pPr>
        <w:pStyle w:val="Heading1"/>
        <w:pBdr>
          <w:bottom w:val="single" w:sz="3" w:space="3" w:color="2E75B6"/>
        </w:pBdr>
      </w:pPr>
      <w:r>
        <w:t>15. Private VLANs</w:t>
      </w:r>
    </w:p>
    <w:p w14:paraId="54A54766" w14:textId="77777777" w:rsidR="00FB6F5C" w:rsidRDefault="00000000">
      <w:pPr>
        <w:pStyle w:val="Heading2"/>
      </w:pPr>
      <w:r>
        <w:t>show vlan private-vlan / show vlan private-vlan type</w:t>
      </w:r>
    </w:p>
    <w:p w14:paraId="63B0EABF" w14:textId="77777777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show vlan private-vlan / show vlan private-vlan type</w:t>
      </w:r>
    </w:p>
    <w:p w14:paraId="152A814C" w14:textId="77777777" w:rsidR="00FB6F5C" w:rsidRDefault="00000000">
      <w:pPr>
        <w:spacing w:before="10" w:after="40"/>
      </w:pPr>
      <w:r>
        <w:rPr>
          <w:i/>
          <w:iCs/>
          <w:color w:val="666666"/>
          <w:sz w:val="15"/>
          <w:szCs w:val="15"/>
        </w:rPr>
        <w:t>VLAN 150 primary, 151 isolated (G1/0/15-17), 152 community (G1/0/18-20) on DLS2.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FB6F5C" w14:paraId="0BF5CD20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1AAF0745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show vlan private-vlan</w:t>
            </w:r>
          </w:p>
          <w:p w14:paraId="47B6A08E" w14:textId="77777777" w:rsidR="00FB6F5C" w:rsidRDefault="00000000">
            <w:r>
              <w:rPr>
                <w:noProof/>
              </w:rPr>
              <w:drawing>
                <wp:inline distT="0" distB="0" distL="0" distR="0" wp14:anchorId="342836C2" wp14:editId="05C990EA">
                  <wp:extent cx="2924175" cy="609600"/>
                  <wp:effectExtent l="0" t="0" r="0" b="0"/>
                  <wp:docPr id="1189324716" name="Picture 11893247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443A5428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show vlan private-vlan type</w:t>
            </w:r>
          </w:p>
          <w:p w14:paraId="0CBB63F1" w14:textId="77777777" w:rsidR="00FB6F5C" w:rsidRDefault="00000000">
            <w:r>
              <w:rPr>
                <w:noProof/>
              </w:rPr>
              <w:drawing>
                <wp:inline distT="0" distB="0" distL="0" distR="0" wp14:anchorId="20C90BB8" wp14:editId="5BD359D9">
                  <wp:extent cx="2924175" cy="1314450"/>
                  <wp:effectExtent l="0" t="0" r="0" b="0"/>
                  <wp:docPr id="1388913509" name="Picture 1388913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AFD6B" w14:textId="77777777" w:rsidR="00FB6F5C" w:rsidRDefault="00FB6F5C">
      <w:pPr>
        <w:pBdr>
          <w:bottom w:val="single" w:sz="2" w:space="1" w:color="DDDDDD"/>
        </w:pBdr>
        <w:spacing w:before="80" w:after="80"/>
      </w:pPr>
    </w:p>
    <w:p w14:paraId="5968E5EF" w14:textId="77777777" w:rsidR="00FB6F5C" w:rsidRDefault="00000000">
      <w:pPr>
        <w:pStyle w:val="Heading1"/>
        <w:pBdr>
          <w:bottom w:val="single" w:sz="3" w:space="3" w:color="2E75B6"/>
        </w:pBdr>
      </w:pPr>
      <w:r>
        <w:t>16. Test Connectivity to Internet</w:t>
      </w:r>
    </w:p>
    <w:p w14:paraId="2849E99A" w14:textId="77777777" w:rsidR="00FB6F5C" w:rsidRDefault="00000000">
      <w:pPr>
        <w:pStyle w:val="Heading2"/>
      </w:pPr>
      <w:r>
        <w:t>ping 200.200.10.5</w:t>
      </w:r>
    </w:p>
    <w:p w14:paraId="36938260" w14:textId="77777777" w:rsidR="00FB6F5C" w:rsidRDefault="00000000">
      <w:pPr>
        <w:spacing w:before="10" w:after="10"/>
      </w:pPr>
      <w:r>
        <w:rPr>
          <w:rFonts w:ascii="Courier New" w:eastAsia="Courier New" w:hAnsi="Courier New" w:cs="Courier New"/>
          <w:color w:val="333333"/>
          <w:sz w:val="15"/>
          <w:szCs w:val="15"/>
        </w:rPr>
        <w:t>ping 200.200.10.5</w:t>
      </w:r>
    </w:p>
    <w:p w14:paraId="53FD7703" w14:textId="7EF8F3E5" w:rsidR="00FB6F5C" w:rsidRDefault="00000000">
      <w:pPr>
        <w:spacing w:before="10" w:after="40"/>
      </w:pPr>
      <w:r>
        <w:rPr>
          <w:i/>
          <w:iCs/>
          <w:color w:val="666666"/>
          <w:sz w:val="15"/>
          <w:szCs w:val="15"/>
        </w:rPr>
        <w:t xml:space="preserve">ALS1 and ALS2 pinging GATEWAY Loopback0 </w:t>
      </w:r>
      <w:r w:rsidR="00932A42">
        <w:rPr>
          <w:i/>
          <w:iCs/>
          <w:color w:val="666666"/>
          <w:sz w:val="15"/>
          <w:szCs w:val="15"/>
        </w:rPr>
        <w:t xml:space="preserve">&amp; </w:t>
      </w:r>
      <w:r>
        <w:rPr>
          <w:i/>
          <w:iCs/>
          <w:color w:val="666666"/>
          <w:sz w:val="15"/>
          <w:szCs w:val="15"/>
        </w:rPr>
        <w:t>full end-to-end routing confirmed.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FB6F5C" w14:paraId="0B2C4C20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3DCB9BA3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ALS1</w:t>
            </w:r>
          </w:p>
          <w:p w14:paraId="471E851F" w14:textId="77777777" w:rsidR="00FB6F5C" w:rsidRDefault="00000000">
            <w:r>
              <w:rPr>
                <w:noProof/>
              </w:rPr>
              <w:drawing>
                <wp:inline distT="0" distB="0" distL="0" distR="0" wp14:anchorId="562AC906" wp14:editId="426EDA4C">
                  <wp:extent cx="2924175" cy="457200"/>
                  <wp:effectExtent l="0" t="0" r="0" b="0"/>
                  <wp:docPr id="660077542" name="Picture 660077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50" w:type="dxa"/>
              <w:right w:w="40" w:type="dxa"/>
            </w:tcMar>
          </w:tcPr>
          <w:p w14:paraId="78E5C5FB" w14:textId="77777777" w:rsidR="00FB6F5C" w:rsidRDefault="00000000">
            <w:pPr>
              <w:spacing w:after="20"/>
            </w:pPr>
            <w:r>
              <w:rPr>
                <w:b/>
                <w:bCs/>
                <w:color w:val="2E75B6"/>
                <w:sz w:val="16"/>
                <w:szCs w:val="16"/>
              </w:rPr>
              <w:t>ALS2</w:t>
            </w:r>
          </w:p>
          <w:p w14:paraId="21E93894" w14:textId="77777777" w:rsidR="00FB6F5C" w:rsidRDefault="00000000">
            <w:r>
              <w:rPr>
                <w:noProof/>
              </w:rPr>
              <w:drawing>
                <wp:inline distT="0" distB="0" distL="0" distR="0" wp14:anchorId="31B97DC3" wp14:editId="341A67C0">
                  <wp:extent cx="2924175" cy="495300"/>
                  <wp:effectExtent l="0" t="0" r="0" b="0"/>
                  <wp:docPr id="1289696377" name="Picture 1289696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71309B" w14:textId="77777777" w:rsidR="00DA172B" w:rsidRDefault="00DA172B"/>
    <w:sectPr w:rsidR="00DA172B">
      <w:pgSz w:w="12240" w:h="15840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31936"/>
    <w:multiLevelType w:val="hybridMultilevel"/>
    <w:tmpl w:val="BB40F8EE"/>
    <w:lvl w:ilvl="0" w:tplc="79788450">
      <w:start w:val="1"/>
      <w:numFmt w:val="bullet"/>
      <w:lvlText w:val="●"/>
      <w:lvlJc w:val="left"/>
      <w:pPr>
        <w:ind w:left="720" w:hanging="360"/>
      </w:pPr>
    </w:lvl>
    <w:lvl w:ilvl="1" w:tplc="5400E0A2">
      <w:start w:val="1"/>
      <w:numFmt w:val="bullet"/>
      <w:lvlText w:val="○"/>
      <w:lvlJc w:val="left"/>
      <w:pPr>
        <w:ind w:left="1440" w:hanging="360"/>
      </w:pPr>
    </w:lvl>
    <w:lvl w:ilvl="2" w:tplc="471EC268">
      <w:start w:val="1"/>
      <w:numFmt w:val="bullet"/>
      <w:lvlText w:val="■"/>
      <w:lvlJc w:val="left"/>
      <w:pPr>
        <w:ind w:left="2160" w:hanging="360"/>
      </w:pPr>
    </w:lvl>
    <w:lvl w:ilvl="3" w:tplc="B4A0ED52">
      <w:start w:val="1"/>
      <w:numFmt w:val="bullet"/>
      <w:lvlText w:val="●"/>
      <w:lvlJc w:val="left"/>
      <w:pPr>
        <w:ind w:left="2880" w:hanging="360"/>
      </w:pPr>
    </w:lvl>
    <w:lvl w:ilvl="4" w:tplc="F8C69006">
      <w:start w:val="1"/>
      <w:numFmt w:val="bullet"/>
      <w:lvlText w:val="○"/>
      <w:lvlJc w:val="left"/>
      <w:pPr>
        <w:ind w:left="3600" w:hanging="360"/>
      </w:pPr>
    </w:lvl>
    <w:lvl w:ilvl="5" w:tplc="DD4AF108">
      <w:start w:val="1"/>
      <w:numFmt w:val="bullet"/>
      <w:lvlText w:val="■"/>
      <w:lvlJc w:val="left"/>
      <w:pPr>
        <w:ind w:left="4320" w:hanging="360"/>
      </w:pPr>
    </w:lvl>
    <w:lvl w:ilvl="6" w:tplc="45FAF2DA">
      <w:start w:val="1"/>
      <w:numFmt w:val="bullet"/>
      <w:lvlText w:val="●"/>
      <w:lvlJc w:val="left"/>
      <w:pPr>
        <w:ind w:left="5040" w:hanging="360"/>
      </w:pPr>
    </w:lvl>
    <w:lvl w:ilvl="7" w:tplc="48AC7EA8">
      <w:start w:val="1"/>
      <w:numFmt w:val="bullet"/>
      <w:lvlText w:val="●"/>
      <w:lvlJc w:val="left"/>
      <w:pPr>
        <w:ind w:left="5760" w:hanging="360"/>
      </w:pPr>
    </w:lvl>
    <w:lvl w:ilvl="8" w:tplc="978E88EC">
      <w:start w:val="1"/>
      <w:numFmt w:val="bullet"/>
      <w:lvlText w:val="●"/>
      <w:lvlJc w:val="left"/>
      <w:pPr>
        <w:ind w:left="6480" w:hanging="360"/>
      </w:pPr>
    </w:lvl>
  </w:abstractNum>
  <w:num w:numId="1" w16cid:durableId="141778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F5C"/>
    <w:rsid w:val="00274A57"/>
    <w:rsid w:val="00365D17"/>
    <w:rsid w:val="00693709"/>
    <w:rsid w:val="00932A42"/>
    <w:rsid w:val="00AC17B2"/>
    <w:rsid w:val="00BB1AD7"/>
    <w:rsid w:val="00DA172B"/>
    <w:rsid w:val="00FB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96179"/>
  <w15:docId w15:val="{7B4D9BFD-1D67-4EFF-A866-186710919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A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AD7"/>
  </w:style>
  <w:style w:type="paragraph" w:styleId="Heading1">
    <w:name w:val="heading 1"/>
    <w:uiPriority w:val="9"/>
    <w:qFormat/>
    <w:pPr>
      <w:spacing w:before="200" w:after="80"/>
      <w:outlineLvl w:val="0"/>
    </w:pPr>
    <w:rPr>
      <w:b/>
      <w:bCs/>
      <w:color w:val="1F3864"/>
      <w:sz w:val="24"/>
      <w:szCs w:val="24"/>
    </w:rPr>
  </w:style>
  <w:style w:type="paragraph" w:styleId="Heading2">
    <w:name w:val="heading 2"/>
    <w:uiPriority w:val="9"/>
    <w:unhideWhenUsed/>
    <w:qFormat/>
    <w:pPr>
      <w:spacing w:before="100" w:after="20"/>
      <w:outlineLvl w:val="1"/>
    </w:pPr>
    <w:rPr>
      <w:b/>
      <w:bCs/>
      <w:color w:val="2E75B6"/>
      <w:sz w:val="19"/>
      <w:szCs w:val="19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Hugo Zhou</cp:lastModifiedBy>
  <cp:revision>18</cp:revision>
  <dcterms:created xsi:type="dcterms:W3CDTF">2026-05-25T22:48:00Z</dcterms:created>
  <dcterms:modified xsi:type="dcterms:W3CDTF">2026-05-25T23:00:00Z</dcterms:modified>
</cp:coreProperties>
</file>