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4897" w:rsidRPr="002967FA" w:rsidRDefault="0063489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634897" w:rsidRPr="002967FA" w:rsidRDefault="007F1F67" w:rsidP="002158C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sz w:val="24"/>
          <w:szCs w:val="24"/>
        </w:rPr>
        <w:t>Rohan Chaudhari</w:t>
      </w:r>
    </w:p>
    <w:p w14:paraId="3E411017" w14:textId="77777777" w:rsidR="002158C1" w:rsidRPr="002967FA" w:rsidRDefault="007F1F67" w:rsidP="002158C1">
      <w:pPr>
        <w:tabs>
          <w:tab w:val="left" w:pos="2655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sz w:val="24"/>
          <w:szCs w:val="24"/>
        </w:rPr>
        <w:t>Mobile: (240) 422-2154</w:t>
      </w:r>
      <w:bookmarkStart w:id="0" w:name="_gn8vcfe3mo5i" w:colFirst="0" w:colLast="0"/>
      <w:bookmarkEnd w:id="0"/>
    </w:p>
    <w:p w14:paraId="00000004" w14:textId="0C5E6E73" w:rsidR="00634897" w:rsidRPr="002967FA" w:rsidRDefault="00DF3A96" w:rsidP="002158C1">
      <w:pPr>
        <w:tabs>
          <w:tab w:val="left" w:pos="2655"/>
        </w:tabs>
        <w:spacing w:after="200" w:line="264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2158C1" w:rsidRPr="002967F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rohan.chaudhari@rhsmith.umd.edu</w:t>
        </w:r>
      </w:hyperlink>
    </w:p>
    <w:p w14:paraId="655A42E2" w14:textId="7E911CF2" w:rsidR="004901D0" w:rsidRPr="006D37C4" w:rsidRDefault="007F1F67" w:rsidP="0095320C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irt3xgr8lok8" w:colFirst="0" w:colLast="0"/>
      <w:bookmarkEnd w:id="1"/>
      <w:r w:rsidRPr="002967FA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: Application </w:t>
      </w:r>
      <w:r w:rsidR="00F03E15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2C107B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r w:rsidR="00DF3A96">
        <w:rPr>
          <w:rFonts w:ascii="Times New Roman" w:eastAsia="Times New Roman" w:hAnsi="Times New Roman" w:cs="Times New Roman"/>
          <w:sz w:val="24"/>
          <w:szCs w:val="24"/>
        </w:rPr>
        <w:t xml:space="preserve">Intelligence </w:t>
      </w:r>
      <w:r w:rsidR="00E256F5">
        <w:rPr>
          <w:rFonts w:ascii="Times New Roman" w:eastAsia="Times New Roman" w:hAnsi="Times New Roman" w:cs="Times New Roman"/>
          <w:sz w:val="24"/>
          <w:szCs w:val="24"/>
        </w:rPr>
        <w:t xml:space="preserve">Analyst </w:t>
      </w:r>
      <w:r w:rsidR="00F03E15">
        <w:rPr>
          <w:rFonts w:ascii="Times New Roman" w:eastAsia="Times New Roman" w:hAnsi="Times New Roman" w:cs="Times New Roman"/>
          <w:sz w:val="24"/>
          <w:szCs w:val="24"/>
        </w:rPr>
        <w:t xml:space="preserve">position </w:t>
      </w:r>
      <w:r w:rsidR="0028479C">
        <w:rPr>
          <w:rFonts w:ascii="Times New Roman" w:eastAsia="Times New Roman" w:hAnsi="Times New Roman" w:cs="Times New Roman"/>
          <w:sz w:val="24"/>
          <w:szCs w:val="24"/>
        </w:rPr>
        <w:t>a</w:t>
      </w:r>
      <w:r w:rsidR="008C0BA9">
        <w:rPr>
          <w:rFonts w:ascii="Times New Roman" w:eastAsia="Times New Roman" w:hAnsi="Times New Roman" w:cs="Times New Roman"/>
          <w:sz w:val="24"/>
          <w:szCs w:val="24"/>
        </w:rPr>
        <w:t>t</w:t>
      </w:r>
      <w:r w:rsidR="00DF3A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A96" w:rsidRPr="00DF3A96">
        <w:rPr>
          <w:rFonts w:ascii="Times New Roman" w:eastAsia="Times New Roman" w:hAnsi="Times New Roman" w:cs="Times New Roman"/>
          <w:sz w:val="24"/>
          <w:szCs w:val="24"/>
        </w:rPr>
        <w:t>T</w:t>
      </w:r>
      <w:r w:rsidR="00DF3A96">
        <w:rPr>
          <w:rFonts w:ascii="Times New Roman" w:eastAsia="Times New Roman" w:hAnsi="Times New Roman" w:cs="Times New Roman"/>
          <w:sz w:val="24"/>
          <w:szCs w:val="24"/>
        </w:rPr>
        <w:t>rillium</w:t>
      </w:r>
      <w:r w:rsidR="00DF3A96" w:rsidRPr="00DF3A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A96">
        <w:rPr>
          <w:rFonts w:ascii="Times New Roman" w:eastAsia="Times New Roman" w:hAnsi="Times New Roman" w:cs="Times New Roman"/>
          <w:sz w:val="24"/>
          <w:szCs w:val="24"/>
        </w:rPr>
        <w:t>Health</w:t>
      </w:r>
      <w:r w:rsidR="00DF3A96" w:rsidRPr="00DF3A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A96">
        <w:rPr>
          <w:rFonts w:ascii="Times New Roman" w:eastAsia="Times New Roman" w:hAnsi="Times New Roman" w:cs="Times New Roman"/>
          <w:sz w:val="24"/>
          <w:szCs w:val="24"/>
        </w:rPr>
        <w:t>Resources</w:t>
      </w:r>
      <w:r w:rsidR="00A40663" w:rsidRPr="002967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45EC3676" w:rsidR="00634897" w:rsidRPr="002967FA" w:rsidRDefault="00045F4F" w:rsidP="00B2363B">
      <w:pPr>
        <w:tabs>
          <w:tab w:val="left" w:pos="7520"/>
        </w:tabs>
        <w:spacing w:before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Respected Sir/Madam</w:t>
      </w:r>
      <w:r w:rsidR="007F1F67" w:rsidRPr="002967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0000007" w14:textId="107FCD9C" w:rsidR="00634897" w:rsidRPr="002967FA" w:rsidRDefault="007F1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I am writing to express my interest </w:t>
      </w:r>
      <w:r w:rsidR="0070077B" w:rsidRPr="002967FA">
        <w:rPr>
          <w:rFonts w:ascii="Times New Roman" w:eastAsia="Times New Roman" w:hAnsi="Times New Roman" w:cs="Times New Roman"/>
          <w:sz w:val="24"/>
          <w:szCs w:val="24"/>
        </w:rPr>
        <w:t>in securing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E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07B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r w:rsidR="00DF3A96">
        <w:rPr>
          <w:rFonts w:ascii="Times New Roman" w:eastAsia="Times New Roman" w:hAnsi="Times New Roman" w:cs="Times New Roman"/>
          <w:sz w:val="24"/>
          <w:szCs w:val="24"/>
        </w:rPr>
        <w:t xml:space="preserve">intelligence </w:t>
      </w:r>
      <w:r w:rsidR="002C107B">
        <w:rPr>
          <w:rFonts w:ascii="Times New Roman" w:eastAsia="Times New Roman" w:hAnsi="Times New Roman" w:cs="Times New Roman"/>
          <w:sz w:val="24"/>
          <w:szCs w:val="24"/>
        </w:rPr>
        <w:t xml:space="preserve">analyst 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="00D8319F" w:rsidRPr="002967FA">
        <w:rPr>
          <w:rFonts w:ascii="Times New Roman" w:eastAsia="Times New Roman" w:hAnsi="Times New Roman" w:cs="Times New Roman"/>
          <w:sz w:val="24"/>
          <w:szCs w:val="24"/>
        </w:rPr>
        <w:t xml:space="preserve"> as advertised </w:t>
      </w:r>
      <w:r w:rsidR="00DA0C92" w:rsidRPr="002967FA">
        <w:rPr>
          <w:rFonts w:ascii="Times New Roman" w:eastAsia="Times New Roman" w:hAnsi="Times New Roman" w:cs="Times New Roman"/>
          <w:sz w:val="24"/>
          <w:szCs w:val="24"/>
        </w:rPr>
        <w:t>on</w:t>
      </w:r>
      <w:r w:rsidR="00F03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818">
        <w:rPr>
          <w:rFonts w:ascii="Times New Roman" w:eastAsia="Times New Roman" w:hAnsi="Times New Roman" w:cs="Times New Roman"/>
          <w:sz w:val="24"/>
          <w:szCs w:val="24"/>
        </w:rPr>
        <w:t>Indeed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0E25" w:rsidRPr="002967FA">
        <w:rPr>
          <w:rFonts w:ascii="Times New Roman" w:eastAsia="Times New Roman" w:hAnsi="Times New Roman" w:cs="Times New Roman"/>
          <w:sz w:val="24"/>
          <w:szCs w:val="24"/>
        </w:rPr>
        <w:t xml:space="preserve"> This opportunity is a good fit to my profile, </w:t>
      </w:r>
      <w:r w:rsidR="006B1BEC" w:rsidRPr="002967FA">
        <w:rPr>
          <w:rFonts w:ascii="Times New Roman" w:eastAsia="Times New Roman" w:hAnsi="Times New Roman" w:cs="Times New Roman"/>
          <w:sz w:val="24"/>
          <w:szCs w:val="24"/>
        </w:rPr>
        <w:t>experience,</w:t>
      </w:r>
      <w:r w:rsidR="002A0E25" w:rsidRPr="002967FA">
        <w:rPr>
          <w:rFonts w:ascii="Times New Roman" w:eastAsia="Times New Roman" w:hAnsi="Times New Roman" w:cs="Times New Roman"/>
          <w:sz w:val="24"/>
          <w:szCs w:val="24"/>
        </w:rPr>
        <w:t xml:space="preserve"> and my career goals. 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439401E0" w:rsidR="00634897" w:rsidRPr="002967FA" w:rsidRDefault="007F1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Pursuing </w:t>
      </w:r>
      <w:r w:rsidR="006B1BEC" w:rsidRPr="002967FA">
        <w:rPr>
          <w:rFonts w:ascii="Times New Roman" w:eastAsia="Times New Roman" w:hAnsi="Times New Roman" w:cs="Times New Roman"/>
          <w:sz w:val="24"/>
          <w:szCs w:val="24"/>
        </w:rPr>
        <w:t>master’s in information systems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at the Robert H. Smith School gives me an opportunity to learn about the business side of the analytics process. </w:t>
      </w:r>
      <w:r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a data enthusiast, I like to explore the dynamic field of big data analytics, predictive analytics and machine learning and create stories from an intricate mosaic of data.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>I have</w:t>
      </w:r>
      <w:r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deep</w:t>
      </w:r>
      <w:r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passion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use data for </w:t>
      </w:r>
      <w:r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developing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>trategic insights to expand business and hedge risk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>. B</w:t>
      </w:r>
      <w:r w:rsidRPr="002967FA">
        <w:rPr>
          <w:rFonts w:ascii="Times New Roman" w:eastAsia="Times New Roman" w:hAnsi="Times New Roman" w:cs="Times New Roman"/>
          <w:sz w:val="24"/>
          <w:szCs w:val="24"/>
          <w:highlight w:val="white"/>
        </w:rPr>
        <w:t>eing proficient in data acquisition, reporting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I try to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</w:rPr>
        <w:t>listen to data and derive intuitive learnings from it which would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influence business decisions.</w:t>
      </w:r>
    </w:p>
    <w:p w14:paraId="00000009" w14:textId="315DC5E2" w:rsidR="00634897" w:rsidRDefault="007F1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0A7747" w:rsidRPr="002967FA">
        <w:rPr>
          <w:rFonts w:ascii="Times New Roman" w:eastAsia="Times New Roman" w:hAnsi="Times New Roman" w:cs="Times New Roman"/>
          <w:sz w:val="24"/>
          <w:szCs w:val="24"/>
        </w:rPr>
        <w:t>come from a strong technical background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747" w:rsidRPr="002967FA">
        <w:rPr>
          <w:rFonts w:ascii="Times New Roman" w:eastAsia="Times New Roman" w:hAnsi="Times New Roman" w:cs="Times New Roman"/>
          <w:sz w:val="24"/>
          <w:szCs w:val="24"/>
        </w:rPr>
        <w:t>having done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Bachelors in Electronics Engineering from University of Mumbai. I strongly believe my undergraduate program has laid the ground for my penchant to work in a field that encompasses both, my interest in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</w:rPr>
        <w:t>analytics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and my passion for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>usiness. I learnt to program in languages such as C, Java</w:t>
      </w:r>
      <w:r w:rsidR="000B0A0C" w:rsidRPr="002967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r w:rsidR="000B0A0C" w:rsidRPr="002967FA">
        <w:rPr>
          <w:rFonts w:ascii="Times New Roman" w:eastAsia="Times New Roman" w:hAnsi="Times New Roman" w:cs="Times New Roman"/>
          <w:sz w:val="24"/>
          <w:szCs w:val="24"/>
        </w:rPr>
        <w:t xml:space="preserve">R, 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="00DA0C92" w:rsidRPr="002967F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worked on various software tools such as </w:t>
      </w:r>
      <w:r w:rsidR="004968A9">
        <w:rPr>
          <w:rFonts w:ascii="Times New Roman" w:eastAsia="Times New Roman" w:hAnsi="Times New Roman" w:cs="Times New Roman"/>
          <w:sz w:val="24"/>
          <w:szCs w:val="24"/>
        </w:rPr>
        <w:t xml:space="preserve">MS Excel, Jupyter, R-studio and 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MATLAB. During my </w:t>
      </w:r>
      <w:r w:rsidR="00475C91">
        <w:rPr>
          <w:rFonts w:ascii="Times New Roman" w:eastAsia="Times New Roman" w:hAnsi="Times New Roman" w:cs="Times New Roman"/>
          <w:sz w:val="24"/>
          <w:szCs w:val="24"/>
        </w:rPr>
        <w:t>undergrad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, I was felicitated with the </w:t>
      </w:r>
      <w:r w:rsidRPr="002967FA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 of Achievement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</w:rPr>
        <w:t>being the topper of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 the academic year: 2016-17. </w:t>
      </w:r>
    </w:p>
    <w:p w14:paraId="5728AFB4" w14:textId="04D26016" w:rsidR="004968A9" w:rsidRPr="002967FA" w:rsidRDefault="00475C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date</w:t>
      </w:r>
      <w:r w:rsidR="004968A9">
        <w:rPr>
          <w:rFonts w:ascii="Times New Roman" w:eastAsia="Times New Roman" w:hAnsi="Times New Roman" w:cs="Times New Roman"/>
          <w:sz w:val="24"/>
          <w:szCs w:val="24"/>
        </w:rPr>
        <w:t xml:space="preserve">, I have led several project teams in completing </w:t>
      </w:r>
      <w:r>
        <w:rPr>
          <w:rFonts w:ascii="Times New Roman" w:eastAsia="Times New Roman" w:hAnsi="Times New Roman" w:cs="Times New Roman"/>
          <w:sz w:val="24"/>
          <w:szCs w:val="24"/>
        </w:rPr>
        <w:t>data analysis projects and assignments which involved data processing tasks such as- data extraction, exploration, cleansing, feature extraction and regression model deployment. Working on such projects have helped me build my analytical aptitude and creative problem-solving skills. Through these academic tasks, I have gained significant experience in understanding</w:t>
      </w:r>
      <w:r w:rsidR="006D3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AF6">
        <w:rPr>
          <w:rFonts w:ascii="Times New Roman" w:eastAsia="Times New Roman" w:hAnsi="Times New Roman" w:cs="Times New Roman"/>
          <w:sz w:val="24"/>
          <w:szCs w:val="24"/>
        </w:rPr>
        <w:t>and formulating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problems</w:t>
      </w:r>
      <w:r w:rsidR="006D3B9F">
        <w:rPr>
          <w:rFonts w:ascii="Times New Roman" w:eastAsia="Times New Roman" w:hAnsi="Times New Roman" w:cs="Times New Roman"/>
          <w:sz w:val="24"/>
          <w:szCs w:val="24"/>
        </w:rPr>
        <w:t>, as well as modelling and manipulating data.</w:t>
      </w:r>
    </w:p>
    <w:p w14:paraId="0000000B" w14:textId="061E9140" w:rsidR="00634897" w:rsidRPr="002967FA" w:rsidRDefault="004968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believe that</w:t>
      </w:r>
      <w:r w:rsidR="00284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7C4">
        <w:rPr>
          <w:rFonts w:ascii="Times New Roman" w:eastAsia="Times New Roman" w:hAnsi="Times New Roman" w:cs="Times New Roman"/>
          <w:sz w:val="24"/>
          <w:szCs w:val="24"/>
        </w:rPr>
        <w:t xml:space="preserve">this position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provide </w:t>
      </w:r>
      <w:r w:rsidR="006D37C4"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right environment to fuel my passion of listening to data, effectively using it to derive business intuitions and answering customer problems. 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I am confident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with my 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skills, </w:t>
      </w:r>
      <w:r w:rsidR="00DA0C92" w:rsidRPr="002967FA">
        <w:rPr>
          <w:rFonts w:ascii="Times New Roman" w:eastAsia="Times New Roman" w:hAnsi="Times New Roman" w:cs="Times New Roman"/>
          <w:sz w:val="24"/>
          <w:szCs w:val="24"/>
        </w:rPr>
        <w:t>knowledge,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academic </w:t>
      </w:r>
      <w:r w:rsidRPr="002967FA">
        <w:rPr>
          <w:rFonts w:ascii="Times New Roman" w:eastAsia="Times New Roman" w:hAnsi="Times New Roman" w:cs="Times New Roman"/>
          <w:sz w:val="24"/>
          <w:szCs w:val="24"/>
        </w:rPr>
        <w:t>training,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 I will be able to make a positive impression, </w:t>
      </w:r>
      <w:r w:rsidR="002158C1" w:rsidRPr="002967FA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 make</w:t>
      </w:r>
      <w:r w:rsidR="0070077B" w:rsidRPr="002967FA">
        <w:rPr>
          <w:rFonts w:ascii="Times New Roman" w:eastAsia="Times New Roman" w:hAnsi="Times New Roman" w:cs="Times New Roman"/>
          <w:sz w:val="24"/>
          <w:szCs w:val="24"/>
        </w:rPr>
        <w:t>s</w:t>
      </w:r>
      <w:r w:rsidR="007F1F67" w:rsidRPr="002967FA">
        <w:rPr>
          <w:rFonts w:ascii="Times New Roman" w:eastAsia="Times New Roman" w:hAnsi="Times New Roman" w:cs="Times New Roman"/>
          <w:sz w:val="24"/>
          <w:szCs w:val="24"/>
        </w:rPr>
        <w:t xml:space="preserve"> me believe that I am a good fit for this role. </w:t>
      </w:r>
    </w:p>
    <w:p w14:paraId="0000000C" w14:textId="77777777" w:rsidR="00634897" w:rsidRPr="002967FA" w:rsidRDefault="007F1F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sz w:val="24"/>
          <w:szCs w:val="24"/>
        </w:rPr>
        <w:t xml:space="preserve">Thank you for your time and consideration. </w:t>
      </w:r>
    </w:p>
    <w:p w14:paraId="0000000D" w14:textId="77777777" w:rsidR="00634897" w:rsidRPr="002967FA" w:rsidRDefault="007F1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bCs/>
          <w:sz w:val="24"/>
          <w:szCs w:val="24"/>
        </w:rPr>
        <w:t xml:space="preserve">Sincerely, </w:t>
      </w:r>
    </w:p>
    <w:p w14:paraId="747D68AC" w14:textId="77777777" w:rsidR="000B0A0C" w:rsidRPr="002967FA" w:rsidRDefault="007F1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bCs/>
          <w:sz w:val="24"/>
          <w:szCs w:val="24"/>
        </w:rPr>
        <w:t>Rohan Chaudhari</w:t>
      </w:r>
    </w:p>
    <w:p w14:paraId="00000010" w14:textId="6249B510" w:rsidR="00634897" w:rsidRDefault="007F1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67FA">
        <w:rPr>
          <w:rFonts w:ascii="Times New Roman" w:eastAsia="Times New Roman" w:hAnsi="Times New Roman" w:cs="Times New Roman"/>
          <w:bCs/>
          <w:sz w:val="24"/>
          <w:szCs w:val="24"/>
        </w:rPr>
        <w:t>(University of Maryland, MSIS FALL’19)</w:t>
      </w:r>
    </w:p>
    <w:p w14:paraId="77F5133E" w14:textId="09AEA0F5" w:rsidR="00830F66" w:rsidRPr="002967FA" w:rsidRDefault="00830F6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621B70" w14:textId="77777777" w:rsidR="007379B6" w:rsidRPr="002967FA" w:rsidRDefault="007379B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379B6" w:rsidRPr="002967FA" w:rsidSect="004968A9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97"/>
    <w:rsid w:val="000030B0"/>
    <w:rsid w:val="0000344B"/>
    <w:rsid w:val="00044267"/>
    <w:rsid w:val="0004541E"/>
    <w:rsid w:val="00045F4F"/>
    <w:rsid w:val="00081458"/>
    <w:rsid w:val="00084F6B"/>
    <w:rsid w:val="00087199"/>
    <w:rsid w:val="00090A7A"/>
    <w:rsid w:val="000A7747"/>
    <w:rsid w:val="000B0A0C"/>
    <w:rsid w:val="000D3E57"/>
    <w:rsid w:val="00102C50"/>
    <w:rsid w:val="001344FA"/>
    <w:rsid w:val="0014706D"/>
    <w:rsid w:val="0015037E"/>
    <w:rsid w:val="00186FA3"/>
    <w:rsid w:val="001A3814"/>
    <w:rsid w:val="001E6543"/>
    <w:rsid w:val="001F4069"/>
    <w:rsid w:val="00211494"/>
    <w:rsid w:val="002158C1"/>
    <w:rsid w:val="00215C35"/>
    <w:rsid w:val="00251BD8"/>
    <w:rsid w:val="002602F3"/>
    <w:rsid w:val="002738F8"/>
    <w:rsid w:val="00277540"/>
    <w:rsid w:val="002826F1"/>
    <w:rsid w:val="002838B2"/>
    <w:rsid w:val="0028479C"/>
    <w:rsid w:val="002967FA"/>
    <w:rsid w:val="002A0E25"/>
    <w:rsid w:val="002B2167"/>
    <w:rsid w:val="002B5444"/>
    <w:rsid w:val="002C107B"/>
    <w:rsid w:val="002C4D23"/>
    <w:rsid w:val="002C7EE0"/>
    <w:rsid w:val="002C7FFD"/>
    <w:rsid w:val="002D5A07"/>
    <w:rsid w:val="00310546"/>
    <w:rsid w:val="00327ACA"/>
    <w:rsid w:val="0033782C"/>
    <w:rsid w:val="00365917"/>
    <w:rsid w:val="0038246B"/>
    <w:rsid w:val="00383121"/>
    <w:rsid w:val="00391FAA"/>
    <w:rsid w:val="00396EFE"/>
    <w:rsid w:val="003B3D6A"/>
    <w:rsid w:val="003C6D0F"/>
    <w:rsid w:val="003E4948"/>
    <w:rsid w:val="00420446"/>
    <w:rsid w:val="00475C91"/>
    <w:rsid w:val="00480961"/>
    <w:rsid w:val="0048166A"/>
    <w:rsid w:val="00485D8E"/>
    <w:rsid w:val="00486002"/>
    <w:rsid w:val="004901D0"/>
    <w:rsid w:val="004954EE"/>
    <w:rsid w:val="004968A9"/>
    <w:rsid w:val="00497AD4"/>
    <w:rsid w:val="004B4ECA"/>
    <w:rsid w:val="004B58AF"/>
    <w:rsid w:val="004C06B3"/>
    <w:rsid w:val="004C06CC"/>
    <w:rsid w:val="004C7DD8"/>
    <w:rsid w:val="004F79DD"/>
    <w:rsid w:val="00506278"/>
    <w:rsid w:val="00506532"/>
    <w:rsid w:val="00517BC2"/>
    <w:rsid w:val="0053297A"/>
    <w:rsid w:val="00540801"/>
    <w:rsid w:val="00552F01"/>
    <w:rsid w:val="00584AC3"/>
    <w:rsid w:val="005854E5"/>
    <w:rsid w:val="005901CB"/>
    <w:rsid w:val="005A24A0"/>
    <w:rsid w:val="005B6891"/>
    <w:rsid w:val="005E2BB6"/>
    <w:rsid w:val="005E2D5F"/>
    <w:rsid w:val="006019F9"/>
    <w:rsid w:val="00634897"/>
    <w:rsid w:val="00645E0A"/>
    <w:rsid w:val="00664DC5"/>
    <w:rsid w:val="006730DD"/>
    <w:rsid w:val="00696EFE"/>
    <w:rsid w:val="006A1133"/>
    <w:rsid w:val="006B14FA"/>
    <w:rsid w:val="006B1BEC"/>
    <w:rsid w:val="006D37C4"/>
    <w:rsid w:val="006D3B9F"/>
    <w:rsid w:val="006D6BA7"/>
    <w:rsid w:val="0070077B"/>
    <w:rsid w:val="007122F8"/>
    <w:rsid w:val="00714D90"/>
    <w:rsid w:val="007237AD"/>
    <w:rsid w:val="007260A8"/>
    <w:rsid w:val="00731D03"/>
    <w:rsid w:val="007379B6"/>
    <w:rsid w:val="007601AC"/>
    <w:rsid w:val="00764205"/>
    <w:rsid w:val="00783A5B"/>
    <w:rsid w:val="007D7B6A"/>
    <w:rsid w:val="007F1F67"/>
    <w:rsid w:val="007F3C1E"/>
    <w:rsid w:val="00803375"/>
    <w:rsid w:val="00810F12"/>
    <w:rsid w:val="0082204C"/>
    <w:rsid w:val="00830F66"/>
    <w:rsid w:val="008327AF"/>
    <w:rsid w:val="00835128"/>
    <w:rsid w:val="00880199"/>
    <w:rsid w:val="00895E46"/>
    <w:rsid w:val="008A493B"/>
    <w:rsid w:val="008C0BA9"/>
    <w:rsid w:val="008D4E82"/>
    <w:rsid w:val="008F000E"/>
    <w:rsid w:val="008F1DE0"/>
    <w:rsid w:val="00902EF8"/>
    <w:rsid w:val="00904238"/>
    <w:rsid w:val="009257AB"/>
    <w:rsid w:val="0092768F"/>
    <w:rsid w:val="009326EE"/>
    <w:rsid w:val="009462ED"/>
    <w:rsid w:val="0095320C"/>
    <w:rsid w:val="00956A29"/>
    <w:rsid w:val="00956C97"/>
    <w:rsid w:val="00956E31"/>
    <w:rsid w:val="00970FA2"/>
    <w:rsid w:val="00976B5D"/>
    <w:rsid w:val="009A0C49"/>
    <w:rsid w:val="009A12C8"/>
    <w:rsid w:val="009A1B4E"/>
    <w:rsid w:val="009C79C3"/>
    <w:rsid w:val="00A020F8"/>
    <w:rsid w:val="00A0627E"/>
    <w:rsid w:val="00A1039D"/>
    <w:rsid w:val="00A16CB6"/>
    <w:rsid w:val="00A269EA"/>
    <w:rsid w:val="00A40663"/>
    <w:rsid w:val="00A40B3B"/>
    <w:rsid w:val="00A42851"/>
    <w:rsid w:val="00A46D28"/>
    <w:rsid w:val="00A76697"/>
    <w:rsid w:val="00A80619"/>
    <w:rsid w:val="00A84210"/>
    <w:rsid w:val="00A95F01"/>
    <w:rsid w:val="00AB2329"/>
    <w:rsid w:val="00AD6980"/>
    <w:rsid w:val="00AE081D"/>
    <w:rsid w:val="00B053C2"/>
    <w:rsid w:val="00B2363B"/>
    <w:rsid w:val="00B27818"/>
    <w:rsid w:val="00B50DDE"/>
    <w:rsid w:val="00B64587"/>
    <w:rsid w:val="00B65409"/>
    <w:rsid w:val="00B81024"/>
    <w:rsid w:val="00B87DA9"/>
    <w:rsid w:val="00B975C7"/>
    <w:rsid w:val="00BA12AC"/>
    <w:rsid w:val="00BB57E0"/>
    <w:rsid w:val="00BD69D3"/>
    <w:rsid w:val="00BD6EA7"/>
    <w:rsid w:val="00BE6186"/>
    <w:rsid w:val="00BF4D3F"/>
    <w:rsid w:val="00C06A03"/>
    <w:rsid w:val="00C11F37"/>
    <w:rsid w:val="00C2718F"/>
    <w:rsid w:val="00C72DF4"/>
    <w:rsid w:val="00C7425F"/>
    <w:rsid w:val="00C86D3C"/>
    <w:rsid w:val="00CE7CA0"/>
    <w:rsid w:val="00CF2972"/>
    <w:rsid w:val="00D039F7"/>
    <w:rsid w:val="00D1076A"/>
    <w:rsid w:val="00D43479"/>
    <w:rsid w:val="00D80B29"/>
    <w:rsid w:val="00D8319F"/>
    <w:rsid w:val="00D96E67"/>
    <w:rsid w:val="00DA0C92"/>
    <w:rsid w:val="00DA572B"/>
    <w:rsid w:val="00DB25FE"/>
    <w:rsid w:val="00DD728D"/>
    <w:rsid w:val="00DE4AF6"/>
    <w:rsid w:val="00DF3A96"/>
    <w:rsid w:val="00E10A81"/>
    <w:rsid w:val="00E129AD"/>
    <w:rsid w:val="00E13F48"/>
    <w:rsid w:val="00E1678E"/>
    <w:rsid w:val="00E21D85"/>
    <w:rsid w:val="00E256F5"/>
    <w:rsid w:val="00E3121E"/>
    <w:rsid w:val="00E4486F"/>
    <w:rsid w:val="00E44CF8"/>
    <w:rsid w:val="00E54CBF"/>
    <w:rsid w:val="00E67626"/>
    <w:rsid w:val="00E967DC"/>
    <w:rsid w:val="00EC2308"/>
    <w:rsid w:val="00EC41E3"/>
    <w:rsid w:val="00ED4C03"/>
    <w:rsid w:val="00EF6D1A"/>
    <w:rsid w:val="00F03E15"/>
    <w:rsid w:val="00F15A3B"/>
    <w:rsid w:val="00F64103"/>
    <w:rsid w:val="00F71E8F"/>
    <w:rsid w:val="00F8651A"/>
    <w:rsid w:val="00F903D9"/>
    <w:rsid w:val="00F93391"/>
    <w:rsid w:val="00FC1603"/>
    <w:rsid w:val="00FC21A6"/>
    <w:rsid w:val="00FC56F4"/>
    <w:rsid w:val="00FD0492"/>
    <w:rsid w:val="00FD54FD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F719"/>
  <w15:docId w15:val="{56922DF7-A9E6-45FE-A5EC-5F214F50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5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han.chaudhari@rhsmith.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 13</dc:creator>
  <cp:lastModifiedBy>Rohan Chaudhari</cp:lastModifiedBy>
  <cp:revision>293</cp:revision>
  <cp:lastPrinted>2020-08-08T09:07:00Z</cp:lastPrinted>
  <dcterms:created xsi:type="dcterms:W3CDTF">2020-03-27T19:31:00Z</dcterms:created>
  <dcterms:modified xsi:type="dcterms:W3CDTF">2020-08-08T11:02:00Z</dcterms:modified>
</cp:coreProperties>
</file>