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DAE" w:rsidRPr="00F45516" w:rsidRDefault="00040DAE" w:rsidP="00040DAE">
      <w:pPr>
        <w:tabs>
          <w:tab w:val="left" w:pos="6946"/>
        </w:tabs>
        <w:jc w:val="center"/>
        <w:rPr>
          <w:rFonts w:ascii="Arial" w:hAnsi="Arial"/>
          <w:color w:val="000000"/>
          <w:lang w:val="af-ZA"/>
        </w:rPr>
      </w:pPr>
    </w:p>
    <w:p w:rsidR="00040DAE" w:rsidRPr="00F45516" w:rsidRDefault="00040DAE" w:rsidP="00040DAE">
      <w:pPr>
        <w:rPr>
          <w:rFonts w:ascii="Arial" w:eastAsia="Calibri" w:hAnsi="Arial"/>
          <w:lang w:val="af-ZA"/>
        </w:rPr>
      </w:pPr>
      <w:bookmarkStart w:id="0" w:name="_GoBack"/>
      <w:r w:rsidRPr="00F45516">
        <w:rPr>
          <w:rFonts w:ascii="Arial" w:eastAsia="Calibri" w:hAnsi="Arial"/>
          <w:noProof/>
          <w:lang w:eastAsia="en-ZA"/>
        </w:rPr>
        <mc:AlternateContent>
          <mc:Choice Requires="wpg">
            <w:drawing>
              <wp:anchor distT="0" distB="0" distL="114300" distR="114300" simplePos="0" relativeHeight="251661312" behindDoc="0" locked="0" layoutInCell="1" allowOverlap="1" wp14:anchorId="3F5E9506" wp14:editId="2A87CFC9">
                <wp:simplePos x="0" y="0"/>
                <wp:positionH relativeFrom="column">
                  <wp:posOffset>306705</wp:posOffset>
                </wp:positionH>
                <wp:positionV relativeFrom="paragraph">
                  <wp:posOffset>34290</wp:posOffset>
                </wp:positionV>
                <wp:extent cx="5631815" cy="5838825"/>
                <wp:effectExtent l="19050" t="0" r="45085" b="47625"/>
                <wp:wrapNone/>
                <wp:docPr id="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1815" cy="5838825"/>
                          <a:chOff x="1547" y="897"/>
                          <a:chExt cx="8869" cy="9195"/>
                        </a:xfrm>
                      </wpg:grpSpPr>
                      <wps:wsp>
                        <wps:cNvPr id="2" name="AutoShape 154"/>
                        <wps:cNvSpPr>
                          <a:spLocks noChangeArrowheads="1"/>
                        </wps:cNvSpPr>
                        <wps:spPr bwMode="auto">
                          <a:xfrm>
                            <a:off x="1547" y="7964"/>
                            <a:ext cx="8869" cy="2128"/>
                          </a:xfrm>
                          <a:prstGeom prst="roundRect">
                            <a:avLst>
                              <a:gd name="adj" fmla="val 16667"/>
                            </a:avLst>
                          </a:prstGeom>
                          <a:solidFill>
                            <a:srgbClr val="FFFF99"/>
                          </a:solidFill>
                          <a:ln w="57150" cmpd="thinThick">
                            <a:solidFill>
                              <a:srgbClr val="000080"/>
                            </a:solidFill>
                            <a:prstDash val="sysDot"/>
                            <a:round/>
                            <a:headEnd/>
                            <a:tailEnd/>
                          </a:ln>
                        </wps:spPr>
                        <wps:txbx>
                          <w:txbxContent>
                            <w:p w:rsidR="00DF246C" w:rsidRDefault="00DF246C" w:rsidP="00040DAE">
                              <w:pPr>
                                <w:pStyle w:val="Heading1"/>
                                <w:jc w:val="center"/>
                                <w:rPr>
                                  <w:sz w:val="28"/>
                                </w:rPr>
                              </w:pPr>
                              <w:r>
                                <w:rPr>
                                  <w:sz w:val="28"/>
                                </w:rPr>
                                <w:t>INLIGTINGSTEGNOLOGIE V1</w:t>
                              </w:r>
                            </w:p>
                            <w:p w:rsidR="00DF246C" w:rsidRPr="00282B51" w:rsidRDefault="00DF246C" w:rsidP="00040DAE">
                              <w:pPr>
                                <w:rPr>
                                  <w:sz w:val="32"/>
                                  <w:lang w:val="en-US"/>
                                </w:rPr>
                              </w:pPr>
                            </w:p>
                            <w:p w:rsidR="00DF246C" w:rsidRDefault="00DF246C" w:rsidP="00040DAE">
                              <w:pPr>
                                <w:jc w:val="center"/>
                                <w:rPr>
                                  <w:rFonts w:ascii="Arial" w:hAnsi="Arial"/>
                                  <w:b/>
                                  <w:sz w:val="28"/>
                                  <w:szCs w:val="28"/>
                                  <w:lang w:val="en-US"/>
                                </w:rPr>
                              </w:pPr>
                              <w:r>
                                <w:rPr>
                                  <w:rFonts w:ascii="Arial" w:hAnsi="Arial"/>
                                  <w:b/>
                                  <w:sz w:val="28"/>
                                  <w:szCs w:val="28"/>
                                  <w:lang w:val="en-US"/>
                                </w:rPr>
                                <w:t>FEBRUARIE/MAART 2018</w:t>
                              </w:r>
                            </w:p>
                            <w:p w:rsidR="00DF246C" w:rsidRDefault="00DF246C" w:rsidP="00040DAE">
                              <w:pPr>
                                <w:jc w:val="center"/>
                                <w:rPr>
                                  <w:rFonts w:ascii="Arial" w:hAnsi="Arial"/>
                                  <w:b/>
                                  <w:sz w:val="28"/>
                                  <w:szCs w:val="28"/>
                                  <w:lang w:val="en-US"/>
                                </w:rPr>
                              </w:pPr>
                            </w:p>
                            <w:p w:rsidR="00DF246C" w:rsidRDefault="00DF246C" w:rsidP="00040DAE">
                              <w:pPr>
                                <w:jc w:val="center"/>
                                <w:rPr>
                                  <w:rFonts w:ascii="Arial" w:hAnsi="Arial"/>
                                  <w:b/>
                                  <w:sz w:val="28"/>
                                  <w:szCs w:val="28"/>
                                  <w:lang w:val="en-US"/>
                                </w:rPr>
                              </w:pPr>
                              <w:r>
                                <w:rPr>
                                  <w:rFonts w:ascii="Arial" w:hAnsi="Arial"/>
                                  <w:b/>
                                  <w:sz w:val="28"/>
                                  <w:szCs w:val="28"/>
                                  <w:lang w:val="en-US"/>
                                </w:rPr>
                                <w:t>NASIENRIGLYNE</w:t>
                              </w:r>
                            </w:p>
                            <w:p w:rsidR="00DF246C" w:rsidRPr="00782CD2" w:rsidRDefault="00DF246C" w:rsidP="00040DAE">
                              <w:pPr>
                                <w:jc w:val="center"/>
                                <w:rPr>
                                  <w:rFonts w:ascii="Arial" w:hAnsi="Arial"/>
                                  <w:b/>
                                  <w:sz w:val="28"/>
                                  <w:szCs w:val="28"/>
                                  <w:lang w:val="en-US"/>
                                </w:rPr>
                              </w:pPr>
                            </w:p>
                          </w:txbxContent>
                        </wps:txbx>
                        <wps:bodyPr rot="0" vert="horz" wrap="square" lIns="91440" tIns="45720" rIns="91440" bIns="45720" anchor="t" anchorCtr="0" upright="1">
                          <a:noAutofit/>
                        </wps:bodyPr>
                      </wps:wsp>
                      <wps:wsp>
                        <wps:cNvPr id="3" name="AutoShape 155"/>
                        <wps:cNvSpPr>
                          <a:spLocks noChangeArrowheads="1"/>
                        </wps:cNvSpPr>
                        <wps:spPr bwMode="auto">
                          <a:xfrm>
                            <a:off x="3094" y="4533"/>
                            <a:ext cx="5700" cy="997"/>
                          </a:xfrm>
                          <a:prstGeom prst="roundRect">
                            <a:avLst>
                              <a:gd name="adj" fmla="val 16667"/>
                            </a:avLst>
                          </a:prstGeom>
                          <a:solidFill>
                            <a:srgbClr val="000000"/>
                          </a:solidFill>
                          <a:ln w="28575">
                            <a:solidFill>
                              <a:srgbClr val="000080"/>
                            </a:solidFill>
                            <a:round/>
                            <a:headEnd/>
                            <a:tailEnd/>
                          </a:ln>
                        </wps:spPr>
                        <wps:txbx>
                          <w:txbxContent>
                            <w:p w:rsidR="00DF246C" w:rsidRPr="00740D87" w:rsidRDefault="00DF246C" w:rsidP="00040DAE">
                              <w:pPr>
                                <w:pStyle w:val="Heading1"/>
                                <w:jc w:val="center"/>
                                <w:rPr>
                                  <w:color w:val="FFFFFF"/>
                                  <w:sz w:val="32"/>
                                </w:rPr>
                              </w:pPr>
                              <w:r w:rsidRPr="00740D87">
                                <w:rPr>
                                  <w:color w:val="FFFFFF"/>
                                  <w:sz w:val="32"/>
                                </w:rPr>
                                <w:t>NA</w:t>
                              </w:r>
                              <w:r>
                                <w:rPr>
                                  <w:color w:val="FFFFFF"/>
                                  <w:sz w:val="32"/>
                                </w:rPr>
                                <w:t>S</w:t>
                              </w:r>
                              <w:r w:rsidRPr="00740D87">
                                <w:rPr>
                                  <w:color w:val="FFFFFF"/>
                                  <w:sz w:val="32"/>
                                </w:rPr>
                                <w:t>IONAL</w:t>
                              </w:r>
                              <w:r>
                                <w:rPr>
                                  <w:color w:val="FFFFFF"/>
                                  <w:sz w:val="32"/>
                                </w:rPr>
                                <w:t>E</w:t>
                              </w:r>
                            </w:p>
                            <w:p w:rsidR="00DF246C" w:rsidRPr="00740D87" w:rsidRDefault="00DF246C" w:rsidP="00040DAE">
                              <w:pPr>
                                <w:pStyle w:val="Heading1"/>
                                <w:jc w:val="center"/>
                                <w:rPr>
                                  <w:sz w:val="32"/>
                                </w:rPr>
                              </w:pPr>
                              <w:r>
                                <w:rPr>
                                  <w:color w:val="FFFFFF"/>
                                  <w:sz w:val="32"/>
                                </w:rPr>
                                <w:t>SENIOR SERTIFIKAAT</w:t>
                              </w:r>
                            </w:p>
                          </w:txbxContent>
                        </wps:txbx>
                        <wps:bodyPr rot="0" vert="horz" wrap="square" lIns="91440" tIns="45720" rIns="91440" bIns="45720" anchor="t" anchorCtr="0" upright="1">
                          <a:noAutofit/>
                        </wps:bodyPr>
                      </wps:wsp>
                      <wps:wsp>
                        <wps:cNvPr id="5" name="AutoShape 156"/>
                        <wps:cNvSpPr>
                          <a:spLocks noChangeArrowheads="1"/>
                        </wps:cNvSpPr>
                        <wps:spPr bwMode="auto">
                          <a:xfrm>
                            <a:off x="4635" y="6448"/>
                            <a:ext cx="2508" cy="685"/>
                          </a:xfrm>
                          <a:prstGeom prst="roundRect">
                            <a:avLst>
                              <a:gd name="adj" fmla="val 16667"/>
                            </a:avLst>
                          </a:prstGeom>
                          <a:solidFill>
                            <a:srgbClr val="CCFFCC"/>
                          </a:solidFill>
                          <a:ln w="28575">
                            <a:solidFill>
                              <a:srgbClr val="000080"/>
                            </a:solidFill>
                            <a:round/>
                            <a:headEnd/>
                            <a:tailEnd/>
                          </a:ln>
                        </wps:spPr>
                        <wps:txbx>
                          <w:txbxContent>
                            <w:p w:rsidR="00DF246C" w:rsidRPr="00740D87" w:rsidRDefault="00DF246C" w:rsidP="00040DAE">
                              <w:pPr>
                                <w:pStyle w:val="Heading1"/>
                                <w:jc w:val="center"/>
                                <w:rPr>
                                  <w:color w:val="000000"/>
                                  <w:sz w:val="32"/>
                                </w:rPr>
                              </w:pPr>
                              <w:r>
                                <w:rPr>
                                  <w:sz w:val="32"/>
                                </w:rPr>
                                <w:t>GRAAD 12</w:t>
                              </w:r>
                            </w:p>
                          </w:txbxContent>
                        </wps:txbx>
                        <wps:bodyPr rot="0" vert="horz" wrap="square" lIns="91440" tIns="45720" rIns="91440" bIns="45720" anchor="t" anchorCtr="0" upright="1">
                          <a:noAutofit/>
                        </wps:bodyPr>
                      </wps:wsp>
                      <pic:pic xmlns:pic="http://schemas.openxmlformats.org/drawingml/2006/picture">
                        <pic:nvPicPr>
                          <pic:cNvPr id="6" name="Picture 157" descr="Basic Educati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27" y="897"/>
                            <a:ext cx="7560" cy="29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F5E9506" id="Group 153" o:spid="_x0000_s1026" style="position:absolute;margin-left:24.15pt;margin-top:2.7pt;width:443.45pt;height:459.75pt;z-index:251661312" coordorigin="1547,897" coordsize="8869,91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SJiH5BAAAFRAAAA4AAABkcnMvZTJvRG9jLnhtbOxX227jNhB9L9B/&#10;IPTuWJJ1R5xFVraDBdIm6G4/gKYoi41EqiQdJ1v03zskpfiSdHeRRYMWqIE4pEkOh+cMZw7P3z10&#10;LbqnUjHB515w5nuIciIqxjdz79dPq0nmIaUxr3ArOJ17j1R57y5+/OF81xc0FI1oKyoRGOGq2PVz&#10;r9G6L6ZTRRraYXUmesphsBaywxq6cjOtJN6B9a6dhr6fTHdCVr0UhCoFvy7coHdh7dc1JfqmrhXV&#10;qJ174Ju239J+r8339OIcFxuJ+4aRwQ38Ci86zDhs+mRqgTVGW8memeoYkUKJWp8R0U1FXTNC7Rng&#10;NIF/cporKba9Pcum2G36J5gA2hOcXm2W/Hx/KxGrgDsPcdwBRXZXFMQzA86u3xQw50r2H/tb6U4I&#10;zWtB7hQMT0/HTX/jJqP17idRgUG81cKC81DLzpiAY6MHy8HjEwf0QSMCP8bJLMiC2EMExuJslmVh&#10;7FgiDVBp1gVxlHoIhrM8HYeWw/IsS3K3Ng9yu3CKC7ev9XXwzRwMAk7tMVXfh+nHBvfUUqUMXgOm&#10;4YjpJUBgpwCukcPVzhtBVQ5RxEXZYL6hl1KKXUNxBW4FZj44f7DAdBTw8VWIn6BK88Tui4sR6D1S&#10;YRBmdo8RKVz0UukrKjpkGnMP4pBXv8BlsjTi+2ulbShUQ8jg6jcP1V0LV+cetyhIksQyA9gPk6E1&#10;2jQrlWhZtWJtaztysy5biWDp3FvBJ88Hd46mtRztICTSIIaLTLoeYlY3jH+Cm3tn/TqarQ6N+vDJ&#10;7GUHP46mGacWWDVuc/WoFkKbzXFhz2xbhoclr2xbY9a6Nlhq+UCM4cKFlH5YP8BEQ9BaVI9AkRQu&#10;6UCShEYj5GcP7SDhzD31+xZL6qH2Awea8yCKTIaynShOQ+jIw5H14QjmBEwBAh5yzVK7rLbtJds0&#10;sFNgMeHChF7NNDhlY8h5NXTgArzRTZi9dBPs/TwKbGDnH7oJMz+PbNKI4pnNbPubEKe+iShIKLlL&#10;KEDtmKrGoH37i2BiFvwyvJ3ErLsIYRan8avj/vXRPRSL/4P8ebqHquVK6GG6TwyFbxTkUTIDHyCQ&#10;kyiyKX0f5GHsgxQzQZ5kx3Vxn5nfPsjLcrUqy39pkIcjc/+VTN4zUsDfoBOh9UzTfF1Pwyq9NVXJ&#10;afLum2x0WN5t+wlI2h5rtmYt049WnkN+Mk7x+1tGTIk0nb08Ssb7AqNmUxBHIOwqqgjUsvdYwVGW&#10;1ZaAScHR9c3VjSFkNOEMQvAyYtXoXjupHpSKE7R/K6eOrUxN98jJdcv6UZ+Y9gAH+HWivF9A1Kn6&#10;hSDbjnLtnimStvYYqmG9gsJe0G5NK1BWHyoQ3gSeSBqUMtRu7jQWqLRBZBm9Zl8Sf4TZpe/n4ftJ&#10;GfvlJPLT5eQyj9JJ6i/TyI+yoAzKP01FCKJiqyiggttFzwbX4ddnzr/4bBgeWO5BYh82ThyNtQgc&#10;sjVpdBHKk0HIKTliVCKwBCVLS6pJY5o1CL3hd1PLxgGL+h5ow8E3iVrQqyf632BkHg9pnAyVPMwD&#10;W+W/UMqP5Cy4DFPHam+c5sLwb48yntRlU0dG7ufLbJlFkyhMlkDGYjG5XJXRJFkFabyYLcpyEYxk&#10;NKyqKDfmvp8LC+0X1fNq9TyfTk1M7N0Y+Rv/21CzdDgla5vAB4ybBx28Pe3M4Z1sHreHfTtr/5q/&#10;+As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DWuLH63wAAAAgBAAAPAAAAZHJzL2Rv&#10;d25yZXYueG1sTI9PS8NAEMXvgt9hGcGb3fyVNmZTSlFPRWgriLdtMk1Cs7Mhu03Sb+940tsb3uO9&#10;3+Tr2XRixMG1lhSEiwAEUmmrlmoFn8e3pyUI5zVVurOECm7oYF3c3+U6q+xEexwPvhZcQi7TChrv&#10;+0xKVzZotFvYHom9sx2M9nwOtawGPXG56WQUBM/S6JZ4odE9bhssL4erUfA+6WkTh6/j7nLe3r6P&#10;6cfXLkSlHh/mzQsIj7P/C8MvPqNDwUwne6XKiU5Bsow5qSBNQLC9itMIxIlFlKxAFrn8/0DxAwAA&#10;//8DAFBLAwQKAAAAAAAAACEAjJUxqKm8AQCpvAEAFQAAAGRycy9tZWRpYS9pbWFnZTEuanBlZ//Y&#10;/+AAEEpGSUYAAQEBANwA3AAA/9sAQwACAQECAQECAgICAgICAgMFAwMDAwMGBAQDBQcGBwcHBgcH&#10;CAkLCQgICggHBwoNCgoLDAwMDAcJDg8NDA4LDAwM/9sAQwECAgIDAwMGAwMGDAgHCAwMDAwMDAwM&#10;DAwMDAwMDAwMDAwMDAwMDAwMDAwMDAwMDAwMDAwMDAwMDAwMDAwMDAwM/8AAEQgBvQS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mySiPrVez1u11C4uIre4t5pbVgsyRyBmhJGQGA6H&#10;HrS5ktGBaJxTfNU/xL+dfHX/AAUy/wCCjh/Zysv+EO8GXEEnja8QPc3G0SLo0LAFTtIKmVgcqpyA&#10;PmI5XNf/AII0/G/WvjB8KvGUPiLWL7WtWsdb+1PPeTtNJ5c8S7Rljwu6J8AcDoAK+SjxpgJ52sip&#10;XlUs22tk0r8vm7b9tt9D6SXC+NhlTzeouWF0knu03a/kr/f6H2fRRRX1x82FFFFABRRRQAUUU1Zl&#10;dsCgB1FFBOBQAFgvWgHIrxv9tP8AaDb9nz4Z2Oqw5NxJqlqGUfeaBJFeYfigK/8AA69c0u+i1PT4&#10;biFlkhnQSI4PDKRkH8jXl4fOMNXxtbAU5XqUlFyXbnTa/BX+aPQrZbiKWEp46a/d1HJRfdw5b/8A&#10;pSLFFFFeoeeFFN38/jTqACiiigAooooAKKKRz8h+lABvXOMjNKDmvyz/AGsP+Chfj34Gft7+LpvC&#10;+tTSaDplzb2U2j3R8yyuPKhjWUbT9xi+/wCdMNwOSBiv0G/Zc/aQ0P8Aaj+EVj4q0VmjWcmK7tJG&#10;BlsZ1xvibHpwQe6kHjOK+RyPjTL8zxtfL6TaqUm1Z/aUXZuPdd+qPpM24XxuX4SjjaqTp1Emmuja&#10;vZ9n+B6NRVSz1201CaeO3ubed7WQxTLHKGMTDqrAdD7HmratmvrVJPY+b23Ciiim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b4v8VWHgbwtqGs6&#10;pdR2Om6XbvdXVxJ92GNBuZj7AA1N4g8Q2PhXRrrUdSuobKxsYmnuLiZwkcKKMszMeAAO9fNv7Z/x&#10;Otf2hv8Agm94y8SeCZpr7S9QsjKkpjaJ3ghu1E52kZwFjkznHANeXmuZRwmHqzjZzjCU1Hq1Fdt7&#10;Xsvmehl+Blia1OErqEpRi5dFzPv3td/I+Lv2zP8Agq94y+Nmv3mk+Cb++8J+EYy0KNbkR32oL/fe&#10;QfNGDjhEI4PzFug+uf8AgkD4UsfCf7GkfiDf5154ivru/vpTuZyY5GhCknrhYs/Vj71+Rp61+qH/&#10;AAR+8TW/j/8AYn17wy26abSb68tJIfMwTFPGHXHQqCXkHXqCc1/PPhvxDi8y4lniMfNzm6c+W+yd&#10;07RWy0vt0P2rjzJcNl+Qxo4GCjBTjzW3as9W93rbc/NH4tfEO++LHxM13xJqM0lxea1eyXTvIckB&#10;m+VegGAuAAAAAAMDFfYf/BC3xv8A2b8bvGHh9pCseraOl4qk8M8EyqPx2zsfwr4duIWtp3jddrxs&#10;VYehHFfQP/BLfxsfBP7b3g1mk8u31R59NlGcB/NhcIP+/nln6gV8LwbmU6PEuHxNV6yqJN/43yu/&#10;3n2HFWAjVyGvh6a0ULpf4UmvyP2kooor+1D+VQoormfG/wAXdB+G11arr16uk296/lQ3dyNlqZOf&#10;kMn3UYgcBiM9s4OMcRiKVCHtK0lGPduy+9mlGjUqz9nSi5SfRK7+46aioba/ivIFlidZI5BuVlIY&#10;MPUGpq2TTV0Z7aBXy/8ADj9sX/hXH7RGufDjxxc+XDJqcy6Fqsp4ZGfKW8zHuAQFc9QQDzgn6gr8&#10;8f8Agpx8Nvtvxd1GVFxcXlrDfwY7lU8oj8fLP41+TeLXEmN4eweFzrBvSFVRnF7ShNO9/SUY2e6P&#10;0Tw3yfAZvj6uVZhpGpB8slvCSatJfJu62aufoXFJvGacx+U18Gf8E+f+CiDI1j4F8fX3XbBperzt&#10;z6LBMx/JXPsD2NfdOp6tDpOj3F5cOI7e2haaRz0VVBJP5CvseF+LcBnmAWOwktF8Se8X1Uv0ezWp&#10;4fFnCGY8PZg8vx0dfsyXwzXRx/Vbp6M+Ev8Agqf46/t/xBdaPHJut9BskDKDn97Iyu3/AI75Y/A1&#10;9Bf8E5viy3xU/ZV8PtcSeZfaCG0i5JOT+5wIyfcxGPr3zXw3+0b4rk8cW/ibWJsiTUp2uNp/hBkB&#10;A/AYH4V6V/wR4+Kv9j/EHxJ4PuJsQ6vaDULVD086IhXA92RwfpHX8w+F/HcsZxzisZUfuYuc4r0S&#10;Xs/wio/M/feKODUvDyMIL38LKM380lU+XvOT/wAJ+iGaw/iF8QNM+Gfhi41fVrpLWztVySeWc9lU&#10;d2PYU34gfEDTfhx4Ru9Y1Wb7PZ2ibmP8TnsqjPLE8AV+d/7W37UmqfEyS41K6Y2tlb5i0yxVsrCT&#10;0Zv7zkck+2BxX7h4oeKGF4WwyoUrVMXVXuQ6Lpzy7RX3vZdWvxTgbgfFcQ4tQjeNJNKUv/bY+b+5&#10;bvon9afsifHvVP2j/GvjfWpt1voel3MGmadaqfljYB3lLH+JyGiBPbGBxXvVfM//AASj8KnQP2Ub&#10;W+dWEuvalc3zFh8xAYQj/wBFZ79a+mK+m4BniqmQYavjZudWpHnk3u3NuXy0dklolZLRHBxxh8Lh&#10;s+xOEwceWnSlyJL+4lFv5tNvu2FFNaTbWT4x+IGi/D7R5NQ1vUrTS7OMZaW4lWNfwyeT7Cvqq2Ip&#10;UYOpVkoxW7bsl6tny9OnOpJQpptvZLVs2KKoeGfEUHivQ7fULVLhLe6QSRedGY3ZDyrFTyMjBwcH&#10;B5APFX60hOM4qUdUxSi4vle4U2ZxHCzHgKCSadXnf7V3j9fhj+zf441xnEbWGi3TRH/pqYisY+pc&#10;qPxrHFYiNChOvPaKbfyVzTD0ZVasaUd5NJfN2PxA+MnjX/hZHxc8UeIN24a5q11fgn0lmdx/6FX1&#10;7/wQ1+I91pXx18TeFWuGXT9Y0c36wlvlM8EsaggepSV84xwoznAx8Ok5r68/4IoaW2ofti3Uysqr&#10;Y+Hbud8/xAywR4HvlwfoK/jngXGVZcT4atF6ynr/ANvXv+DZ/UHGGFprh+vSa0jDT5Wt+SNL/gqp&#10;qerfs5/tzL4g8H61qGhap4g0a11O4lspjETIHlgIYA4YFYFJDAg5OQa+gv8AgnP/AMFP3/aA1a18&#10;EeODDbeLpFP2K/jQRw6ttBYqygARyhRnA+VsHGDgH5J/4K6eMIfFX7bevQwbWXRbO009mU5DMIhK&#10;35GUqfdTXmv7FGh3niH9rn4b29irtOviKyuG2kgiOKZZZen/AEzR/wAK+oXFeNy3i+tTwEv3c63K&#10;4fZd5WbS6O92mvyPnf8AVvC4/hilPFxSqRpcyns1aN1d9VbRp/KzP3YU5FFcXqX7QHhTQPjBp/gK&#10;+1SOz8TapZfbrK2lG0XUe5lIRuhcbGO3qQCRkA47NW3V/UFHEUqvMqck+V2dnez7Ps9Vofz/AFKM&#10;4JOaaurq/Vd13QtFFFbGY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jNtFLXD/tCfHzw/wDs2/DC88VeJLiSLTrN0j2QpvmndztVI1yNzHr1GACTgA1jiMRToUpV&#10;q0lGMVdt7JLds0o0alWoqVJNyk7JLdvsfDX/AAWj/a0votYtvhXo0jW9m1vFf63Kp+a43EmK39lG&#10;0SN6koOxBi/4I7/tM2WveHtX+DPiSRZbe+Sa40hJfuzRup+0W385AO+6T0ArE/4KY+BdJ/ag+F2g&#10;/HzwB/p2mfZxp2uxhdtxa7WxG8qDOGRmMb8ngxkZX5q+JvB/izUPAXirT9a0m5ks9S0q4S6tpkOG&#10;jdDkH9OncV/MHEHE2Nyvi15lUfPTkly2+GVGS0S6ef8AiV2fv2S8P4TMeGfqFNctSLfNfeNVbt9f&#10;L/Dodz+1x+zvffsv/HXWfCt15klrBIZ9OuH/AOXq0cnynz0zgFWx0ZWFe+/8EYvj+vw4+PuoeDr6&#10;dIrDxxbrHBvPAvIdzRjPbcjSr7nYOuK9V/af8PWf/BSb9iDSfiZ4atIP+E08Gxv/AGlaxj97hFBu&#10;bcd2x8s0eckjgcsRX55eFPE994J8U6drGmzva6hpV1Hd20q9Y5I2DKfwIFeNjqa4a4go5lgnzUJN&#10;VIPvCW8fVJtd9rnrYKbz/JKuAxelaKcJrtOO0vRtJ9tz0X9tr4LH4AftQeLvDaRtHZQ3pubHJzm2&#10;mAljAPfarbSfVTXAeBPFtx4B8b6Prtnxd6LfQX8BzjDxSK6/qor7L/4Ki2Fl+0F8EPhn8cNEhTy9&#10;WtBpeq+V83kScsqMf9iRbhCT32+1fD1eDxbgFl2c1Pqz9xtTg1/LL3o29L2+R7HDWMeOyqHt17yX&#10;JNf3o+67+trn9C3hTxLbeMPDWn6tZyLJZ6pbR3cDj+ON0DKfyIrSr54/4Ja/E/8A4Wh+xb4TaSRZ&#10;LrQVk0afH8HkNiMH/tiYj+NfQ9f2Vk+PjjcDRxcdpxjL70mfy3mWDlhMXUw0t4Sa+52CsP4h+AtL&#10;+JXhO80bVrdbqxvozG6EdM9GHowPIPY1uUV2YjD069KVGtFSjJNNPVNPRprsznpVZ05qpTdpJ3TW&#10;6a2aPzp+IGl/E79hjx1La+FNcuv7IZvOt7C6Hn2F7HnPyI3EbdmCFTnvgjPqnwR/4K3+HfElzHpv&#10;jzS7jwrqAby3uoQZ7Mt6sP8AWR89iGA7mvpD41fBrTfjZ4PuNK1FBG3+strlVBktZAOGH8iO4z9a&#10;/Nz45/AGbRPEt1o+s24s9WszhZ4xlZF/hYH+JT2/oc1/J/F2O4k8OMcp4Gq6mX1H7ineSg9+R31S&#10;/laabW92mf0VwrW4e4zw31bO6SjiorWpD3ZtfzPpPz5k2umjR+n/AIP8b6T4+0SHUtF1Kx1awn/1&#10;dxaTLNG30ZSRXzH/AMFI/Doi1Pwxqy/8tI5rVz/ulWX/ANCavgvw74x8afs5+J1vND1jUNGuM8TW&#10;0n7m4HoynKuOnysD0r1vxn/wUQ1b4yfD2z0PxhpdpNeWNytxHqdn+7Z8KykPH93J3A5Ugcfd54nj&#10;DxVyzirhPE5dWg6deUU4296MpRkpWT0abs1Zrruellvg1mmSZzQzLLaixGHu07e7NJprVN2dr9Hf&#10;yR4p8VvCv/CO+JpJI1xa3hMsfoD/ABD8/wBDX0J8B/27PEGp/A7Wvh7rCzajN9kEOn6mzZkigLBX&#10;ilzyw2EhW69j2I808WpYfErwlMun3Ec9xb/volBwwI7EHnkZFUPgXoptdHubx1w9xJ5ak/3V/wDr&#10;k/lX8+5RxZmOWYGs8NUcJyi6cl3UlbVejun0eqP2fOcDgc1yqMMzpqVSjKLjfRqSaaa66pWa2ezN&#10;z4p/8iFqH+4v/oS1w/7OnxSb4K/HHwz4m/eeTpd8jXAT7zQNlJQPcxswruPil/yIWof7i/8AoQrx&#10;OuThHGVcLy4qi7ThNST81Zr8UexkmBpYzLa+Drq8KnNFrylFJ/gz7M/aA/aF1P48+IvOmLWuj2rE&#10;WVmG+VB/fb+85Hft0Hv8v/GDxR/bevm3jO63scpx/E/8X8sfhXT23xAWy+FcN1uH2vZ9lQHrvHGf&#10;y5rjvC3w31LxJcxyyQSQ2ruGeSQ7Sy5525HJ98Yq547FY/Ma2a5xV5qkpNOUn/WiWiSVktEeVwvk&#10;mEyak1GKhCleMV3a3eu7ffq2frp+yV4LbwB+zT4J0to/Llh0e3klXGNskiCR+w/iY9Rn15rV+Jfx&#10;28MfCaFm1rVre2m2lltlPmTyemEHP4nA96+Q/iN+2x4q8VWi2Oj+T4Z02FfLRLTmbYBgAydsD+6F&#10;r5u+InxjXTrqZYZG1HUpCTJK77gp/wBo/wARr+ls5+kNhMLh4ZZwrQdVwioqc7xgkkldR0k/ny+j&#10;P5vyfwfzHN8bPFZnLldSTk4x1lq23eXwrfzPqr49f8FNLjTbKRNBtY9LhbIiuLhRLdS/7seSq9uu&#10;4fSs/wDYp+CviD9qbxhD8TPiFNdXehWkpfSLG5kL/bZVbiV8n/Vow4XG0sOmB83h/wCw/wDslal+&#10;1t8Rm1jXvObwppMoN9Kx2m8cYIt4yCCMg5Yj7o9CRX6kaLotv4f063s7OCO2tbWMRQxRrtWJAMBQ&#10;B0AHFez4ccP5zxNXjxFxTWlUpxd6dN6QbX2lBWXLHo2m2+tlrvx9jMn4TpPIcggvrMlarUWsoJ/Y&#10;UnrzPq/srZJvS2ibBgUtFFf0mfz8FfHf/Baj4of8If8AsrQ6DDIy3HivVIrZ1BxmGLMz/huWIf8A&#10;Aq+xK/LD/guF8TP+Ei/aD8P+GIpN0PhvS/PkAb7k9y+WBH/XOOI/8Cr4LxMzL6lw9XknrNKC/wC3&#10;nZ/+S3PsOAsB9azujF7RfM/+3dV+Nj4mr77/AOCOnhSz+FPw9+I3xg1zbb6dpto1hBM4xmKMCe4x&#10;nrkiFRjqQR1r4Ggia4lWONWkeQhVVRlmJ6ACvuz9ubxC37KH7Dfw9+CtnItvrWtWy6jryxupKJu8&#10;x0bHOHuGOCO0BHSv504B5MJWr53W+HDQbXnUl7sF97b+R+48Zc+JpUsopP3sRJJ+UI+9J/gvvPjH&#10;4p/EG8+LHxJ17xNqG37Zr1/NfShfuoZHLbR7DOB7Cvtn/gjR+zzHpUuu/GLxB5VnpWjW81ppk1wQ&#10;qAhc3Nxk9FRBs3dPmkHavjb4C/BbVv2g/i1ovhHRl/0vVpxG0pGUtohzJK3+yigsR3xgckV9vf8A&#10;BT343aT+zf8ABHQfgP4HkW1VrKMaqYiA0VqOVjYj/lpM4Luc5IznIkrt4JowoyrcUZjrCi7xT+3V&#10;lsvlu+2j6M5OLK0qsaXDuA0lVspf3aa3b9dl811R8n/teftPah+0H+01qnja0ubi1jtbhYtFZGKP&#10;a28LHySO6sTmQ+jOa/WT9gr9omb9p39mzRPEt6kceqLvsdQWPG0zxHazgdt42vjtvx7n8TPC/hnU&#10;PGniKy0nSrSa+1LUZlt7a3hXc8sjHAUD8a/WT4RfFr4c/wDBN34eeAfhb4k1hU8SasBPqD20XmRw&#10;TzNlppmGNse4+WrHJKxgkAAkfT+FecYp5lisyx1RRoz+Nydk6kmuVK/Xf5fI+f8AETK8NHAYbAYS&#10;m5VY/CkrtQS96/lt8/mfWtFNjkEqBl6HpTq/pQ/C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PSvzJ/4LnfFS/u/ib4T8Fq00emWOnHV5FyVS4mld4lJHQ7FiYA8&#10;48xhx3/TV/uH6V8TftVeHfhd/wAFLX1Hwz4V8TWcfxM8EtMlmZo5IFmCvtliJZf3ke5fvJkocHoS&#10;G+D8RsLVxmTywGGqKNWo1yxbSc+VpuMb7v8A4bqfXcE4mnhc0hjMRBunC/M0m1C6aUn2V/8APofF&#10;P7Cn7Xzfs0+NrrTNcjOpfD/xUv2TXdPcb0CMNnnqvOWUHDD+NMjqFIrftwfsnn9mrx9b3ejXA1bw&#10;J4oQ32galEd8bxN83klhkFkBHOfmUq3GSB5V8QPh7rXws8X32g+INNudL1bT5DHPbzrtYEdwejKe&#10;oYZBHIJFfQv7If7Q+h+Pfh7N8D/ilNu8H6w5/sLVWOZfD16x+Qhj0iLEn0UsQflZtv8ANeXV4Y3D&#10;PIsxfLOLfspS05JdYSvtGXn8MrPZs/eMfReEr/2zgFzRkl7SK15o9Jx7yiv/AAKN10RzX/BPn9ry&#10;f9lD40QzXksreFNdK2msQKSQi5wtwB/ejJJ45Klh1Ixs/wDBS39la3+Afxhj17w8scngnxsp1DTJ&#10;YCGhgdsNJCCONvzBkxxtYAZ2k1418dPgprn7PnxQ1Twp4ggEV/psmFkTmK7iPKTRnujrgjuOhAII&#10;H1P+xZ8S9P8A2vfgFqX7PvjO4RdSjga58HalO2TBLGCyw+vyfNjHWMyLxha7sncsbhanDGPXLVi2&#10;6Lf2anWm/Kf/AKVbucmacuExEOIcE+anJJVbfah0mvOO762KH/BOTxva/G/4UeOP2f8AXpo0g8T2&#10;kt/4fllORb3qAMVH0ZElAGP9XJ13V8i+INCuvC+u3um30LW97p8721xE33opEYqyn3DAit+CbxJ+&#10;zn8YVZfP0fxP4T1Hp0aCaJuQfVTjHoynuDXof7eHifwp8TPivp/jjwtdWv8AxW+kwapqunxNubS7&#10;85SeJuMAlk3epLFuARny8wxH1zKIQr6VsK+Sz3dOTdl6wldekvI9HB0Xhc0nOjrSxC5tNlNJXfpO&#10;Nn5teZ9Nf8ELfjStprPi74f3EmPtSLrdkC3ddsUwHuQYT9FNfems/HXwb4c1OSz1HxZ4bsLqE7Xh&#10;uNShikQ+hVmBFfiZ+yH8apv2fv2jvCfihZmhtbG+WO9x/FbSfu5uO/yMxHuBX7b+NPhb4Z+LOkLD&#10;rmj6ZrEDL8rTQq7KDzlW6j6g1+3eFud4vFZA8JhOV1aDaSndJxesbtXa1utnsfkniFlOHw2dLE4j&#10;m9nWV242vdWT0ej6Pdb7lP8A4aN+H/8A0PHhD/wcW/8A8XR/w0d8P/8AoePCH/g4t/8A4uvAfit/&#10;wSj8H+JTJP4dkfSZmyRBNloc9gGUhlHudxr5p+K//BOfxN8NzJLLY3zWq5/0m1/0uAAdzjDKPdgK&#10;4eJPEbi3JLzxmVXpr7cJOcfV8q5or/FFHp5BwbwdmtowzOdOb+zOnFP0XvWfyufoof2jvh/j/keP&#10;CH/g4t//AIuvG/2n/Gfwk+NnhRki+IHguDX9O3GzmOqw9e8bfN91sdex59Qfzx1H4GalalvIuLa4&#10;C9jlGP4f/XrCv/h3rWmf6zT5yvrGN4/8dzX5ZnXjvTzrA1MuxeDpzp1FZpyl8mtE009U90z9UyXw&#10;QyvDYmGLwuZyU4u6tGK+9N6p7NHtV/YWmv2DQy/Z7y1k7qwdG9ww4PsQa8v8c/CWfQg1xp4e5tep&#10;TGZIx/Uf596T4a+OZPCV/wDYb7zEs5mwN4I8lj35/h9fzr1C/wBYs9LtvOubiGGNhnc7Abvp61/N&#10;Evb5fX5afvRey7/8E/Vo/W8qr+zpvmi9u0vl3PAbOaW3uUaB5I5c4UodpzXvXh3TP7K0W1hbmREB&#10;c4+8x5Y/mTXm3izXvDR8QQ31nDPJNFKJJFjTbFNjnnPTnuBz+tTXPx5vmZvJsbaNf4d7M2P5V6GY&#10;0a+Mpw9nG3V30PWzSjicwjB0qbj1d7LU7H4pf8iFqH+4v/oQrxOul1/4r6n4i06W1mW1WGYAMEQ5&#10;657n2rms12ZTg6mGpOFTe9/yPUyHA1cLRlCta7d9HfojuvgjLb3eoXFrcRpI0Y8+DeM7DwGwPX7v&#10;5V6VqOo2+kWbz3MywwxjJZj0+leF+FvEMnhfW4b2Nd/l5yucbwRjFSeKfF994tvDJdSfu1P7uJfu&#10;R/h6+9cuOyieIxPO3aNv6sedmGQzxON507Qdm/XqkvxN/wAc/Fu413fa6futrXoZM4kl/wAB/n2p&#10;PgL8Jl+M/wAR7PSbjVLHQ9NLeZfahdyrHHbxAjdjcRuc9FUdT6AEjl9F0i41/Uo7W1XdNIcD0Uep&#10;9hXsmg6dpfw+0ZLdrm3hP3pJJHCtI3c/4V3QxmHyyULUufVPku1zLrdrXXbTXtYWbyjgcI8JgXy1&#10;JppNK7X95rq+yel+lj9HvhF4s+Gnwu8C6f4c8OeIPDdvpulx+XGgv4snJJLMS3zMxJJPck11f/C5&#10;PCX/AEM/h7/wYw//ABVfldqPxb0PT8j7U07DtEhP68D9ao6Z8Ur3xdqiaf4f8P6lq15MQEihRnkb&#10;/gKAmv3nLfpE524Qw+HyuFlZJKUkrbJJW/A/m2t4FyrSniauInq25Sml11bbbXq2fq//AMLk8Jf9&#10;DP4e/wDBjD/8VSf8Ln8Ij/mZ/D3/AIMYf/iq+E/hd+wh8YPiaiXGrnSvA9hJ/wA90+0XePXygxA+&#10;jMp9q+kfhZ/wTq8D+BzHca0+qeL79fmZtTm/0YH0ECYjI9nDfWv2XhzijjnNLTrZbToQfWc5J/8A&#10;gPLzfekvM/N894Z4YyxOP9oOtP8AlpxUvvldQ+5t+R7VpHjfSfE1jcT6ZqmnahDbD969tcLKsfBP&#10;JUnHSvw1/a5+L3/C9v2lPGXipG322p6i62h9beMCKE/jGiH65r9Wf+Ci/wAU7X9m79jbxB/ZUdvp&#10;dxqkI0TTYrZBCqPPlWKBcYKxeYwx3UV+L/evk/GjOqrWHyubTklzyttd3Ud7va/3o+k8Kcrh+/zF&#10;J2fuRvvbRv8AQ+iP+CZvwVtfij+0bb63rPlxeF/AMDeINUmmH7lRFzErHp98byDnKxtXBftd/tBX&#10;X7Tfx917xZMZFtLmXyNOhc/8e9omViX6kfMf9pmNeiQ/FrQ/gl+wBH4c8O6pa3fi/wCKGoSSeIDb&#10;ufM06xt22pbv0Kl+uOQVklGSCKof8E8f2Yrb9oD4vyap4g8u38DeC4v7V1y4mO2FlTLJCxPGG2kt&#10;n+BH5BxXw31WdbDYXh7ANOdRqpUd9LyXupvtCGr7NvsfYfWIUsTic8xl1GmnTgutk/eaXec9F3SX&#10;Rn0V+x74b0f/AIJ5fshan8Y/Ftvv8W+LoVt9F0+T5ZGhb5oYx3HmEea5zxGidwQfg/4hePdV+Kfj&#10;fVPEOt3T3uraxcNc3MzcbmPoOygcADgAAdBXrX7fH7XE/wC1b8YZLiyeWHwjoe600S0I2qI8/NMV&#10;7PJgHpkKEX+GtT9i34BaHJp9/wDFj4kq1v8ADfwdICsRGX169BHl2sa/xjcVLDgHIBONxXXN60cz&#10;xFLIcqdsNQT956JtfHVk+29uy0W9jHK6by+hVznMlevWt7q1aT+ClFd9l676K56N+zB4O0v9g74E&#10;n43eM7WO48X6/E1r4L0Sf5Xw683TjqAVOc8BUPUmVQPkv4hfEHWPip411DxDr19NqGrapOZ7ieRs&#10;kk9APRVGAAOAAAOBXXftR/tM69+1T8UrjxFrBFvCq+Rp+nxsTDp9uPuxoD37s3G5sngYA6j9i39i&#10;PXv2tPF28+do/g/TW36prMiYSNRyY4i3DSEfgo5bsDw46tUzStSyTJYt0oP3V1nL7VSXa/npGOnc&#10;7cHThl9Kpm+bSSqytzPdRj0hHv8AL4pan6nf8E7fiVqHxZ/Y18D6xqjSSah9kezllk+9N5ErwBye&#10;5YRgknqSTXtVeLfskfHP4W+LtJuPAvw21W3urXwLClo0ESOqhASokV2UCUFgSXUkEnOfmBPtNf1x&#10;kFRSy6ilUVRxiouSd05RVm7+qZ/NObRaxlR+zdNOTai1ZpN3Wno0FFFFewec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W1mae20e6ktYjPcRwu0UYIXzHCnC5PAycDJr+&#10;f6bVPEHw5+IT3hbUND8SaXeGUsA1vcWk4bJ9CrBs8V+9XxR8dwfDD4da94iulaS20LT57+RA4Uus&#10;UbOVBPAJ2457mvzp8RftIfA3/goraR2HxA0+T4Y+OSDHZa6jrLbsf4Fkmwu5PVZQoHRXBNfjXivl&#10;9DHSw9GOJVKvHmcIydlLWP2tovTS718tz9O8Ocwq4NV6joOpRlyqbjq47/Z3a11stDB8J/HvwT/w&#10;UR8GWPg34rzWvhn4k2MfkaF4rjQRw3zcbYbgdBubkjhSc7SjEKfl345/AXxP+zn4+uPDvirT2sb6&#10;IeZE4O+G7jyQssTjhkOOvUHggEEDqf2mv2MfGX7LmoLJq9tHqXh+8b/QdcsD51jdqeV+b+ByP4Wx&#10;nnBYc11vwp/ax0b4ieBrX4d/GiC71zwvD8mk6/F8+reGmPG5GOTLF0BRs4UcBsKo/Hswm8dP6nnc&#10;fY4uOiqNWU+yqf8AttRX87rVfqGBprBw+t5RL2uGlq4J3ce7p/rB2faz0Nf4SfEfS/2y/hjY/Cvx&#10;1eWth4v0WExeCfEly23e3RdOuXwco3RG6ggDk4DeCajp3iP4D/E9oLhLzQvE3hm+Bwflltpo2BBH&#10;4gEEZBBB5Brqv2if2X9a/Z+vbO8+0W+veEdZ/e6N4h08l7PUYzkqN38EoA+aMnIOcEjk+gTeOdN/&#10;bX+FrWninUrPTPit4PsWfTdWu5PKi8T2MKM7W07nj7SiglHON4BB55rmxFOtiv8AZsZ7mLpL3ZPT&#10;2kVsm/5kvgl9pWW/LfooTpYZfWMJ72FqP3lvyN7tL+Vv44/Zd3a3NZP23/if4O/aP8GeC/iTp91b&#10;WPjzVI30zxNo8anJkgVdt0P7qsCoGeowByj185UGivms2zSePxLxVRJSklzW6tJJyfnJ6vzZ72V5&#10;fHBYdYanJuKbtfom7qK8lsvIAcGv2m/4JmfHRPjf+yN4bnmuln1bQU/sa/Bbc4eABUZu5LReWxPq&#10;x9K/FmvrT/gkD+0cPhB+0YPDN9MV0fxwFs+W+WK7XJgbH+1lo/cuvpX2/hXxCsszqNOo7Qre4/Jv&#10;4X9+no2fJ+ImSvH5U6lNe/S95en2l92vyP10BzTZIhJ1pUOVH0pa/r0/mc4H4ifs0eDfieHfVNHt&#10;hdP/AMvVsPInJ9Sy43f8CyK+bfjt+xDb/DDw/fa5ZeKLGHSbFDLKNWbyWjX08xeGJOABtGTx3r7Q&#10;PIrB1z4caP4o161v9UsYNSmsSHtluV82O3cdJERvlV+T84G7tnFfm3F/hZw9n1OUsRhYqs9pq8ZX&#10;7txtzW7O99tD67h/jLM8sqRUK0vZrePxJrslK6V+627PY/N/wp+zZ8SPj/bg+HfC8dppMjbP7V1p&#10;RbxOP7yIwLsv+0FNevfDT/gjraTSx3PjbxheXjL9600uERIMdB5sm4kfRF/Cvt5IVjHyrinBcV4X&#10;DfgXwzlUF7WDrSXWTdr/AOFWVvJ3PrMy8ZuIKydLAyjh4f3VeXzlK7v5xUfRHz/4U/4JjfB/wuFZ&#10;vDs2qSL/AMtL6+mkz9VVlT/x2vQdP/ZV+GmlxRpD4B8GqIjlSdHgZgc56lSf1rv6K/SsHwzlGEXL&#10;hsLTj6Qiv0Pg8ZxTnOLfNisXUn6zk/10OZX4L+EV/wCZW8Of+CyH/wCJqpqf7PXgPWmVrzwX4Tuj&#10;HnaZdIt32564yldjRXoSy3CSVnSjb/Cv8jzY5ji4u8ask/8AE/8AM8n8UfsM/Cbxdu+1eBfD8W4E&#10;E2kH2Q9MdYitebeLv+CSPws1+Gb+z21/Q5nzsNte+aiHOR8sockDpjPTv3r6horxcZwbkWLv9Ywl&#10;N368iT+9JP8AE9zAcbcQYJr6tjasbdOeTX3NtfgfnT8Q/wDgkH408LNNN4R8TafrUeCDFcK1jMy+&#10;gILI34lRXh9j+xx44X4qWnhXxBa2/hO8v22wXesymOznb+6kyhkdj2UHJPHWv2F2DNUtc8Naf4m0&#10;2az1CxtL+1uFKyQ3EQljcHsVYEGvzvM/AzIK1RVsJzU9buN24tdtfeV+6bt2Z+lZT4+cRYenKli+&#10;WpdWU+VKafR6Wi7dmte6Pk74M/8ABIbwb4ZjiuvFurX3ii66tbxZs7QH0IUmRsdM71B549Pp3wH8&#10;KPDvww0v7H4f0XS9Gtv4ks7ZYd/uxAyx9zk1peH/AA9D4ZsVtbUyLax8RxvIziIf3VLEkKOwzgdB&#10;xxWhX6NkPCeU5RBRwGHjTfdK8vnJ+8/mz8y4g4uzjOqjlmWJnUXRN2ivSK91fJDUTYKJDhKdXL/G&#10;n4p6b8FfhTr/AIq1RsWWhWUl26hsNKVHyxr/ALTNhR7sK+grVoUqcqtR2jFNt9ktWz52nTnUmqdN&#10;XbdkvN7H5x/8FvPjovir4taB4FtJ91v4Yt2vL5Vbj7TPjap91iUH/tsa+G63PiT491D4peP9Y8R6&#10;tM1xqWtXcl5cOTn5nYnA9h0A7AAVh1/DnFWdyzbNa2Pe0nou0VpFfcl8z+t+HcpWW5dSwa3itfNv&#10;V/j+Auc19O/Hn46eH/hF+yx4b+Efw41aHUI9ctY9X8Xatb5BvZ5QrC2GeVC4UMOCAiKeS4PzDXWf&#10;BT4Zx/Fz4i2Wi3GsaZoFnKsk93qN/KI4bSCNDJI/JyzBFYhRyT6DJGWTY/EUvaYbCxXPWShfqk3q&#10;k9lzaJvtfZXLzTBUKrhiMS/cpNytum0tG1u+XVpLrr0Ot/ZZ/Zuj+Ner3+seINQXw/8AD/wuq3Ov&#10;6vI23yoz0hi4O6Z+iqAcZzg8Ar+1R+02/wAdtX03StGsV8PeA/Csf2PQNGiPywRjjzZOzTP1ZucZ&#10;xknJNr9pj9oPT/F+laf4C8DQS6X8MvC8jHT4ZB/pGqz8h725PVpHJbA4CKQAB0ro/hf+zf4d+C/h&#10;Sx8ffGf7Ra6fcqJ9E8JRHZqXiAgjDygjMNt6s2CwzjGV3e7ChzU5ZXlzXIrOtVbtF26X6QT+Fbze&#10;tr2S8iVZRqRzHME+d6Uqe7V/L+dr4ntBaXWrdb9lT9jaP4kaLJ48+IGof8Ij8K9JLPc6lKwjm1N1&#10;/wCWFspBLMSCNwB5yFBbgaf7Vf7ecvxI8Kw/D34eaePBvwv0tPs0NlB8lxqag53Ttn7rEbtmckkl&#10;yxIx51+0L+014m/aX1+zS+WHT9F00Lb6PoGnR+XZabGAFVI4x1bGBuOSegwAAPYfgj/wTws/Dvhm&#10;Hxx8ctcj8AeD1Ali0+VtuqamOoUJyyZ9ArOR/CvDDswftq1OWWcPxtBr95Wfu8y680npCn2je763&#10;ehyYr2VKccxzyV5p/u6S97lflH7c+8rWXS250f8AwRCt9YH7TWuXFra3Emk/2DLFfTbT5UTGaFog&#10;T03Ha2AcnG73NfqxXxT+xr/wUB+HOvfHLSPhL8O/BM+h+GbqG4WxvSVjaaaKJpSXi5Yhkjf947ly&#10;duQOa+1q/oPw1w2Fw2TrDYSuqyjJ3kk0lJ2bSvul0fXc/FuOsRia+aOviaLpOUU0nq7bJu3V226b&#10;BRRRX6AfG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YPxK8DQfEr4f&#10;654fu3aO11ywnsJWUDciyxshIyCMjdkZHUV+Hf7RH7LHjL9mPxbcab4m0i7htkmaO11JYmNnfKDw&#10;8b9ORg7SdwzyBX7xHpXwb+21/wAFLL74IfHbxB8PfEXw50PxP4YSG3IW6uGU38MsSsxIZGQjJZQN&#10;vBQ8nt+U+KmR5VisJTxWYVXSlF8sZKLktdbSS1tputvM/RPDzNsxw2Knh8DTVVSV5RbUXo903pfX&#10;bqj4d+A37YXjL4B28mm2t1BrnhW8+W98PatGLrTbpM8r5bZ2E+qY5xnOMV31x8Ivhj+1jG118N76&#10;P4f+NpcM/hLWroGxvX7iyu2xgk9I5cEk4GAK7C4+Fn7Nf7WLNJ4R8TXnwg8UXHK6ZrS79Nlcnorl&#10;sLk8ACQY4xHxivJfj1+wT8Sv2e4HvtR0U6toKr5iaxpDG8smTsxZRuQHjl1A571+J1MDmVDDWqxj&#10;jMKtnF83L6SXv035SXL3iz9Whi8BWxHNTcsLiX0kuXm9U/dn6p83Zok8B/Ffxd+yTrWqeB/G/hmT&#10;VPDN+2NX8K6yjJHLn/ltA2D5U2ACs0eegPOARh/Hz4S+GPD+m2PirwHr66x4R1qVoktLplTVNGmA&#10;z9nuIweeMlZF+VgOx67Hgf8Aa+utQ8MW3hf4kaTD8RPCdudsAvJSmqaUDwTa3X31wMfI+5DtAwBX&#10;D/GLw94R0TXraTwXrt9rWi6hbi4Ed/afZ7zTnJIME2Mo7DAO9DtYMOmCK8nGYijPAuNKaqQj8Knp&#10;Up3eye04Psrpb8sHv6mFo1YYxSqRcJy+Jx1p1NN31jLzer2vJbcfRRRXx59MFTadqE2k38N1bTSQ&#10;XFvIssUkbbWjdTlWB7EHBqGvZv2OP2Y0+PHiq61TXmuLLwN4bCzatdR/LJcMf9Xawk9ZZMf8BUEn&#10;Hy57MvwtTEV406W+99kktW2+iS1b6JHHmGMo4XDyr4h+6l9/ku7eyR+uH7HHx+X9pT9njw34qMbR&#10;3V5bCG9TbtVbmMmOXb/sl1JHsR3r1KvlX9nz9p228L+JdN8NrpemaB4PVBZ2NtapgWPZCzH72f4m&#10;Pc7vWvqiOTeP1r+zeC+JsJnOAU8PV9pKnaM3azckt7PW0t1f8GrH8l5xg3QxMrQ5YybcVe9k3or9&#10;1sx1FFFfXnlhRRQTQAUV5z8dP2pvA/7O+hXV54m8QafZTW8DzpY+fGby62qSFjiJDMzYwO2SMkDm&#10;vzl8bf8ABwn4sRtV8ReH/CekXHgXSZGNxfJpGo6pHaRqxB8+7tj5MTcdCOCD1xXzuacUYHA1FRm5&#10;Tm/swi5tLu1G9l6/I+gyrhnMMwg6lCKUV1k1FN9k3a79D9YKK/LrwF/wcIax4t8Kxata+B/DfiC3&#10;uAzQPaatLZxTYJG0s0UpXkEE4OPSjxr/AMHSPwz+DYaz8cfDL4laXrEkTS2qaZ9hv7K8AyBiZ5om&#10;UZABzFkZ6dM8+V8bZNmFR0MPW99bxknGWm+jS262O7E8C55R1lQbXk4v8mfqLRX5g/Cb/g5Jh/aK&#10;mhm+H/wH8XaxpYl8m5utR8UaPpPktySAJ5gpwozy65JA4yCfpj9mz/gqd4Z+PXiJtFvtFt/DOsLK&#10;8bWj+NvDOpSxbWC/NHaajJMGLEjAjOMckE4r6OOKpS+F/meNickxuHT9tC1t1eLa9Unc+pqKbFKs&#10;0SsrBlYAgg5yKdW55QUUUUAFfnf/AMFvf2jWt7HQ/hlp80itc41bVwOA0YYrBGfXLB3I/wBlDX3d&#10;8U/iNafC3wXeaxd5dbdR5cSkBpnJwqj6n8hk9q+J/j2dH/be0KTQ/Ftppuj68pc6Dr0QKf2fIeVh&#10;n67oWOAx7fexnkflfidxBhoYR5HCsoV6y0TvZq+zltHmtZN6b3stT7DgyEKOYQx+Ig5U4PW3R20d&#10;uvLvZan5o0VreO/A2qfDTxhqOg63Zy6fqulztb3MEnVGHv0IPUEcEEEZBBrJr+T6lOVObpzVmtGn&#10;0Z/UVOpGcVODunqmuqCiiisyj6C0Gz8H/sd6Pa6pq0el+OPihdQrPZaXuW40nwyHXKyXJBK3Fxgq&#10;VjX5EPJJOKxPCXwa+I37ZnibUvGWtX4i01pS+q+KNdn+z6fajPKh24O3OFijBwMAACoPh3L8LfhT&#10;4T0/xBry3HxB8VXSGWHw/Gr2umaaQcL9sl4eZuM+XH8uOGbnFY/xM+Ofjv8Aaf1+x025e4uoEcRa&#10;V4f0i2MdjZjkLHb20fHAOM4LEdSa+4rYjDKlClW+HRxo03e7ezqT6yfleS2SgfI06GIdSdSlpLVS&#10;qzVrJPVU4X0iu7tHq3M9Qt/j58N/2RcwfCvS18aeMogySeM9dtsQWrdCbK0OdvGcPJ8w5+8DivBv&#10;iJ8TfEXxd8SSat4l1jUdc1KbrPdzNIwGfuqOir6KoAHYV7/8Pf8AgmRr1voEPiD4peJND+FPh1vm&#10;zqkqtfyjGcJBuABPIwzbx/cPSuu0n9pj9nv9kK7jPw38E33xG8SWrf8AIf19/KiQgj5oVZcqRzgr&#10;Eh6fM1ehiMtx9elFZpUhg8PuobP1VNXnJ/3pf+BHDh8wwdGpJ5dTliq70c916Oo0opeUdF2Om/4J&#10;FfsVeKrP4xWnxK8QaZeaJpOj2sv9lrdxNFJfyzRNEXVTg+WI3f5iMEsuM8kfptXgv/BP79qbXP2u&#10;Pg/feJta0Sz0PydTlsrZLaRmSeNUjbd83OQWKk9CV7dK96r+j+A8pwOByenHL5OUJ+9zNWcm+tum&#10;iSS7H4bxfmWMxmaVJY5KM4+7ZO6SXS+t9W7+YUUUV9ifMhRRRQAUUUUAFI7bVzS0j/doA8Um/wCC&#10;lH7OtvI0cnx7+C8ckZKsjeN9MDKR1BHnZz7V6z4M8a6P8RvCthrvh/VNN1zRdUhFxZX9hcpc2t3G&#10;ejxyISrqexUkGv4LPHn/ACPGtf8AX9P/AOjGr+zr/ght/wAog/2dv+xIsP8A0CgD6sooooAKKKKA&#10;CiiigAooooAKKKKACiiigAooooAKK8f/AG7v22PBv/BPf9mDxN8VPHU1wmh+HYk229soe51C4kcJ&#10;DbxKSAXdyAMkADLEhQSPyT/Ze/4PTvDXxL/aI0/w/wDEb4RyeB/BOsXq2keu2evf2hLpQZtqyXER&#10;gjDRjILsjAqASFfpQB+5lFNhmW4hWSNlZJAGVgcgg9DmnUAFFFFABRRRQAUUUUAFFFFABRRRQAUU&#10;UUAFFFFABRRRQAUUUUAcT8Yf2lPh3+zytg3j/wAeeDfA8eqmQWL+INbttMW8Me3eIzM67yu9M7c4&#10;3DPUVl/Cz9sv4Q/HPxV/YXgn4p/DnxjrXktcfYND8S2WoXXlLjc/lwyM20ZGTjAyPWvxd/4PkP8A&#10;kTv2bf8Ar98Rf+i9Mr5D/wCDOz/lL1J/2I+q/wDoy1oA/qoooooAKKKKACiiigAooooAKKKKACii&#10;igAooooAKKKKACiiigAooooAKKKKACivIf27P20vB3/BPr9l7xN8VvHU9xHofhuJMQWyB7nUJ5GC&#10;Q28SkgF5HYAZIAGWJCgkfkf+zD/weo+G/iX+0Jp/h/4h/CGTwP4J1i9W1TXbTXvt82kqzbVkuITB&#10;GHQZBcowKgEhX6UAfudRTYZVnhWRGV0cBlZTkMD3FOoAKKKKACiiigAooooAKKKKACiiigAooooA&#10;KKKKACiiigAooooAKKKKACiiigAooooAKKKKACiiigAooooAKKKKACiiigAPSvjP/gqt+wdrn7S1&#10;lpXizwjFBdeItDgNnNYs4jfULcsXUI7EKHRi5AOAQx5yAD9mVR8Ti/bw/eLpb2keptA4tHukaSBJ&#10;tp2F1UhmUNjIBBIzgivHz7JcNm2CngcWrxl23TTumvM9LJ80xGXYuGLwztKPfZ30afkfgN8Q/hN4&#10;m+EurfYfE2gatoN02diXtq8PmY7qWGGHuCRXT/BX9rf4ifs9yqvhfxRqFjZq25rCVhcWcnrmGTKc&#10;jgkAH36V6RqP/Byy2i+JdY8B/HD4C6fdXGi3k2naomn34mVJ4nMbp9luYiD8ytyZfTjvUcP7ZX/B&#10;P/8AaLaSSa48cfCHULklsSafN5Yck4+WH7VEq9OF2jBHTnH881/DmthKvtsjxy5l0k3TkvK60f4H&#10;9ITxWZzoqGcZZKUXreCjVi0+tk21+Iar+0f8K/2hUYfET4ff8Ivr0+AfEXg3EO5v70tnIfLb1Yq2&#10;484xxXknxj+H+h+A9Zt/+Eb8Xad4w0e/jMsFzBBJa3EODgxzwSDMbjrwWUjoTzj1SX9mb4I/EB2b&#10;4f8A7UXwp1Bpsm3s9cvU0yb720KSzkli2B/qxnOQCOrU/wCCZXxS1mKWbw9D4W8XWyE+XPo3iG0n&#10;ScBtpK7nU4BPOQMYr53NuH+Ia0HHFYNTn/PBJv5+zdpX7yV/MMFmGV4Wa5K8qUf5KnNFL09orq3a&#10;Lt5Hz5RXtOvf8E7fjZ4c8z7R8OtekEeM/ZRHdZzjp5TNu69s45z0NZH/AAxF8YP+iaeNf/BTN/8A&#10;E18fPh3NYPlnhqif+CX+R70c8y6SvHEQ/wDA4/5nm+h6NdeI9as9PsYZLi8vpkt7eJBlpZHYKqj3&#10;JIH41+h154btfhL4N0fwBpYiWz8MR7L6SIADUNRI/wBIuGx1O75FzkhEWvHf2Fv2LfiB4S/ad8G+&#10;IvF3gvWNG8N6XdSXc93fxi3S3eOGRoWcMQwHnCPtzXtHxA8Jap4M8UXVrq0Dw3JkZt5yVnBJ+dWP&#10;3lPY13Y7K8fl+TOvOlKHtZ8rbi1aMUpJaraTfz5Ldz4HinOKGKxlPDUZqUYrm0ad5NtdOsUv/JjF&#10;r66/Y/8AjgPHXhptD1Kbdq2koAjMfmuYegb3ZeAfwPUmvkWtTwb4vvvAfiaz1bT5PLurN965+6w6&#10;FT6gjII96w4E4uq8P5nHFK7py0nHvHv6rdfds2fH5rl6xdB0/tLVPz/4J+iAORRXLfCP4o6f8WPB&#10;tvqdi21mG24gPLW8g6qf6HuCDXU1/b+DxlHF0IYnDyUoSSaa2aZ+YVKcqcnCas1uFfIX/BRvx78Y&#10;PEXijS/h78H7a/a8utObUdaurKSOCaGF3McSCZ2URbjHKcghm24B4Ir69qJbKNJ2kCr5jgKzY+Yg&#10;ZwM+2T+ZrjzrLZZhhZYSNWVNSteUdJW6pPpfa9noduV45YPExxLpxm43spaxv0bXW29u5+An7Un/&#10;AATb+O3xA0qazv8AQ/Hukw3DFr+ex019QkvcnG1pY2b5TzkZ54ycV47bfBH4tfA/4WWfgaLXbK2s&#10;dN0/VNG0261fw9Lb6no1jqhK6hDA/mbD5y+YMyRsVLNsKZJH9MBhU1R17wtp/ifS5bPUbO2v7WZS&#10;rw3ESyxuPQqwINfC4Xw/xuXU3DKsdKC10lCEr37uyb9T9Al4kLEqMMfg4TimmrNqzWzSd9j+d3Qt&#10;DtvDWiWen2UKwWljCkEMajhEUAAfpXyv/wAFEdIuvEvjLw7HJZXVhpOn28ol1mWyma0EknIjMiI2&#10;cCMHCgkb+lfsZ8f/ANk3TP2Wv25LGC28M6f4g8H+O7O9GjaTeITb/bHt3VLQN1Ui4MO0qQwWVQDk&#10;E187/Au28G/tsabrGrfBHUtS8N+MtKieTUPh/rF4v9pGMKWkawuFx9sjBBBRlSRcfMDlc/kOR8P5&#10;hlOYzxs4e2nSlKMoJ2lsnzq695NSule/kfq8eIaOLwyq0k403GMud6xjzNq0mruNnFq7XLffofmv&#10;+ytpPhPwf4jujdXH7PHjG4WVhbnxxJ4kt7ZQBncgt/s8ZU4OBNknOMZxj9UP2SfDHirx1okN74T/&#10;AGV/+Cf/AMXLYsqXdt4Q1mzS7lKnk5uROIsLnIcE8g89Dy3w3/ZRX4/6Bq10/wAD/hn8Sv7JlMWq&#10;2f8AY8en61b7sjcz2ht7lyx34cNIQ2c8gVl2P7Cf7Hus+L4ovEXhP40fs++JrGXzBNoOuyXMdnIC&#10;xB/0qKS4j6jgKSAoG7OS36zlXG2XVIQnVvSUtnNcqfpK0o6PR3fkz5LOsJOvKcFeco7qL57esYzh&#10;NfKPmfq3+zx+0D4q0g2+k+L/ANnXxV8K9zJC9xpNzpmt6TGTkqA1lL9o2hmbLG1VFJJJAJNfR0Uq&#10;zxqy/dYZFfD/AOyj8AfjD8G9BstX+Gf7RsPx+8Dooi/sTx6iyXGAFz5WsW+6aKUYxtmgmXDY2qRu&#10;P2Z4M1288QaJFcahpVzot4wxLZzyRSPEw/2o2ZGHcEHOCMgHIH6bhayq01OLuns9Gn6NaM/Fcxox&#10;p1WoW+XMreql7yf3rzNamyttXNOJwK8D/a9/aEHhrTpvC+kzA6jeJ/pcyNzaxn+Ef7TA/gPqK8ni&#10;TiHC5LgJ4/FvSOy6yfSK83+G70Rjg8HUxNVUqe7/AAXc80/ay+OH/Cy/FI0rT5FbRtJcgOp4uZuh&#10;f/dHIH4nvx5FQaK/hnPs6xOb4+pj8U7ym/kl0S8ktPx3P1LCYWGHpKjT2X9XOK/b4+HMfxR+Bmk/&#10;EK1t0/tvwjNFouuyIvzXNrIP9Fnc9yjKYiep3L2HHxhX6deH/hbqvxA/Z1+KGn2+mzXg1rQ3ttPg&#10;+79tvVzJEsecBmUoTweO9fD+o/sI/GTTLjy5Phv4tdsBsw2DTL/30mRn2zX1mZZRmGMwmGzGNGcn&#10;Uh7zUW7uMnFN2W7iot93d9T7bg/OsPToVMJiKsY8kvdvJLRpO2r2TbX3LoeS0V6rb/sN/GG5nSNf&#10;hr4yVpGCgvpkqqCfUkAAe5OK6XRv+CYvxy1srs8B3luhfYWur21g29OSGkDY56gGvKpcNZtVdqeG&#10;qP0hL/I+sqZ9lkFeeIpr/t+P+Zk/DT4X/CvQvCNj4i+IHji6u2ux5sXhrwzbedqBUEjE88m2KE5G&#10;dvzHacjmusu/+ChMnw20ubS/g/4J0D4Z2UgKPfhf7R1i4HH3riUcA/3dpxng96qv/wAE6de8Ksze&#10;NvH3wm+H8CAMx1vxTbxttJ2hgFLDBYY5I5z34qWy8C/sg/Ckibx5+03pOubPma28MWzT8ZIC74lu&#10;CeRz8o4Pbg195l/D/EigoYLDrDKyTm2ozfd803zr0jZeR8zWxWV4iXNVnPFa6RjGUo+S5YrlfrJs&#10;8M8aePNc+I+uSan4g1bUda1CX71ze3LzyEemWJIHt0r0D4FfsSfEz9oXULRdA8L6gunXTqDqd5Eb&#10;exjU9X8xgNwA5wm4+gNdrD/wWF/Yt/ZfkLeAPhf4s8davAcxajf2caoxAOGElzIXjOQPuQjgk9sV&#10;9If8Eq/+Cvfjr/gpv8etc07T/hvoXgz4f+E9PFxqFy+oS39400h2W8KOEijBbbK5yhwseOvNe/k/&#10;hbh6+Ii80xfPOT1jC7v6zf46fMjOs8zrCYCeKwuAdGlBfFUcY22SShe7d2rfkfaH7NHwOsf2cfgj&#10;4f8AB9jILhNHttks+3b9pmZi8smOcbnZjjJwCBk4ru6RTlaWv6Mw2Hp0KMaFFWjFJJdklZH83160&#10;61SVWo7yk22+7erCiiitjIKKKKACiiigApH+7S0j/doA/ga8ef8AI8a1/wBf0/8A6Mav7Ov+CG3/&#10;ACiD/Z2/7Eiw/wDQK/jF8ef8jxrX/X9P/wCjGr+xb/gkZ8ZPCfwK/wCCKHwB8ReNPEuheE9AsfA+&#10;nm41HV76OztYcx8ZkkIXJ7DOTQB9oUV+f/xD/wCDoL9if4d63Jp7/F5tYmhYpJJpPh7UbuBT7SrB&#10;sYe6Ej3r1b9lj/gtx+yx+2Zr1vo/gL4x+GbzXLtgkGl6kJtJvbhz0SOO6SMyt7R7qAPqqigHNFAB&#10;RWP46+IGg/C/wvd654l1rSvD+i6ehlur/UruO1tbZR1Z5JCFUe5Ir4p+K/8AwcufsV/CPV5rC6+M&#10;9jrV1A21xoekX+pQ/hNFCYm/4C5oA+7qK+E/hB/wcr/sW/GbXIdNs/jNp+i3lwwSMa9pV9pcJ+s8&#10;0Kwr/wACcV9ueE/F2k+PPDlnrGh6lp+saTqEYmtb2xuEuLe5Q9HSRCVZT6gkUAaFFFFABRXjP7WH&#10;/BQ/4I/sNabHcfFj4meF/BbXCeZBaXlz5l9cp0LR20YaeQe6oRXynH/wdUfsRyax9l/4Wlqqpu2/&#10;aT4T1Tyfr/x77sf8BoA/RKivB/2Xv+Cnv7Pv7aEqQfDH4teDPFV/INy6dDeiDUSPX7LMEnx77K94&#10;oA+R/wDgt3/wTs1D/gp9/wAE+/E3wz0PUrbS/E0dzb61oct0xW2kvLdiVilIyQkiPIm7B2llbBxg&#10;/wA8X7Kv/BrV+1V8Yv2iNP8ADPjbwFN8PfCdveous+Ir/ULWWCG2DfObdYpHaeRlB2BRtyRuZRzX&#10;9V/xj+NHhL9nn4b6l4w8deI9H8JeFdH8v7dq2q3S2tpaeZKkMe+RiFXdJIiDJ5ZgO9eL+Ff+Cvv7&#10;LfjjxPpui6N+0B8J9U1fWLqKxsbO28SW0k13PK4SOJFDZZmZgoA5JIoA+g9B0eHw7odnp9uGW3sY&#10;Et4gx3EIihRk9+AKt0A7hRQAUVk+NfHmh/DXw1d614i1jS9B0fT0Mt1fajdJa21sg/ieRyFUe5Nf&#10;Ffxc/wCDlH9i34OatNY3nxq03WbyAkOuhaXfapF+E0MLQt/wFzQB91UV8A/D/wD4Ofv2J/iDqkdm&#10;vxg/seaVtqNqvh7UrWEn3kMGxR7swFfZ/wAGv2gfAv7RXhOPXvAPjDw34z0WQ4W90XUYr6AH+6Wj&#10;YgN7HBHpQB19FFFABRRRQAUUVi/ED4j+H/hP4UvNe8Ua5pHhvQ9PTzLrUNTvI7S1t19XkkIVR9TQ&#10;BtUV8F/FP/g5n/Yr+FGsSWFx8ZLbWrmFij/2Jot/qEIPtNHCYmHurGtj4G/8HGX7Gvx/1uDTNJ+N&#10;Wi6TqFw4SOLxBZXejIxPQedcxJDz6F80AfblFV9I1i18QaXb31jdW95Z3caywTwSCSKZGGQysMhl&#10;I5BHBqxQAUUU2edLWB5JGWOOMFmZjgKB1JoAdRXyD+0N/wAF7f2Rf2YdauNL8UfG7wrNqtqSktno&#10;qz61LG46o32SOVUYdwxBFeZeFP8Ag6Z/Yl8Uaotq3xWvtLMh2rLfeF9Ujiz7stu2PqcCgD4e/wCD&#10;5D/kTv2bf+v3xF/6L0yvkP8A4M7P+UvUn/Yj6r/6Mta9w/4O+/2zPhR+2P8AC79nfVPhb8QvCfjy&#10;0sbzXzd/2PqMdxLZ749O2edGDviLbWwHVSdp9DXh/wDwZ2f8pepP+xH1X/0Za0Af1UUUV87eNv8A&#10;grl+y/8ADfxlq3h3X/j58KdH17Qb2bTtSsLvxHbRXFjcwu0csMiFsq6OrKVPIIIoA+iaK5P4K/HX&#10;wb+0f8PLPxb4B8TaL4w8L6g0iWuq6TdJdWlwY3aOQLIhKna6spweCpFdZQAUVR8S+JLDwd4evtW1&#10;W8t9P0zS7eS7u7qdwkVtDGpd5HY8BVUEknoBXzj/AMPpv2Sf+jjvg7/4VFr/APF0AfTlFVdB12z8&#10;UaHZ6npt1DfafqMCXVrcQuHjuInUMjqw4KspBBHUGrVABRWb4s8YaT4C8PXWra5qen6PpVjGZrm9&#10;vrhLe3t0HVnkchVUepIFfFvxj/4ORP2L/gnq01hqHxr0jWLyEkMmg6deatHxxxNbxPCfwegD7kor&#10;8/fAn/B0P+xL471OO0X4uy6RJK21G1Pw3qdvET7v5BVR7sQPevs34H/tIfD/APaY8KLrnw98aeF/&#10;G2kNgG70XUob2ND/AHWMbHa3+y2CPSgDtaKK8r/aZ/bh+EP7GmiR6h8UviN4T8DwzAtBHqmoJHcX&#10;QHXyocmWTH+wpoA9Uor87dd/4Opv2I9E1NrZfilql8qnb51t4U1Roj+LQA/pXun7Kf8AwWd/Zg/b&#10;V1y30n4d/GLwrquuXRCw6TeNLpeoTt/djgukjeQ/7gagD6eooVtwyKKACvOf2iv2r/An7K9n4Xfx&#10;rr1tpNx411+x8MaFan5rjVL+7nSGKKKMcthnDM3REBYkAVw3/BR//gpD8N/+CYf7OuofED4haht4&#10;aHR9HgYG+167xlbeBT+BZz8qLyewP8tWvf8ABVzxn/wUF/4LEfBr4ufFrXbTRvD3h/4haHc2li1w&#10;Y9J8KaZFqdvI4UscAKil5JWwXKknAAAAP7FB0or5j/4fTfskj/m474O/+FRa/wDxddP8G/8Agp3+&#10;zv8AtD/EbT/CHgT40/Dfxd4o1USGz0rSddguru5EcbSybI0YsdsaOxx0Ck9qAPP/APgtv/wTx1D/&#10;AIKdf8E+vFHwz0PUrfS/Ey3NvrOhzXRK2z3luxKxSkZISRGkTcAdpdWwduD/ADufstf8GtP7V3xh&#10;/aJ0/wAMeNPAcnw98KW96q6z4iv9QtZbeC3DfObdYpHaeQrnYFG0kjcyjJH9WXxi+M/hP9nv4cal&#10;4w8c+ItI8J+FtH8s32q6pcrbWlp5kiRJvkYhV3SOijPUsB3rxfwv/wAFf/2WvG3ibTtF0f8AaA+E&#10;+p6tq11FZWVnbeJLaSa6nkcJHGihsszMwAA6kigD6C8P6LD4b0Gx061Vlt9Pt47aIMdxCIoUZPfg&#10;DmrlAORRQAUUE4Fea/Gb9sv4R/s6S+X4++KHw/8ABc2Nwh1vX7WxlYeySOGP4CgD0qivnPw5/wAF&#10;e/2WPFmprZ6f+0P8G5rmQ7VQ+LLKPcfQFpAK978L+LtJ8b6NBqWi6lYavp90u6G6srhLiGUequpK&#10;n8DQBo0UUUAFFeV/tFftxfB79kW+0u2+KHxL8F+ALjXEkk0+PXdVisWvVjKiQxiQjcFLrnHTcPWs&#10;r4Ef8FG/gL+1D44Phn4c/F74f+OPEK2z3h07RdagvLkQoVDybEYnaCygnoNwoA9porx39q3/AIKB&#10;fBb9h3Q47/4sfEjwx4JS4Uvb299c7ry6UdTFbIGmlA/2ENfK2kf8HTP7EmreIl0//hbF9bKz7Bdz&#10;+FtUS2+u77PkD3IFAH6F0VxPwF/aR8A/tR+A4fFHw68YeHvGmgXB2re6RepdRq3dH2klHHdWww7i&#10;u2oAKKKKACiiigAooooAKKKKACiiigAooooAKKKKACiiigAooooAKKKKACiiigAprruFOooA/M3/&#10;AIK+/wDBBBv23PiPN8SPhrq2l+H/ABxexJHq1lqW6Ox1copVJhIis0cwUIh+UqwVSdpBLflb8T/+&#10;CI/7UXwqvpIrr4S67q0cZ+SfRZYdTjmGcZUQuz/gyggckAV/UFIu9cZK+4r8Q/8Agthon7Wn7Gnx&#10;VvPFXhz4sfE6++EmqStLYXdhqckX9hO5JNnceUQSFx8kr8MpAzu3Z+Rz7KMIovFOMr9eW33tP9D9&#10;z8M+OM6qVIZLGtS5UrQ9qpf+AxlHr2T6aLsfBJ/4JY/tIAf8kP8Aib/4ILj/AOJrpNI/4I+/tQ2l&#10;zC0fws8RaS10NqS3V9a2CHjdtZ5ZkVeB0Yjketec+Jv29/jj4xM39qfGL4nXi3EflSpJ4nvNkqEY&#10;Ksok2kEcYxzUHwy+A3xi/bC1sJ4Z8N+OvH91I4V7iKGe8jQgbRvmbKJgcZZhivjYRwzlanGbfql+&#10;SZ+9Vamc06bnjK2HpxW7cZtfjUgUPF3xd+KHw78VajoOp+NfF1rqOi3MlncxR+IJpkjkjYqwV45G&#10;RgCDhkJUjkEjBrR/4br+Nw/5rH8VP/Csv/8A47XX/tEf8E4vF37KfwtbXvHfib4c6Rr6zwxf8IfD&#10;4kgvPECpJn960EJZVReM/OTyeODXz3WFZ4ihLlk3H56/M9HAxyzMKXtqShUS05lFWb0va6eno36s&#10;2/E/xL8R+NnDa14g1vV2C7Ab2+luCFznHzseM84r3/8AZW/4K4fGj9kzwz/wj+l6xp/inwqp3R6F&#10;4otf7Tsrc8f6rLLLEP8AZjkVeScZ5r5lornjWmr6779b+q6/M7Mbk2BxlH6viaUZQ7NLTzXZ+a1P&#10;16/YH/4LDeEf2rPj1o/w/wDiH4A8O+B7jxOJLWw1/TdXuY7SG9KkwxyQTF8LI2EBEnDFRj5sr9Pe&#10;IPD954V1eaw1C3ltbq3ba8cilSPf3B7HuK/noVijBhwRyCO1fY/7Mv8AwW/+MfwF8MWPhrX/AOxP&#10;ih4T09Fht7DxNA0tzZxAABYLtGWZMAADeXAHAFfKcQcI4LNKUfZctGpG+sYJRle2klFK1raSSe70&#10;Z+WcSeG1SNT6xkiXK1rTcnuusZSb3vblbS0TTP1x+D/xh1T4OeJVvbFvOtZiFurVmwlwv9GHZu3u&#10;Mg/bfgHx5p3xE8N2+qabcLNb3A5H8UTd1YdmHcV8J+JY9N17wj4P8W6Db+R4d8baFaa1ZbZzOiGa&#10;JXeIOQCShbGGAPTIHStL4RfGbVvg9rwurCTzLWYgXNq5/dzqP5N6MOnuOK8bg3jTFcI5jPJc1vKi&#10;pWdrvkf80b2vF7taX3Wu/wCEZrlMcbD29LSfbvbSz80fewOaK5P4V/GDR/izoaXelzr5gH762dh5&#10;1ufRh/Ijg11lf1TgsdQxdGOIw01KEldNO6Z8FUpypycJqzQUN900U2d/LgdiQoVSST2rqIPzF/4K&#10;Qftz+EfCv/BQtPgz441c6L4f1Tw/pup6R4ikIZfB/iFZrhoZ2xytvLEYllz0wrfKCzD4V/4KGfsL&#10;/Ef9mP4yS/tA/D3R7zRdPgv49X1a30uVt/hW/chneNkbMmnzuWaOaMlAshicqy4b55/4KqftJw/t&#10;Y/t+/ErxnYzefpNxqf2DTHDHa9raottE6g9A6xeZjjlzxnNN+BP/AAVI+OX7O3hey0Hw/wCOLq48&#10;P6fG8Ntpeq2sGpWsEbghkRZ0YohycqpAOSCCCQfybGYqhVxdSpK+r0a7Juzfpd28nZ9HH+tsg4Kz&#10;DLsBhsTl3LzSppVadS/LLmScldJ2b2ej1V/5lL9rPjtfw/C7xF8LP2qfCtv9h07xdbWP/CU2Ef3Z&#10;re8gVxKeMbtp2kn+NYj1zn7Y8c/Cbwr8ZNEjg8RaDoviCzZMxi8tY7gAEdVLA4znqDXx/wDCaSb9&#10;of8A4J4/D/wXfWuk21547+GkV9ZWun2v2aztbpUE9pHFHuOxVC7cA/wD6D6g/Y61ybxF+yz8P7q5&#10;8/7U3h+yjn84YcyJCqOSPdlJ/GvbyF0J5jicNTSdKaUmmrpVElz6be8pQk13b8z+d86lNUKcm2ql&#10;KUoXvryJ+5r5NSSfZI83/wCHbvh/4ea82ufC3xF4k+GmsE7mSxuTd6dckdBNbTEiRf8AZDKB2xxj&#10;2X4WXPi6KxktPGFno631uBsv9Klb7NfDnnypPnhf1TLryCHOSB1rHaua8W+P37Wdj8Pkm0rRfL1D&#10;XOUdh80NmfVj/Ew/uj8cdD6WYVsn4coSxtSXsYfyraT7Rhtzf4Um+uh5H1jG5jJUZ/vJdG9WvWW9&#10;vVu3Q0v2kf2ibX4S6VJY2Mi3HiC6jPkxggi1BH+sf+i9/pXxxf382qXs1zcSPNcXDmSSRzlnYnJJ&#10;p2savda/qc97e3Elzd3LmSWWQ5Z2Pc15t/wUL/bEh/4J2fs7+CdesfCeh+I/HHjy7u1soddmma1s&#10;7aALm4+zxlDICXQfM4HIPIOB/MubZpmXHeaSjBqnRpptJ3tGN0ruyd5NtfktD73I8ldOcMJho89W&#10;o7LZXdr7vZJJs9d0W78PeA/AHizx140Xy/CPhHSbi+nkkufsq3E6Lujt0c9ZJD8oUZJJHBOAfzp8&#10;bf8ABw94oV5F8D/CH4b+GV3Hy5tUNzrdzEOcEM7xoW+7z5eMg8c4Hyd+1H+3r8Vf2x7iBfHniq61&#10;HTbNzJZ6TbRpZ6bZEjGY7eILGDjjcQW968eJya++yXI8FleGjQpQjOabbnKEeZt9rptJdNfPyP3P&#10;h3w1w9KMqucpVJu1opy5YpfNKTfVteS8/VP2iv22fil+1X8QbXxN448Zatquqaec2HluLWDTB6W8&#10;UQVIu3KAE4GSTzVPQ/2x/i94Ys2t9N+KnxH06Bm8xo7XxLewqzEAZIWQDOABnrwK83or2niKrlzc&#10;zv6n6LHKcDGlGhGjHkjsuVWXorHqh/bq+NzDn4x/FQ/9zZf/APx2ug+CXwj+PH7btvrFv4TvPEXj&#10;BPDqJd3kF34mjhMe4MAyJczoZG4YfuwxG4A43DPi2haV/bmtWdl9otbP7XMkPn3Mnlww7mC7nY8K&#10;ozknsATX1H42/wCCOPxgsNEuNY8CHwj8ZvD9uodtQ8Ba5Dq5CnOM24K3AbjkCM4ORniuzDxr1/ef&#10;NKK3s9f1/I8jM6mXYFKmpUqNSfwucFy6Nb2cNey5k+1zn9d/4JE/tM6BbxzXHwX8cTLM2B9lsxdM&#10;T1yREzED3IxWav8AwSw/aQZgP+FIfEwbjjJ0G4A/PbXBD4g/FL9nnxLLpf8Abnj7wLrFjIXktPtl&#10;3plzbuRtJKZVlYgY5AOBiux8Lf8ABQz9oi0b7BpPxk+LEjXDlhDH4jvZndsdgXJ6DoKqMcHe0lNf&#10;NP8ARGTnxBy81GpQku9ppW+Upfme4/Af/g3m/aa+NGrxpqHhPT/AumsfmvvEGpRRgDJBxDCZJieO&#10;MoAcj5gOa/dT/gnP+wJ4Z/4J1/s7WvgfQZ5NUvJp2vtX1aaIRy6pdNgFyoJCqqhUVQThUGSWLMfJ&#10;P+CMHwM+OXgv4EJ4q+O/jrxlrniLxFGr2Gg6xdGU6Jak7gZScs1xJkEhzmNcLgHcB9rV+hZLlWHo&#10;QVaEWpNfa3S+Wh/LfiDxtmmaYiWX4itCVKnL/l2moSa63leTt62vqujCiiivePzMKKKKACiiigAo&#10;oooAKR/u0tI/3aAP4GvHRx451n/r/n/9GNXdeKPjR8WP2t7bwT4Hu9U8VeNofC1jFonhfw/apJcJ&#10;ZQou1Yre1iGNxA5ZVLseSTXC+OjjxzrP/X/P/wCjGr+tz/g3E/YS+Fn7O3/BN/4X+PvDPhPTrfxv&#10;8RvDtvq2u67Ogmv7qSUbjEsrcxwrwBGmF4yQWyxAP5uj/wAENP2vf+ER/tz/AIZ6+Jn2HZv2/wBl&#10;H7Vjr/x75878Nma+Z/FfhDWvhx4mutJ1zTdT0HWdNl8q5s723e1urWQfwvG4DKw9CAa/vm2D0H5V&#10;+en/AAcB/wDBGXwv/wAFLf2Xtc8RaHotra/Gjwbp8l74f1O3hCz6qsSl206cjmRJACI93MchUggF&#10;wwB+eH/BtD/wcNeIk+Jegfs7/HTxBPrWl646ad4M8SajMZLqxuTxFp9xKxzJFIcLE7Esj7UJKsvl&#10;/wBDLNhM+1fwH6fqFz4f1aG6t5JrW8s5RLFJGxSSF1OQwI5DAjOeoIr+2j/gk/8AtZXH7cP/AATm&#10;+E3xOvJFm1bxHoMS6qwGA1/AWtro47AzRSED0IoA/le/4LT/APBTr4tf8FAv2vfGmn+MdcuI/Cfh&#10;HXr3StC8N2UjR6bp8cE7wrJ5ef3k7BctK+WJOBtUKo5r9n3/AIIe/tZftReGoNY8G/A3xldaTdJ5&#10;lveaisOjw3KHkNG15JCHU9iuQa/oq/4Jkf8ABuz8O/2T/jB4m+L/AMTLHSfHnxT8ReIL3WdPFxCJ&#10;9N8MRTXMksSwIwxJcBWUtMw+VuIwuC7/AKSqiqOFA+goA/h4/a6/4Jn/AB6/YOFrJ8Wvhh4m8G2d&#10;7J5NvfTxpcWE0mCfLW5hZ4S+ATtD5wCcV9Ef8EJ/+C1fjH/gmB+0To2k6trOoah8FfEl6lv4j0WW&#10;RpYtPWQhTf2yn/Vyx5DMFwJVUqedrL/VR+3N+zX4f/a7/ZF+IXw78SWNtfab4m0S5tgJkDfZ5/LY&#10;wzrno8cgR1I5BUV/C2Dg0Af37WN9DqdnFcW8sc9vMgkjkjbckikZDAjggg5BFfIX/Bc7/gpJN/wS&#10;7/4J/eIPH+kx29x4w1a5i8P+GYp13RC/nV2Err/EsUUcsuDwxjVTw1en/wDBMLxNceM/+CbnwA1i&#10;6kaa51T4c+H7qWRvvOz6bbsSfqTXwL/weT/BPWviV/wTG8PeJNJt5rq18BeMrXUNVVAT5NrNb3Ft&#10;5p9lmlhX/tpntQB/NZ4r8X/ED9sj46tqGq3niLx98QPGmopF5khe8v8AVLqVwqRqOSzEkKqKMAYA&#10;AAAr7z8Pf8GmX7ZmveBItabwl4TsLiaISjSbrxNbLfDIztO0mIN7GQfhXyF/wTa/a0tv2E/26fhn&#10;8Wb7SDrun+CdZS8vLFMeZPAytFL5e75fMEcjMhJA3quSK/s3/ZD/AG0vhn+3T8HrHxx8L/Fel+KN&#10;DvFXzPs8mLiwkIyYbiI4eGUd0cA9xkEEgH8YP7UP7Bfxy/YD8YWtv8S/h/4s8B3izZsr6aI/ZZpF&#10;5zBdxFoZGGM/u3JFf1Z/8G4nxa8T/HH/AIIyfBnxN4x1/VvE/iG9TV4LjUtTunurqdINZvoIg8jk&#10;s2yKKNASScIK+wfiZ8LfDfxm8EX/AIa8WaDo/iTw/qkZiu9O1O0jurW5U9njcFT+I4rnf2Xf2X/B&#10;f7GvwS0v4dfDvSf7B8H6JPeT2GniaSZbT7VdTXcqKzlm2+bPJtBJwCB0FAHyH/wdCn/jRZ8dP93Q&#10;v/T/AKbX8sn/AATpP/Gwb4E/9lD8P/8Apyt6/qb/AODoX/lBZ8dP93Qv/T/ptfyx/wDBOj/lIP8A&#10;An/sofh//wBOVvQB/cun3B9K8N/4KJft++B/+CbH7LevfFDx1OzWOmAW9hp8LBbrWb1wfJtYc/xM&#10;QSTyERXc8Ka9yU4QfSv5ev8Ag8K/bcv/AI2/8FA7H4R2N5IPDPwi06ITW6P+7m1S8iSeWVh3Kwtb&#10;xjPKkSY+8aAPij/gpf8A8Fa/i/8A8FRvinca14+164h8OwTl9H8L2Urx6Vo8fO0LHn95Lg/NM+XY&#10;9wuFHN/sp/8ABLz9oP8AbesWvPhb8J/F3izTFcxnUorcW+n7xwV+1TMkO4dxvyK+pf8Ag22/4JBa&#10;f/wVA/aq1HVvG1tNcfCv4ZpBea3bqSn9s3UrN9nsdwwQjeW7yFTnYm3KmQMP6yfB3gzSfh74X0/Q&#10;9C02w0fR9KgW2srKyt1gt7WJRhURFAVVAGAAABQB/Gt8Y/8AggR+2N8B9Bk1PxB8BPGclnCu+R9H&#10;a21to1HJJWylmYAepHFehf8ABtNrPiDwH/wW5+D2jLdato66he6jZ6pZCWS3+0KmmXjeVNHkbgrq&#10;p2uOGUHGRX9fW0eleP8Ajn9gr4S/EL9pLwn8YNQ8E6KnxM8FTyT6b4itYfs98RJBJA0czpjz08uV&#10;wFk3BScjBoA9gooooAKKKKAPFP8AgoN+3b4J/wCCcf7LPiP4p+Orhl03RoxFZ2UTAXOr3j5ENpCD&#10;1d2B56Kqsx+VSa/kI/4KT/8ABWD4vf8ABUf4uXGv/EDXJ49EhmY6N4ZspXTStFjP3VjizhpMfelf&#10;Lse4GFH35/weXftq33xQ/bU8L/BWxu5F8PfDLSY9Sv7dWwsuqXq78sOjbLYQbSeR50o7mof+DSv/&#10;AIJM+HP2vfi54k+NnxE0e31zwl8NbuKw0TTrqISWt9q7IJTJKp4dbeNo2CHgvMhP3MEA+Gf2c/8A&#10;giJ+1f8AtYeFLfXvA/wR8X6hot4gltr6/wDI0m3ukPIeJ7ySISKezLkH1rmv2rf+CUX7Rn7EGj/2&#10;p8UPhH4s8L6OGCNqhiS809GJwFa5t2khUnsC4J7V/brFCsKKqqqqowAB0rP8XeENK8feF9Q0XXNN&#10;sdY0fVrd7W8sryBZre6icFXjdGBVlYEggjBoA/kk/wCCHn/Bezx1/wAEv/ilpfhvxJqWp+Jvgfql&#10;yItV0SaRpn0UOwBu7HOfLdMlmiGElGQQGKuv9bPgrxppPxG8IaX4g0LULXVdF1q0ivrC9tn3w3cE&#10;qB45EburKwIPoa/jf/4Ly/8ABP7Tf+Cb3/BSXxl4E8OxSQ+DdSjg8Q+HInYs1vZXQJ8nJ5IimSaI&#10;EkkrGpJyTX7sf8Gg37X15+0H/wAE0LzwPq1011qXwh1yTR7cu25xp06C4tgT6K5uI19FiUdqAP1A&#10;+JfxI0P4P/D7WvFXiXU7PRfD/h6zl1DUb66fZDaQRqXd2PoFBPrX8pH/AAWy/wCDiP4if8FIfHOs&#10;eEfA+p6t4J+CNvM0FtpVtK0F34gQHHn3zKcsG6iAHYgxnew3V+k3/B55+25f/Cv9mTwD8E9DvZLW&#10;f4mXk2q675TbWbT7Jo/Lhb/ZluJFf/t1I6HB/Dn/AIJU/sHaj/wUm/bp8D/Cm0mms7HWbprrWb6N&#10;QWsdOgUy3MgyCN5RdiZ43ugPWgDM/Yv/AOCaXxy/4KD63NZ/CT4d654shtXEd1qC7LXTrNjztkup&#10;mSFWxztLbiOgNfY2pf8ABor+2VYeH/t0fh/wLeXAXd9hh8UQi4z6ZYLHn/gePev6i/2ev2efBv7L&#10;Hwe0LwH4C8P6f4b8L+HbZbaysrWPaqAdXY9XkY5ZnYlmYkkknNdrQB/C5+1p+wx8Xv2GPGMOg/Fr&#10;wD4i8EX91vNqb+EG3vgmNxgnQtFMFyMmN2A3DPUV99/8Gdn/ACl6k/7EfVf/AEZa19ef8Hx4x4O/&#10;Zt/6/fEX/ovTa+Q/+DOz/lL1J/2I+q/+jLWgD+qiv4gf+Crp/wCNpP7Sn/ZVPFH/AKd7qv7fq/iB&#10;/wCCr3/KUn9pT/sqnij/ANO91QB/TR/wanf8oQ/hb/1/a5/6d7uv0Wr86f8Ag1O/5Qh/Cz/r+1z/&#10;ANO93X6LUAeW/tx/8mV/F7/sStZ/9IJq/hV3V/dV+3H/AMmV/F7/ALErWf8A0gmr+FWgD+7b9j3/&#10;AJNI+Fv/AGKGk/8ApFDWH+3j+254I/4J6fsx+I/il4+vGt9E0GHEVtDg3WqXL8Q2sCkjdJI3A7KA&#10;zMQqsRufse/8mkfC3/sUNJ/9Ioa/nj/4PKf23tQ+Jv7Zvhv4H2F5Ivh34Z6ZFqeo26v8s2qXieYG&#10;YdD5dqYdueR58nrQB8Lf8FQf+Cxvxg/4KnfE661DxlrVxpng23nZtF8I2Nwy6ZpceTsLLx50+PvT&#10;ONxJO0IuEHAfsqf8E0vj3+2/FJN8K/hX4u8YWMT+U+oW1r5Ono/dDdSlIQw/ul8ivpL/AIN1v+CS&#10;dt/wVN/bEuI/FkNx/wAKu+HcEOq+JfKYo2oO7sttYhxyvnMkjMwwfLhkAIYqR/W98Pvh3oXwp8Fa&#10;Z4c8N6PpuhaDo0C2tjYWNutvb2kSjCoiKAFA9qAP44/ix/wb9ftlfBTQZNS1v4B+MJbSFd7nR5bX&#10;WpFHqUs5pX/Stj/g3/v/ABJ8Nf8AgtD8FdL8/WtAuLjxGdP1S0Eklq8qeTLuhmTIJGRyjDGR0r+x&#10;7b7V4/8AFf8AYJ+Evxo+OnhD4na54K0d/iF4FvVv9I8Q28X2fUInVWXZJImDNHtYjZJuUZyADzQB&#10;5b/wW+/bR8V/8E/P+CZXxK+KXgmKwfxRocVlaadJeR+bFbSXd7Baeds6M0YmLqrfKWUAgjIP8fuv&#10;658Uv26/jtcX103jD4ofELxNOXcok2p6lfOecKihm2gdFUbVHAAAr+xb/gsH+w9rX/BRr9grxN8H&#10;dC1Sx0W88WajpHm6jdoZI7O3g1K2uJ5Ag5dxFE5VMjc20FlBLDT/AOCdf/BLb4P/APBMb4TQ+G/h&#10;r4bt4NQmhRdW8QXaLLq2tSAcvNNgHbnJEa7Y17KOSQD+WjRP+Dcn9tfxB4W/ti3+AniKO02eZsud&#10;T061usdf+PeS4WbPtsz7V8o/Fz4MeNf2bPiPdeGvG3hzXvBninSJF86w1O1ks7q3PVW2sAcHgqw4&#10;IwQSOa/vP2DGMDH0r8VP+D1L9mvw/r37G3w5+Ky2dvD4o8OeKo/Dxu1QLJPZXVtcSmJj1YLLbqyg&#10;/d3vj7xoAr/8Gpf/AAWu8TftUf2l+z/8WNauNc8VeH9NOo+FdavJDJdalZRFVltJnPMksQZXRzlm&#10;j37j+7BP62ftb/tDn9lX9nrxJ47j8J+LvHVzoduHttA8M6ZLqOp6pM7BI4o4olZsFmG5yNqLuY8C&#10;v5Lf+DbfxPceFf8Agtj8CJoJGj+06le2TgH76TabdxEH/vr9K/saoA/jY/4K3eO/2s/22PizrXxk&#10;+OHwr+KXhHw7p5FtYQ6j4X1Cx0XwxaPKFit0kmiVFLO6guxDSOw9VUfG/hvw3qPjLxFYaPo9jeap&#10;q2q3EdnZWVpC01xdzyMEjijRQWd2YhQqgkkgDmv65P8Ag6fH/GjX4xf9fGhf+nuwr+YD/gmF/wAp&#10;K/2ef+ymeG//AE621AB/w7G/aU/6N7+OH/hC6p/8Yr7q/wCDbH9hj42/Bf8A4LL/AAl8SeMvg78U&#10;/Cfh3T4taF1qms+FL+xsrYvo19Gm+aWJUXc7KoyRlmAHJFf1QYpCoPYUAfBP/Bz3/wAoMfjp/wBc&#10;tE/9PunV/K5/wTyP/GfvwN/7KDoP/pxt6/qj/wCDnv8A5QY/HT/rlon/AKfdOr+Vv/gnl/yf78Df&#10;+yg6D/6cbegD+5sdK5n4y/GTwz+z58Ltc8aeMtasfD/hjw3aPfahqF2+2K3iQZJPck8AKAWZiAAS&#10;QK6YdK/nP/4PIv8AgpHqniX4y6D+zX4d1CSHQPDdtDr/AIqWJ8fbb6Zd1rbvjqsUJEuDwWnQ9Y1I&#10;APGf+Cuf/B0/8Vv2vfE+qeFPgrqOrfCv4Yxu0C3VpIYNe1xOnmSzqd1ujdooSCBnc75wPzA8KeA/&#10;GXx68Xyw6FoviXxlr14xlkjsLSbUbyZj1YhAzsSe5r6v/wCCGf8AwSR1T/grX+1n/wAI7d3N5o/w&#10;98KxR6n4r1WBR50cDPtjtoSQVE8xVgpYEKqSPhtm0/1ufsufsg/DX9i74YWfg/4Y+D9F8IaDZoF8&#10;qxtwslywGPMmlOXmkPd5GZj60AfxN/ET9ij4zfCDRG1LxZ8JfiZ4W01V3Ndav4YvbGAD1LyxquPx&#10;rW/ZC/b/APjF+wZ43i174V+PNf8ACdysgea1guC9hfY/hntmzFKv++px2wea/uVnto7mFo5I0kjk&#10;BVlZcqwPUEV+PH/Bf/8A4Nu/BP7SHwm8QfFj4H+GbHwr8U9Ct5NSvtH0qAQ2XiyJAXkQQqNqXeAS&#10;jIAJGyrAlg6gHsH/AAQl/wCDhHwz/wAFUtG/4Qnxda6f4P8AjRpNsZ7jT4XIsdfhQfPcWe4lgy9X&#10;hJLKPmBZQxX9Kgciv4L/AIG/GrxN+zf8YvDnjrwfqlxovibwnqEWo6fdxH5opY2yMj+JTyrKeGUk&#10;HIJFf23fsAftbaX+3X+xt8PPixpMaW9v400eK8nt1bd9juhmO5gz38udJEz325oA/EP/AIPiTj4p&#10;fs7/APYL13/0bY1+Uf8AwTh/4KH+LP8Agmf8ZPEHj/wPZ6fceKtT8MXfh7Tri9XzItMkuJIGNz5f&#10;SRkWJtqthdzKW3AFW/Vz/g+K/wCSpfs7/wDYL13/ANG2NfC3/Bt1+w74I/b3/wCCnug+FviHZtqn&#10;hfw/pN14ln0w48nVJLZ4Vjgm9Yi8oZlH3gm08MaAKnwC/wCCQ/7ZH/BYbXb34ow+HNd8QReIpTPN&#10;4v8AF2qLZwaifWJ5m8yVB0HkoyKF2jGAKk/bB/4Nv/2sP2Lfh1f+L/EHgO18Q+GdJiM9/f8AhrUo&#10;9S+wxKMtJJCNswRRks4jKqASSBzX9g2k6Ra6DplvZ2Vtb2dnZxrDBBBGI44UUYVFUcKoAAAHAAqS&#10;5t0u4GjkVZI5BtZWGQwPUEUAfw/f8E+P+CiXxM/4Jr/H3T/HXw61q4s3ilQarpUkjf2frtsDlre5&#10;jBwykZw33kJ3KQRmv7Nf2LP2rfDf7b/7LXgn4qeE2f8AsPxnpkd9FFIcyWknKTW7kcb4pVkjbHGU&#10;OOK/j2/4LUfsyaX+x9/wVJ+M/gHQ7WOx0HTdfa80y2jXbHa2t3Gl3FEo/uok4QeyV+9f/Bmf8ULj&#10;xn/wSy8Q6DdStJ/wh/ju+tLVSeIrea2tLkAf9tZZz+NAH63UUUUAFFFFABRRRQAUUUUAFFFFABRR&#10;RQAUUUUAFFFFABRRRQAUUUUAFFFFABRRRQAVBf2UV5bPHJDHMkg2srqGDDuCKnooA/HH/gsP+1l8&#10;dP8Agn/8Wmt/C/wp+Emi+B75vP0HxdYeERdXEfJHlSySZhinU/wlCGG1lOMgfm78Sf2+/wBon9ru&#10;5Oh6l488b+II7wFf7F0cG1t5wccfZbRURx06qefev6ptV0e11yyktry3gureZSkkUyB0kU9QQeCD&#10;6GvzP/4K+/8ADV37Nk019+zzoOg2Xw3vLf8A0t/B/hmFtdsJcAP5ykOzI2MrLBGCoBDbSFZvkc4y&#10;uquat7WXJ/Kld/mtD9y4C4ywTdLAPBUVXtZVak+VNru3GbTfZNXe1j8nvCX/AASm+MGoaJHr3jbT&#10;dN+EfheRh5mtePr9NEiGcH5YZP8ASZG56RxMSeOtecftNeAfhn8N/EOmaZ8N/HmqfERYrX/ibanN&#10;obaXYm5znFqJHMzxgHBMkaHK5GQ2F7LSP2c/2k/29fiFJN/wjPxO+IWt+a0E1/qkdxJHbODzG9xc&#10;ERw4P8LOoGPavVNX/wCCenwr/Yw077d+0Z8T7W88SKoaP4ffD64i1HV9/dLy7b9xa4IKsBvJBypJ&#10;GD8n9V54P2VNqPWUn/wy/Nn7h/bP1fER+u4pTq9KNGN737r3pu3STcIrqfFeKK6744+O/D/xI+I9&#10;5qnhXwbY+A9BkVIrTR7W9nvRAqKF3PNMxaSRsZZgFBJ4UVyRRlAJUgN0OOteRKKTai7rufaUakp0&#10;4ynFxbWztdeTs2vubXmJQDiiioNj7I/4Jzf8FcdZ/Yz8KXfgTxZocnj74ZX84uI9Ne8MF3ocuTvl&#10;spCCF3bstGcKxGQULOW/S34CfGr4d/tf/DTWfF3wv8RXl9Y+HTANX0rV7JrPU9JMzFYg4G6KTcQ3&#10;zRuRwa/AqvtL/gjp/wAFD/DP7GPizxj4V8f211/wgPxKgtob/UbSLzrjRri3Z2guPLHMkYMjb1XL&#10;dCoJG0+fnGSYTN6LpYqCdRRahO7TUrPlTa3je3xXSW1j8r444Jo1KFXMstpv2903GO01dc3uv7XL&#10;d+7ZtrW73/Urwz4o1DwbrEWoaXdzWV5CcrJGcH6HsQfQ8Gvob4Y/t1RSKlr4qsmhfgfbLQFkP+9H&#10;1H1Un6CvnXwLbaX8ZNMbUfh/4j8O/EDS+on0HUIrqVB1AkgDebE2P4XQEfrTtW8M6loMhW+0++s2&#10;XqJ4GjI/MCvybKc34m4Wqv2UZwjfWMotwf6fOLv5n4RjMDhcU+SsveXykvVb/Jo+9NA+LHhnxLbR&#10;yWWvaVcCXaFUXKhwW4AKk5BPTBGa/OX/AIOHP+Cp13+zJ8PY/g/4FvvI8beNLNpNWvYZCJdH058o&#10;FQjG2ab5gDnKIrHGXQj1v9nbQpf+Eg1LxIuk3muJ4SsZdRjsLRN019cBT5MKA8b2boTgArkkCvmT&#10;xp8Hvh3+xB8R9Y/aE/akvrH4ifHzxddNq2h+CrWZbi10TAxBHhgQRCAqec42J5f7tXZQx/onh3i/&#10;HZ1kv13EwjRTbXNd25Va717u8Uld6Mvg3hyhLPYUo05YmatyUYq8qk38K8oxXvSk7JK17q58hfsX&#10;/wDBv78VP2q/g5deMdb1DT/h1DqVtu8MWmtROLnXJvvLujGGhhZFchyCzDDBCvzV8ueL/wBi34kf&#10;Dv8AaW0/4S+IvC+paP421TUINPtrKaPd9oaWTy0kjdcrJETkiRCVIU88Gvof9rf/AIKK/Ez9r/4q&#10;2vibWdauNHj0efztE03S5ngt9GwflaPB3GXpmUncT0wuFH27/wAE+/8AgsV4T+LfjHwxpP7QGnaG&#10;njDw6Xi8N+PJbOPfbvJG0TLOdv7lmViPMXEZz8yrjcfOw2NynFVlhoNwaekpbT/+Rfbp3P634i4F&#10;8Q8gyqWeV6cMTzRk50afxUHb3eV6+1S+3ZXTu4px1PpDxDew/Bnx74V0bSZmuLP4a6bp+hW8h6zJ&#10;aRqjZ+p3A/jX1Re/tFeCPDnh2G8/trT/ACJIw0cFswkl5GceWvKn6gY718s/Gn4Lat4AvW1R7hda&#10;0fUn86HVITuSbf8ANlsZAJznOSDngntwcMLTuFjVnbsFGTX5VR49zvhzM8bSnQXPWlzKMr+7vZqz&#10;95ctlo7Oydz+OKmV0MdThUc/h0bXV9b32d7ns/xp/bE1TxwJdP0D7Ro+ltlWlLAXNwPcj7g9lOff&#10;nFeRaBo03ibX7TT4WjFxfzLBGZG2qWY4GT9TWtoPwj8UeJm/0HQdUmX++bdkj9fvNhf1rjfiz+1f&#10;8Jf2DVbXviJ4u0nUvE2k4nsPB+h3Ud/qd3OOYxKUJSBNwyWkIHHc4B8FYPiHijMIYjMIzlBtXlJO&#10;MIxur2v7q06K7b6NnpYPCwgvq2Xw5qj2jFc0m+l+vq3ovI4T9o7/AIKhfAT9iLVdU0Z/7Q+LnxG0&#10;WeS0n0iwja00nTbqNmR4ri4kGWKspBCI/PBUc4/Ir9rb9rXxn+2l8aNS8b+NtRa81C8Pl2tsmVtd&#10;LtgT5dtAnRI0B6dSSWJLEk8z8avifd/G34yeLPGmoQw21/4u1m81q5hi/wBXFLczvM6r7BnIHsK5&#10;mv2KhhcLg6TwuApqFO/TeXZybu2/V6dEj+kOFeC8HlMViGnKu4pSlJ3avuopWSV+yu+rYUUUVR9s&#10;FA5NOZGUKSCAwyPcdK9z/ZS8c/A2Tw3qHhL4yeDdeWLUrnzrPxr4bvm/tXRCVChHtJG+z3EGRuIw&#10;sgy2CxIA2o0VUlytqPrsceOxcsPRdaNOVS26jZu3VpNq9uy17Js3vgH+yP8ACr9pX4c6Za6T8bNK&#10;8F/FBlcXOieM9POn6TeSFm2Lb6hG0iL8u0YmVSzHgAVS+LX/AAT+/aI/Y11Ua1feDfGGl21sPOt/&#10;EXh92u7Exn7sq3dqzKqsCCNzKcHkCvQPHP8AwRw8ZeKfD83ij4E+KfC3x+8Gr8xk8N3SxazZRn7o&#10;utPlIljkP9xC7d8AVkfsofEP9sH9nH4ixeEvhpB8XtL1aF1VvDjaXcz28e49ZLOeNokBwfnZFwAT&#10;kYzXsfV0rRrUpRfSUNb/ACvZ/Jo+J/tadVTrZfjKdSOrlTrWi4+V0lKC6WnCT87EHwv/AOCyv7Rv&#10;w8WOwk8cy+MLEobc2PifT7fWhOpP3GeZGmIOSMBx1xX7mf8ABIvxL8Svi9+z5B40+J3w5+HvgCfW&#10;2SbSbbQNJaxuriDDDz7iNmbyy4I2qDnbycZArtP2Ffhn8RNa+DGg+IPj7oPw/wD+Fn4Lg6Vo8ST6&#10;bCR8kckoZlablixh2oC2BnBY/Q0USxD5QB9BX2+T5bWo2qVKspJrRNWt63bP5z444vwGYKWEweCp&#10;0pKXvTg781v5bRgmn3ad+gIgVRgYp1FFe+fmIUUUUAFFFFABRRRQAUUUUAFI/wB2lpH+7QB/A148&#10;/wCR41r/AK/p/wD0Y1f2df8ABDb/AJRB/s7f9iRYf+gV/GL48/5HjWv+v6f/ANGNX9nX/BDb/lEH&#10;+zt/2JFh/wCgUAfVlBGRRXHftBfHPw7+zR8E/FPj7xZfR6b4d8IabNql/O5A2xRKWIUd2YgKqjlm&#10;YAckUAfxN/8ABRzwTZfDX/goP8dPDumokenaD8Qdf061VPurFDqNxGgHttUV/S5/waMaxcan/wAE&#10;afDsMzM0en+JtYtoAf4UM4k4/wCBSPX8snxv+KV78cvjR4u8aagu3UPF+tXmtXKg7sS3M7zOM9/m&#10;c1/XZ/wbc/AO8/Z4/wCCNvwe0/UoGt9S8QWVx4lnRhhgt9cSXEOff7O8NAH2x4p8V6X4H8O3mr61&#10;qNjpOladC1xdXl7OsFvbRqMs7uxCqoHJJIAr8uP21v8Ag7q/Zt/ZtvL7R/AMGufGbxBa7kD6Piy0&#10;cSDjabyYZYZ6NDFKp7GvyP8A+Diz/gth4r/4KBftM+Ifhz4V1q60/wCC3gbUpdNsrG1mKx+IriFy&#10;kl9cFT+8UureUp+VUCtgMzGvsP8A4N7P+DaDwH8aPgN4X+PPx+s5vEkfiiMaj4c8JGRorH7Ju/dX&#10;N4VIaUyAB0iBCbCpffuKqAeJ+N/+C/X7fP8AwVe17UvDHwI8H3nhXRZFZLiLwbpLXVxbxEH/AI+d&#10;SnBWHjPzr5Ar8c6/vO0v4YeG/hH8JrjQfCvh/RvDWh6fYypbafpdlHaWsC7DwscYCj8BX8GNAH9u&#10;3/BI3/lFX+zX/wBkv8Nf+mu2r2b4q/C3w/8AG74b654R8VaXaa14d8SWUunajY3KborqCVSroe/I&#10;J5GCDyCDXjP/AASN/wCUVf7Nf/ZL/DX/AKa7avoUsF7igD+Ub/gtP/wbW/Eb/gnr4g1jxx8ObTUv&#10;iB8GN73IureLztT8OR9fLvI1GWjUcC4QbcDLiMkA/Bf7K/7YnxO/Yj+J9v4w+F/jHW/B2vW+FaWy&#10;mxFdIDny54mzHNGf7kisvtX91ksK3EZV1V1YYIIyCK/LX/gq9/wa2fB39uK11XxZ8MYbH4SfE6ff&#10;OJLGDGh6vKeSLm2X/VMx6ywAEFizJIaAPPP+CNH/AAdZeFv2vNd0n4b/AB4tdM8BfEK+ZLXTtdt2&#10;Meh65KSFVHDEm1mY9AxMbHgMhKof2OVgw45r+ED9pT9nTxh+x98evE3w48dabJovi3wjeGzv7beG&#10;UNgMrow4aN0ZXVh95WU96/px/wCDUf8A4KU6/wDtx/sSat4L8aahPqvi74N3Nvpf2+d989/pkyMb&#10;N5GPLSJ5M0RY8lYoySWJJAPU/wDg6F/5QWfHT/d0L/0/6bX8sf8AwTo/5SD/AAJ/7KH4f/8ATlb1&#10;/U5/wdC/8oLPjp/u6F/6f9Nr+WP/AIJ0f8pB/gT/ANlD8P8A/pyt6AP7ll/1f4V/FH/wWn8S3Xiv&#10;/grZ+0bdXTF5IviDq9mpJ6JBdPBGPwSNR+Ff2uDmP8K/jh/4OL/gVefAX/gsf8bLW4heK38Sauvi&#10;azcjAnivokuGYeoEryr9UNAH7Zf8GZ3gex8Pf8Er/EGsQrGb7xB491CS5kwN2IrWziRCfQBSwHrI&#10;fWv1ur8Gf+DKf9tLR/8AhXXxM+AepX0NtrcOp/8ACZaJDK4DXsMkUVtdqnqYzBAxHpMxA4Y1+81A&#10;BRRRQAUUUUAFFFFAH8aX/Bw3rtx4i/4LP/H64umZpIvECWq57JDawRIP++UWue/Ys8a/tseF/hDN&#10;D+z637R0XgWTUJZJf+EFtNWk0xrzagkLG1Ux+btEYbJ3YC57V7h/wdXfs/3nwU/4LHeOdVkgaPTf&#10;iHp+n+JLF9vyuGt1tpufXz7aXI9x6197f8GVP7aWj/8ACBfE34CaneR2+tR6kPGOiRSsAbyF4Yre&#10;7RPeMwwPt64lY9A2AD89v+Ftf8FSv+fj9tv/AMF/iH/4ij/hbX/BUr/n4/bb/wDBf4h/+Ir+vAYI&#10;7UuKAP4r/j9+yz+21+1V4wt/EHxK+Fv7TXjzXLO0Wwgv9d8J6zfXEVuru6xK8kJIQNI7BemXY96/&#10;Xz/gza/Z0+K/7N3if4+WPxC+HPj7wHY6zbaJPZHxFoF3pa3skTXysIvPjQOVWQZ25xuGeor91MU0&#10;FC/8O760AfzEf8HqOr3U3/BTfwDYuzGztfhrZzRL/CHk1PUg/wCiJ+Qrof8Agya8FWeq/twfFrXp&#10;kRrzR/BUdrbkjlBPews5H/fhR+Nd3/we5/s8XVj8Tvgn8VIYWksdQ0u88LXkwHywywSi5gVj6utx&#10;cEf9cWr5s/4NFP2qNL/Z8/4KmDw1rV3FZ2XxW0Cfw7aySttT7cskVzbqT6v5Mka+rSqO9AH9WFFA&#10;ORRQB+Cf/B8h/wAid+zb/wBfviL/ANF6ZXyH/wAGdn/KXqT/ALEfVf8A0Za19ef8HyH/ACJ37Nv/&#10;AF++Iv8A0XplfIf/AAZ2f8pepP8AsR9V/wDRlrQB/VRX8QP/AAVe/wCUpP7Sn/ZVPFH/AKd7qv7f&#10;q/iN/wCCvWjS6F/wVU/aQhmUrJJ8TfEU4BGPlk1K4kX/AMdcUAf0uf8ABqd/yhD+Fn/X9rn/AKd7&#10;uv0Wr80/+DS3xdb+I/8Agi34Ls4GVpPD+u6zYXAB+7I17JcAH32XCH6EV+llAHlv7cf/ACZX8Xv+&#10;xK1n/wBIJq/hVr+6r9uM/wDGFfxe/wCxK1n/ANIJq/hVoA/u2/Y9/wCTSPhb/wBihpP/AKRQ1/IX&#10;/wAF/PEl14q/4LI/tBXN0zNJD4pls1z2jgijhQf98xrX9en7Hv8AyaR8Lf8AsUNJ/wDSKGv5Sv8A&#10;g56+Bt58E/8Agsz8VJJoHjsfGRs/EthIRgTxz20ayMPpcRzr9VoA/Wv/AIMp/BFjpn/BOn4j+IY0&#10;j/tLWPiBNZXDgfMYrfT7JogfYG4lI92NfshX8+3/AAZUftpaPoV18UPgNq15Fa6prE8Xi7w/HI4X&#10;7YVjEF7GuerqiWzhRklRIeiGv6CQcigAooooAK8o/a2/bi+E/wCwr8PG8UfFbxxofg3SWLLB9smL&#10;XF645KQQIGlmYddsasR1OBWB/wAFKv249F/4Jz/sW+OPi3rVuL4eG7MCwsPM8s6jfSusVtBnsGld&#10;dxGSqB2wcYr+QPxv8VvjN/wWR/bs0WLxBrVx4p+IPxJ1qDSNPjmkMdlp4llCpFEgyIbaIEsQoOFV&#10;mO5skgH7Qftj/wDB6r4R8PLdab8Cfhhqfia7UsketeK5/sNmCOjpawlpZFP+3JC3tX5o/wDBSj9t&#10;X9tj/goJ+zdb+P8A41WPiLS/gp/bcC6ZEmiLpGhPfPFMYTAGAluCIxNhy0oUZG4Z5/oB/wCCY3/B&#10;uh8AP+CeHhzS9SvPDun/ABI+JUUaSXXiXX7VbgQTjBP2O3bMduobO1gDLjq56Dxf/g8qiWL/AIJL&#10;aGFVVA+IemAADp/oeoUAfhx/wbyf8pov2f8A/sYJP/SO4r+y6v40f+DeT/lNF+z/AP8AYwSf+kdx&#10;X9l1AH56/wDB1B/yg0+Mf/XxoX/p7sK/l/8A+CYP/KSv9nn/ALKZ4b/9OttX9QH/AAdOoz/8ENvj&#10;JtBOJ9CPHp/bdhX8v3/BMaVYf+Ck/wCz28jKiJ8S/DjMxOAoGqW2SaAP7i6KAc0UAfBH/Bz3/wAo&#10;Mfjp/wBctE/9PunV/K3/AME8v+T/AH4G/wDZQdB/9ONvX9Un/Bz3/wAoMfjp/wBctE/9PunV/K3/&#10;AME8v+T/AH4G/wDZQdB/9ONvQB/c2OlfxX/8FyPHF38Qf+CvH7RF9eszzW/jjUdNUk5xHaSm1jH4&#10;RwqPwr+1AdK/jt/4OSP2fr79nz/gsb8YIbi3eKy8X6gnivT5CuFuIr2NZJGX1AuPPT6xmgD9lP8A&#10;gzB+Fen+GP8Agmh4w8UxxRtq3irxzdR3EwHzeRbWtqkUZPorPMw/66mv1+r8IP8Agyq/bR0eb4W/&#10;Er4B6lew2+vWeq/8Jjo0MjgNe280MNvdKg7+U0ELEdcTk9Acfu/QAUjrvXFLXN/F/wCLGgfAr4Xe&#10;IPGXinUrfR/Dvhiwm1PUrydtqW8ESl3b3OBwByTgDk0AfxX/APBWv4Uab8D/APgpt8ePC2jwxW2k&#10;6T431RbKCMYW3he5eRIwPRFcL/wGv6G/+DOXx3d+Lv8AgkZdWFyzND4X8d6pplqCc7Y2gtLogf8A&#10;bS5kP41/NF+158e7j9qn9qn4jfEm4ha3m8eeJNQ13yGOTAtxcPKsf/AVYL/wGv6lP+DUn4A3vwL/&#10;AOCOvhC61C3e1uviBq1/4q8txhvKldbeFsejw20bj1Dg0AfAf/B8V/yVL9nf/sF67/6Nsa+ef+DO&#10;b/lLtc/9iJqv/o+zr6G/4Piv+Spfs7/9gvXf/RtjXzz/AMGc3/KXa5/7ETVf/R9nQB/VJRRRQB/I&#10;l/wdTIqf8FxPi5tAXNpoZOB3/sayr9R/+DJX/kxv4u/9jyn/AKb7evy5/wCDqj/lOL8W/wDr00L/&#10;ANM1lX6jf8GSv/Jjnxd/7HlP/Tfb0AftNRRRQAUUUUAFFFFABRRRQAUUUUAFFFFABRRRQAUUUUAF&#10;FFFABRRRQAUUUUAFFFFABRRRQAU2SNXU5FOob7poA+V/+CpP7GvxO/bA+DFvovwv+KuofDfUrd5D&#10;c20crwWetxOuPKnmiUzx4xwV3KQzBkb5Sv4reIv+DeL9q7SdZSCLwHpuqRyylGu7bxFYCJRux5je&#10;ZKj4Oc8KWwDkA8V/QPqvxSm8UfHW28G6LJ8mixjUNduAAREpH7m3B/vOSGPoq47nHdeJfDVp4w8P&#10;X2lahGZrHUYHtriMOyF43UqwDKQy5BIyCCK+br5dg8znKd37r5bp6XW6W+z0e2t+x+h8M+IWbcO0&#10;Pq2GjBxlr70LvXzTi33V29NtD+cv/hjT4Df8E8bya6/aE8aWXxR8d2TYh+HPga8d4YZB1XUb7CCL&#10;BwGjTDjqN44r5z/bB/bI1v8Aa98VabNdaL4d8J+GfDcMln4d8O6HYx2tlotszbjGpVQzsTyzMeWy&#10;QFziv2G/aI/4NY/hd8RNbe+8A+OPEnw/8+TfJZ3VuNatUB7R73jlH/A5Xr5P/bL/AOCfH7Pf/BIK&#10;XTp/G1r8RPjd4r1aDzdK02e1bRPDYYHG64uY8tIQVJ8mKQtjG8KGVj85jspxVODjyxp0lu73v6v4&#10;n6Wt5H7bw7xvkuLxEK3tKmJxktIxceXl01UI6U4K28nJu17yZ8CeFf2aPG/jH4Oa98QbPQZ4/Bfh&#10;xljvNYupY7S1eVmCiCFpWXz5uc+VFucDnGK4SvVv2mf2vfG37W/iGybXprWz0bS1+zaH4b0e2Fno&#10;+hw9FhtbZflTsCxy7fxMa9C+DX7AEeieDrf4gfHfWrj4U/Dtm3WltPb58R+KivJi06zbDFTwDcSg&#10;RJvU/NyK8D6qqs+XD3aW7ei9fJfM/Tf7VnhKPtczcYyk/dhC8peUV1nLq7RSW1rK58z0V1Hxn1vw&#10;p4i+Jmq3ngfQdQ8N+FZZR/Z+n31/9uuIYwoGXl2rlmILEAYXdgE4yeXrjlHlk4p3Pbo1HOmptON1&#10;eztdeTs2rrrZteZY0zVrrRb2O5s7m4tLmFg8csMhjkjI5BDDkEe1fcX/AAS/uP2xv2qvHaaL8K/i&#10;V480/wAO6ZIi6nqup6pNcaPpSnbwUl3o8m1RtiVSxHYLuNbf/BPn/gidefETwqvxY/aA1Bvhf8Hd&#10;NjW9cX0gtb/WY/4QobmGJum5hvfIEancHH0n8VP2vbP9pf4Tt8H/ANl3WND+FXw70WN7W5tlgks9&#10;W1WIkguu0ZWGTqzAmVy/7wruKnsxWMw2TYb+0M2qOnDsr8z9bfCvN6H4P4j+J+X0qjyXJ6MMXjJJ&#10;2i+RpNbpczSlJdk7LrezR6T+2t/wWO0v9if4d/8ACtPh74ht/ih8VLW2FprPi+aytYbS2nBIZmjt&#10;1SOWdcsAijYhxvLsGU/GPwS+L3w3/a+8YTSfE7TPM+IWqSbpNRvNSuTFqz/7JMmI2wABHwvQJgYU&#10;YH/DqDxS/wDzNHh7/v1N/hQv/BKDxVG4ZfFHh8MpyMRzZ/lX5Dxdx9kue0PYPHexS+H2blHlfna3&#10;N5336Nbn81cH4jxj4cz151l2CnGM9JU4yhFSje9rxkmn2a08mtD6TP7DfwrH/Mpw/wDgbc//AByu&#10;U+MHwE+BfwL8Jyax4g0G3tYeRDEt7ctNduB9yNfMySePYZySBzXlvir9vHTf2ALyw8AfEjx5oXiP&#10;W7oLFayW0U9xNoKFRse+2qW8n7pAAMxByAVIIf4y/Yf8cftLXsfiy7+InhjX7fUkEtpcWxkktREe&#10;VEO0FQn069SScmvyvC5LmeFqwxWc4+pTwk/gnzVF7Vf3b7ed9eya1P6b4i8beNKmV8vDtGvUxrXv&#10;U5VdKL/v2qe9/dUd+rjsdv8AsW/8FvdQ/Zs8YDwzq3h3+0/gxcEQR6K0zXl5pEeT88TzMd2RjdCS&#10;I/l+XYSxb67/AG6PCPxw/ag+D8PxS/ZB+NU194RuLUNL4V0m2tbG4UohDfZ51iWYS4PzW87B1YfK&#10;2dqD89P+HT3ikH/kaPD/AP36m/wr1P8AZe+HvxW/4JseJp/GuifEjwzpuiQgNrGn36Ttp+pRg42y&#10;IBnf2Vkw4JwMglT++cP+KmQU4wwFbE88dIxa5nUXRWbTcvRtn8s8O0fEzLczqZvnuAdaMpOc5VPZ&#10;NK7vJtOVrdW1Zro0fAHxj/aB+LXi3xBqGm+PvGfxAv8AUrWZre9stc1S7eWCRW+ZHilbKsrKMqQC&#10;COmRXnBYt15r94fEPgL9mv8A4OBfCGoSWbr4B+Mulo3+kpGi6k0akqkjp8ovbbG0no8eQMx5GfyV&#10;/bm/4JyfFD/gn345XS/HWj/8S28kZNN1yy3S6bqYHPySEAq+OTG4Vx1xjBP6BjsvqKCxNKftKctp&#10;K/4ro/U/sjw68S8i4iw8YYJxp1P5FaztvyNWT9NJLqup4PRRXsn7NOifB/4ieHNS8J+Pr/V/BPib&#10;ULhZdF8YrIbrS7IhCBbXtoq7xC7cmeMsyHHyFQ2fLo0/aS5bpep+lY3FLDUnVcZSS3UVdpd7btLr&#10;a77Jnl3gzwld+PPFum6LYtZx3uq3KWsDXl3FZwB3YKN80rLHGuTyzsAO5rT+Lfwd8UfAfxzeeGvG&#10;Gh6j4e1yxOJrS9hMbYP3XU9HRhyrqSrDBBIINdV+0R+xz8QP2YryF/E2itJoeoIJ9M8Q6bIL7RNY&#10;hYnZLb3keYpFYDOMhhkblU8V1nwb/bcaw8IaZ4G+LHhu3+K3w309wtpY31y9vqugJ3/s6+X95AvQ&#10;mFt8LY+4Cd1dMcPFN0614y6N7fNb/NX9DzqmYVpxji8By1qVtUnaT84yvyv/AAy5e/MtjuP2c/28&#10;PAfiH4U6b8K/2hvAMfjbwNo8X2fQdf0WOKy8S+FFJYkRSgKLiHcxYxSnGTklsBa7S8/4Imat8fdC&#10;vPFH7NPxC8H/ABq8MRsGFgLxdK8QWAbO1Lm3uNiI3BGWdd2MhQK+kPg9/wAG3Xw//a9+Gej/ABA+&#10;HfxV8eeFPDHiCL7Rb6b4r8IBtSgXP3WYTQqw4OHRWRgQVYjk/df/AAT/AP8Agh78Jv2APGdt4s0i&#10;88S+JPGdvC8K6pqN75ccQcbXCW8QVNpHaTzCOxr6rB5Lia9oYqCcekrq9vJq9/mvuPxfPfELJ8u9&#10;pXySvOFZt81Jwbg5X15lLl5Hfd05ebTZ+V37Gf8AwQd/ayl+IFvrdvN/wpOXTpQF1e61cxXmA2T5&#10;Udqzu3IBw5RW9SK/fL4L+AdS+Hfws0LQ9e8SX/jLWNLtEgu9bvoo4rjUZAPmkZYwFXJ6AZOMZLHL&#10;G98TNP1TUvBGoR6Hc/ZNYWIyWUhxt85fmRWzxtYgKw/uk1g/s+fG21+OHw/h1SONrW+hka21C0bh&#10;rS4XhkI646EH0I75Fe7gKGFwGI+pxb5pK6u97PW3S6ur6bPydvxrivjDMeIWsRjIwSg7WjGzV+7d&#10;5NPzdvI7sIFpaKK+gPiwooooAKKKKACiiigAooooAKKKKACkf7tLSOCU460AfwNeOv8AkedYz/z/&#10;AM//AKMav3+/4JO/8HWPwB/Zo/Yw+Gvwn+IXhf4jaNqXgTQ7fR31Owsre/sbryht8ziZJVz12+W2&#10;PWs/9r//AIMpLjXPEmpax8GfjFaxx3szzppHjCxYeUWJYj7ZbA7hzx/o4I9TXxT8Rf8Ag0r/AG0P&#10;BN1Imm+D/CPi6NDgS6T4ptI1f3Au2gb8wKAP2Q8Wf8HeH7G/h7w/JeWWtePteulXK2Fl4Zljnc+g&#10;ado4/wA3xX4xf8Fsv+Difxx/wVXtl8E6DpU3gD4R2dwtx/ZP2nzr3W5UPySXki4Xap+ZYVyqtgln&#10;Kqy5fhr/AINXv24Ne1BYbr4SWGixsebi88XaO0a/UQ3UjfktfbP7En/Blbr17rVnqv7QHxI0my0y&#10;NhJJoPg/zLi4uR/ce8mRFi9DsikyOjDrQB+eP/BDf/gkd4k/4KpftaaXp8ljd2vwv8LXMV74w1ja&#10;VjS3B3CzjfobifGwAcqpZyMLg/2HHwzb6P4H/sfSYYdPtrax+x2cUK7I7ZFj2IqgdAoAAA6AVyv7&#10;Mn7LHw//AGOPhBpfgP4a+GNN8KeF9JXENpaKcyOQA0srsS8srYBaRyWbua9AIyKAP4H/AIleDdU+&#10;HHxH17w/rkE1trWhalcaffxSriSK4ilaORWHqGUg1/Vp/wAG6/8AwVk+FP7Sv/BPj4a/D+58WaD4&#10;f+Inwz0G18MahoWoXkdrcTxWkawQXMCuR50bxJGSUztcsGxwT4v/AMF1v+DX3/huj4pan8YPglqe&#10;i+HPiBrH73XdC1Jmh0/XZgMfaY5VVvJuGAAYMpSQ/MSjbmf8qNL/AODVv9uC88R/YpPhPptnb79v&#10;2+bxdpBtyP72FuWkx/wDPtQB/RL/AMFIf+C1v7Pv7Anwo1qTxH480XXvFUlpLHYeF9BvIr7Vb2Uo&#10;QqsiMRAmTzJKVXAONxwp/jJr+hv/AIJx/wDBmnp/hHxBY+J/2kvF1j4j+zkSL4S8MySpZyt1Aubx&#10;1SRl7FIkXkf6wjg/IX7an/Bo/wDtNfC741azF8I9B0n4neBbi6kk0i6h1yz0+9t7csSkdzHdyRDz&#10;FGAWjZ1bGeM7QAftf+wV/wAFEvgj+zF/wSE/Zw1bxv8AEzwlosEfw70DTUga/SW8uLqKxggkgit0&#10;LTSSLKjIyqhKlTnABNfNX/B2b+2N8Sv2H9E/Z18c/C7xZqvhHxBba5qyPLauDFdxeRbEwzxNmOaM&#10;kAlHBGQD1AI+Q/8AgnD/AMGeXxU8RePtJ8SftAeItL8AaHpd1Hd/2Hot3HqWr3rIwbY0q7reBSR9&#10;5WlPBG0cGv2e/wCCpX/BJf4Z/wDBWn4SaR4X+Ik2vabceG55bvRtU0i6EM9hNIiq5KMrRyKwVcqy&#10;544KnmgD81f2Af8Ag878F+KdJs9F/aK8G6h4V1dAsb+I/DMJvNNnPd5bVm8+H6RmbJ6BRwPtTxx/&#10;wc4fsU+DvAUmuQ/GKDXG8ovBp2m6JqD39y2OEEckKbGPrKUUdyK/Ij9qn/gzI+Pnw21iab4V+MPB&#10;PxK0XJ8mK8mbRdUx2DRyb4PxE4z/AHRXzxH/AMGtX7cj6n9nb4M28ce7b9obxfonlAeuBdl8f8Bz&#10;7UAeCf8ABV79ur/h5F+3p47+L0ejtoFj4jmgh0+wdlaaC1t4I7eHzWXgyMkYZsZALEAkAGv2t/4M&#10;nv2Z9c8DfAL4wfFLUrWa10jx3qdjo+kM67ReLYC4M0q+qCS6EYI43RyDqprxv/gn7/wZkeL9Y8Wa&#10;frn7RfjDR9H0G3dZZfDXhq4a6vr4Dny5boqscKnuY/NJGQGQ4Yf0DfCX4S+G/gR8NdF8H+D9GsfD&#10;3hnw7apZadp1nH5cNrEowFUfqSckkkkkkmgD4l/4Ohf+UFnx0/3dC/8AT/ptfyx/8E6P+Ug/wJ/7&#10;KH4f/wDTlb1/X5/wWR/Ys8Uf8FD/APgm58SPg74L1DQdL8TeMBpos7rWppYbGL7Nqdpdv5jRRyuM&#10;xwOBtRvmKg4GSPxf/ZS/4M/P2kvgV+1H8NfG+reOvgfc6V4N8VaXrl7DaavqjXEsNtdxTyLGG09V&#10;LlUIAZlBJGSBzQB/R2n3B9K/H7/g6+/4JB6t+2V8FtL+N3w90mTVPHnwzspLbV9Otoy1xrGj5MhM&#10;YHLyWzl3CDlkllxllVT+wSjC0EbhigD+DP4D/HXxb+zF8XdD8deB9avvDfivw3ci70+/tW2yQuOC&#10;CDwysCVZGBVlYqQQSK/fz9h3/g9I8F6x4Ss9M/aA8A6/oviCCNY5tb8KRR3lheMBzI9tJIksGf7q&#10;NLz0wOB73/wVS/4NVfhJ+3Z4q1Lxt8OtUX4Q+PtSdri9FrZ/aNF1aY5JeW2BUwyMeskTAE5JjZiT&#10;X5JfGP8A4NG/2xvhzq00Og+HvBfj61Rj5dxoviWC3Eg7fLe/ZyD7fqetAH7CeKP+Du/9jfQNFa6s&#10;9b8fa5cBcizsvDEqTE+mZmjjz/wPHvXzz4F/4O7r79rP9uf4RfC34WfC6Pw74Z8ceNdJ0LUNY8S3&#10;YuNQe0ubyKKQRW8JEcMmxjhmllAz04r82fCf/Bqv+294j1BYbv4U6ZoMbEAz3/i3SWjX3PkXMjfk&#10;pr72/wCCXX/Bop8Sv2ef2mvh38Vvif8AE3wfp0/gDX7HxFBonh+2n1F7yS1nSZYZJ5RCsYLJglUk&#10;46etAH76L05ooXOOaKACiiigD8z/APg5o/4JH33/AAUg/ZGtfE/gew+1/FT4Wia90y2jH7zW7Fwp&#10;ubIesnyJJEOcshQYMhI/ln+C3xo8afso/GnR/GHg/VtS8K+MfCd759pdwjy57WZCVZWVhgg/MrIw&#10;IYFlYEEiv7yGXcuK/L//AIK6f8Gwvws/4KM+KNQ8feDdSX4WfFC+JlvLy3tfO0vXJP79zbgqVlPe&#10;aMgnJLK55oA+c/2GP+D0PwLrfhGz0v8AaA8C6/oHiG3jWKXWvC0KXunXjAcyNbySLLAT/dQzDPoD&#10;gfSXiL/g7p/Y10XSjcW3iDx1q8wXP2W08MTLKfbMxjTP/Aq/HP4v/wDBpD+2V8OdXmh0Pwz4N8fW&#10;yH93c6L4mtoFkHb5b027A+xH41y/hv8A4NXP24NdvViuvhLp+jxscGa88XaO0a+/7m5kb8hQB9zf&#10;tm/8Hr02paXeaX8BfhXPps8ylIte8ZTxySQZ43LZW7MpYdQWnIz1U9K+iv8Ag0q/a0+I37aXw++P&#10;njb4n+LNX8YeI7rxNYJ9pvpPlt4/srkRQxqBHFGMnCRqqjJ45NfJf7If/BlL488R6na33xu+KHh3&#10;w3pYYPLpfhRJNQvpV7oZ5kjiib3CTD29P3D/AGD/APgnf8Kf+Cb3wh/4Qz4U+HF0XT7iVbm/uppm&#10;uL3VZwu3zp5W5ZsdAAFXJCqo4oA5v/grH/wTy0b/AIKd/sS+Kvhbqc0NjqV0q6hoGoyJuGmanDkw&#10;SnHOw5aN8cmOV8c4r+Nz44fA/wCIP7Dv7RGpeE/Fmnat4N8d+CdQUsoYxTW0sbB4p4ZFPKnCvHKh&#10;wQVZT0Nf3bV8x/8ABRr/AIJF/BP/AIKh+DYtP+JnhstrFjG0em+I9MkFrrGmAnO1JsEOmST5cium&#10;TnaDzQB+Sv8AwT9/4PPLTwj8NdO8P/tEeBfEeu6xpkSwHxN4VFu8upKBgPPaTPEqycZZo5MMTkIv&#10;Q/V1n/weMfsi3Nssklt8WLdm6xyeHYSy/Xbckfka+MPjv/wZFeNrDV55Phj8avCuq6e7EwweKNNu&#10;NPmhHZWltxOHP+0EXP8AdFeWH/gyo/aiz/yUD4B/+DnVv/lbQBz/APwcw/8ABZX4O/8ABV/w58Hr&#10;f4V/8JWsnge51eXUv7Z01bPIuVsxHs2yPu/1D5zjHHXPFH/gzs/5S9Sf9iPqv/oy1rrv+IKf9qP/&#10;AKKB8A//AAc6t/8AK2vtT/ggr/wbi/Gz/glr+3W3xQ8f+K/hZrOgt4cvdH+z+H9Rv57zzZnhZW2z&#10;WcKbB5bZO/PI4NAH7TV/Jl/wdZfsc6t+zb/wVW8TeLzYTR+Ffi5DF4h0u6CHynnWKOG8i3dPMWZD&#10;IR1CzxnvX9ZteFf8FCv+Cd3w1/4KYfs/Xnw9+JWltdWLsbjT9RtiI9Q0W5AwtxbyEHa3Yggqykhg&#10;RQB/OZ/wbf8A/BeXQf8Agltf+Jvh78T7bVrj4YeL7xNTiv8AT4vtE2g3wQRvKYcgyQyRpGG2ZdTE&#10;pCtkiv3Au/8Ag5T/AGJbTwsdW/4Xpo8kGzcII9G1Nrpvbyfs3mZ+qj3xX4tftcf8Gd/7SXwj8U3T&#10;fC288K/Fjw+zsbRk1CPR9TCZ4EsVyywhvdJmB9B0rhvgh/waTftjfE7xHDa+I/CvhT4dWDNiW91r&#10;xJaXKovchLFrh2PoMAE9x1oA9n/4Ld/8HRGoftw+CNS+D/wB0zX/AA74E1tTa61rl3H5Wq+IITw1&#10;tDEhYwW7/wARJ8yRTtIRdyv+MVf1dfsH/wDBsV8NP2E/gV4yaG/t/iB8ZvE3hnUdHs/EusW/2ex0&#10;Wa5tZIR9lgXzDCuXw0p3yld2NoYofzH/AOIKf9qP/ooHwD/8HOrf/K2gD+jT9j3/AJNI+Fv/AGKG&#10;k/8ApFDX5y/8HT//AASG1T9vX9nXSvij8PtLfUviV8LIJvOsbdC1xrmksd8kMYHLywvmVE6sGmUA&#10;syg/pp8BvAl58Lvgb4M8M6hJbzX3h3QrHS7mS3YtC8kFukTlCwBKllJBIBxjgdK6tlDrg9DQB/BX&#10;8J/ix4o/Z7+KWj+LvCOsah4d8UeGbxLywv7R/LmtZkPBB/MFTkEEgggkV++/7B3/AAeieF7nwhY6&#10;P+0N4D1yy123jEUniHwnFFcWl6R/y0ltZJEeEnv5bSAk8Ko4H05/wVZ/4NcvhB/wUG8Uaj438Gag&#10;3wl+I2ou095dWNoLjSdYlPJkuLUFdsrHrJEy5JJZXJzX5C/Gf/g0U/bB+G2sTQ+HdF8EfEKzUkxX&#10;GjeIobUuvbK3vkEH1GSB6nrQB+wHiH/g7s/Y10XQ/tVvr3jzVrjbuFlaeGJlnJ9Myskef+B4r5pl&#10;/wCDwu4/aJ/az+Gfw5+EXwr/ALF0Pxl4x0nRLzW/FV2s14bW5vYYZPLtbc7I5NjthmmkAJ+6cV+c&#10;nhf/AINW/wBuDxBqCw3Xwm0/RY2ODPe+LtIaNfciG5kb8lNfcP8AwTi/4M+vih8Jf2gPAfxG+KHx&#10;N8G6J/whOv2HiCPSNAgn1Sa7e1uI51heWQQpHuaMAsokwDxQB9jf8He/gHWvGv8AwR8vrzS45pbf&#10;wz4t0rVdUEYJxbHzrbJA7CW4hJ9MZ7V/N3/wTT/aqtf2I/28vhX8VNQtJr7TfBuvwXl/BEAZXtTm&#10;OfYDwXETuVBwNwHIr+2b4u/Cbw/8dvhdr/g3xXpdrrXhvxNYS6bqVjcAmO5glUq6nHI4PBGCDggg&#10;gGv5t/2/v+DPH42fDD4jahffAS60n4l+DLqZ5LLT77UodN1qwQnIilM5S3lCg4EiyKWxkotAH9Cn&#10;wb/bp+Dvx++Fdr418J/EvwXrHhq6gFx9sTVoUECkZxMrMGhcdCkgVlIIIBr8UP8Ag7B/4LAfBH9p&#10;f9nHR/gb8N/E1v488Q2Pie313U9T0eRbjSbBIILmLyRcA7ZpGM4P7rcqhSGYNha+QPgl/wAGlX7Z&#10;XxN8QQ2viDwr4T+HlizgSXmt+JbS5WNc8kJYtcOT6DA+o61+h11/wZmeAtD/AGIvEnh+x8cXGtfH&#10;LUEiudN8TX8b2uk2MsZ3G2W2jLMIZASjSsZHHysqgAowB+PP/BA3xbpfgf8A4LDfATUtY1Cz0vT4&#10;fEflyXN1KIokaS3mjQFjwNzuqjPciv65vBv7c3wk+I37Rs/wl8O+PfDviH4g2elTa1d6Rpd0LySx&#10;tYpYYnaZ49yRNvniAR2DndkKQCR/Lm//AAaofttw+MzpafDPRZLLzPL/ALXXxZpf2IjP39pnE+3v&#10;/qt3tX7Mf8EBv+Dd68/4JR+O9S+J/jbxvb+IviLruhy6C+m6RGV0nTbaWaCd/wB5Ioknl3W8eG2x&#10;qo3Da2QwAPp7/guN+znqf7Vf/BKD43eDdFtnvdYuPD7alY2yKWkuprKWO9WJAOrv9n2KP7zCv4xf&#10;CHirUPh/4x0vXNLnks9U0W8ivrOdPvQzROHRx7hlB/Cv752XeuD0r8Tv+CvH/BpFpf7SvxB1j4jf&#10;s963ofgnxBrEz3eo+FdVDx6RczMSzyW0sas1uWOSYyjR5PBjHFAHefspf8Hhn7OPjv4NaXcfFOHx&#10;Z4F8b29qiapZwaQ+oWVxcAAO9tJCWPlseQJFQrnHONx89/az/wCD1L4X+EtHuLX4M/DbxX4w1hlK&#10;xX3iNotK06JscOEjeWaUDupERP8AeHWvzH1r/g1g/bh0rWmtYfhFY6hArYF5b+LtHEDD1AkulfH1&#10;TNfQn7Jv/BmV8dviTrdrcfFnxd4N+G2hhgbiCxnbWdVZc8qqIFgXI43GZsH+E9KAP1U/4OHvFdz4&#10;7/4N3Pifrl4sKXWs6N4bvpliBEavLrGmOwUEk4BY4yTxX8vn/BPL/k/34G/9lB0H/wBONvX9df8A&#10;wVM/YD8Sftmf8EpvGHwB8Dapoljr2r6fpGn6dfa7NLDZqtlf2c7GV4YpHBaO2YDbGfmIHAyR+OP7&#10;LH/Bnz+0p8Dv2nvhx411bx18D7jS/B/ijTNbvIrTV9Ua4lhtruKZ1jDaeqlyqEAMygnGSBzQB/R8&#10;Olflz/wc3f8ABGm+/wCCj/7PenePvh7p63Xxa+GkExt7RBiTxDprfPLZj1mRsyRA9SZE6yAj9Rhw&#10;KRl3qVPQ9aAP4PPgz8ZvHH7Inxx0rxf4Q1XU/CPjbwhfebbXMa+XPaTISro6MOQfmR43BDAsrAgk&#10;V+/n7Dn/AAeh+Ate8HWOm/tAeBfEHh/xJDGsc2teFoUvdNvWHWVreSRJYM/3VMoz3A4H1p/wVe/4&#10;Ntvgv/wU01m88XWck3wy+J1yuZdf0m2WS31RwMA3lrlVlbt5iskh4yzAAV+M/wAev+DQH9rX4X6z&#10;cR+E7fwL8SdPUkwTaXrqWMzr23x3ghCt7B2A/vGgD9ZfH/8Awd+fse+EfD73el6h8QvFV3syllp/&#10;htoZWPYFrl4kH13H8a/GT/gs1/wcW/EX/gqtYnwZpOlt8O/hPBOs39iw3Xn3esuhykl7MAoYKfmW&#10;JAEVsElyqsKfhj/g1c/bg1/UFhuvhLp+ixMcG4vfF2jtGvuRDcyN+SmvuL9h7/gyu1Y65Y6v+0F8&#10;SNNh0+FxJL4e8H+ZLLcjrskvJkQR+hCRPnnDjg0Afmz/AMEWf+CRXjD/AIKv/tQWGj2tread8N/D&#10;9xHc+L/EAQrFZ22d32eJuhuZgCqKM7clyNqmv7HPAfgfSfhl4I0fw5oVjb6Zoug2UOn2FpAu2O1g&#10;iQJHGo9FVQB9K5n9mz9mHwF+yF8I9L8C/DfwvpfhPwvpK4gsrKPAZjjdJIxy0kjYy0jksx6k13lA&#10;H88P/B8V/wAlS/Z3/wCwXrv/AKNsa+ef+DOb/lLtc/8AYiar/wCj7Ov1T/4OM/8Aghx8Vv8Agr54&#10;z+FWo/DfxF8PdDh8C2epW98viW9vLdpmuXtmQxfZ7WcEAQtncV6jGeceWf8ABBL/AINyPjZ/wSy/&#10;bom+J3j/AMV/C3WdBk8NXujC38P6jf3F5500kDK22azhTYBE2TvzyOD2AP2kooooA/kT/wCDqj/l&#10;OL8W/wDr00L/ANM1lX6jf8GSv/Jjnxd/7HlP/Tfb1yf/AAWn/wCDYz48f8FHf+CjXjj4v+CfGHwj&#10;0nw34mg02K1tdc1PUIb6M22n29s+9YbKVBl4mIw5+UjODkD7M/4N3/8Agk78RP8Agkh+zl468H/E&#10;bWvBeual4n8SLrFrL4burm4gjiFrFDtczwQsH3ITgKRgjntQB+g1FFFABRRRQAUUUUAFFFFABRRR&#10;QAUUUUAFFFFABRRRQAUUUUAFFFFABRRRQAUUUUAFFFFABXA/tI/Gy2+A3wtvtbm8t7oj7PYwv/y3&#10;uGB2r9BgsfZTXeu+wc18HftFeOZP2uP2qtH8I6XN5mh2N59hhePPznINxN74VGx7ID3r5LjLPZZb&#10;guXD/wAaq+Smv7z0v8r39bLqeplOBWJrfvPgiry9F/mfQH7BvgS80j4UT+JtWZptc8bXT6pczP8A&#10;fZCSIwe2D8zjH/PT2r3Kquj6ZFoul29nbxrDb2sSwxIOiKoAA/ACrVe3k+XxwOCp4SOvKkm+73b9&#10;W7t+px4rEOtWlVfV/cui+S0EY4Fct4iuvDvjTX28MalaWWsSNb/abi0uLdZ4o0yNpcMCMk4wOvGa&#10;z/j18aLT4OeDmum2zaldZjsrc/8ALV+5P+yucn8B1Iqr+zx8P7rwx4Sk1PVmabxB4gf7bfSuPnXc&#10;Plj+ig9OxJrz6+c+0zOOV4S0pRXNUfSMfsr/ABTey6RTfY0hRcaP1iWmto+b6v0X5mPYfsTfDfwB&#10;perTeAfA/gXwJ4lvoZvs2tab4asxPZTuOJgNgDbWw20naSozX45/tjf8G+H7VXxG+K+p+JLrxl4f&#10;+LV1fSZGpXeqvaXrpk4VopgI4lXPCRyMqg4HpX70DpRiu/HZTh8VBQqJpLtp+Gx9Hw7xxmmTV5Yj&#10;CyUpSVnzrmdvJ/EvROz6o/n6+Gf/AAa4/HzxVNbyeIPEXw78MWr485Wv57y6iBGThI4fLYg8EeaB&#10;kcEivqSx/wCCd37M/wDwRc8Mab408axax8XPiZbgz6Laz2wbz7hcbZIbNd0cKq2D5szSFDypLACv&#10;0f8Aj78ZdH+EXh5p9d1a78MafMCp137H51npr8YNw21liQ/35AqcYLKSufnH4s+Jf2oNC0Rdf+H/&#10;AIj8C/Ezw7cKJbefTbCJbiSM9GVN5Rx/uOxPpXzWYYfCZXBzoUZ1JJbxSm4+fJzJv1SaPXzLxA4i&#10;4ihPL1jqdBtbfCte7WrXk5JPzPx5/bw/bf8Ai9+3143F54mstV0/w7YyFtL8P2dvMLGwHQMRj95K&#10;R1kfnkgBV+UeH+HNI8WeEtctdS0yx1yxvrNxLDPDbSo8bDuDiv1W8Sf8FaPj74N1mbTdYTStK1C2&#10;O2a1vND8iaI+jI2CPxFfVHw//wCCjuoa9+xS3xUj0SHxBeeCZQnjXSbM7LtLZceZd24zj5UIm2Ph&#10;SqyqGBXNfnWW4jKs+xlSi8RP2lm2pwSulukuZ7Lp2PxLibwNzXLKf9t47GcyunzxV2nuno1ZK2lt&#10;unQ/On9lH9tO88frb6D440u90nWgNkWotatHaXp7BuMRv9flODyDha+b/wDgpR/wV28ReHhfeCvg&#10;pomuXV8C0F74qXTZHhh4wVtAV+dskjzT8o2/KGyHH7O+PP2qviB8dvhUvxK/Zx8WeHfG3hsqDeaE&#10;2mq2qac4HzLsJD7x1MbgMRyu8EV8rXP/AAWJ+OFjdSQzXWgwzQsUkjfSFVkYHBBGcgg8YNfFVOBe&#10;CuHs7WPzGlUqJ6wjyL2Tf8y958y/u3suq2S/oPhHMuLMz4fjhKGMp1untL8tTl6J76/31q+97s/m&#10;q1nwJ448R6xdahqGh+J72+vZWmuLieynklnkY5Z2YjLMTySeSa+nf+Cev7e/xg/Yc8QR2Enh3xN4&#10;j8BXUoN5ok1lN+4yctLbMV/dSckkfdf+IZww/p4tP28NY+EXwF+BGteO5NPm1/4weJrPSJcRC3jt&#10;7a68xklVQeAq+Rknj95k44rxT9tz/gor8Y/2Z/2lvEXhPT73Rf7JtmjuNPafTFZ2gljVwC2fm2ks&#10;uf8AZNft3F2dZDUyVLOKLqUKiinHlTceaPNHquVpLRp3T2PjOGMLmNXOKmGyuso16O7vZbryd0+z&#10;Vmj5+8PftjeDvFnwGh+IGnvqs2m3B8lbE2Ei6glztDG2eHGVkGRk52YIO4qQT8P/ALSXxr8e/tHa&#10;/wCbfaTq1no9uxNnpsVtIYoB/eY7Rvf1Yj6ADiv1S/Zr/bh/ae/ao8Vf2f4YTw61rAyi91K40tY7&#10;OwB7u+eT6KoLHHAxk19HfC79vKw8b/H3Tvg/4V1Wz+JfirR4GvfGXiG1hWDSdGiQgMilCRJMzssa&#10;ojMEJJdiUZK/HeAfDHh2NWeOy+VS0pWhKpBaX+zC0vea6yS23sZ+NOKzvM6dLK8xxsKNN2Tp0rtz&#10;l3m7rTqo7Ld3smv55/A3/CbfDPxbp+veH4PEWjazpcy3FpeWkEsU1u46MrAf/WI4PHFfsH+wb/wV&#10;C8N/t3/D7/hTX7SHhO2bVNWiWzjvL3TWGl+IMAbfMyuLe5yNwI2qWA2FG2qbP7XX/BXXxj4V+O+s&#10;6P8AD2bRl8P6K5svPnsxcG7mQkSSK2fubvlGOoXPepvgP+2F+1l+0bPG3hnR9Jm09jg6lc6QtvZJ&#10;6/vWIDYyOE3H2r7DKeJMvwWPlg8FUqVndpxjT5oyto7e9+NvwPl+HfBTPMkjDMqeNjTg7Sam+XzX&#10;XSXo7r8Dzj9rT/g1p8LeMtRl1T4M+Mp/CbStk6LrqveWa8/8s7hf3qADs6ykn+IV8leNP+DZr9pj&#10;wtdCOxh8B+I1yB5mn64Y1HGc/wCkRxHAPHTr7c1+znw8+MutfDTxXY6B8SviRoPibxxqUW+28K+G&#10;NKDXI7F2AzJ5QyP3sixRr/EcZr6KjLFPm4av0ylkuAxsPa+zdN9VdXXqk5Jem5+pYHxc4hwN8NDE&#10;wrqGl2ub5X92T+Z+Xv8AwSG/4JFftAfsb+Jbj/hPfiJ4fT4f3ySLe+CLbfq1rqLMMbm81FjgbPJa&#10;LczYAbIOK+7tG/Yo+DvgjX5vEOk/Cn4fWGueXj7XaeH7SGc45ADBBg5HXIr1akbla93DZfRoU1Sg&#10;tFtfW33nx+c8TY/M8VPGV5KMp6PkXKn6pb+ruzM8IeJrHxZosd1p8okg5jIxtaJl4KMvVWBGCDyK&#10;1K8K+KGt3H7Ofxhg8RLG7+GfFDCPUoV/5Yzr/wAtFH94rzjvh/avbdL1KHV9Nt7q2kWa3ukEsUin&#10;KupGQR9RXmZLnSxVWrgq/u16LtJd09YzX92S18ndPY8rEYdwjGpH4Zbfqn5r/gkz8ivkXxT4sk/Y&#10;/wD2zri5kzD4S8eBbi5GP3cUhJDSDHdJCWP+zIfavryvn3/goz8Ll8afA5tajj3XnhmYXKkdTE5C&#10;SD/0Fv8AgFcHGuHrf2f9ewv8XDtVI+dviXo43TXU68nqQ9v7Gr8NT3X89n8nY+gUcOisp3KwyCO9&#10;LXg/7Afxv/4Wp8IItNvJt+seGytpNk/NLDj91J/3yCpPqhPeveK93J80pZjg6eNo/DNX9O69U9Gc&#10;WKw08PWlRnvF2CiiivSOc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pHOFoA8v8A2wfi9/wpn4H6rqEMvl6jfIbCxwcMJpARuHui7n/4BXzF/wAE&#10;x/AH9v8Axc1TXpV3RaFZ+XGcdJpjgHP+4sg/Gm/8FL/iZJ4j+K9j4bjk/wBF8P24kkUN1mlwxyPZ&#10;AnXnk+te3f8ABODwMvhf9n9NSZV+0eILuS6LDrsQ+Uo/8cY/8CNfjM8R/bXG0aS1p4VP71u//Aml&#10;6I+vVNYPJnP7VVr7n/wF+J9BVT1zW7fw5pNxfXkqw2tpG0srt0VQMk1cJxXzf+258Y1SOPwnp825&#10;pNs2olSRtHVI/wAfvH/gPrX6FxbxHRyTK6mPq7pWiv5pP4V9+r8k2fOYDByxVeNKPXd9l1Mb4bfa&#10;P2p/2g5NX1CNv7E0UebHbt91VBPlRntljlj67SOlfVCLtFeVfsh/Dn/hBvhXb3E0ey+1lvtcuRyE&#10;IxGp/wCA8/VjXq1eP4eZXWw2VrF4zWviH7Sbe95axXyjZW2Wp0ZtXjOv7On8ENF8t/vYUUUV94eW&#10;VtU0m31qwuLW7ghuba6jaKaKVA6SoRgqwPBBGQQeDmvzn/a5/wCCanxO/ZX1jUfiP+yX4m1jw2zP&#10;Je6r4GimEmn3jHBZrW3kzEWPP7ph6CMr8qH9IaQop/hH5Vw47L6WKjad01s1o0+6f9XPOzHK6ONh&#10;y1LpraSdpRfdP+k+qPxo8A/8Fy/B/wAX0bwf+1B8JbWW6s5GtZtV0y1ImspA21w9vIRNCy4+YxyF&#10;sgjYOlfX37Bnwk+EVz47uPFnwL+Jlj4j8I65Ztba/wCHLmQXEixsD5ZKMFmhZWJ4mQllZhkZzVz/&#10;AIKY/wDBHHwX+3ZpVxr2kC28J/EqGM+Rq0UOINRPGI7tF5cYGBIPnXP8QG2vw1+MPwX+J37BXxxb&#10;Stch1nwX4s0h/OtL2zuXhMqZIWe3njI3If7yn1BAIIH5zmdGtl+Lhiswoxq8r92olyzXk5LXbdPR&#10;nyFbjLiXhyEsJi5e2ws9L9/VapS66q99pH0N+114P+IX/BF/9vjUrj4c6xqGj6Dqzf2lojkFrPUb&#10;FmybSdD8svlMWjIPzYCuNpYGvqL4RfH74K/8FiGtNP1j7L8J/jqyLHmNf9B8RMBz5eTiRuOEYiUA&#10;8GVVJHK6X4gb/gsz/wAErtSsdSm/tT46fA3N5BIctdavbbM5PBLtPEjIcHJngRjgMAfD/wDggB8A&#10;f+Fu/t92Ot3dusmm/D7TptbkL42+fxDAPqGkMg/64k5454q2Fp1sTDBqCqYXENNRlsr/ABWtrGUd&#10;dV5Hi8P59mWSZ3QqZJUaoYh3iuiTfvrycdbrZq10z0P/AIOJvjN/Zn7Snw7+H+h3DW9v8MtDiuo2&#10;jf8AeWt1OVKjjoVht7dgevz/AEr7F/aN8DfCn9pL4afDP9oj4l+MLPwr4Nl8K202pwxn99qMjqJY&#10;7eIrlyweSVSqK0h24AByw/HL9vP44SftH/tj/Efxk00k1vrOuT/ZGcfMbWI+TbgjtiGOMY7Yr7h+&#10;EttH+2b/AMG+PirQWX7Z4i+CWqy6haA8vHDE5uS+OTj7LcXSDj/ln7GiNahmGIxdGtTU4Nc0YvZ+&#10;z+Hby6dVoacL8cY7CZ1j8bgJ/vJRm4+fLp+MbvvdaNPU8l/bg/4LF6t8XfDD/Dj4NaZJ8MfhZbqY&#10;BDaYh1LVk5B850J2I3dFJLZO92zgfoZ/wTS/YD1b9lf/AIJ56hbjUrXwj8QPiRarqOs6reQnfodu&#10;6AJDjKkPDCzn5iAssjknAGfzd/4Ipfsc2P7R37S03i/xV5cHgH4Uwrr+rTzELbyzJl7eJyeNuY3k&#10;btthIONwrkf+ClH/AAUc8XftsfG/xE1vr+s2/wAOo7sw6Noa3Tx2hgiO2OeSIHa0r43ksCVL7QcK&#10;KeDxyo0HmGOvJzThCK920bWbVvhS2Vjyss4kr4WX+seaN1a021TT201lKzvZXsut9d7n3B40/aV/&#10;Y3/4J8ny9L8/45eOrTJBhZLqxhkxlcykC1Vc94xNIpHNc38Lf2rv2rv+Cw3i240P4fPb/B74Y2rm&#10;DUNU0tHjW2jwD5P2o4klmC4+SDyhhhu2qQa83/4Jb/8ABDHXv2oP7P8AHHxRjv8Awz4BYrPa6cVM&#10;Opa6nUMM8wwNwd5G515XAIev24+Gnwu8P/B3wZp/h3wxo+n6HomlxCG1s7OBYoolHoB3PUk8k8kk&#10;17XD2TV6tNWgsPQ/lgrOXrL4te7d2fa08dxFxNUWMzmtKFJ7RTalJeu6j6Wv0S3PNv2Nf2FPA37F&#10;PgmXT/DFpPdaxqZ83Wdd1BxPqWsTdS8suM4zkhBhQSTjJJPtNFecftU/tb/Dn9ib4PX3jz4oeKtN&#10;8IeFtPdIpLy73u0sj52xRRRq0k0hAYiONWYhWOMKSP0KjRhSgqdNWS6H2GHw9OhTVKkuWK2SPR6K&#10;/P74O/8ABz5+xj8ZfGkehwfFRvDtxMdsVxr+jXenWchzjmd4/LT6yMo96++7DULfVbOO4tZori3m&#10;QSRyxsGSRSMggjggjnIrQ2Oc+Mnw7h+KHw/1DSZNokmjLW7n/lnKvKH8+D7E14p+xv8AGKfTdTk8&#10;E6xIyvGzfYfM6xuCd8J/Uj6EelfSjDcK+Pv2tfCFx8M/jRHrmn7raPVCL2CRBjy50I34/Ha3/A6/&#10;JfEaVfJ8ThuKMIv4b5Kq/mpyfX0e3ZtPoe/k6jiIzwNT7WsfKSPsGsrxt4Yh8aeEtT0i6Xdb6nay&#10;Wsg/2XUqf51kfBj4kQ/FPwDY6tGUWaVNlzEp/wBTKvDr9M8jPYiusxmv03D4ihj8LGtSfNTqRun3&#10;TX+R4kozpVOV6NP8Ufm/+yN8SLj4AftIQ2moN9ntrqd9G1FHOBG2/aGP+7IBz6bq/R6Nty1+b/7d&#10;/ghfBP7SWsNCNsOsJHqSADG0yDD/AJurnj1r7Z/ZM+KLfFz4E6Hqk0nmXscP2S8JbLGaL5GY+7YD&#10;f8Cr8r8NcZLB4vFcP1X/AApScfS9n/7a/mz6niOiqtGlmEPtJJ+ttP1XyPSaKKK/YT5IKKKKACii&#10;igAooooAKKKKACvnH/grX4U+NXjT/gn58QNO/Z3l1CH4xXC2H/CPPY39vYzgjULZrjbNcOkS/wCj&#10;CfO9hkZAySAfo6igD+b/AP4Ze/4LZf8AQU+IP/he+HP/AJLo/wCGXv8Agtl/0FPiD/4Xvhz/AOS6&#10;/pAooA/m/wD+GXv+C2X/AEFPiD/4Xvhz/wCS6P8Ahl7/AILZf9BT4g/+F74c/wDkuv6QKKAP5v8A&#10;/hl7/gtl/wBBT4g/+F74c/8Akuj/AIZe/wCC2X/QU+IP/he+HP8A5Lr+kCigD+b/AP4Ze/4LZf8A&#10;QU+IP/he+HP/AJLo/wCGXv8Agtl/0FPiD/4Xvhz/AOS6/pAooA/m/wD+GXv+C2X/AEFPiD/4Xvhz&#10;/wCS6P8Ahl7/AILZf9BT4g/+F74c/wDkuv6QKKAP5v8A/hl7/gtl/wBBT4g/+F74c/8Akuj/AIZe&#10;/wCC2X/QU+IP/he+HP8A5Lr+kCigD+b/AP4Ze/4LZf8AQU+IP/he+HP/AJLo/wCGXv8Agtl/0FPi&#10;D/4Xvhz/AOS6/pAooA/m/wD+GXv+C2X/AEFPiD/4Xvhz/wCS6P8Ahl7/AILZf9BT4g/+F74c/wDk&#10;uv6QKKAP5v8A/hl7/gtl/wBBT4g/+F74c/8Akuj/AIZe/wCC2X/QU+IP/he+HP8A5Lr+kCigD+b/&#10;AP4Ze/4LZf8AQU+IP/he+HP/AJLo/wCGXv8Agtl/0FPiD/4Xvhz/AOS6/pAooA/m/wD+GXv+C2X/&#10;AEFPiD/4Xvhz/wCS6P8Ahl7/AILZf9BT4g/+F74c/wDkuv6QKKAP5v8A/hl7/gtl/wBBT4g/+F74&#10;c/8Akuj/AIZe/wCC2X/QU+IP/he+HP8A5Lr+kCigD+b/AP4Ze/4LZf8AQU+IP/he+HP/AJLo/wCG&#10;Xv8Agtl/0FPiD/4Xvhz/AOS6/pAooA/m/wD+GXv+C2X/AEFPiD/4Xvhz/wCS6P8Ahl7/AILZf9BT&#10;4g/+F74c/wDkuv6QKKAP5v8A/hl7/gtl/wBBT4g/+F74c/8Akuj/AIZe/wCC2X/QU+IP/he+HP8A&#10;5Lr+kCigD+b/AP4Ze/4LZf8AQU+IP/he+HP/AJLo/wCGXv8Agtl/0FPiD/4Xvhz/AOS6/pAooA/m&#10;/wD+GXv+C2X/AEFPiD/4Xvhz/wCS6P8Ahl7/AILZf9BT4g/+F74c/wDkuv6QKKAP5v8A/hl7/gtl&#10;/wBBT4g/+F74c/8Akuj/AIZe/wCC2X/QU+IP/he+HP8A5Lr+kCigD+b/AP4Ze/4LZf8AQU+IP/he&#10;+HP/AJLo/wCGXv8Agtl/0FPiD/4Xvhz/AOS6/pAooA/m/wD+GXv+C2X/AEFPiD/4Xvhz/wCS6P8A&#10;hl7/AILZf9BT4g/+F74c/wDkuv6QKKAP5v8A/hl7/gtl/wBBT4g/+F74c/8Akuj/AIZe/wCC2X/Q&#10;U+IP/he+HP8A5Lr+kCigD+b/AP4Ze/4LZf8AQU+IP/he+HP/AJLo/wCGXv8Agtl/0FPiD/4Xvhz/&#10;AOS6/pAooA/m9uP2Vv8AgtfdW8kUmqfETZIpRtnxB8PRsAeDhlvAQfcEEVy3/Dvj/gs1/wBDB8bf&#10;/Dzaf/8ALOv6a6KAP5lP+HfH/BZr/oYPjb/4ebT/AP5Z0f8ADvj/AILNf9DB8bf/AA82n/8Ayzr+&#10;muigD+ZT/h3x/wAFmv8AoYPjb/4ebT//AJZ0f8O+P+CzX/QwfG3/AMPNp/8A8s6/prooA/mU/wCH&#10;fH/BZr/oYPjb/wCHm0//AOWdH/Dvj/gs1/0MHxt/8PNp/wD8s6/prooA/mU/4d8f8Fmv+hg+Nv8A&#10;4ebT/wD5Z0f8O+P+CzX/AEMHxt/8PNp//wAs6/prooA/mU/4d8f8Fmv+hg+Nv/h5tP8A/lnR/wAO&#10;+P8Ags1/0MHxt/8ADzaf/wDLOv6a6KAP5lP+HfH/AAWa/wChg+Nv/h5tP/8AlnR/w74/4LNf9DB8&#10;bf8Aw82n/wDyzr+muigD+ZT/AId8f8Fmv+hg+Nv/AIebT/8A5Z0f8O+P+CzX/QwfG3/w82n/APyz&#10;r+muigD+ZT/h3x/wWa/6GD42/wDh5tP/APlnR/w74/4LNf8AQwfG3/w82n//ACzr+muigD+ZT/h3&#10;x/wWa/6GD42/+Hm0/wD+WdH/AA74/wCCzX/QwfG3/wAPNp//AMs6/prooA/mU/4d8f8ABZr/AKGD&#10;42/+Hm0//wCWdH/Dvj/gs1/0MHxt/wDDzaf/APLOv6a6KAP5lP8Ah3x/wWa/6GD42/8Ah5tP/wDl&#10;nR/w74/4LNf9DB8bf/Dzaf8A/LOv6a6KAP5lP+HfH/BZr/oYPjb/AOHm0/8A+WdH/Dvj/gs1/wBD&#10;B8bf/Dzaf/8ALOv6a6KAP5lP+HfH/BZr/oYPjb/4ebT/AP5Z0f8ADvj/AILNf9DB8bf/AA82n/8A&#10;yzr+muigD+ZT/h3x/wAFmv8AoYPjb/4ebT//AJZ0f8O+P+CzX/QwfG3/AMPNp/8A8s6/prooA/mU&#10;/wCHfH/BZr/oYPjb/wCHm0//AOWdH/Dvj/gs1/0MHxt/8PNp/wD8s6/prooA/mU/4d8f8Fmv+hg+&#10;Nv8A4ebT/wD5Z0f8O+P+CzX/AEMHxt/8PNp//wAs6/prooA/mU/4d8f8Fmv+hg+Nv/h5tP8A/lnR&#10;/wAO+P8Ags1/0MHxt/8ADzaf/wDLOv6a6KAP5lP+HfH/AAWa/wChg+Nv/h5tP/8AlnR/w74/4LNf&#10;9DB8bf8Aw82n/wDyzr+muigD+ZT/AId8f8Fmv+hg+Nv/AIebT/8A5Z0f8O+P+CzX/QwfG3/w82n/&#10;APyzr+muigD+ZT/h3x/wWa/6GD42/wDh5tP/APlnR/w74/4LNf8AQwfG3/w82n//ACzr+muigD+Z&#10;T/h3x/wWa/6GD42/+Hm0/wD+WdH/AA74/wCCzX/QwfG3/wAPNp//AMs6/prooA/mU/4d8f8ABZr/&#10;AKGD42/+Hm0//wCWdbvwu/YE/wCCw2n/ABM8O3Gua98aG0WDU7aS/EvxisJUNuJVMm5BqRLDZuyo&#10;ByOMGv6TqKAGxrsTFOoooAKKKKACiiigAooooAKKKKACiiigAqrrepw6Lo91eXDiO3tImmlc/wAK&#10;qMk/gBVqvHv25vHb+Bv2bdfaIsJ9UVdOQjoBKcP9Pk3/AI4rgzTHRwWDq4ue0It/cjbD0XWqxpL7&#10;TSPz3+JPjWf4j+P9Z1653ebq13Jc7T/yzVmJVf8AgK4H4V+n3wO8I/8ACDfB7wzpJXZJY6bBHKMY&#10;PmbAXz/wImvzH+Evh1PGHxU8N6VIMw6lqltbScbsI8qq3H0Jr9YYlCQqF+6BxX434O4eVWri8wq6&#10;ybSv5tuUv0PsOLpxgqWHhsrv9EYHxU8cw/DfwHqOtTqHWyiLIhOPMc8Iv4sQK+KPAek3Pxh+MNjB&#10;eSNNNrF95t055JXJeTH/AAENgdq9m/bw+ILKNL8Mwyfe/wBOuQD1HKxj895x7CsX9hDwh/aHjPVd&#10;akUGPTrcQRE/35DyR9FUj/gVeHxtjHxBxjhchpu9Kk1zLo38U/uiuXyd13MsrprCZdPFv4pbfkvx&#10;1PqK503zNMkt7eaSyLRmOOWFV3QcYBUMCuR2BBHHII4r8+/27P2Ev24ta1m51z4D/tgXUUO35PDf&#10;ibwzpNqMDJwl7b2bDcegDW4HTL96/Q6iv6OSSVkfHH8tf7ZH7RP/AAVG/ZC1271D4ueL/jl4X0mM&#10;fvta0eztr7RRtUAHzrMLbR7sZwWVsZyCcmvHfC//AAV6/ak8XHdZ/tqanpszt+4tNclvbOaQcH5n&#10;W1ktkOM53T4+UgFiVz/XpJEsy7WVWHTBGa+Qv2t/+CDn7Kn7Z80l54s+Efh3T9ambe+reHlOjXsj&#10;d2drcospPrKr0wPzb/4Jm/8ABav9s7wz4w+yfE7wzof7Tng+6jEaT/D7X/D1/r+nuGChhDYT/vAR&#10;y0cyI48xG3qCFb9ff2WP22tD/aq0hprXwb8WvAt7BD51xYeN/AuqeH5LcccebcQi3kPPSKV6+Sfg&#10;X/waqfsdfBm01CPUPBniHx9LfSrJHP4j16cyWQAI2RfZDbqFOcksGYnHOABX118Lf2EPhz8E/hbr&#10;ngrwtY+INN8L+ILGXTrnT5vE+qX0MUMqMjiAXFxJ9nYqx+aLYehzwMAHq+la9Y69p8d3Y3lreWs2&#10;fLmglWSN8Eg4YEg4II+orgP2j/2SPh3+114PTQ/iB4Z03xHYwMZLdplKT2jnq0UqEPGSAAdrDIHO&#10;a+CfEf8AwamfA7w9qVxqXwn+Inxv+C+qyHdE/h3xSzQRECQDIkUysB5hH+tBwCM5Zic+9/4JQft6&#10;fs/mZ/hL+3XqHimEbvJsviFoIvcAmQgPcSfa2JG4DIQZwOAFVRFSnCpFwqJNPo9UZ1qMKsHTqJNP&#10;dPVHb/Dv/gjh4k/4J/ftKad8TPgP4lk17S1SS11rwjr1wLeTUrN+WhiulXYzhgjIJVUB41y+Ca9D&#10;T9l61/Zi+IHij4k+DNC1Tw94I+Ldj9l8e6LBbpHqnhqbEoXU7Xbv+WNppTNEhdQG82PeF2n54l/a&#10;E/4Ku/s9kprnwZ+B/wAa7CEsZLrw/qo0+6x82MLJcQ55ZeFgJwh7ndWL4m/4OgvEn7MH2Zf2jP2P&#10;/jV8LYbnKx30OLy1uCPveU9xFbRvtLwghZDgyc4OA3mU8lw1JctFcqvdLom9HbsmtGtjx6PD+EoL&#10;lw65UnzJdItqza7JrRq9muh+d/7cv7GniD9iH47X3hHWG+3afKovNF1aJcW+sWTf6uZDkjP8LLk7&#10;WB5IwT+gf/BIX9nj4hfCr9lTxFa6PDG/ir4+W8SafZX0Iey8P6RGJY31i7U8kSCaRYYf+WxC9V3s&#10;lP4tf8FxP+CcH7dXw+8O6Z8Qtd8ReF4PCuox6jp0N/4WvmnQLKS9qGtIrhRbyKoV4wwGwpt2sg2a&#10;niX/AIO3f2W/h/q0un/D3wN8UvHusagyBP7N0WGzjuNqqFTMswlwibgqrEQNhHAO6vncv4PjhsbP&#10;EKXu/Ztur6P7lovW+58rlPAccHmM8VGfuW91LdXTUvuWifnfdH0B8SP+CcfiDwz+ykv7OfwRtF8J&#10;+H9VdJfGPjXWX2vqisF85Io48yTSyAIG4jiWNfLDElgvUfsf/wDBCr4K/su3tjrGoWM3xA8UWUiT&#10;x6hriK0FvKuCGitl/drhhuG/zGBxhuK+ZrD/AILI/t1/tJwRt8Iv2E9X0C2vE8y2vvHWrvZxyIQC&#10;GKTrZDBCvjEh3BkI9GuwfBj/AIKyftFhW1n4sfAv4H2MjASwaJpo1C8QDjK+ZBcLyUBx544lPoFH&#10;0UclwftFVlBNxVo32il2Wy9dz6uPDuAVWNaVNNxSUb7RS2UVsvXe/U/VxfLh4G1fYCuF+LH7Vfwv&#10;+A0bN45+JHgPwYsfLHXdftdO2/d6+dIv99P++19RX50xf8G5XxK+NJWT44ftu/H7xxDIq+Zp+jXL&#10;aPaKQUJAR5p0wSiniNTkA9ea9G+Dn/Brd+xv8Jp4Lm8+H+qeONQhYMbrxLr13dGUjb9+KN44G5XP&#10;Mf8AEw6YA9Y9s1vj7/wcy/sb/AaxuD/wtSHxlfwpujsfC+nXGovccA4WYItsD8w+9MvOR1BA/nv/&#10;AOC63/BbPXP+Cu/xk0r+zdO1Hwv8LfB6uug6NczBri4mfAkvLrYSnnMAFVQWWNQQCSzs39Tnww/4&#10;Jsfs9fBa7+0eE/gf8J/D90YxC1xZeFbKOd1AIAMgj3HqcknJyc5rx/8A4KRf8ELPgN/wUf8AhfNp&#10;WreFdI8G+KrdC2k+KPD+nQ2t/YyAcCQIFFxCehikyMElSjYYAH8Z4Yg1/Vb/AMGg/wAWvHXxS/4J&#10;UXEHjG61K+03wv4su9G8MT3odm/s1Le1cRRu33445pJ0XHChdgwFAHzF+yP/AMGU9j4c+KC6h8aP&#10;ipB4k8LWUgkj0nw3Yy2c2pAHO2aeQkxIQACI1LHccOpAJ/cT4LfBXwp+zr8LdE8E+B9B0/wz4V8O&#10;2y2mnabYx+XDbRj0HUsSSzMxLMzFmJJJIB1FeU/tfeA18Y/CG8uEj33ejsL2Igc7V4kH/fJJ+qiv&#10;Vqg1Gwh1Kwmt5o1khmjaN1boykYIP4GvJzzK6eZZfWwFTapFr0b2fydmvNG+FrujVjVXR3Pkr9iz&#10;4oN4S+ILaJO3+ha6NqZPEc6jKn/gQyvudtfXgORX546lb3Xw/wDHM0cbNFfaLfFUfuskT8H81zX3&#10;p8O/FsPjrwTpurw8R38Cy4znYxHzL+ByPwr8h8E89qTwtbJcS/fou8U9+VvVfKX/AKUfQ8TYVKpH&#10;FQ2mtfX/AIKPkn/gqh4S8nX/AAprip/r4JrGRgB/AwdB6/xv+XvUn/BLj4htFqfiLwrJIdsqLqdu&#10;h6AgiOX8TmPj2Nejf8FJvDX9sfs9fbthLaTqEE+7+6G3RH9ZBXyX+yH4+/4Vz+0R4Zvmbbb3Fz9i&#10;nz0KTAx5P0Zlb/gNceeVllHHNPFbRqON/SS5H+V/VHqYGn9byOVLrG9vlqvzP06HSikRtyA+1LX9&#10;AHwYUUUUAFFFFABRRRQAUUUUAFFFfGf/AAcGfHfxh+zP/wAEg/i9438A+IdS8K+LNDTSTYapYSeX&#10;cWvm6xYwybTg43RyOp9mNAH2ZRX8w/7C8f8AwVQ/4KMfA0fET4X/ABo8Tal4ZOoTaZ5174qtrOTz&#10;4ghcbHGcDevPevYbn9jX/gs94MiN9a/ETW9Ymh+YW8fjLSpi2P8AZnIQ/QmgD+heiv58v2TP+DmH&#10;9or9hD9pa2+FP7b3g6+WxZ44rnWZdHTTtY0pHO1bopCBBeW3By0ShiAxVnI2H9/fCXizTfHnhfTt&#10;b0a+tdU0jV7aO8sry2kEkN1DIodJEYcMrKQQRwQaANCiiigAooooAKKKKACiiigAooooAKKKKACi&#10;vnH/AIKtf8FBbX/gmL+xT4m+Llz4buPFbaLLbWltpsd0LUTz3EyxR75CrbUBbJIUnA4Fcr/wRD/b&#10;n8Wf8FHf+CfmgfFvxpa6TYa34i1bVIjaaZE0drawwXssMSLuZmOERcsSSTk8dKAPriiiigAooooA&#10;KKKKACiiigAooooAKKKKACivgP8A4L8f8Fmr/wD4I+/BPwnfeH/CNr4q8WfECe8tNKa+uDFp+nG3&#10;SFnlmVf3kv8ArlwilM4OXGBn60/Y5+JuqfGr9kX4WeMtcaGTWvFvhDSda1BoY/Lja4ubOKaQqv8A&#10;Cu92wOwoA9IooooAKKKKACiiigAooooAKKKKACiiigAooooAKKKKACiiigAooooAKKKKACiiigAo&#10;oooAKKKKACiiigAooooAKKKKACiiigAooooAKKKKACiiigAooooAKKKKACiiigAooooAKKKKACii&#10;igAooooAKKKKACiiigAooooAKKKKACiiigAooooAKKKKACvkP/gqj4t8vTfCehI3+ulmvpVz02hU&#10;T/0N/wAq+vK/Pf8A4KP+IpNY/aMks2P7vSdPgt1GeMtmUn6/vAPwFfnfijjHQyCpFb1HGP43f4RZ&#10;9BwzR9pj4t/ZTf6fmzj/ANjnTBq37TXg+Jt+FvfO+Uf3EZ/y+Xn2r9NnYRwsfuhRnPpX50/8E97F&#10;bz9qPRZGLA2tvdSqB3PksnP4Ma+2/wBpDxo/gT4OaxdQttnmi+ywkdQ0h2ZH0BJ/Cvm/DLFU8v4d&#10;xOYVfhjKUn6RhFndxRGVbMIUo9kvvbPkL41+O2+I3xN1bVNwaGSYxwYH/LJPlT81AP419LfsReH/&#10;AOzfg0LzADaleyy59QuI/wCaGvj+vvP9n7RP+Ef+C/hu2I2t9hjlYY6NIN5/Vq+B8G1UzHiXE5nX&#10;1ajKTf8AenJfpzHZxJy0cHChDa6+5L/hjsaCcCivG/24viLrXgD4RaZB4du5rHW/FHiXR/D9tcRK&#10;rPCt1fwpMw3AqD5Pm8kcdeuK/qDEVlRpSqy2SufFUaLq1FTju3Y9jDAmlrxn9hzxdefEX4O3/ia8&#10;vLm9/wCEi8Ta1d2jSz+aIrQalcRW0aHsqwRRADsc/SvZqMPWVWlGqvtJP7xVqbpzdN9HYyfHfjfT&#10;fhr4K1bxFrVwbTSNCsptQvpxG0nkwQxtJI+1QWbCqThQSccAmvzB8bf8HeH7N8eqNpfgHwn8YPif&#10;qzDEEOjaAkSSnoP9dKsoGSBkRE8jg1+h/wC1n+0BoX7LP7N/jT4heJVEmi+EtJn1C4h4/wBJKodk&#10;IzxukcqgB7uK/BDSP+Dgz9q344rdWPwT+FHg3wpZNIRI3hXwhJfNC5XbukkctCGwU5aMD5VzxkHn&#10;xuY4fCR5q8rL+u57WT8OYzMoynh0lGOjbdlc+xx/wXK/bI+P8ZX4P/sGeOLSCbP2XUvGd7LY28o+&#10;YBtkkNuhHKHiYjh1yfvDG8deOf8Agql8RtOa+8UeNP2af2YdLmDA/bru2lkiUZBxI4vULfOoyHGC&#10;E6ZJPx74gsv+Cjn7VUefEvxI8VeG7K4PMf8AwkEOixFSWOGhsMNgHjDL3XsMjN0b/ggp4w8e6t/a&#10;XxB+LMNzfTtuuHtrafUZpf8AttO6HPuVP49K+Kx/ifkGFupV4v0fM/uipH0lLgWEdcTior/CnL/I&#10;9A+KukWl5M8nx2/4Kx+ItYWbmTS/hol1dWzk/Nw1jIYscoRmEY+YcYNeA67cf8E3fhtqVzdTeG/2&#10;lf2gNYZP+PnxJr0Wl2lywDAZeBo7gcFByjcIOOoP1B8Pv+CEXwX8LJG2s3HizxRMuC4udQFtCx4z&#10;hYVVgCQf4ycHrxmvdPh//wAE/vgr8MkT+yfhr4T8yPG2a8slvpl68h597Dqeh/kK+Kx/jll9O6w8&#10;JTfkrL727/gelS4XyWl8TnUfnaK/DX8T8+fDf/BRT4L6VK9v8Lv+CffwZutEsyZLseIbSfxXdeUp&#10;difOlj/dH5xydwAGORtC07v9qL9gX4z3O34hfsd+IvAOoKvlzXfgPxbNlGBHS2keCIZ2Kp3Akb3P&#10;3uT+tmnadb6RZpb2kENrbx8JFCgjRfoBwKwfHPwZ8IfE6Jk8SeFfDviBWxkajpsN1n/vtTXz1Hx2&#10;qqq/aYd8vlJN/dyr8zrnlOSzXK8NbzUpX/G5+cHwt+EP7GCXMMnwZ/bX/aQ/Z31OSTdHbaza3EkM&#10;RBU8vYiGNeUJy03JZP7pB+kfhF4Q/ba0eGP/AIUL/wAFEPgn8brSFUC6d4g1C2m1Gf8A1S7WSaK6&#10;kUnBGXlUnOfvOTXQ/EL/AIJJ/AP4iM8kvgWHSZ26SaVeT2YXp0jV/L7f3e5rxDx5/wAG+/gPUSze&#10;GfHHinRW/u38MOoIOB/dER9e5619bgPG7KKrSrqUPWP/AMi5fkedV4Rymp/Cqzg/NKS/Cz/E+mJP&#10;29/+CrX7NsS/8Jt+zH4D+J2nR/L9s8Nzq91PgDnbbXcjLy3e3GdpwMDNQWn/AAdqX3wZuDD8dv2S&#10;/jR8MmiOJXVTJtOSPuXkNp6xDlurnpgBvkzRP+CbH7Vn7M22b4U/Hq/t4bYYjtbXXb7SxIqgbV8n&#10;LwkYRRtY44Hbp2Gk/t1/8FLP2brdrfWLP/hY2kwIUMN5pFhrK3C4xy1rtuWyF6M2Tu5GSK+0wPiJ&#10;kWK/h4iN+3Mk/udn+B5tXgSq9cPiIS9bxf6n6hf8E8f+C+v7PH/BTD4lt4K+H+r+INP8ZCyk1BNH&#10;13SzaTTwxkCQxurPExUMGKh923JAIViPtSvxJ/4JV/8ABbu38d/t8aH8OviJ+z38M/hj4z8ZSNpM&#10;niLQ9GOkahHO0fmQwTxyKZWWVkiUAyD5ihwRjH7bZ4r7HD4mnXh7Sk7o+VzTKcTl9VUcVGzaurNN&#10;Nd00FNEik9R+dOzmvifWPjf4s+Gn7eOvaGuualN4d/4T/QfNsZpfOQWWqaLcWwRQw3Rxrf26OArB&#10;QzdCWIOOMxscNyOSupO3po3+hz4XCSxHNyNe6r+uqX36n2xQ3SkRtwpT0rtOU+If2r9D/sL47a0o&#10;GEujHcr77o1J/wDHt1evfsI+OTqPhHUtAkky2mzC4hBPPlydQPowJ/4HXI/t56J9k8f6PfgYF5Ym&#10;I+5jcn+Ugrjf2WfGjeDPjPpbM2231Imwm56iTG3/AMfCV/JeFx39g+IVS+kJ1Gn/AIatmvkm0/kf&#10;fTo/W8oj3Sv846fkj6Q/bP0yPVv2YPF0cnSO0WcHGeUkRx/6DX5n2l1JY3Uc0TbZYXDo391gcg1+&#10;o37TMK3H7O/jZZFVl/sS7bBHcRMQfwIB/Cvy1r6vxjjy5nQqLfk/KT/zK4PlfD1I+f5r/gH63+Bf&#10;Ecfi/wAFaRq0W3y9Ss4bpcHPDoG/rWrXj/7CvidvFH7M3hxpG3SWKSWTfNnAjkZVHt8m3/8AVivY&#10;K/d8nxn1vA0cSvtxi/vSZ8PiqPsq0qfZtfiFFFFekc4UUUUAFFFFABRRRQAV8C/8HQH/ACgw+Of/&#10;AFz0T/0+6dX31XwL/wAHQH/KDD45/wDXPRP/AE+6dQB5R/wZ4/8AKIFf+x21X/0C2r9Ua/K7/gzx&#10;/wCUQK/9jtqv/oFtX6o0AfnH/wAHPf7Avh39rz/gmT4w8XSabCfHHwhtH8TaNqCp++W3iwby3LdT&#10;G8AdtvTfFGe1cL/waE/tYah+0B/wTBuPCOsXUl1ffCfxDPodq0jbm/s+WOO5twT1wrSTxqOgSJQO&#10;mB9q/wDBWDXbTw3/AMEwv2hbu+ZFt1+HWvRkt03Pp86KPxZh+Nflf/wZD6ZdWX7PXx91ORW+wza/&#10;pkETdjJHbTtIB77ZY/zFAH1x/wAFo/8Ag4i8Bf8ABKXUo/Bek6O3xC+LV5bLcjQ4rn7Pa6RE4/dy&#10;3koDFS33liUF2XklAys358P/AMHJH/BRKz0Y+N5/2YbRfAKj7Q123w915bIQ9c/a/O2Yx/F0718W&#10;/sJf8FSfhH4E/wCCsvj79pT9orwn4r+IkmqXt9qvh6y0y0tbwWN/NcAwzOlxNEm2C3BSIDdsOwgA&#10;opH6y/8AEaz+zRt2/wDCtvjlj/sHaX/8n0AfRf8AwRb/AOC/vgH/AIK12V54dm0uTwL8VdJtjd3f&#10;h6e5FxDfQKQGuLSbCmRVLDcjKHTI+8PmrV/4OBv+CpfjX/gkr+yP4V+IPgXQvC/iDVNd8XweHp7f&#10;XY55LdIZLO8nLqIZI23hrdBySMM3GcEfgd8Rf+Ck3wt8S/8ABeD4a/H/APZ68MeJfh/oOoeINKn1&#10;zS9Stbazaa6lnNvqGyO3mkQRT27jd8wJeSU4GQT+q3/B6vz/AMEy/hzn/op1n/6a9UoA8z+Jv/B2&#10;R4/8XfCH4Y+Gfgp8LdN+JHx48WaJHqfiO10ywvb/AE3RZ3LEWtvaws1xPKE2s37zbHuAO5typxfw&#10;h/4O2fj1+zf8brLwv+1Z8C4/Dun3Lq119i0W+0DWbCFjjzRbXjsJlH93MZPPzdq+zf8Ag1S/YY8L&#10;/s6f8ExfC/xDj0u1bxv8WhPq2p6myA3AtVuJI7W2V+oiEcYk2jq8rE9sek/8HHv7GHhf9rH/AIJV&#10;fE7UtW0u1l8R/DPRrjxboWpFB9osHtE86dFbrslgSRGXocqcZVSAD7M+DXxg8O/H/wCFeg+NfCOq&#10;W2t+GfE9lFqOm38B/d3MEihlbB5U84KkAqQQQCCK/NH/AILI/wDBzf4b/wCCd3xfuPhN8N/CK/Ev&#10;4o2OxNSE1w0WmaNNIA0cD+WDJPOVZSY02hd6gvuyo5P/AIM0fj9qfxM/4Jx+LvBeoXEk8fw98XSw&#10;6dvYkQWt1DHceWvsJvtDY/6aVueJf+Cb37HP/BJ//goZN+0x8V/jhcW/izXLzUdbttH8Y39pcu19&#10;dyMXvLaCGFZ38vfKq4RgpdTkFRQB8c+Nf+DkX/goz8MdBfxh4m/Zr0/w/wCDUXz2vNS+HOvWlisX&#10;XJuZJwuMd81+if8AwQ0/4OA/D3/BXU614U1fw0vgf4oeG7JdRuNNiuvtFnqlpvWN7i3ZgHXY7oGj&#10;cEr5iEM/O3m/jZ/wdmfsY+B9Gu4dN17xd8Q8xtG1ro/hmdFmBBBUm98hCD06kc96/JL/AINifGGl&#10;+I/+C/seo+GLGbQ/DevWviSax05sBrWzeKWaGBtpx8gEY4yMpQB+1X/Bwf8A8FYvHX/BIz9nLwT4&#10;08CaB4U8RX/ibxJ/YtxBr0Vw8MUX2Wabcnkyxtu3RgckjBPFfCfxw/4Okf2iPjT4zXTf2WPgjH8Q&#10;tK8K6ZaTeKNYi8M6nrcb3bQq1wI47V1+z26S+YivIzFwm7IFej/8HtP/ACYj8Jf+x9/9x91X17/w&#10;bhfALR/gT/wR1+Da6bZ28N54s0x/Eup3CLh72e7leQM5/iKxGKMZ6LEo7UAfjT/wWa/4LIftQftc&#10;/sO6b4J+I3wP0fwf4F8baZpXiG51yz0rUv3EgumeFfPkfyY/M8tG8tgzASAbiTx6F/wbUf8ABU79&#10;oPwA3wZ/Z+0X4Q2upfBnVPEN1Dd+MG0LUpJLdJ5pppmF0kgthskJXlcDoea/RD/g7NRY/wDgir44&#10;CjA/tzRf/S6KrH/Bp5/yhO+Hn/YW1v8A9OU9AHmf/BYv/g4M+I3/AATX/wCCmPgf4O6L4c+Hl54L&#10;8RafpOoalq2tx3X2qxS6vZoJmDpOkaqkcW4FlODknI4rxf8AaW/4Oe/2ifjZ4116T9kT9nrWPGvw&#10;38N3D28viy98KaprIvtn3pdlqUS2jPULIzPtwSEJKj5h/wCDtHwM3xP/AOC3Xw98NJI0L+IvCmha&#10;YrgcoZtRvIwR9N1f0lfBL4L+Gf2efhLoHgnwfpNrofhrwzZR2Gn2VsgRIYkGB06sepY8sxJJJJNA&#10;H5G/8Es/+DtTwz8eNI8X6X+0dpmh/DXxB4T0mfWIdR00yiy1hIceZbJbyM0iXXI2Rh3EnzAbSAG8&#10;T+MX/B0R+2F8T7XUvHXwU/Zpntvg3p7SPHrmq+FNV1hHgQkGWe7t2jtouBkquQnI3tjNfM//AAUL&#10;/ZL8KfFL/g6+u/hlNp8Fv4V8Y+PfD8uq2cY2JOl1Z2V1eDjoZWeYkjvIa/qS0Tw1p/hrQLXSdOsb&#10;Wx0uxhW3trS3iEcNvEoCrGiDhVVQAAAAAMUAfmz/AMEFv+Dhiz/4K06vrXgPxh4ZsfBvxS0GxOqL&#10;Fp8zvp2tWisiSSQiQl43jaRN0bM+VYMGIDBft39tT9tHwD+wH+z5rXxL+JGrHSvDmjqFxGnmXN9O&#10;3EdtBHkGSVzwF4AALMVVWYfz9/8ABKLwrY/Cj/g7k8b+HPD9vHpei2PivxpZQWkC7IooFivWWJVH&#10;AVdq4HbaPSuz/wCD1P8AaNvL39pr4L/CW6u7yHwzpWgv4svYrbDNNJdXctqr7SQGeOOzlC5Ix5rc&#10;jJoA2fEH/B1N+1t+1h421Rf2af2axq/h3TZigx4d1TxRfBexmNm0ccbEYOwA4z95uteg/sX/APB2&#10;34n8NfHa1+HX7XHwr/4Vjc3UqQya3ZWN3YHSmY4Vruwud0oj65kR8qB9wjJFz9nX/g7T/Y5/ZS+D&#10;OgeAfAnwb+M3h/wz4btEs7S1t9K0lchQAZHIvvnkc5Z3PzMxJJJNfK//AAXW/wCC837L/wDwVk/Z&#10;QXw/ofwz+JmlfFDw/fQXfhvXtX03To47RDIouYJJYruSTypIix2BSDIkZIGMgA/pi0jVrbXtLt76&#10;zuIbqzvIlmgmhcSRzIwBVlYcMpBBBHBBr8GPgR/weLa9pHxQ+KNn8YPBHhGHR/CenXa+G7Pw3FdR&#10;ahruppewwQ27yTTSRxxmFppHfZkCLgMcI33F/wAGuX7Q2qftB/8ABHX4f/2xcTXl94Ku73wt58rb&#10;meG2l3W6/RLeWKMe0Yr8ef8Ag2Z/Zh8N/tG/8FxfF194m0211a3+HNnrPiiztrmMSQ/bFvobWGQq&#10;eCYzcl1z0dFYcqKAPbfiz/wdBft3fD6wj8e6h+zXpPhH4ZXEitbXWs+DdbW0mjY/IPt7yxxsxyPm&#10;VQCeg7V+pn/BFL/gs/4Z/wCCwfwU1rU7XRW8I+OfB80Nv4h0Jrn7RHCJVYw3EEm1S8MmyQYZQytG&#10;wORtZvr34kfDnR/iv8P9a8M6/p9rqmi+ILGXT760uEEkVzDKhR0ZTwQQTX86H/BmQJPDn/BSP42a&#10;HDNIbGPwZNlCeHaHVLVEY+4Dv/30aAPFv+Dm79vv4yftTftGXHw/+Ifw5t/CPg34S+M/EOmeEdYj&#10;0m+tG8RWy3CQCVpZ3MU2YoIX3QhV/eZ6EV+mX/BuF/wVN/aE/at8Y+H/AIQ/EL4RWvg34aeCfhrB&#10;JofiNNC1K0fVDaGwtbcGeeQwSeZBI8n7tRu2ZXCgivIf+D4v/km37Of/AGE9e/8ARVhX68/8E3/+&#10;UeHwF/7J14f/APTbb0AfDn/BZ7/gtf8AG3/gnj+3n8Pfhf8ADv4c+G/FnhfxZodhqd/qV/pt9cT2&#10;ks+oXVtIivBKkahY4EYBlJBYknGBX6l01oVc8jr1p1ABRRRQAUUUUAFFFFABRRRQAUUUUAFFFFAB&#10;RRRQAUUUUAFFFFABRRRQAUUUUAFFFFABRRRQAUUUUAFFFFABRRRQAUUUUAFFFFABRRRQAUUUUAFF&#10;FFABRRRQAUUUUAFFFFABRRRQAUUUUAFFFFABRRRQAUUUUAFFFFABRRRQAUUUUAFFFFABRRRQAV+Z&#10;/wC2xqH9p/tReLpNu3bcxxYz/cgjTP47c1+mFflt+0+zP+0R41LMzH+2Llck54EhAr8f8ZKlssoQ&#10;71L/AHRf+Z9bwfH/AGqcv7v6o7f/AIJ2nH7Tun/9eVz/AOgV9Jft7eIPs3gzRNNVtrXl407D1EaY&#10;/nIP0r5Z/YSv1sP2qPCzOzKsjXEXHctbSgD88V7j+3brTXnxO06y3bls7AMQD91nds/oq/pXwNPM&#10;vq/h/ioreVTk+/kb/BM9PHUOfO4N/wAt/uv+p4h1r9FPCdoth4Y0+BVZFhto4wp6qAoGK/PPSrT7&#10;fqltb7tvnSrHnHTJAr9GohiMV3+ANHXG1f8Ar2v/AEtnDxZP+FH1/Qpap4n0/RL+xtby8trW41OU&#10;wWcUsqo93IEaQpGCcswRHYgZO1WPQGviz9v/APa00dv2rfA/gOykiuZvhvZ6l8RtfckbLP7Jpd2b&#10;SJuR8zNIHI3DA8vOQ3HpH7dMkfhX9oH9mzxRMbSJbPx1NoxnuJdqp9u027jCjkZLFBj/AGgo5zg/&#10;mn8UPht49+GXxv8A2ttc8Y2t9d+KdQ0saNpzpG8n9orq+owRQfZ8Ab1NqkiBVOQAUKnawH65xHm1&#10;anH2FOO0ld76Rjz/AHu1vkzHh/K6VR+2qS+zovOUuT7le79UfqL/AMEvfEen+JP+Cf8A8K7rTZpL&#10;iFdAghnd33sbmPKTgn/rsr+/1610P7M/x21j48fET4oTeVYr4L8M64vh7Q5o1PnXk9vHi+lZtxDI&#10;J3Ea4Ax5T8nPHxl8Pvjvdf8ABI3/AIJ5+E/h7q0a6x8avGHnz6P4ZtW8yaymu5SIzLtz8qMyjA+/&#10;JuRcgM4+yv2D/Bfh/wCG37LHhXQPDmr2OvQ6PbvaX1/aSCSO61BZH+2OWHVjc+bnJJzXblOMlV9j&#10;hm7ShBOa7PlSUX97b7WV9zjzTBxpe2xCV4zm1B90m25L8Eu93bY/NX/g7s/azuvBXwK8BfB/Tbzy&#10;m8bX0mtaxEjDc9paFBDG467XnfePe2HpWL/wS+/Z6X9nL9jTwrp80Platr0I1zU8jDedcKrBG90j&#10;EafVCe9fHX/Bcjxdd/tm/wDBdO+8GM0kljpF/o/gu0xyYocRvOevAE1xcNxjjk4Oa/US2to7K2jh&#10;hjSKGJQiIi7VRRwAAOgFfiHjhnEn7LAxekm2/SNkvvbb+R+kYHDLCZPh6C3mud+be34O3yJK/Pn/&#10;AILA/t5/Fr9mH4h6P4d8GbfDuhalpq3I1o2STyXc29g8SNIGRdihMjbu+fOcEV9vfF34zeG/gZ4L&#10;vte8TapbabY2NvLckO482ZY13MI0+87YxwvqK/Jv/gol/wAFaNO/bK+FzeCtH8FyaVpi6hFerqN/&#10;dLLcnywwwsariMndyQ7cAjvx+e+HmRV8TmEMTUwyq0Fo3K3Kr9Vf4muyTPSynDSqVlJw5ore+yPu&#10;b/gkr+1tqX7Vf7OVxN4l1ptZ8Y+H75rbU3eCKFvLfLW7bY1UEFQwyRksj19TV+UX/BPv/grf4L+B&#10;v9l+ENY+HOh+EtHvjDDf67opYM8qoIxcXERUs+cAsVb5QWIU9D+q+n6jb6tp8F3azRXFrdRrLDNE&#10;wZJUYZVlI4IIIII615vHOSVsBmc5uj7OnUbcNreduXRa9N0mjHM8NKlWbceVPVf0iaivnf8Ab1/4&#10;KARfsLJ4da88C+IvEUfiJZHgvIXFtYjyzh080hsyAfNtC9O/XHsfwb+IrfF74UeHfFR0XV/D8fiK&#10;xS/hstTiEVzHG+dpIBIwwwykdVIPHSvAr5JjqODhj6tNqlPRO61+V7r5rU45UZKCqPZ7fI6Wvy3/&#10;AOCmv/BTX4jfBf8AbGvfD/w78ZNa6P4dt4I7u0+w200P2srukQs0ZZgFKAgt8rbgMY4+8v2xP2vf&#10;DP7GHwjl8UeIfMupppPs2nabAwWfUZyCQik/dUAZZyCFHqSqn8a/2rv22LH9pT4saX4usvh74Y8I&#10;6lYX5v7ia0zNNqr7oyv2lmUK+PL7IMlmJzmv0Lwz4dliK8sbicOp0eVxTlyuPN6PV9rpaN+p7OSY&#10;N1J+0lC8dV03P2U/Yi+MfiX4+/sv+FfFni7SV0XXtWgkaeBIXhR1WV0SVUblVkRVcDkYbg4xXq1f&#10;FH7I3/Ba7wb+0T48s/C/iDw/eeCtUv1YW9y92t1Yu6ruKtJtRo8gMcsu35eWFfadlew6jZxXFvLH&#10;PbzoJIpI2DJIpGQwI4II5BFfE8SZRi8DjJfWaHsVJtxS1ik3smtHbb/I8vFUZ0qjjOPL1t5H5h/8&#10;F0fh1qPwm+Ofw9+MHh2STT79ils13Co3W99aOJraXP8AeKk4z2gFf0MfsgfHe3/aj/Za8AfES1jS&#10;OPxloVpqzRKciCSWJWkj/wCAOWX/AIDX5G/8FefhLH8Vv2FPFkgjVrzwuYtdtmI+55LYl/OF5R9c&#10;V9Cf8Gpvx6uPij/wTZuPC93N5k3w78SXemwKWyy204S7j75x5k04HQYUAdDX9LeDecvFZQqE3rTv&#10;H5LVfg7fI8Ti/D+3ymliEtaUuV+kv8nb7z7V/ZR+PGsfEjxD8R/CfipbOHxV4B8SzWTJbxmNbjTp&#10;wLiwuAMkfNC+w4P3oWyAa+PP+Cg/xIGk/tqfE630VXm1rwz8M9J8XhCS0YvNH1pb+PIAbGIGbJI4&#10;DHkBia7r9uD9qHQ/2HP2wNF+K2n+Rrmk31tD4K+IVhZSqbrTWbdeafcsg/5a+X9owHxujAAPQjyH&#10;4xfCG48f/wDBTvw98VNJmt/Enwk+PugXHhyPWLZ1ktYZJ9IkshbyEg+WzOkZAYZJLpgsGWvrM2xk&#10;6lH6nB804zSfdRldKXyuk+zvc+fyrCQhV+tzXLCUG12co2bj+DaXVWsff/wQ/aq8IfGX9nXQ/iVb&#10;apaaf4c1azS4knvJ0hSyfOySKR2IUMkuUPYkcdRXpiPvUMO9fjJ+xl4L8Yaf/wAErPGfh3XLO4Gh&#10;+MPiRoWj6VaXTGFmdtRtFuSmcFVLIi5zjKv0IJr9moMeUu3pXu5FmlXGUYyqx5Xyxb9W5J/LRNep&#10;4+dZbTwdaUKcuZc0kvRKLXz1afofOf7f9pusfDVwI/uyXEZf0yIyB+h/KvnHStRk0fU7e7hOJbWV&#10;ZUOejKQR/KvqL9viw3fD/Rbjd/q9R8vbjrujc5/8d/WvlWv5R8Xoyo8U1px0bUGv/AUv0PrOHbSw&#10;Ci+7X4n3F8d9Yi1/9mHxZfQkNDeeHLmZCOhVrdiP51+XtffniHxQ1z/wTz1C6llaMro72QY9TiXy&#10;QPocAfQ18B19j4mZgsbLA4lfboxl/wCBai4Vo+zjWj2lb7j7y/4Jiav9s+BOpWrNuaz1mQAbfuq0&#10;UTDnvzu/zivpKvk3/glY7Hwj4uXc21b23IXPAJR8n9B+VfWVftXANV1OH8NJ/wAtvubX6HyGfQ5c&#10;fVS7/mkwooor7A8kKKKKACiiigAooooAK+Bf+DoD/lBh8c/+ueif+n3Tq++q+cf+Ctn7E+r/APBR&#10;b/gn38QPg3oetaf4d1PxktgsOo30byQW32fULa7O5U+Y5WAqMd2FAHx5/wAGeP8AyiBX/sdtV/8A&#10;QLav1OuLiO1haSRljjQFmZjgKB1JNfzw+Hf+DOP9oLwhpi2Wk/tIeGdLs1Yv5FnHqMEe49TtVgMn&#10;A5q3N/wZwfHbxiVs/En7TOi3Olsf3ita6he4HtHJKqn8SKAPVP8Ag6d/4LR+B7z9m6+/Zx+FfiXT&#10;fF3ivxpdQxeJ7nR7hbqDSLKKRZPspljJU3E0qIpRSSqLIGALqD9rf8G7v/BPzUP+Cf3/AAS/8L+H&#10;PEVnJp/jLxpcTeK/ENtIMSWlxcpGkcDDqGjtooFZT0cOK8x/4Jif8GtPwR/4J+fEHTfHXiPVNS+L&#10;fjzR3E+nXWq2qWumaXMDlZobRS+ZVPKvLI+0gMoVgCP06oA/lJ/4JJeD/g7+wV/wWe8ffBf9qLwX&#10;4H1jwvNcX3hS2ufGGj217Y6XfJco9nd5uEZYopolKiXgYuI2JC5I/ooi/wCCS37J09ktzH+zh8BZ&#10;LeRBIsieBtLKspGQwPk4xjnNeE/8FjP+Dez4Y/8ABWK4h8Uf2lceAPihZ2y2sfiKytVuI9QiX7kV&#10;5ASvmheiurq6g4yygLX5wW//AAaWfteaXov/AAiNn+0r4Xi8AsPJNgut6zHCYjwQbMRGHp/Dvx70&#10;Ae86/wDt7/sIeHf+Cnuj/s++Af2Qfhf8QNWuNZs9HtvE/hnwrorQQai7/vNgMK5S34Z5lkwCknHy&#10;ZPQf8HqvH/BMr4c/9lNs/wD016pXu3/BGz/g3W+G/wDwSl1yTxpfaxN8RPipNA1tHrlxaC2tdJic&#10;YkS0g3OUZhlWlZmcrkDYGZT4X/wesHH/AATO+HP/AGU6z/8ATXqlAHqP/Bqt+3L4T/aO/wCCYvhL&#10;4d2+rWa+OvhNHPpWraU0oFz9mNxJJbXSp1MTRyKm4cB42BxxnsP+DlX9u3wn+yT/AMEw/iJ4Z1DV&#10;rNfGfxV0efwxoekiUfabtLkeVczbPvCKOBpCXI27ii5ywFfm9+zr/wAG0F5+1/8AsD/Ar45fAr4k&#10;SfCr4nax4Yil1aO4muIrO+nDOn2iKe3zNbSFVAYKrq2M4U7i3qH7Lf8AwZ7eIPE/xitvGP7UXxkb&#10;4gLbyq9xpWjXF3cSaqqnISa/ugsqxnoVSMMQTh1PNAHsX/Bor+zvqv7Pn/BK3xR4/wBUsJ1m+Imv&#10;XWs6fAy7XubK1gSCJgOvzyx3GDjkFSMgivzF/wCCOn7KPh7/AIOA/wDgpl8Ste/aI8bavNqP2WTx&#10;ANJtb1ba81hmnCCCJmDFLa3jKqUjAYKUAKgE1/U54L8E6T8OvB2l+H9C0+00nRNFtYrGwsbWIRQW&#10;cEahI40UcKqqAAB0Ar8Tf2//APg0O1Lx5+0TqnxH/Zx+JelfD2XV76TUv7E1UXFvFpVw7Fna0urY&#10;NIkZJJEZj+TOA2MAAH1l4s/4Itf8E+v+CdHws1H4g+Mvhf4L03QfDsJnuNQ8V6jc6rHIVGQixXUr&#10;pJI5GFjVCzE4VTnFfjL/AMG1Hj3TfHX/AAcK2Ovabp8Oj6b4k/4Sa9sLCKNY47OKW2uJkhVV+VVR&#10;PlAXgBeOK+0vgh/waIfEb4sePdN1X9qD9ofUvGmk6Y4b+y9Hvr3UJ7hf7gu73BhU4wdsROOAQea9&#10;e/Z//wCDZPWP2L/+Cueg/H34ReNvDOi/DvQ9Ye6t/Ct5b3Ml1bWVxavbXVskuWDYWaYxsxz9zPIy&#10;QDmv+D2n/kxH4S/9j7/7j7qvvv8A4Iff8oh/2df+xF03/wBEivOf+C93/BJTxN/wV7/Z78G+C/DP&#10;izQ/CNz4Y8Rf23Lc6nbyzRzJ9mmh2KI+d2ZAcnjAr6O/YA/Zuv8A9j39ir4Y/C3VNRtNX1DwH4ft&#10;dGnvbVGSG6eFApdQ3IBx0PNAHxt/wdnKW/4IreOcA/Lreik+3+nxU/8A4NNrqO4/4Ip+AY45Ed7f&#10;WdaSVVOTGx1CZgD6Hayn6EV9c/8ABRX9iHQf+Ci/7HPjT4QeIr660my8V28Qh1C2QPLp9zDMk8Ew&#10;U4DBZY0LLkbl3LkZyPyT/YD/AODZT9qb9hD9rPwX4l0X4+eE1+HnhzxNa6xqWk2Gp6ra/wBuW8Ui&#10;GWOWzEXkM0kSlPmkYDI5OKAPDP8Ag5j/AOViL4Hf9g7wt/6eLmv6S/4Pwr8sP+Cq/wDwQB8bf8FC&#10;f+CmXw/+O2jePvC/h/SfBtrpEE2l3trPJcXJsr2W5YqyfKNyyBRnoRX6nDPl89cUAfzZ/tY/8ro+&#10;h/8AY6eGP/TPY1/SdX5X/GP/AIIAeNPib/wXZ0/9raHx94XtfDlnruk6sdBe0nN8yWdlb2zJ5g+T&#10;LGEsPZhX6oUAfza/8E5v+Vxv4hf9jp41/wDRF9XS/wDB6d8AdW8L/tO/BP40Rael7od1ojeGJ2lh&#10;823S4tLuW8jilBGMSpdy4U/eET+hr7Z/Zf8A+CAfjP4C/wDBcHxJ+1ZeePfDN94d1zXte1dNDhtZ&#10;1vYk1GO4RELn5Mp5wz2ODivv79sD9j/wD+3V8BNb+G/xI0WPXPDOuIN6btk1rKvMdxDJ1jlQ8qw9&#10;wQQSCAfMP7B/7Nn7DP8AwUJ/Zu8P/EjwH8A/2fdQstWtY2vrRPBWlNcaPdlQZbS4QQ5SRGyMEDcM&#10;MuVYE+Rf8FdNd/YQ/wCCR3wr0vV/En7MnwJ8UeKtevI4NN8L2fhLSIL67hz++uTugbZFGo+8y4Zy&#10;qAgkkfIXjv8A4M8fjN8EviNfap+z7+0VZ6PYXRIjbU577RNQhiycRvNZCQS4/vbUB/uiuy/ZO/4M&#10;69Q1H4vW/jD9pj4vf8LAWOVZrrSNGe5kbVivRZ7+42y7DjBCxhiOjrQB+nX/AASN+Jnw8+OH7D/h&#10;fxz8LfhHb/BXwZ4ukub+z8Ow6ZaacrESmJrnyrbCYl8rKuQGZQpxgivxR/4NF/8AlM38eP8AsTdY&#10;/wDT5p1f0b+EfCWm+AfCum6Hotja6Xo+j20dlY2dtEI4bSCNQiRoq4CqqgAAcAAV+Yn/AARa/wCC&#10;AvjP/gl5+3T8Qvi14g8e+GfE+m+NNDvtJhsNPtZ4p7Z59QtrpXZn+UgLAVIHOWFAH6lv92v5tv8A&#10;gzq/5SqfHH/sTr3/ANO9nX9JL5K8da/LP/giB/wQD8af8EqP2wfH/wASvEXj7wz4qsfGWh3GlQ2e&#10;nWk8M1s0l7BchmMnBAERXjuRQB82f8HxMbN8NP2c2wdq6proJ7D91YV+un/BNS8iv/8AgnR8A5oZ&#10;Emjb4deH8Oh3KcabbjrXjP8AwW+/4JB6f/wV/wD2btI8Lp4j/wCER8VeEtQbVNC1SS3+0W4d4/Ll&#10;gmQEN5cg2ncp3K0anDDKn5c/4Ikf8EMf2mf+CZ37T9rr3jj40eHPE3w0tdHu9KTwzpur6ncQqZSj&#10;xyR288SQxMsiAkrk4ZgOpoA/XWivy1/4LO/8ECPGn/BTz9vL4e/F3w/4+8NeGNM8F6HYaTNYX9rP&#10;LPcvb6hdXbOrJ8oBW4CjPOVNfqVQAUUUUAFFFFABRRRQAUUUUAFFFFABRRRQAUUUUAFFFFABRRRQ&#10;AUUUUAFFFFABRRRQAUUUUAFFFFABRRRQAUUUUAFFFFABRRRQAUUUUAFFFFABRRRQAUUUUAFFFFAB&#10;RRRQAUUUUAFFFFABRRRQAUUUUAFFFFABRRRQAUUUUAFFFFABRRRQAUUUUAFflP8AHi4e6+N/jB5G&#10;LMdbvASfadxX6sV+Xn7Vmj/2D+0d4yt9u0HVJZgNu3iTEg4/4F179a/G/GanJ4HDz6KbX3x0/Jn1&#10;/B8l9YqL+7+qMr4Ea/8A8Iv8avCeoM22O21a2aQ/7HmqG6/7JNe9ftY6x/a/x31na25bXyrdeem2&#10;Nc/+PE18uW88lrPHLG22SNg6n0I5Br6V/aBePVfHkeuW64tPE1hbarDj0kjG4fUMGzX4VjMVUfD1&#10;bDQ2VWnJ/OM4/de33o+rxFOKx0Kj/la/FP8AzOMsrh7S8hmjO2SJw6nHQg5Ffo7CMRivzdziv0V8&#10;L3o1Lw3YXCyeas9vHIH/AL2VBzX6T4AVVfG0/wDr2/8A0s+X4sj/AApev6Hw/wD8F2r3TviD+ytr&#10;XhXTbyObxl4O+w+NjYLGftEVgs72j3SNwAEMrbipLKOoAOa5L/gkX/wVIk/aT8E/8K38YSWE/wAU&#10;NFsm/sO8vXI/4SJYo2K73wSJ0x85GSy5YDIevU/+CgM/h74U/tcfB/xl4ra3t/Bvi+x1b4d+Jpbn&#10;C27QXkQltklb+4ZY3zu+VRlsrgk+Efst/wDBDWX9m39r1fiHrni7S7z4eeDJzrGjlWZLyV0+eP7T&#10;lRGiRfeLKx3bBwoJA/UMZHMFnPt8Kk43UJq9ly25lJ38m9e6t1NsHLL5ZO8Pi3aWs4O2vNezirea&#10;WnZ36HmvwX/ZH+KHgPxh8SP2ovj1ayWeveE7e9vdC02+kWea/wBWKtFaFQrMEhjlaNYlGckRlflU&#10;bv04/Y8+CKfs8/sv+C/B4XF1pOlRretxmS7fMlw5I7tM8h/GvzP8bftr6t/wUZ/bTuryxkni+CHw&#10;Ntbvxs1qyOseqDTozJHcTr/EZJlQIjY2xluN27P6b/sjeIfEfjD9ljwDrHi68W+8TaxoFpqGozpA&#10;kAeWWJZD8iAKMbgOABx0HSujhdYT281hbySvaT3k7rml6N2S78rZjxNLF+yh9ZtFu14rRRVnyxt5&#10;K7fbmSP5uv2bQ/7QP/BeHxhr+oL/AKvxh4h1to3IJTZLcCJQcYJRmj5wPu561+tlfkb/AMEdZH8X&#10;/wDBS/xhqmoSNPff2dqt60n3d8z3cKsxA45Ejcepr9cq/m3xdxEp52oS2jBfi5Nn6Nmy5ZQpx2jC&#10;KX3HwP8A8FTv+CgfiL9lH9qT4a2fgyBF8QaFaS6s9wFDSTJcuYBa4IZWikWFxJGysHDJ91lVh+d/&#10;7dHwU1T4G/tF6xYatY2Wl3GsRw66tnZW32e1svtaCZ7eKPJ2xwyNJCOTxF+Ffdfwt8NaJ+2z/wAF&#10;mvHGsatHHe6L8MbdVsICCFmuLSSKBC395VmMz89dqDBGRVD/AIOE/g35un+A/iBbwj9y0ugXsgHY&#10;5ngH0yLj8x6191w3nUctrYHh61uam5Sv0nJc6X5p+qPWy+dLD4inSUbSlHV+uqPj/wD4Jl67ovh7&#10;9svwtca94GvPiPp6xXv/ABT9nqkum3N9KLOdoRFPG6FXEioQMnOMYJIr6zh/4LC6X4Y0X4seKtJ0&#10;G68G+ItRubXSvDfgKW+utRsdJZEk829eSc537siSNFjXKRDacsw+OP8AgnVeS2f7cnwtaGSSNm8R&#10;WqEo20lWbaw+hUkEdwTX7O/EP/gn98HPiv8AE4+MPEHgPSNR1+Qhpp2aRI7phjDSxKwjkbgZLqSR&#10;wciuvjfiXA4OccuzOk50ppT91LmvGXwu9vddls09+482+r08UqlZN3j0bto+17a97XOa/wCCXfj/&#10;AOMfxB/ZSsdQ+LWtzarHqFy13oMV1bhLyK0bo8rjG4OSTGCMqmDkhgF8L/bo/bt+NH7HP7eui6z4&#10;u1V/EHwn1mDybOzhtViiFtkeavcm7iYhtxb51YD5QxC/fUEEdrAkUUaRxxqEREXaqgcAAdhXJ/Gr&#10;4C+D/wBorwb/AGB410Gy8QaV5onSKcFWhkAIDo6kOjYJGVIJBI6Eivx7B8VUnmdXEY6ipUKvuygk&#10;vdjtHl2s49Nuu1zwKNahGu6k6a5XfRJaX7dj885P20tD+KmlftEeEv8AhWt98ZtD+x6prumeN5vE&#10;V9YS+H4zau0Ikh3+TJBFKSI4lEe8RjKvjj803+9X7aftn/s8+Ff2Y/8Agmn8TtD+Hfh6y0Wykslm&#10;njV2keYGeJZHeSRi7sI92NzHGAB6V+Japvf6mv3rg3PqeaYOUsPDlp02oRukpNKK1lbS7v0Pqcj9&#10;k1UqUk0m1u29lva9l6LQ+sP2S/HPjv8AYh/Zl1n4yeFdN/5Ha4uPBz6qibLnSrYJHI5il5Ma3D74&#10;mdAkg8jCSoW5/Vb9gX4zw/Hz9kHwL4khtbaxaTTxZTW1uuyKCW2JgYKv8Kkx5UdlIFYXwZ/Y70VP&#10;+CfGh/CXWbOM2194eWK/Uryl5MPOklHQhlncsO4KivDf+CDHxIjvvgT4y8DzMx1DwjrpuMEbQILh&#10;AFGPaSCYn/eFfmPFmdRz7Kq9RLXC1dO3s5NxT+btf0R4mMlSxEKlaMfeUlr3Wy+4+v8A9oXwovjv&#10;4B+ONDYhV1jQL+xJLFQBLbyJ1HI+9Xgv/Bm744ujqfx28MsC1n5Wj6mh3f6uTN3G3GP4hs5zxs6c&#10;mvqPU9Oj1fTbi0mBaG6iaGQA4JVgQefoa+Jv+DPrUJ7f9rX4vWKSOtpL4VhlePPyu6XiKjH3Adx/&#10;wI19F4E1nz4in2cX96kv0R4mZrnyTFRfTlf/AJMj9Gv25P2fPDvij9siz8N+Il+y+F/2iPC0nhy5&#10;uQo/0TXNOc3FhdAn/lr5ckkajjcF29zXm/8AwS9+EHxV/wCCbvjT4paT8Uvsum/BnQ7NtUTWru4D&#10;WT3CSBY5rVQWI82PJZMB9yxDG7Abvf8Agqn8L/FX7SvjzWPhnYXMjNbeCV8ceEY4ogsw1jT71o7h&#10;FkC78yW9xEijeAGIOO9ea/ssftJQ/wDBY79jjxR8DfHGpXGk/E6xsEuF1BQEj1MQTI0NwyDjKyCN&#10;ZUxyG3LgnCfq2JjRhmrcE1VXM6etlJ296m/n7y8pdD5fD+2llaUmnSfKqml3FX92ovO3uv8Aw9Tx&#10;7/hujWf+CkX/AAU8+F+j6YJNL+F/hXxFFqmm6U6iKPyrQGeS8uADjftibbk4jUgDksW/YT4bfETR&#10;fiz4E03xH4b1CHVND1aLzrO7iBCXCZI3LkA4yD2r8sfhr/wTwv8A/gmB+z38TPF3i7xF4ev/AIie&#10;NtJk8FeFLPT2d1Se9bygY2dVZpW+VsKo2Ij5JBOP1C+Cvw2s/g58HfC/hPTwos/DWlW2mREDG4Qx&#10;Km76nbknuSa7+FI42Mqjx3xz96V+l9Iry0TdvNHFxRUwU/ZrA/w4e7HztrJ66vVpX9Tyn9vm7dfA&#10;+hw/8s5L8yEY7rGwH/oRr5Zr6W/b/vNtj4bt94+aSeQp9AgB/U1801/MnjBV5+KKy/lUF/5Kn+p7&#10;XDsbYGPq/wAz0nx14z+x/sAXVkuAbjXFsCRnP3hcYP8A3z9Me9fK1e5fH+6Hh/8AZ08G6U3yza1q&#10;V3rLpjkKirAhP1+bGPSvDaWcYqpUhhadTeFGnH/yXmX4SR6mVU1GE5L7U5P8bfofaX/BKv8A5FTx&#10;f/1+W/8A6A9fWVfMn/BLvR/svwb1q+27WvNXZM7cFlSKPHPcZZvoc19N1/Tvh/TcOH8Mn/K398m1&#10;+B+dZ9LmzCq13/RBRRRX2R5AUUUUAFFFFABRRRQAUUVxfx9/aK8D/ss/DW68Y/ETxPpPhDwvYyRw&#10;3Gp6jL5VvE8jhEUt6sxAHuaAO0or5M/4ft/se/8ARw/w0/8ABl/9arWjf8Fwv2Q9e1CO1g/aJ+Fa&#10;yyHCm41uO3j/ABeTao/E0AfVNFZHgbx/oPxO8M2uteG9a0nxBo18nmW1/pt3HdW1wvqkkZKsPoa1&#10;6ACiiigAr8y/+DqD9iX4pft3/sIeCPCfwl8IXnjPxBpnj221a6s7a4ghaG1XT7+JpSZnRcB5o1wD&#10;n5unWv00oIzQB80f8Ec/gt4o/Z0/4JifBnwP400mbQfFXhrw+lnqenyyJI9rKJJCVLIzKeCOQSOa&#10;+l6AMUUAFFeMfEj/AIKI/A/4QfH3TPhZ4n+J3hXRPiJrM9pbWPh+6utl7dS3ThLdFTHJkZgF9Sa9&#10;nByKACiiigAooooAKK8j/ag/bz+Dn7FU2ix/Ff4i+GfAb+IlmbTBq1z5P20Q+WJdnHO3zY8/74ry&#10;j/h+3+x7/wBHD/DT/wAGX/1qAPrOivkz/h+3+x7/ANHD/DT/AMGX/wBauz+Af/BVL9nX9qX4lWvg&#10;74d/GDwV4v8AFF9HJNBpmm3vm3EqRqXdguOiqCT7CgD6AooooAKK8z/aa/bI+Fv7GfhrTtY+Knjj&#10;w/4F0vVrk2dnc6rceTHcTBS5RTjltqk/QV2Hwz+JmgfGX4f6P4q8LatZ654d8QWkd/p2oWr74LyC&#10;RQySIe6sCCDQBuUUUUAFFFFABRRRQAUUUUAFFFFABRUP9o2/24WvnRfaGQyCLcN5UHG7HXGeM1w3&#10;7R/7U/w7/ZC8AxeKfid4w0XwT4dmvEsI9Q1SbyYWuHV2WMH+8VRyB/smgDv6K5b4L/Gzwn+0V8M9&#10;L8ZeB9e0/wAT+FdcR5LDU7GTzLe7VZGjYo3fDoy/VTXU0AFFFFABRRRQAUUUUAFFFFABRRRQAUUU&#10;UAFFFFABRRRQAUUUUAFFFFABRRRQAUUUUAFFFFABRRRQAUUUUAFFFFABRRRQAUUUUAFFFFABRRRQ&#10;AUUUUAFFFFABRRRQAUUUUAFFFFABRRRQAUUUUAFFFFABRRRQAUUUUAFFFFABRRRQAV+df/BQzw82&#10;h/tN6lcMu1dWtLe7U/3hs8r+cRr9FK+Nf+CqHhLy7/wnriJ/rEnsZWA6YKug/HdJ+Vfm/ipgnXyG&#10;U1/y7lGX/tr/APSj6HhetyY9Rf2k1+v6HyLX0Fot9/wmf7MPhm/yXuPDN9caLcEnLbH/AH0P/AQC&#10;yivn2vZf2SNWXXx4m8DysN3iSz+02G49Ly3zIgHpvTepPsK/nDLaf1hVcD/z+g4r/ErSgvnKKj8z&#10;7/Mo2pqr/K0/ls/wd/kRZr7t/Zw1v+3/AIH+G5924x2a25P/AFzJj/8AZa+EiNpxX1t+wx4m/tL4&#10;WXOnFv3ml3jgLnojgMP/AB7f+VfR+B+O9jns8NJ6VKb++LTX4XPneKKXNhVUXR/meA/8FkrPWPjV&#10;p+j/AAYt9DtrqTxxpN9rPhy/84rN/a+mbbg2237uJbVpkBODufrhTX57/sY/8FPtc+EXgXUvg98T&#10;F1zxR8LPEFrNotzbwzMuraHFKhiZbZ2Odoz/AKpuBztxyrfqJ/wV48Mazo/7O+k/E7wzGs3iL4N6&#10;9a+KrePB/fwIWiuI2xz5ZjkLN/sxn6Hw39lL4cfst/8ABSj43R/FzT9PvNL+I1nPFqOreFJ71Uha&#10;6jIP2kxbf3ylgpLIQrEZdQzHP7VnWBxE83Tw1VQqO1lLRSg1ZrtKzTunrZrsVk+Mw9PKWsTScqav&#10;qt41Fs/JNWs9rp6amX+1r8O/hx/wTu/Zltf2e/hutzqHjv443sOlS3Vw0cuotbzTpC0s7Ig+TDGK&#10;NAoGWcgZDk/o94SbTY/DNrBpc1rPY2cQtYjA4aNRGNm0EccYxjtivyx/ZP8Agl8QP2hf+Cn3j/43&#10;fFjw/rWh6L8M57u6gh1K2MMSvEjpaW0TNhGWGH96XUkbgjEnzMn7U/4JNaPLZ/sB+BLqYL9p16K7&#10;1mZlXaGe6u5584+jgcccV7HDuIcsRLlp8lNpqCta0YNK9v70pN/LqeXn9BRoR5qnPNNObve8qivv&#10;/dUUvmfgr+w5bH4ef8FyPiZob3jMya74n0vcoKi7MV1K2CATwfJ3YJwNo74r9WK/M39qvw1cfsn/&#10;APByhrXmttt/EXi2O7jfgh49Xt1J6AY2vcsvI42dSOT+i3xK8Pan4u+H2taXousSeH9W1Cylt7PU&#10;44xI9hKykLKFPB2kg449iDzX85+L2Dcc8pyk+VSild7K0nfbsmmfpGMqKtChWT0lCP5HxT/wRj/Z&#10;q8TfBzxp8YNZ8TWOqWsl7qcWnWc92m37cIpJ2llBOd3zMgJBOGDA8g49e/4K3/Cr/ha37BvjSNIf&#10;Ou/D6Ra3b4XcYzA4aRvb9yZufQmuk/YA/ZGuv2MfgdceF7/Xh4i1LUtWn1e7u1iMamSVIk2rkljx&#10;EpJPJJNfn/8AtNf8FofiFp/7UerDwvHoU3gPRbmfSjoOq6bDfWWvwAtFKboOpJWUbsBSu1SB1yTj&#10;gcPis94onj8FNONJwfNqk1GySS1fvWf+Z2U41sTjHVo2fLZ9lpp+J8//APBMrR49W/b2+GMM+9VT&#10;WBONp/ijjeRf/HlGfav3wr88f+CevwL+Cf7TPx90v42fDG21PwPe+FHf/hIfAdypu7KwvLi3lSOa&#10;xuidxtyfNYRyDcjIADtxX6HVz+K+Op180p0obwgk12bbdvus/mZ51ilWrJ2aaVmnun/XVaMKKKK/&#10;LzxzxP8A4KPaZNq/7C3xRht13yLoM8xGQPlTDsefRVJ98V+Jf7IXwub40ftQeA/C5XzINX1u2iuR&#10;tLYgDh5jj2jVz6cckDmv6APi14ET4o/CvxL4ZkkWFPEOlXWmmRl3CPzomj3Y743Z/CvyX8Z/HL4c&#10;/wDBMQ6x4O+EdjH40+MVv5+l678QdasV8nRZcGKe30q0fcqMp3qbiUMxOcDBAH7h4WYxvLsVg6L/&#10;AHl7ryvGyb8k0fQZPiZRpTo0ouUnt2XS7fRL5t9EfsQOK+A/+Cb/AOzv4o+Bn/BRX43jUNH1Wx8P&#10;3MdxJp91cRNHDeRyXwkgdCfvjZvAYZGVYcHIrpv+CPf7fniP9rLw3r3hnxrMl/4k8Mxx3MOorEsb&#10;X9s7FT5gUBd6MFGQBuDjIyCT6RD+w1rGif8ABQyb416T4zks9L1ezFtrGitbFmuwtusKoH3Y8vdH&#10;FJyMhk4znj4uhQqZNPH5Rjpxi5U9HZtSaalFK1rXTdm1o9ziipYZ1cPVdm19/Vfee6fEfV18P/Dv&#10;XtQedrVbHTri4aZSQYgkTMWGOeMZ454r5l/4M2vDbXPjP4+a0zqfs1notmQV+YmV718g+n7rn8K9&#10;U/b/APHp+Gn7FnxM1ZW8uZdAuLSFsfdkuF+zofqGlB/Cpf8Agz6+G7aP+yZ8UfFTKm3XvFcenIQq&#10;7iLW0jfk5zjN0eCMDnHU1+o+BOFahXr9HJL/AMBi/wD5JHjZxL2eRV5P7ThH8Uz6/wD+CoPxlg/Z&#10;e8VfCr4wRwLqkHgrW5dG1u2hYGZNP1GBldgPUPbxsoOMlQOhNeN/tTN8Bf8Agn141s/2o/C9nqvi&#10;DxR8Q4Jz4c0/TrsR6LPcTwZlu22qCqsr5YFmy0hITd8y+g/tNfsy2/7QP7U3x2+G/nWtrN8TPhto&#10;mr20zwH91eWV9eRRPnPIVhFuI5Cuo+vin/BMT9lvVPjX+yv8Svgt8fPCutWfhTwXrCTaTd3y/ZW0&#10;ufMjXItp2HCqyq+5coVnfJIcg/p+OliauMlSpwV58zhJq6hUhpfy5opb7OzPmMDHD08HGrUm/csp&#10;xTs50562Xflk3fy6o+W/gr+0N4+/au/ah1b47fEKSXxFpHwcsJPEzWQkMGn2syDFhZwr8wj826EP&#10;QFmEbs2SCa/dT4Xarqmu/DPw/fa3a29lrV5ptvPqFvASYre4aNWlRCedquWAzzgV+XPgLxF8KPEf&#10;xR8M/sp/APT7jWvCuqeJ4db8b+J7uQzf2hDYypctCkihd6ZgSMPgR8gIGLl6/WCJPKtwv90V18G4&#10;ecI1XKp7R3957pz62fVJcq7XvYx4uxEak6ajT9mkvdWzUNLXXRt8z72tc+T/ANu7W/tvxO06yVty&#10;2VgGI9Gd2z+irXidrbSXt1HDEpeSZwiKP4iTgCu5/ac8QjxL8cdfmVspbzC1X28tQh/8eU1S+CNn&#10;bw+Mm1q/40vwvA+r3bdMiIZRR7s+0Ad+a/lTiTmzjiyvTi9J1XG/aMXy39FFX9Ee7gf9my+La2jf&#10;5vX9Thf2yNYSb4xf2LDIslr4T0+20eMr0LRpuk/HzHcH3FeU1e8UeILjxZ4l1DVLo5utSuZLqU/7&#10;bsWP6mqSKZHVVVmZjgADJNaZlilicXUrQWkm7Lsui+Ssj2sLR9jQjTfRa+vX8T9F/wDgn/4dbQf2&#10;ZtEeRdr6hJPdkZ6hpGVT/wB8qpr2yuf+FXhJfA/w08P6Oo2/2bp8Fu2O7LGoJ/MGugr+x8jwf1TL&#10;qGG/khFfckj8gxlb2tedXu2/xCiiivVOYKKKKACiiigAooooAK/Nj/g7LOP+CKvjz/sM6L/6cIa/&#10;SevzY/4Oy/8AlCr48/7DOi/+nCGgD4I/4IYf8G4n7Pv/AAUa/wCCc3hX4qeP774iW/ibWL/UbW4T&#10;SNXgt7XbBdyRJtRrdyDtUZ+Y819VeLv+DMf9lzVtHmi0nxV8YdHvGU+XP/a9ncKrdiUa05HqARn1&#10;HWvlH/ghr/wchfAD/gnD/wAE6PCvwq8faV8SrzxLo9/qN1PJo+kW1xaFZ7qSZArvcxsSFcZ+Uc+t&#10;fVHi7/g9A/Zh0vRJpdH8G/GLVr9VPlW8ul2Nqjt2DObtto9wpI9DQB8H/wDBPvxh8TP+DfX/AILq&#10;2P7OeqeJrjxF8PPHOt2Oi3UK7o7TUotR2JY6gkJJEVxHJJGr4JyFlTLDa1f01V/Op/wSz+DvjL/g&#10;v1/wWMuf2u/G1vofhvwB8PNVtLy00eHUo7i7E1mq/wBn2gQESbVdVmkmdFV2DBB8xCftP/wVO/bn&#10;s/8AgnF+wr47+LU9rHqF94ftUi0mxkJCX1/PIsNvG2OdnmOGfHOxHI5oA+gmlVB8zKv1NItxG/3X&#10;Vvoa/mG/Y6/4Jz/tbf8AByTYa78V/iJ8btQ8O+BP7SksLWTUPPuLWeZcNJHZadE8cKQx7gpbK5bI&#10;+YhiOU/4KFf8ETP2iP8Aggb4P034yeA/jNdal4cttSisZ9V8OyXOiX2nzSZ8ozQeY6NC7DafnYEs&#10;Ay4agD+qcHNJvA718d/8EJP2+tb/AOCkH/BNnwd8RPFXkt4whludE12WGMRx3N3bPt85VGAvmRmK&#10;QgAAM7AAACvxq/bH/aM/aE/4OAP+Cvfi79nL4efECb4f/DvwlqGo6fBZ/b5rOxktdPkMM97dJDh7&#10;qWSQZSNshQ6gbQHegD+ldbiN/uyK30OaeDmv5n/2sv8Ag2D+Pv8AwTH+ButfGb4U/HafXtR8E2ra&#10;tqcOiW91oGpQW8Y3SywSRzyeaUUFypKEqrYycKf1W/4Nvf8AgoH8Tv28f2ILmT4vabrEXjbwVqX9&#10;mPq99pz2f/CQ2jxrJBc8qqvIP3kblBg+WrHlzQB0n7T/APwQT+FX7VX/AAUT8LftMa94s+IFj408&#10;I6ho+o2un2FzaLpcr6bMksIkR7dpSrMgD4kBIJxtr7mUYWv5y/8AgsP8Qde0f/g6x+C+l2euava6&#10;XP4n8CLJZw3kkdvIHvrcMCgO0hgcHI5r9fv+C03/AAU0tf8AglT+w3rHxEitLXVPFWoXEei+GNPu&#10;CfKutQlV2VpACCY4445JGAIyEC5BYGgD60adE+8yr25NCTJIPlZW+hr+Y/8AZR/4JF/tdf8ABwx4&#10;Wb4zfFr4zah4d8F65PL/AGTNrImvFu1V2RzZadG8cMNurqyggx5KkgNy1c5+0z+y9+1t/wAGufxW&#10;8I+NPCvxNn8UfDnXL77JHJavOujahKoMjWV9YSMyI7xq5RlYthXKOrKcAH9StFeV/sRftS6P+2z+&#10;yZ4B+K2hRtb6d430mLURbu25rOU5WaAt/EY5VkjJ7lM16pQB/Pv/AMHyDbfEH7M//Xv4l/8AQtKr&#10;6A+Bv/Bod+yr8R/gp4P8RahqfxaW+17RLLUblYdftljEk0CSOFBtSQu5jgEnjvXz/wD8HyI3eIP2&#10;Z+3+j+Jf/QtKr6i+A3/B15+yD8Pfgb4M0DUte8cLqGh6FY6fdCPw1M6CWK3SN8HPI3Kee9AE3/EG&#10;3+yT/wBBT4wf+FDa/wDyJXsn7Bn/AAbg/s/f8E6P2ktK+Knw/v8A4iT+JtHt7m1gTV9XgubUpPE0&#10;T7kW3Qk7WOPm4PrXAf8AEXZ+xp/0MHjz/wAJeb/GvpL/AIJ0f8FkPgn/AMFS9d8U6d8JdQ8QX1x4&#10;Ogt7nUhqOlPZBEnaRY9pY/MSY2zjpxQB9U0xriNCMuoz0yetfmR/wcu/8Fm9c/4JhfAbw/4U+HNx&#10;b2/xV+JHnfY750WY6DYRYWW6EbAq0rO6pHuBXIkbB2AH86f2d/8Ag1r/AGlv+CgXw50/4ufGL43X&#10;HhXxV4ngXVNPttcS71zVwkgDxtcyNMn2dmBU7AXZAQCFYFQAfUn/AAe2Pn9if4P7T/zO8g4/68J6&#10;/Qz/AIIqcf8ABJH9nP8A7J/pGf8AwFSv5p/+Cxv/AA09+yL4A0D9lv8AaE1Z/GOj+F9VXxP4O8SS&#10;3Ml4bm0MUts0cU8gEjxAkfu5PniKbR8jLX9KX/BGYZ/4I/8A7PX/AGTvSv8A0kSgD6k3rxz16e9O&#10;JxX86X/Blf8AEDXvGn7WHxmj1jW9Y1aOHwnavGl5eSTrG32wDIDE4P0r+hrxoxXwdqxHBFlMQR2+&#10;Q0AaSuG6GlJwK/nh/wCDKjx/r3jL9o344x6xrWrarHD4b09o1vLyScRk3UgJAYnBPtX1l/wc2/8A&#10;BbTxZ/wT70Tw38I/hDeLZfFDx5Zm+u9UWMTTaFp7O0UfkoQR9omkWRVYg7FjYgbmRlAP1pa5jj+9&#10;Ii/U05XDdDmv5wvhZ/waZftJ/tm+CIPiD8bPjkfDvjTW4Rex6frUd34g1KAuNyrdTtOgik9VQybe&#10;nUEDl/2RP22f2jv+Ddv/AIKU6L8Cfjj4o1DxR8LNYubWO6guL6W+sItPuXMceqae8vzxLGwbfGAo&#10;by5VZdwVwAf0zE4prXEafedR9TX5O/8AB0F/wWa8X/8ABPD4ZeE/hx8K79dF+InxEimu7nWFRZJt&#10;E02NhHuhDAgTTSFlVyDsWKQgBirL8V/Cf/g00/aF/ba+Gmm/EL40fH6TRfFfiS1TUhpusWt34gv7&#10;fzFDqlzNJcR7JcEblXftORkkEUAf0bLIr/dYN9DWT8QtUm0bwLrV1bSeTdWtjPNE+M7WWNiDjpwR&#10;X8qviTxh+1B/wa//ALe/h/w3qfjq81/wrcx2+rvplrqE02h+KNLaZo5F8ibiGceXIm4KHjbBDFSC&#10;37if8F0/+Cdfi7/gqn+y54Nh+HvxCh8CL4bupfEU11Ktx/xMbZrRgsQ8og87gfm4oA+A/wDgz8/a&#10;K8cftRftiftFeMfiJ4q1rxf4k1DQtK87UNUumnlx9puMIueEQZwEUBVHAAFfrd/wU8/4JqeC/wDg&#10;qt+ztZ/DXx1rfifQdFtdag1xLjQZYI7ppoYpo1UmaKVdhE7EjbnIHI5z/Ld/wRU/4JR+Pv8Agql4&#10;58eaR4D+JVv8ObjwhZWt5dzSi4IvVmkkRVHksD8pQnn1r9nf+DpzTdd+AX/BDz4a6Lb65ex6x4f8&#10;TaBo9zqFnPJA900WmXkbtuBDbWZN2CfTNAH6S/sMfsgeHf2CP2WPCPwj8KajrGraB4Mgmt7S61V4&#10;3vJVkuJZ2MjRoiEhpWAwg4A78160XA718Gf8ECPila+D/wDgg78JfGXizVpFsdG8P6tqeqajeStI&#10;0cEGoXzySOzZJ2xoT9BX4++K/wBpr9rT/g6A/bI8ReCvhb4g1LwB8H9BYzPZrfS2Wl6XYlysUuoN&#10;D891czbSViO4AhtgVVd6AP6dEnjkPyurfQ06v5s/jp/watftL/sA+Abv4m/BD42XHijxP4biN/c2&#10;OgRXeg6s6oCz/ZWSZxOwAJ2MULjIAZiFP3x/wbPf8Futf/4KX/D7X/h18UJ4bj4rfD+1jvDqKRrC&#10;fEOnFhEbh41AVZopCiSFQFbzYyACWoA/VQnAprTog+ZlA9Sa/nL/AODz34leIPAn7cHweXSNa1jT&#10;YW8GNLJDaXskCSsL+fkhSATgYzXVR/8ABEv9rv8A4Lu+Erf41fG/4z2/w30bxhANV8L+Dmtri/g0&#10;6xlG+3UWqyxRW6tGUO4l5WBDSfNkUAf0FJKsi5VlYHoQadX8rP7P/wAX/wBob/g21/4KqeGfhX4z&#10;8XXmreBNSvrH+1NLhvZbjRda0i6l8r7bbxSf6qaPDkEBWDwshLITu/qmU5FABRRRQAUUUUAFFFFA&#10;BRRRQAUUUUAFFFFABRRRQAUUUUAFFFFABRRRQAUUUUAFFFFABRRRQAUUUUAFFFFABRRRQAUUUUAF&#10;FFFABRRRQAUUUUAFFFFABRRRQAUUUUAFFFFABRRRQAUUUUAFFFFABRRRQAUUUUAFeI/t+/D3/hOf&#10;2c9UuEj33WgyJqUZA+YKp2yfh5bMT/u17dVHxNokPiXw7fadcrvt7+B7eVf7yOCp/QmvNzjL447A&#10;1cHL7cWvvWn3M6MLXdGtGtH7LTPyJrU8E+LLrwH4w0vWrNtt1pdzHcx843FWBwfY9D7E07x34Quv&#10;AHjLVNFvF23Wl3MltJx94qxGR7EYI9jWT1r+Lv3uHq9pwf3NP9Gfsnu1Id01+DPo340aTa2vjL+0&#10;tO/5BPiK3j1eyx2jmG4r7bW3LjtivQv2FvFf9lfEe/0t3Kx6pab1Hq8ZyP8Ax0vXlHwZ1z/hafwT&#10;vvD8zb9Y8Eh9RsCfvS2LkefH/wAAchx7NgVY+FnjFvAHxD0jWFLBbK5VpcdTGflcD6oWFd9HFxyn&#10;iXDZvT0pVJKfopNxqR/7dfMvSz6nz9ei6uEqYWXxRVvu1i/np+J9fftc6Z4g1r9mXxxZ+FbDS9W1&#10;650e4jtbDUYWltdQyh327qrKT5ibkHzDlh2r8C9d/Zl+JXwc8TeFfH3w10/xTdaPr7JeeHdW0SCa&#10;WexnLlHspWjBKXMUoeJkb7+3IyGr+jRJUvrdWQho5ACrA8Edq+Evjz+0Vc/8Emf2kvtGqaXNqPwM&#10;+K2oy6nK9pHuuPDGruP9IEa8BoZcLMUPO5pSvIKt/T3FmU0MV7PE15uMY6cy+zdqz9Hs36PoeHwr&#10;m1fDc+Hw8FOUteV/aSWq9eq8rrqjO/4KjftjeJ/2Y/8Agnv4T8JatcRyfF74kaHBpOpiArvhc2yL&#10;qE6iPABLsY1245lyv3a+x/2XPhw/wg/Zx8B+FZhtn8O+H7HTpgGziSKBEbn/AHga+LPif+wBN+3l&#10;/wAFCfBfxut/FmieKPgz9itby3WCYtIptiStoq8go82XckqQGlQgMBn6W0P4nXzf8FH9Z8Gw6xNc&#10;aXH8PrTU59OMmYrO5GoTIJFXorPG4DE8kJH0HXqy+pWWMniMQvcbjTp6p3Vm3Lz5nrf/ACOTHRov&#10;CQw9B++uapU0tZtpKPlyrS3n5n5Cf8HaXwvvPhV+2P8AB74vaXC8balpX2BpQv7sXWn3PnxliOdz&#10;LcqOvSLjoa+s/hb8Q7H4tfDXQPFGmNu0/wAQafBqEHOSqyoHCn3GcH3Br1b/AIOJP2Q1/av/AOCa&#10;Hi6aytGuPEfw9ZfFmmbFy7C3Vhcp6ndatMcDqyJ6V+dP/BC/9oeP4k/sx3fgm6m3at4DuisaMfma&#10;ynZpIyO52yeavsAnqK/KfG7JXUwsMfBfw3r/AIZWT/FL7z7jIcQsXksP5qLcX6PVf5H291r8Z/8A&#10;gq/8O/BE/wC3B4i8O+FNIGj+IJbKG8uTDKWh1HU5QZ3j8rna8kTxbdmMykgqfM3L+zFfjd8aPhBq&#10;3xp/4LZ33h15JmmuvFVtcyyKGjeKzhhinJHOcrbx8EEA4BGMjH5p4W1FSx2IxE5NRhScn52a1a6p&#10;fqfQ5I+WrKd7Wi2YH/BGr9pmT4C/ta2GhXTqui/EBo9GugxxsuCT9mce/mNs+kp9K/bCvws/4KIf&#10;szaz+xb+11fXmn20un6HqOotrfhq8hTbEi+Z5giU9A0Lnbt64CHADCv2v+DXxFg+Lvwj8MeKrZfL&#10;h8RaVbakqH+DzYlfb+G7H4V1eJ+Go4j6tnWG+GtGzfmrNX87Np+ljTPIRnyYqntJfijpKKKK/Jjw&#10;Tkfj78X7H4BfBfxN4y1La1r4dsJLsoTt85wMRx57F3KqPdhX8+1ol58bvidrGs61dOpvJ7jWdavQ&#10;u4xozmSaTGcFmZtqgkbndFyM1+oH/Bfv4wTeFf2e/C3g22meOTxdqj3NyFP+st7VVJRvYyywt9Y/&#10;rXzV+z7/AME+tUvv+CZvxY+IWrW82n6lq1hFqGiK5KNJp9lILmd2X+5Lsyobr5KMOCCf3jw7jh8p&#10;yj+0cS7SxE1BenNyq3z5m/JH1GUclDD+2k7ObsvvsfX3/BD+w8GXP7KV3qnhzRINL1qTVprLWZzM&#10;Z7i5MeHg3uewhlThVVd28hRk19nV+df/AAby2OoRfDL4lXEjZ0ubU7OO3XbwJlikMpzjnKvDxnjH&#10;QZ5/RSvzbj2l7PP8THmcveT1d7Xinb5Xt5Hj5pHlxU1e+p8P/wDBeT4wx+Cv2UdN8KxyL9s8ZatG&#10;rJuwTb23752x7SeQOfX2r9Qv+CDn7Ov/AAzV/wAEs/hVpc8Jh1LXtOPiS9DfeL3zG4QEZOCsTxL/&#10;AMAr8Rf2rba4/wCCoH/BXjwX8H9Baa40fT9Uh8NyyRPxGiSGXUrkY6GNFkHv9nHrX9MGoi3+H/gS&#10;ZreO3tbPRrNjEgAjihjiTgYGAqgLj0Ar+m/CrJnl+SQlUVpSXM/WWv4RSR8vxrW9lg8PgFvJub/K&#10;P6nwv/wVp/aB1P8AYj/a8+CHxd09ZLjSbi2vvDviC2jb/j7svMhlMeCQNw3vIh/vxDJxxXF/8F0/&#10;EPxS+JHwi8B3Xw1vNS1v4VeMrdRfR6FA00l/PJte380oC7QuhG1fullO4ElQPTfH/wCztH/wVJ/4&#10;JM+B1s9a/tDxU2m2uq2OqX8rNu1OJWiuY5WGTgsZ4iecHacHbiuW8K/tWWH/AARw/YZ8M/D/AMfa&#10;pa+MfipDFPLYeHdMuPMNoksryRpNJ1SJS5G4gluVQMFyPSzCM5vEKvNww1aMZqafwy0Tj581tlue&#10;bgJRh9XdGCniKMpQcGvijq1Ly5W7Xe2nY8j/AOCKn7MPjT9nn9qO1TV9DtdP13VNCl1DXob6N/tm&#10;h6UzbLWLAIEdxdXK7yrgssVn0Bk4/WDxPrsXhnwzfahcf6myt5J3yccKpb+leK/sEfCTxB4Y8Aan&#10;448eQxp8SvidPFrfiBEjMa6eBEEtrBFJJVLeIBcEkh2kyTnNb37ZvjX/AIRf4QTWcbBbjWpVtF55&#10;2fec/kMf8CFdXtKeQcP1cU7pQjKST31+FPzbtdd3bsePmmJnmWZ3lZttJtbab28lrbulc+PdQvpN&#10;Tv5rmY7priRpZD6sxyf1NavxT1b/AIV1+zhb2KnbqXjy7E0nHzLY254B7jdKQR6hDTPAPhCbx54w&#10;sNJhO1ruUB37RRjl3Psqgn8K4L9o34kxfEv4n3U1jhdE0tRp2lRj7qW0WVUj/eOXPu1fyZw9CVKh&#10;WzKp8Ur04vu5fG/lB29Zo+4lH2laFFbR95/L4V9+vyOErvv2Xvh9/wALO+PXhnSnj8y2a8W4uFIy&#10;piizI4PsQu3/AIFXA19Zf8EvfhpJdeIde8WTR/ubWIabbMR1diHkI9woQf8AA6+k4Qyt5hnFDDNX&#10;XMm/8MdX96VvmaZxivq+DqVOtrL1eh9ooNqKPaloHSiv7FPyEKKKKACiiigAooooAKKKKACvzY/4&#10;Oy/+UKvjz/sM6L/6cIa/SevzY/4Oyz/xpV8ef9hnRf8A04Q0AeEf8G2X/BLv9nj9qL/gk14K8YfE&#10;P4O+BfGHii+1TVoZ9T1PTVmuJUjvZUjUseoVVAHsK+5PEP8AwQV/Y68TaZJaXH7Pfw7ijlBBa0sm&#10;tJB9JImVx+BFflp/wQX/AODhX9m//gnx/wAE1vCfwx+I2qeLLXxVpOoalc3Edhocl1CEnu5JY8SA&#10;gE7WGfQ19f6v/wAHff7Hmn6dNNb6h8RtQmjUlYIPDRV5D6AySKv5sKAPzJ/4K8/smXH/AAbZ/wDB&#10;R34V/FL9n3WtY0nwv4sSe+tdIuL15lT7LLCLzTpXY7prWSOeHAkLMN55LIrV/Qb+0Z+218Nf2ff2&#10;Kbj4zfEW6js/AbaRbam0MsInmuxcIjQ28cR/1krl1UL0yckgAkfzqftV/H34gf8AB1N/wU08CeF/&#10;AnhDVvD/AMPvCq/Y43uAJm0TT5JVa81K8df3aSOqIqxhiCY40BZiSf0p/wCDuH9nfxBqv/BI/wAL&#10;w+DLO6l8O/DbxNp93qttbgt9n0+O0uLWOVgOqxySxAnsGz0BIAPl2X/g7A+Lnj/Wrzw3+y3+yrpf&#10;9h2sztbQHTbzVpvnZmMj22niJIncksQGfkn5m6187f8ABVX9q/8A4KMftYfsYeINS+O3gC++H3wU&#10;t7uyk1K0k8NQ6LHLMbhBbfLck3r/AL0ocIdvduBX2L/wQ6/4OK/2Uv2Sv+Ce3g34Z+Ov7U+G3ibw&#10;jBJDfm10Ke+tdcmaRnN2slsjt5kgILCRVwRgEqBXzr/wX0/4Lzp/wVf+CWofC/4GeDfFlx8M/Cs8&#10;PiTxX4ivLBlkmjify4cxpu8i2EsqEvKQzP5YwoB3gH6F/wDBnZz/AMEhZv8AsedV/wDRVrXyx/wV&#10;q/4Nu/jt4H/bP8QftCfsl61Ob/XdTn8QTaVp2r/2Rrmj305Z7k2kpZEeJ2aRtvmKwDlArCvo/wD4&#10;M0PFtvrf/BKfxHpscqm40Xx/qEU0efmQSWllIpI9DuOD/sn0NfHvhr/guD+0f/wST/4K4eL/AAj+&#10;1b4g8Y/ET4fwtcadHElnbW3+hPMJLPVrOKNIopMogBXI4eRch020AeaeEv8Ag4T/AOCgH/BNTXrf&#10;Rfjj4T1LxFp8Mgi+zePPDEmn3Eijr5N7CkRkJHR384HryK/Zv/gjV/wXC+Hv/BXvwlrEOk6Re+Df&#10;iB4XiSfWPDt5cLcbYXO1bi3mAXzod3yklVZWIBXDKW8P+Pv/AAdVfsTax8FNWja81z4jSX1o6P4V&#10;l8KTgXxK/wCpmN0i2+0ngnc4AyQG6V8X/wDBnT+zD4m8Yfte/FX9oCPQZvDPw9fSbvw/pkSqwtbi&#10;5ubyC4MEBb76W8cAUnsZEHXOADlP+CzH/K2f8E/+xp8Bf+l9vXsP/B8V4hvrXwh+zZpcbyLpt5d+&#10;IrqdR90zRJpixE+4WaXH1NePf8FmD/x1n/BP/safAX/pfb1+kf8AwdA/8E2vEH/BQX9gS1vvA+mz&#10;ax48+F2oNrun6fAu+bUrRozHd28S/wAUhURyKoyWMG0AlhQB9if8E6/C+l+DP2A/glpeipEml2fg&#10;TREt/LGFdfsEJ3fVs7ie5JNeneL/AALofj+yt7bXtH0rWre1nW5hiv7SO4SKVQQsihwQGAZgGHIB&#10;PrX4T/8ABEv/AIOjfhn8Av2VPDfwe/aIHiDwzrHw7tF0TTtft9Nlvra8sofkhimjiBmjmiQLFwjK&#10;wjBJU5FcL/wXY/4ONdD/AG+vhnpPwM/ZhTxrqU3iLWbSS912C0msbq/aOQNb2dlCMXBZ5xGxZlQ/&#10;u1UKdxIAP6IrKzh062S3t4ooIYhtSONQqoPQAdKmr5f/AOCOX7NHj79lL/gnr8P/AAv8UvEWv+Jv&#10;iE1tJqGuT6vqkuoz2k08hkFoJJGY7YEKR4U7dyMRwa+oKAP59/8Ag+U/5D37M/8A17+Jf/QtJr7+&#10;/Z0/4N7/ANjXxj+z54E1fUvgT4bu9S1Tw9p95dTtfX4aaWS2jd3IE4GSxJ4GOa+Af+D5Fd3iD9mf&#10;t/o/iXn/AIFpVfUHwH/4Ovv2Q/h58DvBvh/Utb8dLqGh6FY6fdCPw1K6CWK3SN8HdyNynB70AfSH&#10;/EOZ+xT/ANEB8M/+B+of/JFeyfsf/wDBNL4G/sC6prl58IPh5pfge68SxQwanJaXFxKbtIi7Rg+b&#10;I+NpdzxjrXxt/wARd/7Gv/Qc8ff+ExL/APFV3/7LX/Byx+y/+2J+0B4X+GfgnVvGVx4p8XXRs9Pj&#10;utAkt4WkCM/zOWwo2oeaAPyx/wCDlmNPiJ/wcSfBLw74i2t4dax8Lac0cozEbWbVpzMSDxyZJAfU&#10;DHav6So0WNAqjCjoBX4h/wDB4D/wTh8WfE/QvBP7SfgGxvL7UPhzZ/2R4lWzUtcWlgszXFteKF52&#10;wyyT7yOVEqNwqsR2/wCwX/wd9fAbxx+z9pa/HO51zwL8RdLtFg1P7No8+oWGsTIoBnt2gVzH5mNx&#10;jkVQhJAZgNxAOA/4PefCWm3P7N3wN16RY/7YsvEl/p8DYG8281skkg9cb4Iq/SD/AIIzf8ogP2ev&#10;+yd6V/6SJX87P/Bwf/wVY1j/AIK6a9ofirwn4Z1zRvgV8ONQk0LR77UYhHLqmp3UfnSySBSVDeVb&#10;qFjDMUUBmKmULX9FX/BF6Pz/APgkR+ztH03/AA90lfztUoA/F3/gyKP/ABlt8a/+xRtP/SwV/Rd4&#10;7mWDwRrDuyqq2M5JJwABG1fyof8ABJz9sf8A4h6/+CsPxF8PfFrQdZHh/bdeENcFrBvurREuUltr&#10;6JGK+bGwjVhg/NHNuXcQAf1C/bg/4OYPhz+0v8J774Q/sqWPir4nfFz4nWc2haXKNIm0+z0bz42S&#10;W4kM6q7NFGXcYXy12FmcKpBAPk7/AIMheP2kvjt/2LWnf+lUlYf/AAU1jj+JX/B4H4D0XxFtn0ex&#10;8V+DLW3inG6N4hb2dwEweCrTyOCOh3EVuf8ABkMCv7Sfx2z/ANC1p3/pVJXff8HYf7CXjv4S/tOe&#10;Av2xfhrZXk0fhxbGLXbm1iMjaJf2M4ksb6QD/lk3yRluitCgJ+cUAfvsOlYeq/Dfw3rfie31u+0H&#10;RbvWrWIQQX89nHJdQoGLBFkI3Ku4k4Bxkk1+XP7Lf/B3z+zL8RPg5Y3/AMTbrxJ8O/GkNso1DSl0&#10;a41G2mnC/MbaaBXzGx5HmhCM4PTJ/PH9tv8A4KOfFj/g4N/4Kc/DvwT+zPN4+8EeGfDqvZ2N/bXk&#10;tjdQxSyo15qt2bd8RRIiRhULk/uwM75AgAP2B/4LZf8ABXT4Kf8ABMn4f6Ta+P8AwnafEnxl4jjk&#10;m0TwoYIZDNGhwZ55JVdYId/yhtrMzAhVbaxX82bT/g5p/br/AGpbcP8ABb9l+0bS7w/6NdWXhbWN&#10;eZR2xMjJCeO5TFeSf8HPPw21b9l3/grh8G/H3i3RdR8dfDWx0TQUtI9VlaePW4tMuP8ATLGaV87p&#10;JB8zlski63HOTX6Zaf8A8Haf7GOlfC231GHXvGNvqEdspXw5F4XnW8hIXiINxa8dOJtvvQB+Cf8A&#10;wWn8b/tafEv4t+D9e/a00250bxHqGkO3h6wnsrOya2sBM24CG3+ZR5m7/XfOfXGK/re8Jf8AJnel&#10;/wDYnRf+kQr+Sb/gt3/wUG8Zf8FTv2hdN+M2peDdU8I/DyS2k8NeC1uYmMc8FpJ5k5M2Aks/mXIa&#10;QJkIHjTJ27j/AFkfs+a9H8Vv2EvBOpabIl1H4i8C2M9q6H5ZBNYIyYPvuFAH4X/8GPv/ACXr4+/9&#10;gDSv/Si4r7H/AODy/wD5RL6H/wBlE0z/ANI9Qr8t/wDg2R/4KY/Cz/glh+0Z8V1+NGo6p4Z0/wAU&#10;aVb2EN3Fps94Le5tbhy0UkcKtIuRIcEKQChBxmv0s/4O4PiPo/xi/wCCJ3gPxd4dvF1Dw/4p8ZaH&#10;rGmXQRkFza3GnX0sUm1gCNyOpwQCM80Ac78JddvvDn/Blxc3GntIlw/gPVbclDz5Uus3EUv4eW7g&#10;+1Xv+DKHwvpdr/wT1+J2twrH/bWofEGWyu3A+cwQ6dZPCD7Bp58e5Ne5f8EWvgBpf7Vf/Btj4B+G&#10;usOYtN8c+D9c0SaVRua3E99fxiQD+8hYMPdRX5M/8EoP+Ch3i/8A4Nt/2yPiL8Gfjt4T1v8A4Q/X&#10;LuM6iLKMPNYzRblh1K0DlVnt5o2w2CCyqhB3IUYA/qKI3Cv5rv8AgifYQ/Db/g6w+Kmg+GQsHh9d&#10;c8a6b5cAxELSO4meNABxtDxRYHQYFfb37ZX/AAd+/s7/AA7+COoz/B2fXviF4+vLZk0y1n0a40+w&#10;sZ2HyyXTzqhZUJyUiDFsbdyg7h4R/wAGif8AwT58c3fxX8cftXfEazvoR4rs7jTfDs19GUm1mW6u&#10;FnvNQAIB2ZjCK/RzLLj7oNAHj/8AwerxLP8At4/BdG5V/BbKR6g6hPX9IGh6Pb+HdEs9Ps41htLG&#10;BLeCNRwiIoVQPoABX84P/B6l/wAn7fBT/sTT/wCnGev6SB0oA/mz/wCDyOJY/wDgqB8EZFVVkfwb&#10;a7mA5ONWu8flX9Ja/dr+bb/g8mP/ABs6+CH/AGJ1t/6druv6SUPy0ALRRRQAUUUUAFFFFABRRRQA&#10;UUUUAFFFFABRRRQAUUUUAFFFFABRRRQAUUUUAFFFFABRRRQAUUUUAFFFFABRRRQAUUUUAFFFFABR&#10;RRQAUUUUAFFFFABRRRQAUUUUAFFFFABRRRQAUUUUAFFFFABRRRQAUUUUAFI/3aWigD4d/wCCmnwj&#10;Og+OdN8X28IW31tPst2VHSeMfKT7tHx/2zNfLtfqb+0P8JLf42fCfVtBm2rNPEZLSRv+WM68xt9M&#10;jB9QSK/LvWNHuvD2rXVjfQvb3lnK0E8TjDRupIYH6EV/MXilkLwOafW6a/d1tfSS+JfPR/N9j9K4&#10;Xx6rYb2Mn70NPl0/y+43fg98SJ/hN8RtM1yFfNS0kxcQ9rmBvlkjIPHzKSOe+D2r174p+EofCfig&#10;/YHM+jalEt9pk/UTW8g3Jz6jOD7ivnuvd/gF4hHxa+G914JuG3a5oYkv9AYjLTxgbp7Ud8nl1HqC&#10;OAK+Bjh/r+Dll/20+en5ysuaP/b6Wn96KXU9TGL2U1iVttL06P5P8Gz63/ZE+I//AAnXwrt7aaQv&#10;faL/AKHNnqyAfu2/FcDPqprwH/grd8CdU8Z+BZNa1C41TW/hr9lW38VaLbxpJcaLHG7PFrdgNu4T&#10;25ZvNTJ82DK8YyM79nL4sv8ACX4jW880jLpt9i2vV7BT91/+Ann6ZHevt1okv7bayrJHIuCMAqwN&#10;f0H4d53T4h4eWEry/e0koS+Xwya6ppWd92mj4XHxnl2YKvTWjd1+vo10fTQ/LH/gmx+zf8Zf2CfH&#10;uqeJ28TeGNc/Z5m0q417U9VtNQE9reQR2zyx3EEJIkjn+VA2Rt2kgl9q4h/4I9/Gfxf+1l+2D+0D&#10;8UnmtYfEWo6GkOn29wjS2tm0kh+yxHkHy4xbqpAILDJyDmvNf2wvg/4r/Zd/aL+Ijfs46tq114fh&#10;fPi3wMllJONP877zNYToUurGQEbZUR1QOVyq7SfbP+CQH7SXhPwl+yh8bPEth8MbXwFfeDrP+0tY&#10;vbC5uZLPWJI7ed40RbmSR4pE2tmNSUHmqfl3Yp5e408bRwUm4RpOcmm3JNpP4ZW2Wrs7Na7s+pzC&#10;LqYGtjUozlVUI3SUWtU/fjfd6axumrbI++P2e/ifY/tP/s4eGvFE1vbSW/ijSle9tcCSJJSpjuIC&#10;DkMFkEiHOc7a/m9+I3wz1H/gh7/wV5utG1Brxfh/qMztaz7i32zQrt2ETseS7wOo3dy9s2OGr9bv&#10;+Dfr9oe2vP2OfFGm+ItWt7aPwh4iYLNdSrHHDDe7HjBYnA3XBmx0GWHetL/g4Q/4Jgv/AMFA/wBk&#10;19c8L6f9q+Jnw5WTUNFSJf3uqWxANzZdMkuqh4x3kjVcgOxr6mtRpZ5k0faK/PHVeuj/ABTt5o4M&#10;nxUcnzergcR/Cm+V+XWL+V1fsnc5qwv4dUsYbq1mjuLa5jWWKWNgySowyGBHBBBzmvhT44/te/Bf&#10;9nj/AIKW3H/CVfCfUI/HUT2Nrb+OYPEkixJDcWscRllsiPK2pHI8ZOScJu9Ky/8Agih+3InjPwf/&#10;AMKh8VXnl69oKsdAabhry0GS9vk9XiwSAeShwOENYP8AwXo/ZPk1fS9D+LWi6e8kunqNL19olJxC&#10;Tm3mYDsrM6Fj/fjHQcfzJw7k8Mr4hq5PmLfLVhKCd2rqVmn80mra+9offYfBxp4p4au2k9E02r9t&#10;unlsfRH/AAVa8ZfDvwZ+zfYyfE7wfrXjDw3fa3DabNJvRZ3mnymKZ1uEkZWAx5ZQgjDCTGRWp/wT&#10;X/aA+HHxi+ANvonw2l8W/wBk+BwmnNB4kEB1CBX3SRqWhOx41BMathSREcjIyeH/AGb73S/+Cn3/&#10;AATKj8Oa/dM2qGzGiahcj/W21/a7GhufctiGQgYDB3Xpmvk3/gjF4v1T9nP9uXxR8NfEDLp82tW8&#10;+mXNtIxGb+zdmTBxg/J9oA7Hd16A7U8nhU4fxeWTv7fCTcrX0aXVLzjzbeT6lRwaeHqU23z03tfR&#10;/L/I/XCiisP4m/EHT/hP8Otc8TatJ5em6DZS31w3+xGpYge5xge5FflVOnKpNU4K7bSS7t6I8eMW&#10;3Y+Cf+Cjf7Wv7PGtftCWWi+PPDfxG8eeIfh7I1pBpdle2ljoKTymKR2d8PPKThEdflA8nbjkk/W3&#10;7bPxp8F/s8fsya/qXjbR59c8LXcA0WfRrS5+xy6lHcDyWt45F5jzGXORggKcYNfmN/wTC/ZuvP25&#10;f2xdW8feJ42k0Tw/qR1/UyVyl5eyytLDb89VLBmYc/Km3jcDXp//AAXW+Ml/8S/jR4L+D/h9Z9Qu&#10;LMJe3FnbqWe4vrk+XbxY7uI+QP8Ap4FfuGMyPDVM2y/JKUn/ALPFyqO+i2fom31/vI+glgabr08M&#10;m9FeWr066dj6v/4JV+P/AAB8SP2ctS1D4b/D6T4b+HY/EFxB/ZcmszatJLKsMBaZppQGyVZV2jgb&#10;OOprq/8AgoF+1Pa/sk/s0a54h+0LHrl7E2n6HECN8t5IpCMB6RjMh7YTHUirX7FvwEt/2Ov2TvD/&#10;AIZ1G4tYZ9JtHvtZujIBCs75lnbecDYmSoY/woDXwHq+n+Iv+C6n/BTXQfAHhWW7h8BaRM0S3axk&#10;JYabGym6v3BHDyEBUDAZJhUgHJrwclyGPEfE9WtTTdCM7tvXm191X/vWu/K5wQp0XWnXm7UoXbbd&#10;9F5vV3sfbX/BqX/wT1utF0bX/wBpDxZDdf2h4kjm0bwytwp3SW/mKbq9y33vMkTylPX93L13Cv0w&#10;+KfxU1j4ifHfxN8KtMjsV0Wz8CXGpa3d+W0tzFc3bPBZwIAwAykdxI2QSdsYGMnPo3gvSfB/7Ong&#10;Xwj4J01tM8O6TZwxaDoGnmURiQRQkpBECcuwijZsDJwrE9zXwB/wT1/axl+K3/BZP47WrXjS6Rrl&#10;jLbWIXJjk/syeK3hKjsGjaZ+oHzH14/qTGYinhPYYNP+JKz+5t/e7L0Z+aYitWzbEYnMZrSEbpdk&#10;mkl8ld+qPHv+CK/7TPj6b4H/ABU+D3gufTF8bQWba94RGquRBBKWSK6Q5HUZSRVPy7yxYYJrnvAX&#10;/BNX4keA/jfo+u+PtQ0zXPjN4r1N7rQdBmuV1LbKrFpdX1OQZUW1vkSBBvMsnloQASp5j4n/ABV8&#10;WXv7YnjPw/8As2/CXUvhz4ku7y607Uri2SW51qXdJmUtJK7xWEZZd37goAAP3hWv0K/4I0/s46B8&#10;N/hFrXjCXxB/wnHxC8Q6hJa+I/EDSyXSmaLG61huJP8AXxoxw0qMyPIGwSFGPhcowccdOlgajc/Y&#10;8yUrtQsn0TV5SW3ZaXvbX6bNsXPBRqY2nyx9tytxsnO7Wt2naMXa9t35X0+qvhJ4QvPh78OtJ0fU&#10;Nb1HxJfafapFcapfsDcX0g5aR8AAEkngcAYHbNfL37ZnxC/4S/4qtp0Mhaz0FPs4HYytgyH8PlX/&#10;AIBX0l8efijH8KPh5dal8pupAYLRCM75mB28eg5J9hXxn4F8LTfEvxmyXV15NuS97qN7IeLeFctL&#10;KxPtnr3IrwPGLOpVIUOGcD71So05LyvaKb83q77KN2fMcO4f3p46tsr/AH9f8vmLrWsH4S/ATUtV&#10;3eVrPjEtpOncfOlqP+PmUegPEeevJr57rtvj78VR8WPH8t1ao1vounoLHSbboLe2TheP7zfePuep&#10;xXE1+QY6VOHJhKDvCkuVP+Z7yl/29Jtr+7yrofcYGlKMHUn8UtX5dl8l+Nx0ED3U6Rxq0kkjBVVR&#10;ksTwAK/Uf9mz4Wr8HPg1ouh7VW5hhEt2V/jnf5pOe+GJA9gK+LP+Cf3wZ/4WZ8aYdUuoRJpXhnF1&#10;IWHyvOc+Uv4EF/8AgHvX6GRrsFft/g/kLp0KmbVVrP3Y+i+J/NpL5M+O4tx3NUjhY9NX69Pw/MdR&#10;RRX7WfGhRRRQAUUUUAFFFFABRRRQAVwP7S37LvgH9sP4T3ngb4leG7PxZ4T1CWKe4066kkjjleJx&#10;JGSY2VvlZQeD2rvqKAPir/iHU/Yr/wCiA+Fv/A2+/wDj9WNL/wCDef8AYv0e9juIf2f/AAe0kZyB&#10;NNdzofqjzFT+Ir7NooA4/wCCv7PngT9m7wgvh/4feDfC/gnREO77DoemQ2EDN/eZIlUMx7sck+td&#10;PrGjWfiLSrix1C1t76xvI2huLeeMSRTxsCGRlPDKQSCDwQas0UAfD/jj/g28/Yn+IXjGXXL/AOBO&#10;h297NIZWj07V9S02zyTni2t7lIVH+yEA9q9++Hv/AAT6+Cfwm+AutfDDwz8MfB+h+A/ElpJZatpF&#10;nYJHFqkboUbz2HzysVJG92LDjngV7FRQB45+yJ/wT++D/wCwXp2uWfwj8E2Pgm18SSxT6lDaXNxL&#10;HdSRBlRissjgEB2GVxkYznAxb/an/YV+D/7bnh2DS/iv8O/DHji2tM/ZX1G0DXNnu+95M64lizgZ&#10;2MucDOa9YooA+GfB/wDwbW/sR+B/EkeqWfwJ0m4uY33rHqGt6pqFtnOeYJ7l4iPYqR7V9o+CPA2i&#10;/DPwnYaD4d0nTdB0PSohb2Wn6fbJbWtpGOiRxoAqKPRQBWrRQB4H8VP+CXvwF+N37Suk/GHxV8N9&#10;I1n4laHc2V3Ya9LcXC3FtLZur2zBVkCZjZVIypzjnNe9soZdvalooA+Wf2pP+CJ37LH7Z3i648Qf&#10;ET4NeGdW1+8bfc6nZSXGk3l4396aWzkieVv9pyTjvWr+yN/wSE/Zs/YU18ax8LfhL4b8N64qlI9V&#10;lM2o6jCp4Kx3N08ssYI4IVhkdc19I0UAFFFFAHiX7X//AATk+Cf7fM/h+T4wfD/S/HD+FluF0o3k&#10;88f2MT+WZtvlSJnd5MWc5+4MY5rxf/iHU/Yr/wCiA+Fv/A2+/wDj9fatFAHxV/xDqfsV/wDRAfC3&#10;/gbff/H66r4I/wDBEL9lX9m/4raL448D/Bvw/wCHfFfh2f7Tpuo293eNJaybSu4B5mU/KxHIPWvq&#10;uigCO6tY763aKZFkjkBVlYZDA8EEV8Z/Fn/g3j/Yz+Nfj2bxLrnwK8OR6rcS+fL/AGVf32kW0rk5&#10;LNb2k8UJJPJ+TnJznNfaFFAHzv8AEf8A4JNfs4/Fj4F+G/hlrnwj8KzeAfCN019pGiW8clna2lwy&#10;FGlxC6FpGDHczEliSSSea9m+Evwn8O/Ar4aaH4O8J6XDovhnw1ZRadplhEzNHZ28ShUjUsSxAUAc&#10;kn3roqKAPAf2xf8Aglt+z/8At+SW83xc+GHh/wAXahax+TDqLGWz1GOPORGLq3eObYCSQm/aCSQO&#10;ar/shf8ABKD9nn9g5NQb4U/C7QfC15qkDWt1qBknvtQlhb70X2q5kkmEZ4JQOFJAOMgV9DUUAeE/&#10;si/8EzPgV+wdr+sap8I/h3pXgnUPEFulrqE1pcXEhuokYsqsJZHHDEnjB5r27VtJtde0y4sr63hv&#10;LO7jaGeCZBJHMjDDKynhlIJBB4INWKKAPiX4n/8ABuX+xX8XfFcutat8CPD9vezOZHXSNS1DR7cs&#10;eT+4tLiKIfQIBX0J+yv+w38Iv2I/Ccui/Cj4f+G/A9jckNcnTrbFxekfdM0zZlmIycGRmxnjFerU&#10;UAcJ+0T+zF8Pf2tvhzP4R+Jfg/QfGvhy4YSGy1W1WZI5ACBJGT80cgBIDoQwycEZr5Y8F/8ABtv+&#10;xP4D8VrrNl8CdFuLtH8wR6jrGp6ja5znm3uLl4SPYoR7V9xUUAeJ/tGf8E4/gb+1p8NPDvg74g/D&#10;Pwz4g8L+EZPN0XTvJa1h0o7NmIRAyFFK4BQEKcLx8ox6N8Gvg54b/Z9+F2h+C/B+mLo3hfw3arZa&#10;bYpLJKtpAv3Y1aRmbao4AJOAABwAK6aigD49/aL/AOCBn7Iv7VvxRvvGnjb4MaNfeJdUmNxe3lhq&#10;d/pP22VjlpJY7SeJHdjyzMpLEkkkmvVPih/wTj+Cnxp/Zo8NfB3xV4D0/XPhr4PFqNI0O4urkw2X&#10;2aJoYMOJBIdkbso3MeDznivbqKAOP+AfwB8H/svfCXR/AngHQ7fw34R8PxvFp2m27u8dqryPKwUu&#10;zNy7ueSetcn+1d+wV8HP25PD9vpvxZ+HfhnxxBZ5FrLqFt/pVnn73k3CFZYs4GdjjOBnpXrlFAHx&#10;X8Iv+Ddr9jD4I+MIdd0P4E+HZ9Qt5BLF/bGoX+tQIwOQfJvJ5YuD6rX2fY2MOmWcdvbxRwW8KhI4&#10;412rGoGAABwAAMYqWigDwX9rL/gmD8Bf26PGek+Ifix8N9I8aa1oVr9hsLq7uLiN7aHeZNgEUijG&#10;9ieQTzXvQG0YoooA8E/ao/4Jf/AX9tv4haT4q+Knw30jxl4g0K1WysL27uLiN7aFZGlCARyKuA7s&#10;3IJ5r3pV2LgUtFABRRRQAUUUUAFFFFABRRRQAUUUUAFFFFABRRRQAUUUUAFFFFABRRRQAUUUUAFF&#10;FFABRRRQAUUUUAFFFFABRRRQAUUUUAFFFFABRRRQAUUUUAFFFFABRRRQAUUUUAFFFFABRRRQAUUU&#10;UAFFFFABRRRQAUUUUAFFFFAAVzXyh+2J+wzrHxQ8e3Hijwn9gM15Gv2yzml8pppVGN6HG3JUAEEr&#10;yM5Oa+r64X9pDwd4m8d/BPxJpng3Xrjwz4ruLJzpOpQhD9mul+eLcHVlKMyhWBByrNXh8RZHhM1w&#10;bw2Li2t1Z2aa7P8ADXQ6MLmFbBSdehq0np38tT88fEH7L/xC8Myut14P1792Ms8Fq1wgH+9HuH61&#10;m6D4Y8YfD7xZp2oWui67Y6nZTpcW2+xlViytkcFeQSMY79K+dNC/4OFP2kvgzf6hoPiay8Fa9q+m&#10;XDWd1/bGivDcW8sRKSKRbTQpu3Ag/L1HGK6u/wD+Dnn4pS2EiW/w88Aw3GPkkke7kVT7qJVJHsCP&#10;rX4S+EcijPnpYupBp6Xgm015q2qPNp+OeWOLjWg79U0/+CvxPvLxV8BfEHxNvNP8QaD4furOLxFb&#10;/a7mzuMW7afPkiRCH28FgWX1B7DFfTfwT8O6v4O+HGm6XrlxDcX1pH5eYskKg+6pPcqOM8dPxP4T&#10;ePf+Dh39o7xfDIun6l4T8L7mJVtM0RJGjzjp9pabp756/SvJ/h1/wVW+N3gz9o/SfiVqPjrXvEmq&#10;ae5Waz1C7Y2N1btjzbcwLiNI3Cj7ijDKrDlQa+kyGWRZNmFTH4T2kp1dJbKCu021Fed3bpdpaHy2&#10;YeMOAxChh1CTinvZaL5tt2Xkmz97/wBq79lif4pXen+NvBd9H4b+K3hON20TV+kd0h5awu1wfMtZ&#10;TwQQShO9eQQfjL4j/wDBXPwD8UfCXjP4K/HrwR4o+FeqX6SaVrE+lOt9FbyHGZeFD9QrDCSBhjlg&#10;a+7v2TP2pfCv7ZHwK0jxz4RuvO07U02zW8hHn6fOoHmW8wBO2RSfoQQwyCCfnH/gqh+yJpvxc1bS&#10;/F3iLwLH4w8I6daPb6zJoEf2fxXpCjLC8t5d226iUZDW0iMRncmSSB+iZ1RrSoPF5dJe8veTV4yT&#10;Vru2q03a1tvtp+ocPY/CYhwjifeha8JRdmuqs3o0+ifXbV6t/wCCbH7DPwp8D/syfEDSvB/j+P4m&#10;eHfiTEYL68j8uNYIRDJGsRRSWSQCVydxVs4+Vcc9Z/wSB/bRk/a+/ZH0+bWLgSeKfB7Lo2sMzZe5&#10;KIDFcn/ronJPd0kxwK5f/gk3+xd8O/2ZrPxV4k8A/ExPiDp/jS2tvKwY0NhEhkZVkVHOZD5gB3qj&#10;KUIwuSK+Vf8Agip+zN8QPAf7RHxO8CeOPBfiiw8EeIvDdxp2qy3ljNa2c0yTIkTJI6gMxSSfaUOc&#10;MWHSvNwmIrYSpgoQpKMZKcWou8Vs4u+ul7vVuybPYxVCji4Yyc6rk4uEk5Llk+klbTW2nnZHz/8A&#10;8HEH/BJ/Wv2SfjOf2mvhDDdWOg6lqaX+uQaehDeG9SZtwvE2j5YJpMlieElbHSRQvpX7CX7ZXhn/&#10;AIKFfAC603XLfTpPEUNmbHxNokoBjuEddjSoh6wyAnj+EkqexP6IfsIfHXR/2yPgJ4s+HfjS2ttc&#10;1rwLe3Pg/wAU2Woqt0upRI0kMcsoOVfzo423nGC6SYAGK/EH/gq3/wAE0PH3/BF79qSy+JfwvuNV&#10;X4b6leGXRdUUeb/ZMjkltMu+u5CMhC4AkTjllY14PG3CNDiDAxxeGfLNaxl/K+qdtbXWvZq6Pp8h&#10;zN4lf2Tj3atT0hJ9V0T87aruvM6/4c/Dj4hf8EkPj34kTQfBfif4nfCPxji5iOjwPcXulNGx2h1U&#10;EeYquUJO0SjYwZSrKOs+PH7Ls/7afivw38cvg4l94H+JHhy8T7ZaeKNLudLa/aIIY/MVlILKvyFl&#10;DJIjbSw2Yr3H9g/9u7w3+2t8NILy3ms9P8XWUWNY0US/vLZgQDLGDy0LEghucZ2k5Fe8V/PuZcSY&#10;7B43nxFFQxcVyzld2mrW96GzTXVNbJnuVsVVp1LzVqi0b7rzWz9Tz/8AZ28b+OfGHhCWP4heD18J&#10;+JNOkEMxtryK6sNRGMia3ZXLqp7rIAVPHPWvDv25/h78af2v9K1D4a+E9A07wf4HubhI9U8Q6zqC&#10;edqaRuH2wQwl3WIsoOXCs+ACFGQfrGivmcHnH1XGPG0aMObeK1cYvulfV9uZtLtscdPEOFT2sUr9&#10;Oy/rzPj3S/ino3/BNr4S2Hwu8CfDn4hfEbxFpqhribS9BnSz1C9lUM8stzsZck7RhPMKqqoT8tQf&#10;sHfsR+ILr4s6p8fPjBbwj4ieJna4sNJEe1NBjZQilgSSJREAgUkmNOpLk7fsnrX5w/8ABVD/AIKh&#10;zm7k+FPwj1H7fqd+fser6tpjGaQOx2/Y7Zl6yHozJkjO1fmzj6zI8Rjs4qTwWX0+WpW/i1W224t6&#10;9Eopvold6K/U7cPKpiG6dJWcvilfp+iMP/grb/wUEuvix4hHwO+GM02p/wBoXSWOs3OnkySancM4&#10;VLCHbyw34D4zubCdAwb9gP8Agh9/wS60/wD4Jn/ssQpq8MMvxM8bJFqHia74Y27AZisYyP8AlnCG&#10;OTzukeRs7SoX5z/4ILf8EDof2VLTS/jN8ZtMjuPiVNGLnQ9EnAePwqrDiWQdGvCD9Is8ZflfpO0+&#10;M99+1r+0b8bNV8ExT383wK0CfQPCIiuQsF9rd3FP9pnI4yyNBDCmflAMpz8/H9McM5DheHsHTw1K&#10;N5S27t2vKT87J+miPjuI80hi4PL8BL91T1nLpKTaS+V2vzV0tbv7Nvx4079s3/go/wDEi4jxPo/w&#10;PsY9C0T5i0b3lxJMl7dgZwGPkeSrDOYwSCN5FeC694H/AGb/APgl1+25r3xO1X4kanfeIrhru4s/&#10;Bml2S3M1g91u8xXZTtUAM2xJDFgFeWA5k/4N5/gl4y+FGr/F7UfGXh/xB4c/tAadBGdYsZrSW5kQ&#10;3TSMPMUbsblyQTgmuH8V/wDBJz4a/Dr4rzadpfiPVPjt8RNZnklsPDTXSWtrp/z/ALy81e4hcyLB&#10;GWBODG8r/KoJY7eOVbF18BRxioxdVzlK8rrlfM0rRWsnZJJa7LQxjSweHx9bCutJUlCMbQs+Zcqc&#10;ryd0ldtt+b1PoT4WftMeKv8AgrhZanpPg/w5q3w1+E7T/ZfEPiSadBqmvRhfnsLZUUrGWUqJJd77&#10;UOBgnFfbvgnwRpPw68J6fouh6fa6XpOmQpb2lpbxiOK3jUAKqqOAAKxvgR8N/wDhU3wj0Hw7JDos&#10;M2k2kcMq6VYLY2XmBRuMMIJ2JuzgEk46knJr4y/4Lff8FQF/ZB+GDeA/BmoRr8SPFlsymWJsyaFZ&#10;tlWnPpK/Kx9xy/8ACM/WRlHL8K8Zjpc07auyXpGKWi9Or1bZ+e8RZ3hcJRnXtyUYbK923stXu302&#10;t2Wp9BftX/BDxd8UdYs7rSTb3lhZxFUs/NEUiOT8zfMdrZAA6jGOnevEPjd4L8RfB/4LRaFZ6LqU&#10;uqeKj52s3VvbPKlrbIwEdtvUFQWb5mwfQcgg1+TPwR/4LD/tFfAlY4dP+JGsaxYoQWtNeC6rGwH8&#10;O+YNKo/3HWvoTw//AMHNXxmsJVGo+DfhrqEKpt/c2t5byM3HzFjcuPXgKOvbpX5Fjcv4fx2MrZm6&#10;lSnXqq12lJRvZPlW6vG8d9E3ZHzGV+M2XRpQpV4uKi72tv8ANN31123R7Tpvwj8V6wENr4Z8QXCy&#10;NtVo9PlYMemMha7fwT+xJ8SvG8yBPDs+mQscGXUXFsE9yrfP+Smvnlv+DoH4lt/zTbwL/wB/7r/4&#10;uvW/+CbX/BSf9oj/AIKX/tWW+nrN4d8H+AfC8f8AaWv/ANkaUHa4i3YitTLcNKQ8rAgldh2LKRgh&#10;ccOW8D5BVrxpfWKlRyeyio/e3fQ+lp+NGExdWOGwUeacnZLlf62Wm7P0M/ZZ+AUf7PPwxh0dpo7r&#10;Up5Wur6eMfJJIwAwuedqqqgZ64JwM4r0ugDAor99wGBo4PDwwuHVoQSSXkjetWnVqOpN3b1YUUUV&#10;2GQUUUUAFFFFABRRRQAUUUUAFfLH/BYH/gpjH/wSe/ZIX4qy+DX8dR/23a6MdMTVP7NOZ1lbzPN8&#10;qX7vl/d2c56jHP1PX5V/8HiP/KIRf+x40n/0XdUAfMP/ABHK2P8A0bPdf+F+v/yupY/+D5TTy43f&#10;s0Xirnkjx8pI/wDKeK+Kv+DXL/gnz8If+Civ7XnxB8LfGTwj/wAJhoWieDzqtlbf2pe6f5FyL22i&#10;377WaJ2+SRxhiV5zjIBr9xLj/g1u/YXmgZU+CLwswwHTxjrxZfcbr0j8xQB4L+yX/wAHj/wD+Onj&#10;rT9A8e+EfFnwpfUpFhTVLqaLU9Kt2Y4HnSxhJI1yfveUVHUlRkj9dNI1e11/S7e+sbiC8s7yJZoJ&#10;4XEkc0bAFXVhwykEEEcEGv5A/wDg4m/4JfeDf+CWH7cNj4U+H+oahceEfFmgQ+ILKzv5xPc6WWnn&#10;heAyYBdA0O5Wb5sNgkldx/er/g1Y+N+ufGv/AII6eC0164mvJvB+qX/hu0nlYs8lpDIrwrn0jSUR&#10;L6LEo7UAfPf7cP8Awd72n7F37XXxC+FMvwBuPEcngLWp9HbU18aC0F6YzjzPK+wvsz6b2x615X/x&#10;HK2P/Rs91/4X6/8Ayur8pP8Aguj/AMpgP2iP+x1vv/Q6/oD/AGL/APg2y/Yr+LP7Hfwn8VeIPgx/&#10;aGveJvBuj6rqV1/wl2uxfabmeyhllk2Jeqi7ndjtUBRnAAHFAHyv/wARytj/ANGz3X/hfr/8rq/Q&#10;L/giD/wW5h/4LNaR8SLuH4bS/Dtfh7Lp0RR9eGq/b/tYuTnIt4dmz7N/tZ39sc0P+IXL9hT/AKIb&#10;/wCXn4g/+Tq+g/2G/wDgmJ8D/wDgm3aeJIPgt4J/4QyHxc9s+rL/AGxf6j9ra3EohObueUpt86T7&#10;m3O7nOBgA+Kf+Cu//Bzda/8ABKb9sC4+E83wZn8dNDpFpq39pp4qGmg+fv8Ak8r7JL93Z13c56Cv&#10;l/8A4jlbH/o2e6/8L9f/AJXV8e/8HgH/ACmIvv8AsT9J/lNX3x/wQc/4IK/sn/to/wDBKL4U/Ev4&#10;l/Cn/hJPG3iQat/aOo/8JNrFn9o8jWL62i/dW93HEu2KGNflQZ25OSSSAYvgv/g+E8F3+qQp4i/Z&#10;/wDE2k2bMBLNp3iiDUJEGeSEe3gDfQsPqK/WH9gP/go18Kv+ClXwZXxt8LfEH9qWcMiwahYXEfka&#10;ho85Xd5VxDk7GxkhgSjAEqzAV+TX/BcX/g2J+BHwO/Yf8afFb4J2GseB9c+HtidXudNm1efUNP1O&#10;0Rh56k3LPLHIqEurK+CVKlTuDL8J/wDBph+0Trnwf/4K+eF/CdjdTDQ/idpmoaNqlqGPly+RaTXk&#10;MhHTcj2+A3UCRx0Y0Aft5/wW5/4LzQ/8EaPFHw9024+F0nxE/wCE+tr65WSPxCNK+w/ZmgXBBtpt&#10;+7z85+XG3vnj0L/giv8A8FbYv+Cwv7Pvijx7D4Dk+H6eG/EL6B9hfWRqhuCttBP5vmeRDt/1+3bt&#10;P3c55wPyr/4Pi/8Akp/7Ov8A2C9d/wDRthX0N/wZOf8AKPH4of8AZRZv/TZYUAfstX4u/tsf8Hf1&#10;n+xt+1t8Q/hXJ8ALjxFJ4B1y50VtTXxoLQXxhcr5nlfYX2Z67d7Y9TX7RV/FV/wW+/5S7/tFf9j1&#10;qX/o00Af2MfCT42n4p/sx+GfiMNN+wjxH4ZtfEg08z+Z5AntUuPJ8zaN23dt3bRnGcDpX4lf8Ryl&#10;iP8Am2e6/wDC+X/5XV+vP7Iv/KMT4Yf9kw0r/wBNUVfxkfsXeANI+LH7ZHwn8K+ILP8AtDQfE3jP&#10;SNK1K1814vtNtPfQxSx70Kuu5HYblIYZyCDzQB+33/EcrY/9Gz3X/hfr/wDK6us+F3/B7x8Otc16&#10;3h8YfAzxh4c0+Rwst1pevW+rPED38t4rfOP97NfYw/4Nc/2FSM/8KN/8vLxB/wDJ1fmF/wAHMX/B&#10;Bv4Ef8E+f2WPDvxW+D9vqXg+4k8RwaDe6Hc6rNf218k0E8gkia4Z5VkQw8jeVKsTgFeQD98v2Sv2&#10;vfh7+3F8EtL+IXwz8RWviXwxqu5EniBSS3lXG+GaNsNHKuRlGAPIPIIJ+Rf+C3n/AAXeh/4Iza/8&#10;OrKf4YSfEQfEC3v51dPEA0r7D9la3Ugg202/d9o/2cbe+ePza/4MiviR4nT47/Gzwik11J4Nm0Cz&#10;1eeJiWht79Ljyo2UdFaSJ5QccsIVznaMa3/B8d/yPn7OP/YP8Qf+jNOoA/Ur/git/wAFc4f+Cw/w&#10;D8VeOYfAMnw+Xwz4gOhGyfWRqhuSLaGfzd4gh2/67bt2n7uc84H2VX4x/wDBkz/yYB8Vv+ygt/6b&#10;bOv2coAK/JX/AIKpf8HTFr/wTH/bY8T/AAbm+CNx40fw3b2M/wDayeLRp4n+02sVxjyfscu3b5u3&#10;75ztzxnFfrVX8jn/AAdbf8puvif/ANg7Q/8A01WtAH9P/wDwT4/a4X9vD9jTwD8Xk0FvC6eOtPa/&#10;GlNefbDZYlkj2+bsj3/cznYvXpXN/wDBRT/gqN8IP+CX/wALo/EnxQ8QNa3Gob10nRLFBcaprLrj&#10;csEOR8oyMu5VFyAWBIB8j/4IVeOtN+GH/BCT4M+JNZuFs9H8P+ELrUr6dukMEM9zJIx+iqT+FfzE&#10;/tQ/tC/Er/gtX/wUlGpSNcXviP4la/BoXhnTJJT5GkW0k3lWlqvUJHGrAuwHLeY55YmgD9QvjF/w&#10;e+eIptfmj+H/AMCdFttLjYiKbxBrks9xMvqY4URUJ9A749TXXfsv/wDB7Vpes+KLTT/jB8G5NF02&#10;4cJLq/hfUzdG2BP3jazKpZR1O2bOBwpPFfaH7EH/AAbCfsufsu/CzT7Lxd4F034reMmhX+1Nb8Rq&#10;1xHPLj5hDa7vJijBzt+UvjG52NfLv/Bd7/g2L+Gt3+zdrnxN/Zv8F3Phrxx4Wi+2XfhfRxLc2viG&#10;3BAkEFuSzR3CL86rFhXCsuwswYAH7Cfs6ftH+Cf2sfhBo/jz4e+ItP8AFHhXXYfNtL6zYlW7MjKQ&#10;GSRTkMjAMpBBAPFdxX4W/wDBpz+zJ+1d+xv8SvGGg/Eb4YeLPCvwc8XWH29H1to7R7DVYmRUdbWR&#10;xMPNhLo5EfJjiycLX7pUAFcR+0R+0b4J/ZR+EmseOviF4j03wr4W0OLzbu/vX2ouThUUDLPIxwqo&#10;gLMSAAScV29fyo/8HVP/AAUx1z9rj9vXWPhPpeozR/Dv4N3TaXFZxSYivtWUbby5kA+80bloFzna&#10;I3Ix5jZAPs/9qL/g9o8P+H/Et1p/wf8Ag7eeItPgcpHrHibU/sAuMcbltYkdgp6gtKrYPKg8V5n4&#10;A/4PfPHlprcbeKfgV4Q1DTd3zppWuXNnOF9mkSVSfwFeqf8ABB3/AINf/hp4j/Zu8N/F39ojRZ/F&#10;2u+NLSPVtH8MTXElvYaVZyKHgknWNleaaRCH2M2xVYKVLAkfdn7RH/Bt3+x/8f8A4fXejp8ItF8F&#10;6hJCUtNY8LltNvLJ8cSAKfKkI9JUdT6dDQBuf8Euf+C6vwP/AOCqlu+m+EdQvPDfjq1hM9z4U1wJ&#10;DflB96SBlYpcRjuUO5Rgsq5FfZ56V/FL+2h+zL8SP+CKv/BRK88M2viC6sfFXgLUINX8O+IrEGA3&#10;ls37y3ukXJxuXKuhLAMsiEsAc/1u/wDBL39tW1/4KF/sH/Dn4tQxw2954n03GqW0X3LW/hdoLpFH&#10;UKJo3K552lT3oA/LD41/8Hptl8HPjJ4t8It+zndai3hXWbzSDdDx0Ihcm3neHzNn2Btu7ZnGTjOM&#10;nrXM/wDEcrY/9Gz3X/hfr/8AK6vxF/bc/wCTzvi5/wBjprP/AKXTV/VVbf8ABrr+wrJbRs3wN+Zl&#10;BP8AxWXiD0/6/qAPg/8A4jlbH/o2e6/8L9f/AJXV+2n7KnxxX9p39l74b/EpdMbRV+IXhbTPEw08&#10;3H2g2AvbSK58nzNq79nmbd21d2M4GcV8ff8AELl+wp/0Q3/y8/EH/wAnV9v/AAo+F2hfA/4W+GvB&#10;fhex/svwz4P0q10TSLPzpJvslnbQrDBF5kjM77Y0VdzszHGSScmgDoK5v4vfF7wz8A/hnrXjLxlr&#10;Vh4d8M+HbV73UdRvJPLhtYlGSxP6ADJJIABJArpK/Gf/AIPTvi34h8HfsJ/Dnwtpk1xb6H4w8Wk6&#10;wYyVWcW1u0kML+ql28zB/ihU9qAPOP2rf+D2LQfDPi+80v4OfCGbxJptrIyRa34l1JrFbvBxuS0i&#10;RnCHqC8qtg8qp4rzf4bf8Hv3ja01yP8A4TD4EeFdQ01mAk/sfXbiznRe5Hmxyqx9jj6ivAv+DWT9&#10;g/8AZ1/bh+Pnjm1+OH2DXte0C0tJvC/ha+v2tYNW3NL9pmKKytOYtkI8vJXEpLKwxj9h/wDgoN/w&#10;bZ/s0/tDfszeKLHwH8LvD3gHx/a6bNN4d1Tw+hsit4iFoo5o1by5Y3YBGDqSAxKlSAaAPoL/AIJk&#10;/wDBWX4S/wDBVf4V3PiH4c6jdW+qaSUj1nw/qSLDqWkOw+UuqsyvG2DtkQlWwRwwZR9Nk4FfzT/8&#10;G+X/AATG/bI/Ya/4KYeBvGms/CHxV4b8B6ktzo/ime8u7WGL7DNC2GePzt7bJlhkACk5jHHNftZ/&#10;wWo/b+k/4Jr/APBO7xz8StP8h/FHlJpHhyOVQyNqVyfLicqeGEQ3zFT94Qkd6APNv+Cqf/Bw58Dv&#10;+CWurt4Y1OS+8e/EjyxIfDOhum+xDDKG7nY7LfcCCFw8mCDs2kGvzA8W/wDB738SLrWZG0L4GeB7&#10;HT8/JFf61dXc2Pd0WJc/8Br85/8AgmR+wZ42/wCCzf7fUXhGfXr7z9Ykn8ReLvEl0Tcz21qJFM9w&#10;24/PLJJIiKCeXlUngEj+mz4Hf8G5v7HfwR8A2+iJ8GPD3iidIglxqniQvqd9dtjBkZpDtRj1xEqK&#10;OwFAHw5+yD/wep+BPH3ie00n4y/C/UvAdvcOI21zQr46taQZ43S27IkqoOpKGVvRTX7QfCP4veGP&#10;j18ONJ8X+DNc03xL4Z16AXNhqVhMJre6jPdWHocgg8ggggEEV+EX/Bwf/wAGznw9+C37Ouv/ABw/&#10;Z70q58Mx+Dovt3iTwqtzLdWk1kD+9urUyMzxNEDveMsUMasVCFcP4d/waI/8FMda+B37Xo/Z/wBd&#10;1Oe48D/FATS6RbTSEx6VrEURlDR54VZ4o3RgPvOsJ9cgH7Vf8FqP+CtsX/BHr9nzwv49m8ByfEBP&#10;EniFNA+wprI0s25a2nn83zPIm3f6jbt2j72c8YPnn/BEb/gvND/wWX8U/ELTbf4XSfDv/hAbWxuW&#10;kk8QjVft32l51wALaHZt8nOfmzu7Y5+c/wDg9hOf+Cd3wv8A+yiw/wDpsv6+eP8Agx0/5Kh+0V/2&#10;C9C/9G31AH9DtflD/wAFY/8Ag6Etf+CXH7ZusfCGb4K3HjZtJsLK+/tVPFY04Si4hEu3yvscuNuc&#10;Z38+1fq9X8mP/B2x/wApo/GP/YA0b/0jSgD95Nd/4LWw6J/wRFj/AGy/+FcSSQvbQXP/AAiX9uhW&#10;Ak1lNLx9s+z44L+bnyecbf8Aar89/wDiOVsf+jZ7r/wv1/8AldX2h/wRY/Zd8C/tn/8ABur8Ifhr&#10;8StD/wCEk8E+JNNuP7R077ZcWf2nyNcuLiL97byRyrtlhjb5XGduDkEg9H/xC5fsKf8ARDf/AC8/&#10;EH/ydQB8Gf8AEcrY/wDRs91/4X6//K6j/iOVsf8Ao2e6/wDC/X/5XV+GP7UHg7Tfhz+078RPD+jW&#10;v2PR9B8T6np1jb+Y0nkQQ3UscabnJZsKoGWJJxySa/q+tf8Ag12/YVmto2b4G5ZlBJ/4TLxBycf9&#10;f1AHWfsEf8Fh4v24v+CY/jj9pBPh/J4Zh8GQ61MfD7a0Lxrv+zrX7QR9p8hNvmfd/wBWdvX5ulfG&#10;/wCw/wD8HfFp+2j+118PfhTF8Abjw5J4+1qDR11NvGguxY+aceYYvsKb8em9c+tfc3xR/Yn+GX7A&#10;v/BJ346eA/hL4a/4RTwmPBXiXURYf2hdX2J5dNmEj+ZcyySc7F43YGOAK/lp/wCCF/8Ayl//AGd/&#10;+x2sf/Q6AP7Tq+NP+C1P/BXOP/gjx8BvCvjmbwDJ8QE8Ta+NCFkmsjSzbk280/m7zBNu/wBVt27R&#10;97OeMV9l1+MX/B7N/wAmBfCr/soCf+m68oA+l/8AgiH/AMF4If8Agsz4g+ItjB8L5fh3/wAK/g0+&#10;dnfxCNV+3famuBgAW0Ozb9n/ANrO7tjn9Bq/np/4Mcf+R+/aO/68PD//AKM1Gv6FqACiivLP23f2&#10;n9M/Yu/ZH+IfxT1by2tPBGh3OppE7bRdTqhEEAPrLMY4x7uKAPzL/wCCif8Awdx+G/2F/wBsfxt8&#10;JtJ+Dk/xAj8EXSafda1H4sXTkmuhGjTRCL7HLjypGaMnfyyNwK+sv+CK3/BZzw//AMFjvhN4u12w&#10;8JyeBdc8G6rHYX2iyaqNSbyJYg8FyJRFF8rssybdnBhPJyK/kq+G/wALPiB+3r8ftdj0e3uPEnjP&#10;XYdX8U37E5kuTBbz3905P95hG+B/E7KvUivtz/g1R/bZ/wCGT/8AgqRovhrULryPDnxgtW8LXSu2&#10;I1vCfMsX/wB4zL5I/wCvlqAP6zq+Mf8AgtX/AMFeof8Agjv8EPCPjSbwDJ8QV8Va4dFFmmtDSzbE&#10;W8k3mbzBNu/1e3btHXOeMV9nA5Ffi1/we1f8mM/CP/sem/8ATfc0AeZf8Rytj/0bPdf+F+v/AMrq&#10;P+I5Wx/6Nnuv/C/X/wCV1fNf/Bqj/wAExPgb/wAFJ9Y+OEHxq8DjxnH4Ng0R9IH9sahp32Q3LX4m&#10;5tJ4t+7yIvv7sbeMZOf2H/4hcv2FP+iG/wDl5+IP/k6gDg/+CMn/AAch23/BXr9qbWPhnD8H5vAL&#10;aR4ZuPEZ1B/E41QSiK5tYPJ8sWsOM/at27ccbMYOcif/AILSf8HGtt/wR9/aY8O/Dmb4QzfEBtf8&#10;MQ+JBfp4nGliASXV1b+T5ZtZt2Ps27duGd+McZP0l+xb/wAEYv2a/wDgnl8Vbzxt8Hvhv/wiHibU&#10;NLk0a4vP7f1TUPMtJJYpXj2XVzKgy8ER3BQw24BwSD+Fn/B63/yk3+HX/ZMLL/066rQB9B/8Rytj&#10;/wBGz3X/AIX6/wDyuqxpf/B8hos12q3n7N2pW9vn5nh8cJM4HspsVB/MUn/Buf8A8EPv2Xf28v8A&#10;gmjpPxA+K3wx/wCEq8XXGv6lYyX/APwkWrWO6GGRVjXy7a6jj4B67cnuTX2h8Rf+DUz9ibxd4Qvr&#10;DSfhnq/hG+uIWSLU9N8WarNcWrEcOq3VxNESOuGQigDd/wCCX/8AwcafAf8A4KeeOo/Bek/254F+&#10;IFxG0lroXiBI1/tPaCzi1njZklZVBJQ7HIBIUgEj7E/ag+NP/DN37NfxC+Ih03+2F8B+GtS8RGwE&#10;/kG9Fnay3Hk+ZtbZv8vbu2tjOcHGK/iU+Ium65+wl+214i07w5rpPiH4Q+NLqy0/V7X5d9xp168c&#10;dwmOxaEMB6HFf2L/ALfniZ/Gn/BJD41axJC1tJq3wj129aE9YjJo07lfwzigD89v2Dv+Duu0/bg/&#10;bC+H/wAJY/gHceGZPHmqppg1RvGYvBZblZt/lfYo9/3em9evWv2WZ9q5Nfxg/wDBA3/lMf8As9/9&#10;jXD/AOi5K/oO/wCDpL/gpHrX7BH7AEWh+DdQl0vxz8W7uTQbK9gcpPp9kib724iYcq+1o4gwwVNx&#10;uBBUGgDO/wCCmX/B1H8EP2C/G2peC/Cum3vxe8c6U7QXtvpV2lrpWnTKcNFLeFX3SKeCsUbgEFWZ&#10;WBFfA8n/AAe8fE9tc8xfgf4BXTd2fIbV7tp9vp5uAuffy/wr5X/4N4v+CLNr/wAFbPjz4g1Lxtea&#10;lp/wt8ACCXWDZP5d1q9zMWMVnHIQdilUd5HGWVQoGC4Zf6Fv+Ie39jP/AIQE+G/+FB+C/sJi8rz/&#10;AN//AGgBjGftfmfaN3fd5mc0AeC/8Ewf+DqL4L/t9ePNN8D+LdJu/hF481aRYLCDUb1bvStTmY4W&#10;KK7CptlY8Kksa7iQqszEA/qKjh1yOlfyof8ABW7/AINuPih+yx+2ja6H+z/4L8efErwH4otv7U0i&#10;aysnupdCZZNslpc3CgIpQ7WSRyu5HXJLKxr+ib/glFe/GOX9gf4d2fx60G60H4oaRp507V0ubuC6&#10;mvBC5jhuXeF3XzJIRGz5Od5fIHFAH0VX44/8FA/+DvDw3+xN+2H46+FOkfBqfx/D4Fv/AOy7jWo/&#10;Fq6ek90iL9ojEP2OXHlSl4id5yYycDpX6Yft8/tU6f8AsR/safEf4q6l5bR+C9EnvreGRsLdXWNl&#10;tD/20naNP+B1/Fb8LvhB49/bf+MniCPRbe58R+Krqw1fxZqcrHMk6WttNfXUpPd2EbhR/E7qo5YU&#10;Af1x/wDBFv8A4LG6D/wWJ+CnijxNYeFW8Da14R1ddOv9Ek1Qak6RSRCSC480RRfLJiVQNgwYW5Nf&#10;Ztfyh/8ABpv+2sP2XP8Agp/Y+D9TvPs/hv4yWLeHJldsRpfoTNYyH/aLq8A/6+jX9XgORQAUUUUA&#10;FFFFABRRRQAUUUUAFFFFABRRRQAUUUUAFI/KH6UtFAH4p/8ABxH/AME/m+HXxBh+NnhmyZdE8UTL&#10;a+Io41+W1vsYS4wBwswG0k/8tFzyZK/L+v6xPjL8ItB+O/wy1jwj4n0+HVNB162a1vLaQcSIw6gj&#10;lWBwVYYKsAQQQDX82P8AwUP/AGGdf/YH/aH1Dwjqiz3Wi3GbvQdUZMLqVmT8pJwB5qfckUdGGR8r&#10;KT+R8aZC6Fb67RXuS38n/k/zPwvxC4aeGrvMaC9yb97yl39Jb+tzwmnKm4VPpGlXGt6lb2lrC81x&#10;dSLFFGoyXZjgAfUmvre41PwV/wAE3fh/q2iix8P+Pvj54gspdP1OS5ijvtH8AwSx7XgRWDR3N8ys&#10;VkblIzlOcOH+PwuE9qnOb5YLd/kkurfb57HweCwPtk6lSXLCO7f4JLq30Xq3ZJs5v/gmR/wUq8Tf&#10;8E8fi2bmBZNW8E65LGmv6OWx5qrkCeE/wzICcdmGVPZl/om+EPxf8N/tB/DbSfFnhPVrXWtB1mAX&#10;FrdQNlWB6gjqrKcqykBlIIIBBFfy/wDxS/Zl8WfBj4b+EfE/iSzt9KtfHEMt1pVnNcKL+S2TaFuH&#10;g++kUm4+W5GG2EjjBPrn/BOX/gqR46/4J7eLTHprf254I1K4E2q6BcSbY5jjaZYXwTFLjHIBDbQG&#10;BwCPruHOI6mXS+qY1P2b27xvr9z3PuOE+LKuUz+o5gn7J6q61jfW9uzve3TdH6zft6f8EXtD/aB8&#10;UXHjr4a6y3w7+IUhMs724aKx1OXcX8yTy8PFKWwTImc4yUJ+avHP2Kvg5+3B+y78edB0bXmn8SfD&#10;u41CCPV5NT16DULaC0MgWSSB5JPtEbqm4qigBjgFDmvvL9kX9tDwD+218MIfFHgbVlvLfhLyymxH&#10;e6ZLgHyp48na3uCVbqpYc1v/ALRf7Pnh/wDae+FV94P8Sf2gunXzxzCaxuntrm2licPHLHIp4ZXU&#10;EZyOOQRxX2lbIMJVqLH4KTjJ6+5K0ZeujVn10P6Uy/iipVwqozcalKS0bXM0u8XdPTpqflT/AME4&#10;Pilq/wAHv+C2nxI8Kt5i2fjLXNfsb23B3IHimnuopDjuvlsufSVvWv0Y+Fnxf+FX/BT79nHWrGSz&#10;sPEXh3VUk0nX9C1FA0to/RopVByp43JIpHQMpBHHyn+0p+yH+0d+zx4S8Q33wzbwb8TbnUrGSyPi&#10;W70OG38f2NuyhCFvEKfaWEY27zmTphMgY/MH4B/tC/Er9gn41f2voEmo+G9esHEOoaZqEEkcV4gO&#10;TBcwNtLKfwZc5UqcGvk6WdVshlHDYmnJwlKTd1snayi02nZ3b73Ps5ZPDPE8XhqkY1IxglZ7uKd2&#10;1ZON9EvTc6L/AIKff8EN/ih/wS48eyfF34G6l4g1z4f6VIbv7TbHzNV8MooDMLpVGJrfg5k2ldox&#10;Io+83qn/AATw/wCCs2gftSQWfhXxkbXw58QAoijywSz1pgOsJP3JTgkxn22luQv6i/sG/wDBUb4c&#10;/t3eHrfS1uLfQfHH2fF94fvpBulO3941ux4mj+8ePmAHzKByfkr/AIKX/wDBsF4B/aLu9Q8Y/BO8&#10;tfhr42uWa4l0twx0HUpSSxIVcvaMSesQaPgDygSWrfiXgvLOJcIq1Bpu3uyW8fLzXeL/AAeprg+J&#10;Gn/Z+fRcZx0U7a/9vd15rR/idxWb4w8YaX8P/DN7rWuahZ6TpOnRGa5u7qURxQoOpLHj/E8V+Vk/&#10;7X37UX/BJzxg/wAPfi14YvtSht42Wxi8QF5RIoHyvaX0ZImiGV43OF+78h6dR8Cf2Gv2tv8AguV4&#10;hs9a1yW68HfC+WQSpqV9BLaaLGgOM2lrnfdOOcOSRwQZV4FfiWE8HMznjvYVppU19pXba8ovZ+rs&#10;vM+hqYOlRp/Wa9WKpdJX39O79DJ/bP8A+CnnjL9srx5D8JvgNYa5NY61N9hE+n27tqniJj1jiRRv&#10;ih4JOMMyj5iq7lP6P/8ABEP/AIN67P8AYs1TS/ix8XmtdY+KEKGXTNHjKTWHhguo+cvgiW6UZG9T&#10;sTJ27iBIPp3/AIJ9f8Em/gr/AMEpPAt5qmhxQ3XiFrM/214v1yRBctEoy4VjhLaDI3FUxnA3sxUE&#10;fK3/AAU1/wCC6y6na3ngf4G6hIiSBoNS8VIpRh/s2PQjuDMR/uDo9fvWBy3KeFcCk0l2W8pPu+rf&#10;nsumh8zic2xWbyeW5LBxpfak9G15vovLd/gfZv7Sf/BQXwz4Q8CfGnS/CV9Hq3i74XeGZNQu/JHm&#10;QWdxIHjijYryWRwGkA4QEAkHOPgb/gkh/wALmsv2JfjR4g+ENrp+oeNNU8QWNvbPqDKWkKxO1w0Z&#10;lYRtKBPGR5hIOTkE4B+ff+CZfhP483/xnuda+FPhNPE0erWsum622vWhl0G+tpSPMju3cqrAsA2F&#10;becHAIyD+rH7OX/BO3xBpXijw/4l+JHiLR4m8OXY1PTPBXgrTV0bwrp13jiZolAe5lDYYSPgggcE&#10;AVy4HFYvOq9PGcso8qmlbRLm05lJ9Uuyeq6HLjsNhsmo1MHzRnzOD11b5deVxXRvu1o+rR8Y/Dz/&#10;AIJQftUftceL5r34zePNb8L6PcSbrpb7WP7QnmXcSUhtoZDDGvXAJRV3AhTyK/S39kT9i3wP+xR8&#10;M4vDfg2wKq2HvtQuQr32qS/89JpABnHZQAqjoBzn1ksqL8xA+tfCv/BT/wD4LV+E/wBjKxvvCfg5&#10;7Lxb8TCpjMCS77HQ2x965ZT8zjORCvPHzFBjP0eHyvLcmg8XVbcv5pO8n5L18kfDcScZSWHdTGzV&#10;OlH7MVZX6WS1b7bnon/BTj/gp54X/wCCffw15NvrXjzWIWOi6IJOT1H2ifHKQKQfQuQVX+Jl/nj+&#10;M3xi8Q/H74na14w8ValNq2va9dPdXdzIerMeFUdFRRhVQcKoAHAq98TPi1r/AO0j8ZLrxP468QXF&#10;7qmvXatqGp3KmTyEJC5CJ0RF+7GgAAUACvpT9r//AIJw32jeM/Dtp8J/Da6z8P4/CJ1qPx1/aQax&#10;8RJEhmubyeV2EFmVZvKEJIIAjBLM2a+AznMsVnLlUpL93Bq0euvVr9dlte7P5vz/ADbG5+5VKK/d&#10;U2korVtvq0r/AH7K9k9T41opzDAH+FNr48+D8ifTNPn1bUILW1hkuLm4kWKKKNSzyuxAVVA5JJIA&#10;A6k1/SX/AMEov2G4f2Gf2T9J0O6hiXxZrf8AxNPEUynfuunAxEG/uxIFQY4JDN1Y18D/APBAL/gl&#10;+fFmqWXx28cafjTdPlLeEbKZf+PmdGIN8y4+6jAiPPVwX42oT+yEa7U6Yr9Y4JyN0af16svekvd8&#10;l3+f5H7f4dcNvD0/7SxC96atFdo9/n08vUcOKKKK/QD9RCiiigAooooAKKKKACiiigAooooAK/Kv&#10;/g8R/wCUQi/9jxpP/ou6r9VK/Kv/AIPEf+UQi/8AY8aT/wCi7qgD+eP/AIJtf8FPfiZ/wSx+Keve&#10;MPhdH4dfWPEGlf2Pd/2xYtdxCDzo5vlVXTDbol5yeM8V9ian/wAHg37YF5atHHJ8MrN24EsPhti6&#10;/TfMw/Suu/4M2vhZ4Y+LP7dHxQsfFXhvQfE1lb+BGmit9V0+K8ijk/tC0XeqyKwDYJGRzgkV9+/8&#10;HBf/AAbq+Cf2iP2fdV+JfwJ8DaJ4V+KPhGF76fSNAsEs7fxTaIu6SLyIgE+1KAWjdVDSEFG3FkKA&#10;H4teHP2Z/wBr7/gvV+0t/wAJlc+H/FXjfVvEBjt5fFOoWP2DQdNt0JUKJtiwRxRgsfLiBYndhWYn&#10;P9Vn/BMv9hzSf+Ccv7E3gf4R6Tc/2g3hu1d9Qv8Ay9n9o30ztNcTAdlMjsFBJKoFGTjNfzD/APBC&#10;L/gtz4s/4Jc/H7TfD/iTVNS1L4K+IrsW/iDR5naRdHLsB9vtVPMckZ5dF4lTcCCwRl/rk8M+JLHx&#10;j4esdW0u6t7/AE3UoEurS5gkEkVxE6hkkRhwyspBBHBBFAH8YH/BdH/lMB+0R/2Ot9/6HXofw2/4&#10;Kt/8FAvBfw60DR/DHjT4vW/hvSdNt7LSYrbw4JIY7SOJUhVG+zHcojCgHJyMcmvPP+C6P/KYD9oj&#10;/sdb7/0Ov66P+CdWP+HfXwJ/7J5oHf8A6htvQB/Lp/w+B/4KPf8AQ9fGj/wmB/8AItf0Ef8ABu38&#10;dfix+0Z/wTW0XxN8aNT8Qat46n1vUoJ59ZtPst0YUmxEDHsTAC9Dt5r7n4/yaUUAfyl/8HgH/KYe&#10;+/7E/Sf5TV6B/wAEuf8Ag6ytf+Cbf7CPgT4Kt8DZvGT+DBf51hfGA08Xf2rULm8/1P2KXbt+0bPv&#10;nOzPGcDz/wD4PAP+UxF9/wBifpP8pq++/wDgg3/wQa/ZP/bP/wCCUPwp+JXxK+FCeJPGviQat/aO&#10;onxJq9p9o8jWL62i/dW91HEu2KGNflQZ25OSSSAfBv8AwVX/AODpv4kf8FHv2fdS+Fug+BNJ+GXh&#10;HxEUXWmi1R9T1DUYUcOIPNMcSxxllUsFQswULuClg3qf/BoD/wAE1vFnj39rZv2itc0m607wP4Fs&#10;7qz0O7uIii6xqVxE1u/k5HzRwwyTb2HAd0UZIYL+wPw6/wCDdL9i34WazBf6X8BfDE9xbsHQarfX&#10;+rRZHrHdzyo30KkV9k+HPDWneD9DtdL0mwstL02xiWC2tLSBYILeNRhURFAVVA4AAAFAH8+P/B8X&#10;/wAlP/Z1/wCwXrv/AKNsK+hv+DJz/lHj8UP+yizf+mywrxf/AIPiPBFxIf2dfESxs1rH/b2nSOB8&#10;qOfsEign3AfH+6a7z/gyR+MGj3P7Mfxj8Am+t11/T/E8Gv8A2RnAle2uLWKDzFHUqHtsEjoWXONw&#10;yAfuFX8VX/Bb7/lLv+0V/wBj1qX/AKNNf2pvIsa7mYKo7k1/EX/wVi+I+n/GL/gpx8e/Emj3UN9p&#10;WqeO9Xks7mFg0d1Ct3IiSIRwVZVDA9wRQB/X7+yL/wAoxPhh/wBkw0r/ANNUVfxMfDXx5rXws+JG&#10;geJ/Dly1n4g8Oalb6ppdwIUmMF1BKssLhHDK211U7WUg4wQRxX9wHwL8I3Hw/wD2CPB+g3UbQ3Oi&#10;eAbKwlRhgo8WnJGQR7FTX8ZP/BOk4/4KEfAn/soegf8Apyt6APqY/wDBzD+35/0WLUR/3I+hf/IF&#10;fNP7ZH/BRT45ft861pc3xm+IXiLxcNHYm0t7lI7e1sy2Azx20Kxwq5AwWChiAATiv7hAFKc46c1+&#10;fP8Awck/s2fCPx9/wSo+Kvibxrovh2017wrpf27w7rTW8Ud/baiHUQQxS4DkTOREyZIZXJxkAgA8&#10;9/4NYE/Zl0L9jnVNP+BfiDUdb8YzTRXXjt9dtEstaNztKxboFd1W1UbxF5buuS+WLl6+Nf8Ag+O/&#10;5Hz9nH/sH+IP/RmnV8V/8GrvxE8Q+C/+C0fw10/RZrhbHxNZ6rpusQoTsmtBYT3HzjuFmghcehUV&#10;9qf8Hx3/ACPn7OP/AGD/ABB/6M06gD3j/gyZ/wCTAPit/wBlBb/022dfs5X4xf8ABkycfsAfFb/s&#10;oLf+m6zr9nd1ABX8jn/B1t/ym6+J/wD2DtD/APTVa1/XEXA7iv5Hf+Drb/lN18T/APsHaH/6arWg&#10;D9bvhV4guvDP/BnXcXVmzJM3wo1S3yvUJLNcRP8A+OO1fjR/wbK6FZ+Iv+C4PwMgvlRoY7nVrlA3&#10;TzYtHvpYz9Q6KR71++f/AAS4+AaftT/8G1Pgv4bs6RN46+HOp6JHK/3YZLh7uNHP+67K34V/NH+w&#10;l8c9U/4Jo/8ABSrwH4x8SabeWV78L/FYg8QaeyYuYYkd7a+hxn/WCJplA/vYoA/t1HSiuZ+D3xk8&#10;MfHz4Z6P4x8H63p3iHwzr9st3p+o2UwlhuY2GQQR0I6FTgqQQQCCK+Xf+C4f/BTnS/8AgmP+wt4o&#10;8TWus2Np8RtctJNM8GWbbJZ5tQkG0XAhYENHbhvNcsCnyKp5cAgH2QF29BiivxY/4N6P+Dgr4+f8&#10;FMf2mF+Fnj3wV4R1bTdL0e41bU/FemJLp9xZxx7UjMsOXikaSaSNAE8rAZmwdpB/aegAr+Fb486h&#10;N8S/21PGV1qsjef4g8aXst45PJaa+cuc/wDAjX91NfxS/wDBZf8AZj1L9jn/AIKg/GLwldW0tpbr&#10;4ludY0lypUSWN5Ibq2ZT3xHKqkjoyMOooA/tO8P6Pb+HdBsdPs444bSxgjt4EQbVREUKoAHYAAVc&#10;r5l/4JI/8FAvDf8AwUc/Ye8F+PdH1K0uNbWwhsPEtikg87S9TijVZ43TqqswLoT95HU19LXN1HaQ&#10;tJI6xoilizHAAHU5oA/m1/4PbPCtjYftl/B3WYlRdQ1LwdPa3BAGWSG9do8/jNJX3J/wZl+JLvXP&#10;+CTviC1uGZodG+I2p2dqD/DGbLTpyB/20mkP4mvyF/4Oev29/D/7eH/BTK+Pg3UoNX8I/DnS4vCt&#10;hfW7h4L+aOWWW5mjYcMnnStGGGQwhDAkEV+73/BsL+y5qP7Ln/BILwDDrFrJZ6t46uLrxfcQyLtZ&#10;EumUW5I/2rWK3b23Y7UAfys/tuf8nnfFz/sdNZ/9Lpq+2I/+Dsz9tSNFVfHHhTCjA/4pSx/+Ir4n&#10;/bc/5PO+Ln/Y6az/AOl01f3EWfwq8L/ZIv8Aim9A+4P+YfF6f7tAH823/BOz/g5p/a2/aL/b2+DP&#10;gHxT4w8N3Xhvxn400nRdUhh8NWcMkttcXccUqq6puUlWIyORX9Nq/dFYlr8NPDdhdRzQeH9EhmhY&#10;PHJHYxKyMOQQQuQR6itsDAoAK+Zf+Ctf/BNrw/8A8FTv2Nta+GWsXX9k6p5yapoGrCLzDpWoRKwj&#10;kK/xRsrvG6jkpI2MMAR9NV+Y3/Bd3/gv54m/4I9fFrwf4Z0v4SWPjOz8YaK+pW+sXmuvZxJPHM8c&#10;tv5KwMW2L5LlvMGfOAwMZIB/O9+2l/wSN/aN/wCCcXjC4/4TfwD4kstP02ctbeJ9Hiku9JlCnKyx&#10;3cQxGTgELJskHdQa6v8AZl/4OAv2uv2UDaw6F8YvEmtaTa4X+zPE5XXLZ0HRM3IeRF/65uhAGAQK&#10;/px/4Ivf8FPtN/4KxfsZWvj65s9H0jxZZ39zpXiHRLOczJp0qyMYvv8AzFZLcxOCeCS4H3Ti5+2x&#10;/wAEYf2YP2zPCOrt45+F/hHS9SuIHd/Emk2kek6paMAT55uIgu/Z97E29OPmBHFAHx//AMESv+Do&#10;XQ/+ChXxL034VfFjw/pfgP4lasCmkX2nTP8A2Pr0oGTAqyFnt5iASqM7q5BAYMVVuL/4PaPEd1a/&#10;sN/CPS42ZbPUPG73MwH8TRWE4TP4SvX88/hnUrz4NftO2Nz4J1OTUr3wv4nSTQr+2BVruSC6Bt5k&#10;A5G4ojAe9f08f8HcX7MGofH/AP4JQz+INHtZLu8+Fmv2niWZIl3ObMpJazkD0QXCSN6LEx7UAfGv&#10;/Bjn4Rsbzxj+0drsix/2lp9l4fsYWI+YRTPqLyAd8FreLP0Ff0IV/Kl/waa/8FA/D/7GX7fmreEf&#10;GWpW+jeGfi9psWjpe3EgjgtdShl32nmMeFVw88WTxvlTOBkj+qtZFcfKyt9DQBxf7Svhax8c/s6e&#10;PtF1NVfTdY8O6hZXauAVaKS2kRwc8Y2sa/i1/wCCVviS68Jf8FMv2fb+yZkuIfiJoSKV7h9QhRh9&#10;CrEfQ1/Vf/wXo/4KBeHP2B/+CcvxA1C+1S3g8WeMtJuvDnhaxEg+0Xd7cxNF5qJ1KQK5lY9AEA6s&#10;oP8ANp/wbqfstal+1P8A8Fc/hHa2trJNpvgvVB4v1aULlLa3sMTIW9nuBBH9ZRQB+w3/AAexf8o7&#10;/hf/ANlFh/8ATZf188f8GOn/ACVD9or/ALBehf8Ao2+r6l/4PPvBk+v/APBL7wjqkMbSR6D8QLKa&#10;Ygf6tJLK+iDH23Mo+rCviz/gyb+MWj+E/wBrP4weDb6+t7XVPFvhuzvdOilcKbr7HPJ5qpn7zBbn&#10;dgc7VY9FJAB/SXX8mP8Awdsf8po/GP8A2ANG/wDSNK/rNZwq5r+Q7/g6Q+J2m/E7/gtP8Um0q6t7&#10;230GDS9GklhcOvnw2EHnJkfxJKzxsOzIw7UAf0If8G23/KEn4C/9g2//APTpeV9xV8bf8G+HhOfw&#10;X/wRj/Z/s7iNo5JvDhvwCMZS5uZ7hD+Kyqfxr7JoA/hT/bX/AOTz/i5/2Oms/wDpdNX909j/AMeU&#10;P+4v8q/hY/bX/wCTz/i5/wBjprP/AKXTV/dPY/8AHlD/ALi/yoA8g/4KKf8AKPv46/8AZPdf/wDT&#10;bcV/Ev8AAL4z+LP2dvjL4c8ceBb99L8X+F71NQ0m8S2iuWtrhDlXEcqOj49GUg+lf20f8FFP+Uff&#10;x1/7J7r/AP6bbiv5Ff8Aghhz/wAFfv2dx6+NbHP/AH3QB67/AMRMP7fn/RYtR/8ACH0L/wCQK8V/&#10;bi/4K1ftLf8ABQP4c6X4Z+Nfjm68VeH9G1EanYwS+HtO00Q3IjePeHtraJm+SRxtLEc5xkAj+1vF&#10;fjF/wey8fsBfCv8A7KAn/puvKAPBv+DHH/kfv2jv+vDw/wD+jNRr+hav56f+DHH/AJH79o7/AK8P&#10;D/8A6M1Gv6FqACvxJ/4PQv21j8Pv2avAfwN0u723/wAQNR/t7WokfkafZnEKOP7slywce9oa/bZv&#10;u1/Gn/wX6/bVb9u3/gqZ8SvEllcfa/Dvh29/4RbQCjbkazsiYvMT/Zlm86Yf9dqAP0e/4Mp/2L11&#10;bV/iz8dNXslkt7aFPBWiPIm5XaTZc3xAPcKLRQR2kceufy5/4Kn/ALM+pf8ABND/AIKnfEDwnobT&#10;6SvhPxGuueGLiP5TBaSst5ZOh6Exq6Ln+9Gw7Guu+Ampf8FBf2ZPh7D4Y+HGj/tSeDfDKTPdR6fo&#10;+gavbW3mSYLybUiwS2Bk98CvJf20vDX7THjvVYfiB8fvD/ximuVji0mPX/GWjX0AKgyPHbieeNQT&#10;zIQuc/ex0oA/sg/YD/as0/8Abf8A2M/hv8VdN8lY/Gmh299cwxHK2t3t2XMH/bOdZU/4BX5df8Ht&#10;X/JjPwj/AOx6b/033Nc3/wAGWf7bf/CY/BP4ifAXVLrdeeD7seKNCjd8sbK5IjukUdljuBG/1uzX&#10;Sf8AB7V/yYz8I/8Asem/9N9zQB+Hn/BPX/gq98aP+CXk/iqb4P61pWiyeNVtU1Vr3SoL7zhbGYxb&#10;fNU7cefJnHXIz0FfS3/EWf8Atq/9Dx4U/wDCUsf/AIivrj/gyH8L6Z4o8Q/tJLqWnWOoLb23hzyh&#10;c26TeXltUzjcDjOB09BX79/8Kp8L/wDQt6B/4L4v/iaAPhL/AINq/wDgoR8Tv+ClP7CniXx58WNW&#10;sNX8Sab44vNDt5bOwiso1tY7GwmRdkYCkh55Tu6nIHavyW/4PW/+Um/w6/7JhZf+nXVa/pp0Xw7p&#10;/hu3aHTrGzsIWbeyW0KxKW4GSFAGeBz7V/Mt/wAHrf8Ayk3+HX/ZMLL/ANOuq0AfM37A/wDwcPft&#10;Bf8ABN79ne1+GPw5h8CnwzaXtxqEZ1XR5Lq4MszBny6yqMZHAxXpHxD/AODsr9sz4paFcaJY694R&#10;8OTakhtVn0Lw6gvAX+X920rS7XOcAqMg9MHFfqd/waxfssfDH42/8Ed9KuPGXw68C+LLm68SavBN&#10;NrOg2t9JLGJVARmlRiVAOACeK/Pb/g5o/wCCFOn/ALA3jG1+M/wg0eTT/hP4juhBqmmW+5o/CuoN&#10;ymwkkrbTfwAkiOQFMhWjWgDz7/gkB/wbx/Gj9vb9ofQ/FnxS8J+IvBvwpt9QTU9d1HxDbyWt7r6B&#10;97QW8cuJZGmPDTEbFDM25mAVv6Sv+CncC2v/AATK/aEjjUKkfwx8RqoAwABpVzX5M/8ABrJ/wXa1&#10;v4s6/bfs3fGTxBcaxrJty3gfXdQm33N0saln02eRuZGVAXiZssQroScRiv1p/wCCoJ3f8E0P2h/+&#10;yZ+JP/TVc0Afya/8EDf+Ux/7Pf8A2NcP/ouSv0M/4Pe/EN3cftEfAnSmZvsNp4b1G7jXsJJbqNHP&#10;5QpX55/8EDf+Ux/7Pf8A2NcP/ouSv1+/4PVv2TtS8dfs+/Cz4waXaS3Fv4Dv7nQ9ZaNd3kW995TQ&#10;St6Is0BTJ/iuEHegD0P/AIMttCs7P/gmJ431CJU+233xFvI52H3isen6fsz/AN9N+Zr9fq/na/4M&#10;0f8AgoZ4X+F3iHx58AfFerWei3njC/h8QeFmupRFHfXYiEFzahm481kSBkX+LZJjnAP9EnmLj7w/&#10;OgBdoz0o6V+GP/BeP/g5k8afsX/tvaH4B/Z/1rwnrlr4MtZF8ZxX9kuoWN5fyOu203oyyK0CIdxi&#10;kX5pmVvmjIH6Xf8ABH39tzxp/wAFDf2E/DPxa8deDdO8D6h4kmufstpZXUk0N3bRSGJblRIA0Yd0&#10;kwhL/KqtuO7gA/Nn/g9M/bWPgz4FfDv4E6VeFL3xleHxNrkaPhhY2pMdsjDuslwXce9pXC/8GVn7&#10;FMd7YfFr45a1p6TW90q+CNGM0YZXQhLm+OD1B/0Rc/749a/MP/gut+2jJ+3r/wAFQviZ4us7lrzw&#10;/pt//wAI54eCHcn2GzJhR09pXEk31nNbXwK1b/goV+zJ8O7fwn8PNH/am8G+GbWWSeHTdI8P6va2&#10;ySSNudwixAZY8k0AcL/wUe/Z31j/AIJhf8FR/HHhXRJJtLm8A+KV1fwzcrw0VsXS8sJAe5WNosn+&#10;8pHav7B/2Hv2oNL/AG0f2Rfh38UtHaP7J420O31J40bcLadlxPBn1jmWSM+6Gv40P20vDP7SnjPW&#10;Y/iD8fvD/wAX5LyYRaSmv+M9GvrfzMB3jtxPcRqCcCQhc5wGxwK/cv8A4MvP22B46/Zw8e/AnVLv&#10;fqHgO/HiDRY3f5jp94ds8aj+7HcrvPvd0AftzRRRQAUUUUAFFFFABRRRQAUUUUAFFFFABRRRQAUU&#10;UUAFfPP/AAUq/YN0L9vr9nXUPDd5HFa+JNPDXnh7VNvz2N2F4BOMmKT7jrzwQwG5VI+hqMZrHEYe&#10;nXpSo1VeMlZnPisLSxNGVCsrxkrNH8ruoN8RP2LfiZ4r8NXUd54V8RNZ3Ph/WbO4t4pfMtpl2yJh&#10;1ZSrrgrIvUEMrcg177/wS1/Zw8C+MPiH4W8V+NrrT/FF9qPiOLRvDHge2lSS51S7Uo8l1fKM+TYw&#10;I3mNuH7zaRgqCH/W3/gqT/wSy8O/8FBPh6t1a/ZNC+IWiwsuk6x5fE68kWtxjlomY5DctGSSAQWV&#10;vwq0LXfiV/wTk/aauG+xyeGfHfhU3FlJHeW6y+UJoXiZkzwQ0chKSIeQQQcGvyDMMpnlGLhKuuej&#10;f3XvbvdbX8tn57H4RmWRzyHH054lOpQv7r3S1W625l22b12TR7V+2n/wUWbVv2hPiDH4L8K+EYZL&#10;rULvS5PFerWS65rOpWyu0PyPc74LaJo1wsdvCgRTgE9a4Dxd/wAE4fF3hX4E6d4sutY8NQ+I7zSZ&#10;vE1x4Omu1h1q10Zduy/MbYDKw3sYwRIECsFb5xHvf8E3/gX4a1a28afFzxZbw+KNN+Edmup23hC2&#10;xcXniC7JxD5sK5dbONyrSyFduOOm4V5h+2B+05/w1n8Vv+E5udIm0bxJq1so1zy9RkubS5uFym+3&#10;jkBeCMxhR5XmOoIO3auFHBiKiqUXisY7ud+WKdrK+stFa91az1erfQ8rF1o1cO8Zj3zSnfkinayv&#10;rLRWvdWs99W+hzHwQ+PnjD9mv4gWvibwTr+oeHdcsjhbi1kwJFzkpIv3ZEOOUcFTjpX7CfsAf8HE&#10;HhP4oWdn4e+NS2/g/wARKBEuuQIx0q/PQNIBlrdj3zmPqdyj5R+MPgLwLqvxO8aaV4e0Ozm1DWNa&#10;u4rGytYly880jBUUfUkc9q9G/ao/Yv8AF37JGq2665c+HdY0q8uZ7Oz1fQtUjvrO5mgIWaIFcOkk&#10;bEBlkVSD61OT5tmGBi62Hu6a3T1j/wAD1ROQZ5mmWwliMLd0k/eT1jr+T815X3P6fPDnivS/Guh2&#10;upaTqFjqmm3yCW3urSdZoZ1PRldSQw9wa4v48/sl/Dn9pzQf7P8AHXg/RfEUKgiOW4h23NuD18uZ&#10;CJY/qjCv5t/2Xv27viv+xvqrXHw/8Yalo1vMS02nvtuLC4J6s0EgaPd/tgBvevv74Af8HPOvWBt7&#10;T4m/D6w1GMfLLqPh24NtJj1+zzFlZvXEqDJ4A6V95hOMstxkPZY2PLfdNc0X/Xmj9XyfxMwFRxlW&#10;boz76tfJrX70j2v4o/8ABud4Wj1sax8MviN4m8F6lav9otEuoxerbSqcr5cqNFKmCBhiXYdeelfS&#10;/wCyL4c/aI+FAt/DvxSv/Bfj7RYFWK38QaddTW+rIOg8+GSERygcZcOrgA8SE1wfwu/4Ly/s2fEx&#10;IUm8aXnhi6lH+p1vS5rfacE8yIHiHTu+K+gvBf7XHws+IGli+0f4j+BtStTx5lvrtrIoPocPwfY1&#10;6WXYHKadX2+XzUW91GWj9Y3a/BH6PLjKOZUVSnXhVS2d4uS+atL7zpviJ8IvCvxe0ldP8WeG9B8U&#10;afHKs6WurWEV7Cki8q4SRWUMOxxkVc8Qy3Xh3wvL/Yumx3t1AgW1sxKLeNz0UF8HYg6khWIAOFY4&#10;UutfG+i31rHNDq+lzQzKHjkS6RldSMggg4II7iquufFTwv4aSNtS8SaDp6ykhDc6hFEHI643MM4z&#10;X0kpQte9vM5fbxS1kreuh8O/tJf8E9f2if2+9e+y/Eb4meFfAvghJS0Xh7wzHc30ZUMSpmaQQ+c+&#10;MfM3yg8qg6Hqv2bv+CD3wR+BV/DqGtWmofELVIsMG11lazRgeq2yAIR7SGTv+HsXxR/4KTfAj4Li&#10;RfEHxU8GWs0OS8FtqKXtwvU/6qDe+eDxt9PUV81fGb/g5E+BfgOzuE8L2fizxvfLkQ/Z7IWNqxH9&#10;6SchwD6iNunTpXylbC5FQrPEYuUZT7ylzP7r2XlZehpjOPqeGofV5YmNOC+zFpP5295v1uz770Xw&#10;9Y+GtMhs9Ps7Wxs7VQkMFvEIoolHQKqgAD2Argf2jv2wfhx+yX4V/tj4geK9K8PW7gmGGWXfdXZH&#10;aKFcySH/AHVOO+K/Gn9ob/g4++NfxQjuLPwbYeH/AId6fJkLLbw/2jfgHsZZh5f4rCCPWvg/4gfE&#10;nxB8V/FVzrnibWtU8QaxeHdPe39y9xPJ9WYk4HYdB2rzsw48w1KPJgo8z7vRL5bv8D8tzjxNwtNO&#10;OAi5y7vRf5v8PU/QT/gop/wcBeLfj+b7wt8JV1DwP4RlzFLqhYJrOoLjB2spItkP+wTJ0+ZeVr8+&#10;/wDhFdUbQ7bxBfWWorod5evZDUjAWhlnQI8qK5wryKsiMVzn51zjOa7jwv8As92/iv8AZE8VfEi1&#10;1KSTUvCfiPT9JvNNEeFitbqGcpcl+5M0SxheMckk7hjtP2dLsfFz9j74t/DmZfOvvD6W/wAQtCTo&#10;VktD9mv0Hc7rScyEf9OgPbI+GxVfFY+sp4uV3KLce3XRLpezXrufm2MxWNzPEKpjptuUXKC6aX0S&#10;6Xs13vufRXxB/wCCfUfib/gnNr2pfCmG6+IHh+y8RWfizw/q1pYpJq11aXFsba+066jiBZZ7SWON&#10;yvI2szKOW2+B/saft13XwB0jVfhn8QNPuvF/wW8VM1tr/hyVistkSyk3VoxIMU8borgZAYrzhsOt&#10;r/gnT+3ndfsua5qXhPxFqGuR/DXxmVj1M6ZcyQ32h3C/6rUrNkIKTRttLAcSIu1g2FA4/wDbD/av&#10;1P8AaP8AEDWurx+FfEF1od9cQw+MrTQl0vVvEluHKxSXYQhGyoVgCgdc4LNiumtjMOqdPF4WXJNL&#10;lcd0/L/C07apqys3pr14jMMMqdPHYOXs6iXK4WTi7PVb35Wn1TVlZ6rWP9srxN8IZNc0fw18HNFv&#10;j4e8NJNHL4m1SR/7S8TyyMGMskfypFEmNsahFbBJbk4HpX/BJ3/gmnq37fXxrgk1G1u7X4b+Hpll&#10;17UADGtwRgiyifvK+Rkj7iZbglA1L/gmL/wTB8T/APBQn4kZ/wBI0XwBo0yjWtb2d+D9mt8jDzsP&#10;qqA7m6qrf0L/AAN+Bnhf9nT4YaT4P8H6TbaLoOjxCKC3hHXuzu3V3Y5LMxJYkkmvW4e4dnmFb69i&#10;oqNO+iSsnbol2/P7z3OFeFZ5riP7RxkVGlfSKVlK2yS/lXV7vve7Nzwl4VsfBHhqw0fS7S3sNN0y&#10;BLW1trdBHFbxIAqoqjgAAAAD0rSoor9ZiklZH7jGKSsgooopjCiiigAooooAKKKKACiiigAooooA&#10;K/M//g7A+D3i744f8Eq10TwV4W8R+MNa/wCEy0y4+waJps2oXXlqlzufy4VZtoyMnGBketfphRQB&#10;/O9/wZ5/spfFL4B/txfE3UvHXw18feC9OvPAzW1vda94eu9Nhnl/tC0by0eaNVZtqsdoOcAntX9E&#10;JGRRRQB/Mb/wcpf8EKPGXwg/bEk+JHwU+H3ibxZ4L+KUst/e6d4b0efUG0HU+GuFMcKMUhmLeahw&#10;AGMijAVc/oF/wat/tN/GKP4CXvwF+M/w5+JfhebwFD9p8Jaxr/hy+sbe600thrJppo1XzIHYGMbs&#10;mJ9oGIuf1wooA/kJ/wCC0P7B3xy+IX/BVj49a5oHwZ+K+uaLqnjC9uLO/wBP8I6hdWt3GW4eORIi&#10;rqexUkGqfhP4yf8ABTDwJ4W03Q9Gb9rzTNH0a0isbGzt9H1qOG0giQJHGiiLCqqqFAHQAV/YFRQB&#10;/Ib/AMNHf8FQv+gh+2N/4K9b/wDjVfqJ/wAGuXxR/a48fftF/E6H9oy6+OM+g2/hyB9JHjmzv4LY&#10;XP2pQ3km5RVMmzOdvOK/a6igD+ZP/g6x/Y6+Lvxu/wCCr95rngv4V/EjxdoreFNLgGoaL4avdQtT&#10;Iol3J5sUbLuGRkZyM1+xX/Bt38N/EXwj/wCCLnwY8O+LNB1rwx4g08a19q0zVrGWyvLbfrmoSJvi&#10;kVXXcjqwyBlWBHBFfcVFABRRRQB8p/8ABY//AIJgaL/wVf8A2NdS+Hd5fR6L4i0+4XV/DWrPGXWw&#10;v41ZV8wDkxSI7xuByA24AlQK/lv+IH7Ef7YH/BHz48jW4fC/xG8Ba9osjx2vifw7FNNp91GTzsuo&#10;QYpI3AGY36jhkB4r+zykKBqAP46vid/wWu/br/ar8F3HgTVPib8QtX0/U4jaT2OjaDb2N1dxsNrR&#10;tJZ20czhhkEFjuBIOcmvo7/giD/wbS/Fb9o349eGfiB8bPCmpeAfhX4fvItSk0/W7Y22peJmjYOl&#10;sts2JI4HYDe8gXKEhMk7l/qG8tfSnAbRQBj/ABCtpLn4f65DDG0kkmnzoiIuWYmNgAAO59K/iV8J&#10;/sD/ALTngPxXpuuaL8EfjlpmsaNdxX1jeW/gvVI5rSeJw8ciMIchlZQQR0IFf3BUUAfyGj9o3/gq&#10;F0/tD9sb/wAFet//ABquT+Jf7Mn/AAUG/bsvrHSfG/g39pvx8kM2+1g8RWGqNZ20h4Lj7QBDGcHB&#10;c44PXFf2PUUAfkT/AMG2n/Bv7rn/AATkvdS+LvxgjsV+KWuWDabpmjW8q3CeG7SQq0pklUlGuZNq&#10;qfLJVEDDc3mMF8X/AODzH9mf4kftBeNf2f5PAXw/8b+N49LsddW9bQNCutSW0LyWBQSGFG2FtrY3&#10;YztOOhr93qKAP4zP2dfD37e/7I3he+0T4YeF/wBqDwHpGpXX266s9F8O6xaQ3E+xU8xlWIAttRRn&#10;0UV6D/w0d/wVC/6CH7Y3/gr1v/41X9eVFAH4H/8ABtf8W/20vHX/AAUPvLP4/wB1+0DP4GXwjfyx&#10;r40sdRh00XgntRHhrhFTzNpkwM5xu96+WP8Ag5u/Ys+Mnxj/AOCxvxH8QeEfhL8TPFWg3lhoywal&#10;o/he+vrSYpplsjhZYomRirAqcHggg8iv6l6KAPkf/ghB4F1z4Z/8Ei/gboPiTRtV8P65puhPFd6d&#10;qVpJaXdq/wBqnO2SKQB0OCDggcEV8df8F7P+DZy3/b/8WX3xe+DV3pfh34rXSD+2dKvD5On+Jyow&#10;socA+TdbQFLEbJMLuKHc5/X2igD+PLw3+yf/AMFEP+Ccmq3ui+E/Cv7SHgeKWUmaPwnHf3OnXTjj&#10;eGsy8Ehx/ECTjvV3wD/wRy/bt/4KXfFWLU/FXgv4nXd9eFY7jxJ8R57mzjtos95Lz96yLk/JEjkd&#10;lr+wCigD42/4Iwf8EevCX/BIv9nibQbC8XxF458TPHd+J/EBh8r7ZKgIjghXkpbxbmCgklizMcFg&#10;q/ZNFFABX55/8F4/+CFGg/8ABWv4c2GuaDeWPhn4veE7doNI1S4U/ZdTtyS32K6KgsI9xLJIATGz&#10;NwwZhX6GUUAfxp3X7Of7bH/BF74u3mp6boPxU+GOpR/uZtW0WCS50nU41JKhpog9rcJ3CvuxnkA1&#10;pfFT/gqp+3Z/wUI8OSeAtT8bfFLxjYaiv2afSPD2gJZteoeDHKmn28bSqc4KvkHuDX9jLIG6ik8t&#10;fSgD+bH/AIIwf8Gp/j74p/EvRfiD+0rosng7wLpkyXsPhO5Yf2rr7qQyx3CKf9GtyR86sRKwBXag&#10;O8f0ladYQ6VYQ2tvHHDb26COKONQqRoBgKoHAAGAAPSphxRQB/Fn+2L/AME8/j9r/wC1z8Ur6w+B&#10;vxhvrG98X6tPb3Fv4M1GSKeN72ZldGWEhlZSCCDggg1/aRaDbaRA/wBwfyqSigAooooAK+K/+C5H&#10;/BIrSf8Agrj+ynH4cgvLXQ/iB4UnfUvCmrTqTDFMyhZbabALCCZVQMVBKskbYbbtb7UooA/jTk+A&#10;v7a3/BFP4xX2oaXonxS+GOppmCbVdItpLnSNUjUkruljV7W4T+IK+7GegNXfjD/wVl/bl/b/APCk&#10;3gPW/HfxK8XaXqqfZrjSNB0CKzN+h4MUq2FvG0qt0KNkNnkGv7HigJ6UFAaAP5vf+CAP/BtP8StZ&#10;/aF8L/GP4+eGbrwV4R8H3kWr6R4d1SPZqWt3kRDwNNAeYYEcByJAHcqF27SWr+jLxX4T03xz4V1H&#10;Q9YsbXU9J1a1ksr20uYxJDdQyIUkjdTwyspIIPUE1o0UAfzC/wDBXr/g1U+Kf7N/xC1jxf8As/aN&#10;f/Eb4a3kz3Mej2Z87XPD4Jz5PlH5rqJc4R490mBh143t8y/Dj/gsD+3j+xN4Zj8C2PxC+J/hu009&#10;BbRad4h0GK+ns0HAjjN/bSSxqvQKpAXGBiv7FKaI1B6UAfxt+Ev2Kv21P+Czvxlt9a1Dw98TPHmp&#10;XmIT4i8TpNa6Vp8ROcLPMFhjjXlvLhGeu1CTiv6Qv+CIP/BFrwx/wSI+CF5Aby38SfEvxcscniXX&#10;ViKRkJkpaWwb5lt4yzHJw0jHcwACIn3GFANLQB4/+3r+xn4X/wCCgP7JnjP4S+LvNi0nxZZeSl3C&#10;oabTrhGWSC5jB4LRyoj4PDAFTwTX8nv7V3/BHn9qz/glN8b11a38L+Mmj0G7NxovjjwbFcT2xCk7&#10;JlngG+2cg4KSbGGSORyf7IqRlDdRQB/Hxq3/AAXr/b08ZeFW8Iv8XPHzQyp9m22mg2cGokYxxcxW&#10;q3O7nqJN3vXR/wDBMv8A4N3P2gP+CiXxdsdY8beG/E3w/wDh3dXYu9c8S+IraS2vL6Mvuk+yxTAS&#10;TzSc4kK+WCSWYn5W/rj8tT2pwG0UAYvw3+HukfCX4e6H4W8P2cenaF4bsINM061j+7bW8MaxxoO+&#10;FRVHPpW1RRQB/Fn+2D/wTz+P2v8A7XXxSv7H4G/GG9sb3xfq09vcQeDNRkinje9mZXRlhIZWBBBB&#10;wQQa/tIsxts4QeCEGR+FSUUAeTft8aHfeJ/2FvjTpum2d1qGpah4E1y2tbW2iaae5lfT51SNEUFm&#10;dmIAUAkkgCv5Yv8Agi/+wd8cvh7/AMFWPgLrmv8AwZ+K+h6LpfjCyuLy/wBQ8I6ha2tpGH5eSR4g&#10;qKO5YgCv69qKACvyN/4PDPgT44+Pn7Dnwz03wL4N8VeNNRs/HK3Nxa6DpNxqU0EX2C7XzGSFGZV3&#10;Mo3EYyQO9frlRQB+D/8AwZn/ALM3xI/Z98cftASePfh9438ER6pZaEtk+v6Fdaat2UfUN4jMyLvK&#10;7lztzjcM9RX7wUUUAfOv/BWL45eLv2eP+Ce3xQ8ReANA8ReJfHTaPJp2gWOh6fNfXv225xbxzLFC&#10;rORCZPNJxgCI81/Mf/wR9/4I9/Fv47f8FJfhXpXxB+EfxG8NeB7PWU1nXb3XfDN7Y2TW1oDctA8k&#10;sar++aNYQM5Pm/iP6+qKAGqioOAK+Y/+CyP7GS/t5/8ABNv4qfDu3tBda7eaQ+o6CoXL/wBpWpFx&#10;bKvpvkjEZP8Adkavp6igD+SH/gh78OP2iP2Av+Cmvwz8dXnwP+NFn4audQ/sLxE7+C9TWIadefuJ&#10;ZHPk/diLJP8AWAV+sn/B4b8B/HPx9/Yu+Fen+BfBnizxrqFl4za4uLbQdIuNSmgi+w3C73SFGKru&#10;IGSAMkCv16ooA/Cn/gzJ/Zq+I37PniD9ohvH3w/8beB11a38PCxOv6HdaaLwxtqXmeX5yLv270zt&#10;zjcueor91qKKACv5y/8Ag8C/ZM+Knx7/AOCi/gHVvAvwz+IPjTSrX4cWlpNe6F4dvNRt4ZhqepuY&#10;mkhjZQ4V0baTnDqcYIr+jSigD84/+DV/4S+Kvgp/wSV0XQvGXhnxB4R1uPxLq0z6frWnTWF0qNKp&#10;VjFKqsFYdDjBr7n/AGjP2f8Awv8AtUfA3xR8O/Gmmx6r4Z8XadLp1/bt1KOOHQ/wyI2HVuqsqkci&#10;u1ooA/jV/aS/4JH/ALTP7AX7ausaP4P+HvxS1648Ca2l54e8V+G/DV7dQXSI6zWt3FLDG6B8bCyg&#10;ko4ZTyDX9H3h/wDaR8aft8/8EKPihrHiD4e+MPCvxN1D4a+INF1bw3faFdWd5Nqg0ueM/ZoJEEkk&#10;c7MjRhA3+s2ZLKRX3ZRQB/Ir/wAEQP2Evjh8OP8AgrN8Cdc8RfBv4raDommeJ4przUNR8JX9ra2i&#10;COTLySyRBUXkcsQK/rC+NPwZ8M/tD/CbX/A/jHSbXXfDHiiyk0/UrG5XMdxC4ww4wVYdQwIZWAII&#10;IBrqKKAP5df+Cln/AAagfHL9mD4gX/iD4E2t58VfATTm4sobSZI/EOkrnKpJCSvnleAJIMs2MlEr&#10;wOdv+Cll54bbwHJH+2NJpbL9lbT2tteKMnTyy23lMcbc7ccYxX9g1FAH8vn/AAS8/wCDT34zftF/&#10;EjS/EHx8026+F/w7hmS4u7G4mVte1hAQxhSJS32cNyGklw65yEY9P3T/AOCoXi/WP2MP+CVXjiy+&#10;D3g7WtQ1zTfDqeF/COi+GdLmvJ7JplW0ieKKFWYLbxsZM4wPK65NfWFFAH8if/BF3/gj98WvjZ/w&#10;Uw+Fln8RPhN8RPDPgjR9VXXtavde8M3ljZvDZg3CwNJNGqkzSJHFtzkiQ+lf12YoooA+U/8Agtj+&#10;xaf29P8Agmd8UvAVnZm88Q/2WdY0BEXdI2o2Z+0Qon+1LsaH6TGv53f+CD3w7/aE/YE/4KffDnxj&#10;qHwT+M2n+FdVvP8AhHPEUkngzUo4U0+8IiaWQ+TjZDJ5U5/641/WdRQAA8UUUUAFFFFABRRRQAUU&#10;UUAFFFFABRRRQAUUUUAFFFFABRRRQAEZFfOv7en/AATQ+Hf7ffg37N4isV03xNZwsmmeIrNAL2yP&#10;JCt2mh3E5jfjlipRjuH0VRWGIw1KvTdKtFSi90znxWEo4mk6NeKlF7pn8z/7XH7Dvxc/4Jk/FqGT&#10;UJNQsbcTOui+KtGlkit7wYIwsikNFLtyGiYg43Y3L8x+dXbcc53E9TX9Y/xU+E/hv41eBtQ8N+K9&#10;Gsdf0PUo/LubK8jEkUo6jjsQcEMMEEAggivxx/4KD/8ABvB4i+FkV94p+C0154s0GMGWXw7csG1W&#10;0Xq3kNgC4Udl4kxgDzDzX5Zn3Btehepgrzhvy9V6d16an4rxNwBiMMnWy+86e/L1j6Lr8te99zxb&#10;/gnfZaL+x18Gdb/aY8Z6Tdan9nux4Y8EadHci1lv76ZWF3dRyFX2fZ7feFcow3sR1UV8n/Ey/wDD&#10;938QtWl8LrrTeG2u3fT11h0a9MRPHnGP5S57la7Dwv8AtK/Ej4F+BfEvw3a9uofDurRy2mo+Hdas&#10;VuIbWVgQZEhnU/Z7hS2Q6BXDAZJwKwPB2m+Bbn4U+KptcvvElv40he1/4R22s7eJtPulLsLj7S7M&#10;HQhSrJtB5Vgeox8vXrxqUaeGp+7ypt3097rr1voktNkvN/H4rFQq4elhKNoqCblzWT5uuvW9kktN&#10;krdXH8cfiyvxq+IM2vJ4b8MeE0mt4IBpugWP2OxiMcaoWVMk7nYF2LEkljzgCoPgz8Hde+PnxL0n&#10;wn4atUu9Y1iUxwrJII441VS7ySOeEjRFZmY8BVJrlyMV9JzJ/wAMZ/soKvyw/E341ablwV/feH/D&#10;Tk4H+zLfFQehIt0HTzRjnoU/b1JVaz0Wsn+i829F9+yOPC0/rNWVbEP3VrJ7fJdLt6LTTe1kzwvS&#10;PhjrniPR9f1HTNPuNT0/wuiTapc2q+bHZxPJ5aysR0QuQN3TLDOMiqGueE9U8MJYtqWnX2nrqVut&#10;3aNc27wi6hbO2WMsBvQ4OGXIODzX1r/wRW+Et58dP2lPE3hW8sJ7vwT4k8KXuleKZkkWP7Pby7Db&#10;7Gb5fOa7jtwgyDnJH3TXhP7X3x51L9ob4+6zruoaf/Ylpasul6XowJ8vQ7C3HlQWaDsI0XBwBli7&#10;YBY1tUwdOODjibu8m0l6bv0s1879jatl9OGAhjLtObaS9N3fsk0vN37HmTdau6N4a1HxJJ5en6fe&#10;Xz8nbbwNK3ygseFB6KCT7DNfeX7bvgLTdE/4J4+G/AdvYR2+vfA9PDt5rDbU84S67aXl5cK5GD8s&#10;rW64OT0wMZY6P/BIa88U6h+zJ4sg8H+NofAt14d+I3hvVdTvrzVl06znsJVuYpYGZjiUv5Y/dEfO&#10;Qg56V2QyaTxUcLKb1jfRdUndWutmmvkelDh+Tx0cFOo9Y82i1uk7qza2aa36Hwj8Kvg/4m+OHje1&#10;8N+EdFvvEGu3u4wWVpHvlkCgszY/uqoJJPAAJOAK0Pjb+zv42/Zx8QWul+OPDmo+HL++theW0V0o&#10;/fwlmTepBII3Kw4PBFfT3g3x7afAD/guTJqkenzaNpB+It3ZvaXUZt2gs76eSBt6P91fLuN2DjjH&#10;TqOr/wCCnvwItfA37LXhvQ/C982vaD8C/GGs+EdTvLyD7LqFrNeyi9hh8kbg1sqhgs2/Ls2NiAYB&#10;HKabwtWpduVOTXSzs1031XM99LbExyGk8HXqqTc6cpLpZpNdN9VzO99OXXc8Ot/2GbfxF+wLZ/Fz&#10;RdYubrxFDdXsuo6E8a4Gm200MEt1CRlm8qS4tvMBAAWbd0U5+cyMV+gH7Ffxf8D/AAT/AGCvC/xD&#10;8bWfjTVk8E/EHV9CtdP0h7VbbUY9T0q3MtncmbLC3eOCUlUXk88Ehh8l/tefC/wz8JPj1rWm+DNf&#10;sfEvhG4MeoaLe21ys7C0nQSxwy4PyzRqwjdWwQyHgZrPMcFTjh6delZaRur63a+K3m7r5eZjm2X0&#10;oYWjiaNleMeZX1u18Xzakn6eZ6V/wT0/4uD4W+NvwzbzJP8AhNvAd3fWMCPtafUNLZdQt1APBJWG&#10;Yeo3HoM15T+y98cD+zp8c9D8WPY/2tY2LSwajp5k8sajZTxPBcwE4IG+GSRckHBIOOK5fwL4/wBa&#10;+GXiOPWPD+pXmj6pDFLDHd2shjmjWWNopArDkbo3ZcjnDV0XwB/Zp8dftQ+NofD3gPw1qfiLU5GA&#10;dbaL91bKTjfNIcJEn+05Arlp15z9jCim5wbtbXqmtPW5x0sTVqKhTw8W6lNu1lfqmkl5O/3nE3JW&#10;WZ2jVkjZiVUncVGeBnv9a++P+CXX/BEjxN+1tq9j4u+IkGo+E/hyhWaKN4zFfeIBwdsQODHCR1lI&#10;yRwgOd6/b3/BOD/ggp4Q/Zmex8VfE7+zvHXjZdssNoYy2laO45GxG/18gP8AG4Cg42oCNx/Q+KFY&#10;UVVG1VGAB0Ar7vIeCXdYjMPXl/z/AMvvP0zhnw7aksVmnqof/Jf5L59jnvhP8JvDvwQ8B6d4Z8K6&#10;PY6FoekwrBbWdpHsjjA7+rMepY5ZiSSSTmukoor9JjFRXLHY/XIxjCKjFWS6BRRRVF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GKKKAPD/2uf+Cd3wo/bX0mSLxx4XtbjUggSDWbLFtqdtjGNswGWA/uuGT/&#10;AGa/LX9rD/g2v+IHw++06l8Ktes/HGmqdyaZfslhqajn5Q5PkS4GPmJiznheOf26oIzXh5lw7gcd&#10;eVaHvd1o/wDg/O587nHCuW5l72Ip+9/MtH/wfnc/lF+L/wCz745/Z78QHTfG3hPXvC99khE1GzeF&#10;Zsd42I2yD3Uke9ZPj/4g638UfFFxrXiLU7rV9WukjSW6uX3yOsaLHGuewVEVQBwAoA6V/V14x8Ba&#10;J8QtCm0vXtI0zWtNuP8AWWt9apcwyfVHBU/iK+Wfjb/wQz/Zx+NUstx/whbeFL+bObnw7dNY4znp&#10;D80A6/8APOvi8ZwDXimsJVTXaWn5XR+d5h4Y4mKawVZOO9pXX4q6/BH4d/CD9tbWPgf8JtF8K+Hd&#10;Ls9NW28W2nizVtQjdvtWtvZuj2ltIeiwxOrOFGcu27gjnnfil8TPCnxU/ay1jxg+kahpPg/xB4lb&#10;VrrTY3We5traW482aNDlFZgGcKCVHQZHWv08+K//AAa76Rd3ryeB/ipqdhDvO231vS47ttueMywv&#10;HyP+ufPtXlXiX/g2F+Ktmbj+yPiB4B1BUx5H2tbu1MvTO7bHIFxz0JzgdM8ePiOH86UVSlT5oxta&#10;zi9vx9e/U8HFcLcRKEaM6XNGNrWcWtL7a3trr3erPMfjf/wV3uv2jPCnx58IeLX1S88F+No1/wCE&#10;HtYtKsoZNFa3vkmtUuCm1ivkoFY75drAYDA5HhHwG/aW0v4WfspfGvwLeR6o2qfEOPRG0iS3jRre&#10;1msb8XDySkuGU+WWVSqsckg4BzX1J/xDOfHz/oZPhV/4Nb7/AOQ6ltP+DZj48SXEazeJ/hZHEWAd&#10;11O9ZlXPJA+yDJA7ZGfUdaKmAz6rUVWdJuSTV3baV79fN27FVss4lrVVWq0JOVpRu7bSvdb9OZ27&#10;HyV+2d+0zD+0z+1hr/xK0m0u9F/tp7K4SKRh50E8NpBE77lPeSJnBznkE85roP2hf+Ch3i74/aj8&#10;UFk0/R9L0n4sXmmahq1jHGZvIuLGNEjlhkbBRn2kvxghiAAK+xvDv/Brx46uXH9rfFLwnYrvAJs9&#10;OnusJ3PzGPnrx0PHIr3j4Nf8Gyvwp8MiObxl4y8Y+K7iMgtFarDpdrLxzuUCSTBPI2ygj1Na0uH8&#10;8rSnePLzu7u0tXddL9G/vNsPwrxJXnNyjye0bcm3FXbTT0Tb2k1oup+Kf/CU6ofDX9i/2hff2OLk&#10;3v2Hz3+zefs2eb5edvmbPl3YzjjOK9q/Zp/4Jk/G79q5oJvCfgPVv7JuGA/tbUQLCwA/vCWXHmAZ&#10;H+rDH2r9+fgX/wAEy/gT+zk1vL4W+Gvhu3vrU7or+9t/7QvEb+8Jpy7qf90gDJwBXuiW6xgbVAAG&#10;AAK9nBcAaqWMq38o/wCb/wAj6DL/AAvu1LMK1/KP+b/yPy6/ZN/4NpPCXhFrfUvi94muvFl4vzNp&#10;Oju1np6nj5XmP76QdeV8rtX6PfCL4I+E/gL4Rg0Hwb4e0nw3o9v9y0sLZYYyf7zYGWY92bJPc11Q&#10;GBRX3GX5RhMFG2Ggl57t/N6n6NleR4HL48uEpqPnu36t6hRRRXpHr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YoxRRQAUYoooAM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9lQSwECLQAUAAYACAAAACEAihU/mAwBAAAVAgAAEwAAAAAAAAAAAAAAAAAAAAAAW0NvbnRlbnRf&#10;VHlwZXNdLnhtbFBLAQItABQABgAIAAAAIQA4/SH/1gAAAJQBAAALAAAAAAAAAAAAAAAAAD0BAABf&#10;cmVscy8ucmVsc1BLAQItABQABgAIAAAAIQDEEiYh+QQAABUQAAAOAAAAAAAAAAAAAAAAADwCAABk&#10;cnMvZTJvRG9jLnhtbFBLAQItABQABgAIAAAAIQBYYLMbugAAACIBAAAZAAAAAAAAAAAAAAAAAGEH&#10;AABkcnMvX3JlbHMvZTJvRG9jLnhtbC5yZWxzUEsBAi0AFAAGAAgAAAAhANa4sfrfAAAACAEAAA8A&#10;AAAAAAAAAAAAAAAAUggAAGRycy9kb3ducmV2LnhtbFBLAQItAAoAAAAAAAAAIQCMlTGoqbwBAKm8&#10;AQAVAAAAAAAAAAAAAAAAAF4JAABkcnMvbWVkaWEvaW1hZ2UxLmpwZWdQSwUGAAAAAAYABgB9AQAA&#10;OsYBAAAA&#10;">
                <v:roundrect id="AutoShape 154" o:spid="_x0000_s1027" style="position:absolute;left:1547;top:7964;width:8869;height:212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dKsQA&#10;AADaAAAADwAAAGRycy9kb3ducmV2LnhtbESPQWvCQBSE74X+h+UJ3pqNgrGkrkEKFtuDUFPo9ZF9&#10;ZkOyb2N2q6m/visUPA4z8w2zKkbbiTMNvnGsYJakIIgrpxuuFXyV26dnED4ga+wck4Jf8lCsHx9W&#10;mGt34U86H0ItIoR9jgpMCH0upa8MWfSJ64mjd3SDxRDlUEs94CXCbSfnaZpJiw3HBYM9vRqq2sOP&#10;VXDSfC2zjy5bLq6O3tvd2/d+aZWaTsbNC4hAY7iH/9s7rWAOtyvxBs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nSrEAAAA2gAAAA8AAAAAAAAAAAAAAAAAmAIAAGRycy9k&#10;b3ducmV2LnhtbFBLBQYAAAAABAAEAPUAAACJAwAAAAA=&#10;" fillcolor="#ff9" strokecolor="navy" strokeweight="4.5pt">
                  <v:stroke dashstyle="1 1" linestyle="thinThick"/>
                  <v:textbox>
                    <w:txbxContent>
                      <w:p w:rsidR="00DF246C" w:rsidRDefault="00DF246C" w:rsidP="00040DAE">
                        <w:pPr>
                          <w:pStyle w:val="Heading1"/>
                          <w:jc w:val="center"/>
                          <w:rPr>
                            <w:sz w:val="28"/>
                          </w:rPr>
                        </w:pPr>
                        <w:r>
                          <w:rPr>
                            <w:sz w:val="28"/>
                          </w:rPr>
                          <w:t>INLIGTINGSTEGNOLOGIE V1</w:t>
                        </w:r>
                      </w:p>
                      <w:p w:rsidR="00DF246C" w:rsidRPr="00282B51" w:rsidRDefault="00DF246C" w:rsidP="00040DAE">
                        <w:pPr>
                          <w:rPr>
                            <w:sz w:val="32"/>
                            <w:lang w:val="en-US"/>
                          </w:rPr>
                        </w:pPr>
                      </w:p>
                      <w:p w:rsidR="00DF246C" w:rsidRDefault="00DF246C" w:rsidP="00040DAE">
                        <w:pPr>
                          <w:jc w:val="center"/>
                          <w:rPr>
                            <w:rFonts w:ascii="Arial" w:hAnsi="Arial"/>
                            <w:b/>
                            <w:sz w:val="28"/>
                            <w:szCs w:val="28"/>
                            <w:lang w:val="en-US"/>
                          </w:rPr>
                        </w:pPr>
                        <w:r>
                          <w:rPr>
                            <w:rFonts w:ascii="Arial" w:hAnsi="Arial"/>
                            <w:b/>
                            <w:sz w:val="28"/>
                            <w:szCs w:val="28"/>
                            <w:lang w:val="en-US"/>
                          </w:rPr>
                          <w:t>FEBRUARIE/MAART 2018</w:t>
                        </w:r>
                      </w:p>
                      <w:p w:rsidR="00DF246C" w:rsidRDefault="00DF246C" w:rsidP="00040DAE">
                        <w:pPr>
                          <w:jc w:val="center"/>
                          <w:rPr>
                            <w:rFonts w:ascii="Arial" w:hAnsi="Arial"/>
                            <w:b/>
                            <w:sz w:val="28"/>
                            <w:szCs w:val="28"/>
                            <w:lang w:val="en-US"/>
                          </w:rPr>
                        </w:pPr>
                      </w:p>
                      <w:p w:rsidR="00DF246C" w:rsidRDefault="00DF246C" w:rsidP="00040DAE">
                        <w:pPr>
                          <w:jc w:val="center"/>
                          <w:rPr>
                            <w:rFonts w:ascii="Arial" w:hAnsi="Arial"/>
                            <w:b/>
                            <w:sz w:val="28"/>
                            <w:szCs w:val="28"/>
                            <w:lang w:val="en-US"/>
                          </w:rPr>
                        </w:pPr>
                        <w:r>
                          <w:rPr>
                            <w:rFonts w:ascii="Arial" w:hAnsi="Arial"/>
                            <w:b/>
                            <w:sz w:val="28"/>
                            <w:szCs w:val="28"/>
                            <w:lang w:val="en-US"/>
                          </w:rPr>
                          <w:t>NASIENRIGLYNE</w:t>
                        </w:r>
                      </w:p>
                      <w:p w:rsidR="00DF246C" w:rsidRPr="00782CD2" w:rsidRDefault="00DF246C" w:rsidP="00040DAE">
                        <w:pPr>
                          <w:jc w:val="center"/>
                          <w:rPr>
                            <w:rFonts w:ascii="Arial" w:hAnsi="Arial"/>
                            <w:b/>
                            <w:sz w:val="28"/>
                            <w:szCs w:val="28"/>
                            <w:lang w:val="en-US"/>
                          </w:rPr>
                        </w:pPr>
                      </w:p>
                    </w:txbxContent>
                  </v:textbox>
                </v:roundrect>
                <v:roundrect id="AutoShape 155" o:spid="_x0000_s1028" style="position:absolute;left:3094;top:4533;width:5700;height:9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wv8QA&#10;AADaAAAADwAAAGRycy9kb3ducmV2LnhtbESPQWvCQBSE74L/YXlCL6KbKhVNXSUIivYiRg/29si+&#10;Jmmzb0N2a+K/dwsFj8PMfMMs152pxI0aV1pW8DqOQBBnVpecK7ict6M5COeRNVaWScGdHKxX/d4S&#10;Y21bPtEt9bkIEHYxKii8r2MpXVaQQTe2NXHwvmxj0AfZ5FI32Aa4qeQkimbSYMlhocCaNgVlP+mv&#10;UZAf3mpOrsm1XXx+fxyH7S5LhxOlXgZd8g7CU+ef4f/2XiuYwt+Vc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n8L/EAAAA2gAAAA8AAAAAAAAAAAAAAAAAmAIAAGRycy9k&#10;b3ducmV2LnhtbFBLBQYAAAAABAAEAPUAAACJAwAAAAA=&#10;" fillcolor="black" strokecolor="navy" strokeweight="2.25pt">
                  <v:textbox>
                    <w:txbxContent>
                      <w:p w:rsidR="00DF246C" w:rsidRPr="00740D87" w:rsidRDefault="00DF246C" w:rsidP="00040DAE">
                        <w:pPr>
                          <w:pStyle w:val="Heading1"/>
                          <w:jc w:val="center"/>
                          <w:rPr>
                            <w:color w:val="FFFFFF"/>
                            <w:sz w:val="32"/>
                          </w:rPr>
                        </w:pPr>
                        <w:r w:rsidRPr="00740D87">
                          <w:rPr>
                            <w:color w:val="FFFFFF"/>
                            <w:sz w:val="32"/>
                          </w:rPr>
                          <w:t>NA</w:t>
                        </w:r>
                        <w:r>
                          <w:rPr>
                            <w:color w:val="FFFFFF"/>
                            <w:sz w:val="32"/>
                          </w:rPr>
                          <w:t>S</w:t>
                        </w:r>
                        <w:r w:rsidRPr="00740D87">
                          <w:rPr>
                            <w:color w:val="FFFFFF"/>
                            <w:sz w:val="32"/>
                          </w:rPr>
                          <w:t>IONAL</w:t>
                        </w:r>
                        <w:r>
                          <w:rPr>
                            <w:color w:val="FFFFFF"/>
                            <w:sz w:val="32"/>
                          </w:rPr>
                          <w:t>E</w:t>
                        </w:r>
                      </w:p>
                      <w:p w:rsidR="00DF246C" w:rsidRPr="00740D87" w:rsidRDefault="00DF246C" w:rsidP="00040DAE">
                        <w:pPr>
                          <w:pStyle w:val="Heading1"/>
                          <w:jc w:val="center"/>
                          <w:rPr>
                            <w:sz w:val="32"/>
                          </w:rPr>
                        </w:pPr>
                        <w:r>
                          <w:rPr>
                            <w:color w:val="FFFFFF"/>
                            <w:sz w:val="32"/>
                          </w:rPr>
                          <w:t>SENIOR SERTIFIKAAT</w:t>
                        </w:r>
                      </w:p>
                    </w:txbxContent>
                  </v:textbox>
                </v:roundrect>
                <v:roundrect id="AutoShape 156" o:spid="_x0000_s1029" style="position:absolute;left:4635;top:6448;width:2508;height:6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Stm8MA&#10;AADaAAAADwAAAGRycy9kb3ducmV2LnhtbESPT2sCMRTE74V+h/AKvWm2/kNWo6hU8NKCqwePj81z&#10;E7p5WTZRVz+9KRR6HGbmN8x82blaXKkN1rOCj34Ggrj02nKl4HjY9qYgQkTWWHsmBXcKsFy8vswx&#10;1/7Ge7oWsRIJwiFHBSbGJpcylIYchr5viJN39q3DmGRbSd3iLcFdLQdZNpEOLacFgw1tDJU/xcUp&#10;eDwGw6/1oRh+nzbr4vM+sqaurFLvb91qBiJSF//Df+2dVjCG3yvpB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Stm8MAAADaAAAADwAAAAAAAAAAAAAAAACYAgAAZHJzL2Rv&#10;d25yZXYueG1sUEsFBgAAAAAEAAQA9QAAAIgDAAAAAA==&#10;" fillcolor="#cfc" strokecolor="navy" strokeweight="2.25pt">
                  <v:textbox>
                    <w:txbxContent>
                      <w:p w:rsidR="00DF246C" w:rsidRPr="00740D87" w:rsidRDefault="00DF246C" w:rsidP="00040DAE">
                        <w:pPr>
                          <w:pStyle w:val="Heading1"/>
                          <w:jc w:val="center"/>
                          <w:rPr>
                            <w:color w:val="000000"/>
                            <w:sz w:val="32"/>
                          </w:rPr>
                        </w:pPr>
                        <w:r>
                          <w:rPr>
                            <w:sz w:val="32"/>
                          </w:rPr>
                          <w:t>GRAAD 12</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0" type="#_x0000_t75" alt="Basic Education LOGO" style="position:absolute;left:2127;top:897;width:7560;height:2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DVGXEAAAA2gAAAA8AAABkcnMvZG93bnJldi54bWxEj0FrwkAUhO9C/8PyCl5EN5U2aHSVogg9&#10;NAeNiMdH9plEs29DdtX4791CweMwM98w82VnanGj1lWWFXyMIhDEudUVFwr22WY4AeE8ssbaMil4&#10;kIPl4q03x0TbO2/ptvOFCBB2CSoovW8SKV1ekkE3sg1x8E62NeiDbAupW7wHuKnlOIpiabDisFBi&#10;Q6uS8svuahSk6W+sJ+mhO53raZZ9Ddb++HlWqv/efc9AeOr8K/zf/tEKYvi7Em6AXD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uDVGXEAAAA2gAAAA8AAAAAAAAAAAAAAAAA&#10;nwIAAGRycy9kb3ducmV2LnhtbFBLBQYAAAAABAAEAPcAAACQAwAAAAA=&#10;">
                  <v:imagedata r:id="rId9" o:title="Basic Education LOGO"/>
                </v:shape>
              </v:group>
            </w:pict>
          </mc:Fallback>
        </mc:AlternateContent>
      </w:r>
      <w:bookmarkEnd w:id="0"/>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Calibri" w:hAnsi="Arial"/>
          <w:lang w:val="af-ZA"/>
        </w:rPr>
      </w:pPr>
    </w:p>
    <w:p w:rsidR="00040DAE" w:rsidRPr="00F45516" w:rsidRDefault="00040DAE" w:rsidP="00040DAE">
      <w:pPr>
        <w:rPr>
          <w:rFonts w:ascii="Arial" w:eastAsia="Arial Unicode MS" w:hAnsi="Arial"/>
          <w:b/>
          <w:bCs/>
          <w:lang w:val="af-ZA"/>
        </w:rPr>
      </w:pPr>
      <w:r w:rsidRPr="00F45516">
        <w:rPr>
          <w:rFonts w:ascii="Arial" w:eastAsia="Calibri" w:hAnsi="Arial"/>
          <w:b/>
          <w:bCs/>
          <w:lang w:val="af-ZA"/>
        </w:rPr>
        <w:t>PUNTE:  150</w:t>
      </w:r>
    </w:p>
    <w:p w:rsidR="00040DAE" w:rsidRPr="00F45516" w:rsidRDefault="00040DAE" w:rsidP="00040DAE">
      <w:pPr>
        <w:rPr>
          <w:rFonts w:ascii="Arial" w:eastAsia="Calibri" w:hAnsi="Arial"/>
          <w:b/>
          <w:bCs/>
          <w:lang w:val="af-ZA"/>
        </w:rPr>
      </w:pPr>
    </w:p>
    <w:p w:rsidR="00040DAE" w:rsidRPr="00F45516" w:rsidRDefault="00040DAE" w:rsidP="00040DAE">
      <w:pPr>
        <w:rPr>
          <w:rFonts w:ascii="Arial" w:eastAsia="Calibri" w:hAnsi="Arial"/>
          <w:b/>
          <w:bCs/>
          <w:lang w:val="af-ZA"/>
        </w:rPr>
      </w:pPr>
    </w:p>
    <w:p w:rsidR="00040DAE" w:rsidRPr="00F45516" w:rsidRDefault="00040DAE" w:rsidP="00040DAE">
      <w:pPr>
        <w:rPr>
          <w:rFonts w:ascii="Arial" w:eastAsia="Calibri" w:hAnsi="Arial"/>
          <w:b/>
          <w:bCs/>
          <w:lang w:val="af-ZA"/>
        </w:rPr>
      </w:pPr>
    </w:p>
    <w:p w:rsidR="00040DAE" w:rsidRPr="00F45516" w:rsidRDefault="00040DAE" w:rsidP="00040DAE">
      <w:pPr>
        <w:rPr>
          <w:rFonts w:ascii="Arial" w:eastAsia="Calibri" w:hAnsi="Arial"/>
          <w:lang w:val="af-ZA"/>
        </w:rPr>
      </w:pPr>
    </w:p>
    <w:p w:rsidR="00040DAE" w:rsidRPr="00F45516" w:rsidRDefault="00040DAE" w:rsidP="00040DAE">
      <w:pPr>
        <w:jc w:val="center"/>
        <w:rPr>
          <w:rFonts w:ascii="Arial" w:eastAsia="Calibri" w:hAnsi="Arial"/>
          <w:b/>
          <w:lang w:val="af-ZA"/>
        </w:rPr>
      </w:pPr>
    </w:p>
    <w:p w:rsidR="00040DAE" w:rsidRPr="00F45516" w:rsidRDefault="00040DAE" w:rsidP="00040DAE">
      <w:pPr>
        <w:jc w:val="center"/>
        <w:rPr>
          <w:rFonts w:ascii="Arial" w:eastAsia="Calibri" w:hAnsi="Arial"/>
          <w:b/>
          <w:lang w:val="af-ZA"/>
        </w:rPr>
      </w:pPr>
    </w:p>
    <w:p w:rsidR="00040DAE" w:rsidRPr="00F45516" w:rsidRDefault="00040DAE" w:rsidP="00040DAE">
      <w:pPr>
        <w:jc w:val="center"/>
        <w:rPr>
          <w:rFonts w:ascii="Arial" w:eastAsia="Calibri" w:hAnsi="Arial"/>
          <w:b/>
          <w:lang w:val="af-ZA"/>
        </w:rPr>
      </w:pPr>
    </w:p>
    <w:p w:rsidR="00040DAE" w:rsidRPr="00F45516" w:rsidRDefault="00040DAE" w:rsidP="00040DAE">
      <w:pPr>
        <w:jc w:val="center"/>
        <w:rPr>
          <w:rFonts w:ascii="Arial" w:eastAsia="Calibri" w:hAnsi="Arial"/>
          <w:b/>
          <w:lang w:val="af-ZA"/>
        </w:rPr>
      </w:pPr>
    </w:p>
    <w:p w:rsidR="00040DAE" w:rsidRPr="00F45516" w:rsidRDefault="00040DAE" w:rsidP="00380E88">
      <w:pPr>
        <w:jc w:val="center"/>
        <w:rPr>
          <w:rFonts w:ascii="Arial" w:eastAsia="Calibri" w:hAnsi="Arial"/>
          <w:b/>
          <w:color w:val="000000" w:themeColor="text1"/>
          <w:lang w:val="af-ZA"/>
        </w:rPr>
        <w:sectPr w:rsidR="00040DAE" w:rsidRPr="00F45516" w:rsidSect="003A7436">
          <w:headerReference w:type="default" r:id="rId10"/>
          <w:footerReference w:type="default" r:id="rId11"/>
          <w:footerReference w:type="first" r:id="rId12"/>
          <w:type w:val="continuous"/>
          <w:pgSz w:w="11907" w:h="16840" w:code="9"/>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titlePg/>
        </w:sectPr>
      </w:pPr>
      <w:r w:rsidRPr="00F45516">
        <w:rPr>
          <w:rFonts w:ascii="Arial" w:eastAsia="Calibri" w:hAnsi="Arial"/>
          <w:b/>
          <w:lang w:val="af-ZA"/>
        </w:rPr>
        <w:t xml:space="preserve">Hierdie nasienriglyne bestaan uit </w:t>
      </w:r>
      <w:r w:rsidRPr="00F45516">
        <w:rPr>
          <w:rFonts w:ascii="Arial" w:eastAsia="Calibri" w:hAnsi="Arial"/>
          <w:b/>
          <w:color w:val="000000" w:themeColor="text1"/>
          <w:lang w:val="af-ZA"/>
        </w:rPr>
        <w:t>2</w:t>
      </w:r>
      <w:r w:rsidR="003B3FEC">
        <w:rPr>
          <w:rFonts w:ascii="Arial" w:eastAsia="Calibri" w:hAnsi="Arial"/>
          <w:b/>
          <w:color w:val="000000" w:themeColor="text1"/>
          <w:lang w:val="af-ZA"/>
        </w:rPr>
        <w:t>1</w:t>
      </w:r>
      <w:r w:rsidRPr="00F45516">
        <w:rPr>
          <w:rFonts w:ascii="Arial" w:eastAsia="Calibri" w:hAnsi="Arial"/>
          <w:b/>
          <w:color w:val="000000" w:themeColor="text1"/>
          <w:lang w:val="af-ZA"/>
        </w:rPr>
        <w:t xml:space="preserve"> bladsye</w:t>
      </w:r>
      <w:r w:rsidR="00380E88" w:rsidRPr="00F45516">
        <w:rPr>
          <w:rFonts w:ascii="Arial" w:eastAsia="Calibri" w:hAnsi="Arial"/>
          <w:b/>
          <w:color w:val="000000" w:themeColor="text1"/>
          <w:lang w:val="af-ZA"/>
        </w:rPr>
        <w:t>.</w:t>
      </w:r>
    </w:p>
    <w:p w:rsidR="00380E88" w:rsidRPr="00F45516" w:rsidRDefault="00380E88" w:rsidP="00380E88">
      <w:pPr>
        <w:jc w:val="center"/>
        <w:rPr>
          <w:rFonts w:ascii="Arial" w:eastAsia="Calibri" w:hAnsi="Arial"/>
          <w:lang w:val="af-ZA"/>
        </w:rPr>
      </w:pPr>
    </w:p>
    <w:p w:rsidR="00AA6491" w:rsidRPr="00F45516" w:rsidRDefault="00AA6491" w:rsidP="00AA6491">
      <w:pPr>
        <w:rPr>
          <w:rFonts w:ascii="Arial" w:hAnsi="Arial"/>
          <w:b/>
          <w:color w:val="000000"/>
          <w:lang w:val="af-ZA"/>
        </w:rPr>
      </w:pPr>
    </w:p>
    <w:tbl>
      <w:tblPr>
        <w:tblW w:w="10598" w:type="dxa"/>
        <w:tblLayout w:type="fixed"/>
        <w:tblLook w:val="0000" w:firstRow="0" w:lastRow="0" w:firstColumn="0" w:lastColumn="0" w:noHBand="0" w:noVBand="0"/>
      </w:tblPr>
      <w:tblGrid>
        <w:gridCol w:w="9464"/>
        <w:gridCol w:w="254"/>
        <w:gridCol w:w="880"/>
      </w:tblGrid>
      <w:tr w:rsidR="00380E88" w:rsidRPr="00F45516" w:rsidTr="001144F2">
        <w:tc>
          <w:tcPr>
            <w:tcW w:w="9464" w:type="dxa"/>
            <w:shd w:val="clear" w:color="auto" w:fill="auto"/>
          </w:tcPr>
          <w:p w:rsidR="00380E88" w:rsidRPr="00F45516" w:rsidRDefault="00380E88" w:rsidP="00F45516">
            <w:pPr>
              <w:tabs>
                <w:tab w:val="right" w:pos="9213"/>
              </w:tabs>
              <w:jc w:val="both"/>
              <w:rPr>
                <w:rFonts w:ascii="Arial" w:hAnsi="Arial"/>
                <w:b/>
                <w:color w:val="000000"/>
                <w:lang w:val="af-ZA"/>
              </w:rPr>
            </w:pPr>
            <w:r w:rsidRPr="00F45516">
              <w:rPr>
                <w:rFonts w:ascii="Arial" w:hAnsi="Arial"/>
                <w:b/>
                <w:color w:val="000000"/>
                <w:lang w:val="af-ZA"/>
              </w:rPr>
              <w:t>ALGEMENE INLIGTING</w:t>
            </w: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r w:rsidR="00380E88" w:rsidRPr="00F45516" w:rsidTr="001144F2">
        <w:tc>
          <w:tcPr>
            <w:tcW w:w="9464" w:type="dxa"/>
            <w:shd w:val="clear" w:color="auto" w:fill="auto"/>
          </w:tcPr>
          <w:p w:rsidR="00380E88" w:rsidRPr="00F45516" w:rsidRDefault="00380E88" w:rsidP="00380E88">
            <w:pPr>
              <w:tabs>
                <w:tab w:val="right" w:pos="9213"/>
              </w:tabs>
              <w:jc w:val="both"/>
              <w:rPr>
                <w:rFonts w:ascii="Arial" w:hAnsi="Arial"/>
                <w:color w:val="000000"/>
                <w:lang w:val="af-ZA"/>
              </w:rPr>
            </w:pP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r w:rsidR="00380E88" w:rsidRPr="00F45516" w:rsidTr="001144F2">
        <w:tc>
          <w:tcPr>
            <w:tcW w:w="9464" w:type="dxa"/>
            <w:shd w:val="clear" w:color="auto" w:fill="auto"/>
          </w:tcPr>
          <w:p w:rsidR="00380E88" w:rsidRPr="00F45516" w:rsidRDefault="00F45516" w:rsidP="00380E88">
            <w:pPr>
              <w:pStyle w:val="Default"/>
              <w:numPr>
                <w:ilvl w:val="0"/>
                <w:numId w:val="38"/>
              </w:numPr>
              <w:ind w:left="567" w:hanging="567"/>
              <w:jc w:val="both"/>
              <w:rPr>
                <w:lang w:val="af-ZA"/>
              </w:rPr>
            </w:pPr>
            <w:r w:rsidRPr="00F45516">
              <w:rPr>
                <w:lang w:val="af-ZA"/>
              </w:rPr>
              <w:t xml:space="preserve">Hierdie nasienriglyne moet as die basis vir die nasiensessie gebruik word. Dit is voorberei om deur nasieners gebruik te word. Daar word na alle nasieners verwag om </w:t>
            </w:r>
            <w:r w:rsidR="00664804">
              <w:rPr>
                <w:lang w:val="af-ZA"/>
              </w:rPr>
              <w:t>'</w:t>
            </w:r>
            <w:r w:rsidRPr="00F45516">
              <w:rPr>
                <w:lang w:val="af-ZA"/>
              </w:rPr>
              <w:t>n deeglike standaardiseringsvergadering by te woon om seker te maak dat die riglyne konsekwent geïnterpreteer en tydens die nasien van die kandidate se werk toegepas word.</w:t>
            </w: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r w:rsidR="00380E88" w:rsidRPr="00F45516" w:rsidTr="001144F2">
        <w:tc>
          <w:tcPr>
            <w:tcW w:w="9464" w:type="dxa"/>
            <w:shd w:val="clear" w:color="auto" w:fill="auto"/>
          </w:tcPr>
          <w:p w:rsidR="00380E88" w:rsidRPr="00F45516" w:rsidRDefault="00380E88" w:rsidP="00380E88">
            <w:pPr>
              <w:tabs>
                <w:tab w:val="right" w:pos="9213"/>
              </w:tabs>
              <w:jc w:val="both"/>
              <w:rPr>
                <w:rFonts w:ascii="Arial" w:hAnsi="Arial"/>
                <w:color w:val="000000"/>
                <w:lang w:val="af-ZA"/>
              </w:rPr>
            </w:pP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r w:rsidR="00380E88" w:rsidRPr="00F45516" w:rsidTr="001144F2">
        <w:tc>
          <w:tcPr>
            <w:tcW w:w="9464" w:type="dxa"/>
            <w:shd w:val="clear" w:color="auto" w:fill="auto"/>
          </w:tcPr>
          <w:p w:rsidR="00380E88" w:rsidRPr="00F45516" w:rsidRDefault="00F45516" w:rsidP="00380E88">
            <w:pPr>
              <w:pStyle w:val="Default"/>
              <w:numPr>
                <w:ilvl w:val="0"/>
                <w:numId w:val="38"/>
              </w:numPr>
              <w:ind w:left="567" w:hanging="567"/>
              <w:jc w:val="both"/>
              <w:rPr>
                <w:lang w:val="af-ZA"/>
              </w:rPr>
            </w:pPr>
            <w:r w:rsidRPr="00F45516">
              <w:rPr>
                <w:lang w:val="af-ZA"/>
              </w:rPr>
              <w:t xml:space="preserve">Let op dat leerders wat </w:t>
            </w:r>
            <w:r w:rsidR="00664804">
              <w:rPr>
                <w:lang w:val="af-ZA"/>
              </w:rPr>
              <w:t>'</w:t>
            </w:r>
            <w:r w:rsidRPr="00F45516">
              <w:rPr>
                <w:lang w:val="af-ZA"/>
              </w:rPr>
              <w:t xml:space="preserve">n alternatiewe korrekte oplossing as wat as voorbeeld van </w:t>
            </w:r>
            <w:r w:rsidR="00664804">
              <w:rPr>
                <w:lang w:val="af-ZA"/>
              </w:rPr>
              <w:t>'</w:t>
            </w:r>
            <w:r w:rsidRPr="00F45516">
              <w:rPr>
                <w:lang w:val="af-ZA"/>
              </w:rPr>
              <w:t>n oplossing in die nasienriglyne gegee word verskaf, volle krediet vir die relevante oplossing moet kry tensy die spesifieke instruksies in die vraestel nie gevolg is nie of die vereistes van die vraag nie nagekom is nie.</w:t>
            </w: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r w:rsidR="00380E88" w:rsidRPr="00F45516" w:rsidTr="001144F2">
        <w:tc>
          <w:tcPr>
            <w:tcW w:w="9464" w:type="dxa"/>
            <w:shd w:val="clear" w:color="auto" w:fill="auto"/>
          </w:tcPr>
          <w:p w:rsidR="00380E88" w:rsidRPr="00F45516" w:rsidRDefault="00380E88" w:rsidP="00380E88">
            <w:pPr>
              <w:tabs>
                <w:tab w:val="right" w:pos="9213"/>
              </w:tabs>
              <w:jc w:val="both"/>
              <w:rPr>
                <w:rFonts w:ascii="Arial" w:hAnsi="Arial"/>
                <w:color w:val="000000"/>
                <w:lang w:val="af-ZA"/>
              </w:rPr>
            </w:pP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r w:rsidR="00380E88" w:rsidRPr="00F45516" w:rsidTr="001144F2">
        <w:tc>
          <w:tcPr>
            <w:tcW w:w="9464" w:type="dxa"/>
            <w:shd w:val="clear" w:color="auto" w:fill="auto"/>
          </w:tcPr>
          <w:p w:rsidR="00380E88" w:rsidRPr="00F45516" w:rsidRDefault="00380E88" w:rsidP="000658F9">
            <w:pPr>
              <w:numPr>
                <w:ilvl w:val="0"/>
                <w:numId w:val="37"/>
              </w:numPr>
              <w:tabs>
                <w:tab w:val="clear" w:pos="720"/>
                <w:tab w:val="num" w:pos="567"/>
                <w:tab w:val="right" w:pos="9213"/>
              </w:tabs>
              <w:ind w:left="567" w:hanging="567"/>
              <w:jc w:val="both"/>
              <w:rPr>
                <w:rFonts w:ascii="Arial" w:hAnsi="Arial"/>
                <w:color w:val="000000"/>
                <w:lang w:val="af-ZA"/>
              </w:rPr>
            </w:pPr>
            <w:r w:rsidRPr="00F45516">
              <w:rPr>
                <w:rFonts w:ascii="Arial" w:hAnsi="Arial"/>
                <w:b/>
                <w:color w:val="000000"/>
                <w:lang w:val="af-ZA"/>
              </w:rPr>
              <w:t xml:space="preserve">Bylaag A, B en C </w:t>
            </w:r>
            <w:r w:rsidRPr="00F45516">
              <w:rPr>
                <w:rFonts w:ascii="Arial" w:hAnsi="Arial"/>
                <w:color w:val="000000"/>
                <w:lang w:val="af-ZA"/>
              </w:rPr>
              <w:t>(bladsy 3</w:t>
            </w:r>
            <w:r w:rsidR="00F45516" w:rsidRPr="00F45516">
              <w:rPr>
                <w:rFonts w:ascii="Arial" w:hAnsi="Arial"/>
                <w:color w:val="000000"/>
                <w:lang w:val="af-ZA"/>
              </w:rPr>
              <w:t>–</w:t>
            </w:r>
            <w:r w:rsidR="000658F9">
              <w:rPr>
                <w:rFonts w:ascii="Arial" w:hAnsi="Arial"/>
                <w:color w:val="000000"/>
                <w:lang w:val="af-ZA"/>
              </w:rPr>
              <w:t>8</w:t>
            </w:r>
            <w:r w:rsidRPr="00F45516">
              <w:rPr>
                <w:rFonts w:ascii="Arial" w:hAnsi="Arial"/>
                <w:color w:val="000000"/>
                <w:lang w:val="af-ZA"/>
              </w:rPr>
              <w:t xml:space="preserve">) </w:t>
            </w:r>
            <w:r w:rsidR="00F45516" w:rsidRPr="00F45516">
              <w:rPr>
                <w:rFonts w:ascii="Arial" w:hAnsi="Arial"/>
                <w:color w:val="000000"/>
                <w:lang w:val="af-ZA"/>
              </w:rPr>
              <w:t>sluit die nasienrubriek vir elke om te gebruik vir enigeen van die twee programmeringstale in.</w:t>
            </w: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r w:rsidR="00380E88" w:rsidRPr="00F45516" w:rsidTr="001144F2">
        <w:tc>
          <w:tcPr>
            <w:tcW w:w="9464" w:type="dxa"/>
            <w:shd w:val="clear" w:color="auto" w:fill="auto"/>
          </w:tcPr>
          <w:p w:rsidR="00380E88" w:rsidRPr="00F45516" w:rsidRDefault="00380E88" w:rsidP="00380E88">
            <w:pPr>
              <w:tabs>
                <w:tab w:val="right" w:pos="9213"/>
              </w:tabs>
              <w:jc w:val="both"/>
              <w:rPr>
                <w:rFonts w:ascii="Arial" w:hAnsi="Arial"/>
                <w:color w:val="000000"/>
                <w:lang w:val="af-ZA"/>
              </w:rPr>
            </w:pP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r w:rsidR="00380E88" w:rsidRPr="00F45516" w:rsidTr="001144F2">
        <w:tc>
          <w:tcPr>
            <w:tcW w:w="9464" w:type="dxa"/>
            <w:shd w:val="clear" w:color="auto" w:fill="auto"/>
          </w:tcPr>
          <w:p w:rsidR="00380E88" w:rsidRPr="00F45516" w:rsidRDefault="00380E88" w:rsidP="000658F9">
            <w:pPr>
              <w:numPr>
                <w:ilvl w:val="0"/>
                <w:numId w:val="37"/>
              </w:numPr>
              <w:tabs>
                <w:tab w:val="clear" w:pos="720"/>
                <w:tab w:val="num" w:pos="567"/>
                <w:tab w:val="right" w:pos="9213"/>
              </w:tabs>
              <w:ind w:left="567" w:hanging="567"/>
              <w:jc w:val="both"/>
              <w:rPr>
                <w:rFonts w:ascii="Arial" w:hAnsi="Arial"/>
                <w:color w:val="000000"/>
                <w:lang w:val="af-ZA"/>
              </w:rPr>
            </w:pPr>
            <w:r w:rsidRPr="00F45516">
              <w:rPr>
                <w:rFonts w:ascii="Arial" w:hAnsi="Arial"/>
                <w:b/>
                <w:color w:val="000000"/>
                <w:lang w:val="af-ZA"/>
              </w:rPr>
              <w:t xml:space="preserve">Bylaag D, E en F </w:t>
            </w:r>
            <w:r w:rsidRPr="00F45516">
              <w:rPr>
                <w:rFonts w:ascii="Arial" w:hAnsi="Arial"/>
                <w:color w:val="000000"/>
                <w:lang w:val="af-ZA"/>
              </w:rPr>
              <w:t xml:space="preserve">(bladsy </w:t>
            </w:r>
            <w:r w:rsidR="000658F9">
              <w:rPr>
                <w:rFonts w:ascii="Arial" w:hAnsi="Arial"/>
                <w:color w:val="000000"/>
                <w:lang w:val="af-ZA"/>
              </w:rPr>
              <w:t>9</w:t>
            </w:r>
            <w:r w:rsidR="00F45516" w:rsidRPr="00F45516">
              <w:rPr>
                <w:rFonts w:ascii="Arial" w:hAnsi="Arial"/>
                <w:color w:val="000000"/>
                <w:lang w:val="af-ZA"/>
              </w:rPr>
              <w:t>–</w:t>
            </w:r>
            <w:r w:rsidR="0014700E" w:rsidRPr="00F45516">
              <w:rPr>
                <w:rFonts w:ascii="Arial" w:hAnsi="Arial"/>
                <w:color w:val="000000"/>
                <w:lang w:val="af-ZA"/>
              </w:rPr>
              <w:t>2</w:t>
            </w:r>
            <w:r w:rsidR="000658F9">
              <w:rPr>
                <w:rFonts w:ascii="Arial" w:hAnsi="Arial"/>
                <w:color w:val="000000"/>
                <w:lang w:val="af-ZA"/>
              </w:rPr>
              <w:t>1</w:t>
            </w:r>
            <w:r w:rsidRPr="00F45516">
              <w:rPr>
                <w:rFonts w:ascii="Arial" w:hAnsi="Arial"/>
                <w:color w:val="000000"/>
                <w:lang w:val="af-ZA"/>
              </w:rPr>
              <w:t xml:space="preserve">) </w:t>
            </w:r>
            <w:r w:rsidR="00F45516" w:rsidRPr="00F45516">
              <w:rPr>
                <w:rFonts w:ascii="Arial" w:hAnsi="Arial"/>
                <w:color w:val="000000"/>
                <w:lang w:val="af-ZA"/>
              </w:rPr>
              <w:t>bevat voorbeelde in programmeringskode van oplossings vir VRAAG 1 tot VRAAG 3.</w:t>
            </w: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r w:rsidR="00380E88" w:rsidRPr="00F45516" w:rsidTr="001144F2">
        <w:tc>
          <w:tcPr>
            <w:tcW w:w="9464" w:type="dxa"/>
            <w:shd w:val="clear" w:color="auto" w:fill="auto"/>
          </w:tcPr>
          <w:p w:rsidR="00380E88" w:rsidRPr="00F45516" w:rsidRDefault="00380E88" w:rsidP="00380E88">
            <w:pPr>
              <w:tabs>
                <w:tab w:val="right" w:pos="9213"/>
              </w:tabs>
              <w:jc w:val="both"/>
              <w:rPr>
                <w:rFonts w:ascii="Arial" w:hAnsi="Arial"/>
                <w:b/>
                <w:color w:val="000000"/>
                <w:lang w:val="af-ZA"/>
              </w:rPr>
            </w:pP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r w:rsidR="00380E88" w:rsidRPr="00F45516" w:rsidTr="001144F2">
        <w:tc>
          <w:tcPr>
            <w:tcW w:w="9464" w:type="dxa"/>
            <w:shd w:val="clear" w:color="auto" w:fill="auto"/>
          </w:tcPr>
          <w:p w:rsidR="00380E88" w:rsidRPr="00F45516" w:rsidRDefault="00380E88" w:rsidP="00F45516">
            <w:pPr>
              <w:numPr>
                <w:ilvl w:val="0"/>
                <w:numId w:val="37"/>
              </w:numPr>
              <w:tabs>
                <w:tab w:val="clear" w:pos="720"/>
                <w:tab w:val="num" w:pos="567"/>
                <w:tab w:val="right" w:pos="9213"/>
              </w:tabs>
              <w:ind w:left="567" w:hanging="567"/>
              <w:jc w:val="both"/>
              <w:rPr>
                <w:rFonts w:ascii="Arial" w:hAnsi="Arial"/>
                <w:color w:val="000000"/>
                <w:lang w:val="af-ZA"/>
              </w:rPr>
            </w:pPr>
            <w:r w:rsidRPr="00F45516">
              <w:rPr>
                <w:rFonts w:ascii="Arial" w:hAnsi="Arial"/>
                <w:color w:val="000000"/>
                <w:lang w:val="af-ZA"/>
              </w:rPr>
              <w:t xml:space="preserve">Kopieë van </w:t>
            </w:r>
            <w:r w:rsidRPr="00F45516">
              <w:rPr>
                <w:rFonts w:ascii="Arial" w:hAnsi="Arial"/>
                <w:b/>
                <w:color w:val="000000"/>
                <w:lang w:val="af-ZA"/>
              </w:rPr>
              <w:t>Bylaag A, B en C</w:t>
            </w:r>
            <w:r w:rsidRPr="00F45516">
              <w:rPr>
                <w:rFonts w:ascii="Arial" w:hAnsi="Arial"/>
                <w:color w:val="000000"/>
                <w:lang w:val="af-ZA"/>
              </w:rPr>
              <w:t xml:space="preserve"> (bladsy 3</w:t>
            </w:r>
            <w:r w:rsidR="00F45516" w:rsidRPr="00F45516">
              <w:rPr>
                <w:rFonts w:ascii="Arial" w:hAnsi="Arial"/>
                <w:color w:val="000000"/>
                <w:lang w:val="af-ZA"/>
              </w:rPr>
              <w:t>–</w:t>
            </w:r>
            <w:r w:rsidR="0014700E" w:rsidRPr="00F45516">
              <w:rPr>
                <w:rFonts w:ascii="Arial" w:hAnsi="Arial"/>
                <w:color w:val="000000"/>
                <w:lang w:val="af-ZA"/>
              </w:rPr>
              <w:t>8</w:t>
            </w:r>
            <w:r w:rsidRPr="00F45516">
              <w:rPr>
                <w:rFonts w:ascii="Arial" w:hAnsi="Arial"/>
                <w:color w:val="000000"/>
                <w:lang w:val="af-ZA"/>
              </w:rPr>
              <w:t xml:space="preserve">) </w:t>
            </w:r>
            <w:r w:rsidR="00F45516" w:rsidRPr="00F45516">
              <w:rPr>
                <w:rFonts w:ascii="Arial" w:hAnsi="Arial"/>
                <w:color w:val="000000"/>
                <w:lang w:val="af-ZA"/>
              </w:rPr>
              <w:t xml:space="preserve">en </w:t>
            </w:r>
            <w:r w:rsidR="00F45516" w:rsidRPr="00F45516">
              <w:rPr>
                <w:rFonts w:ascii="Arial" w:hAnsi="Arial"/>
                <w:b/>
                <w:color w:val="000000"/>
                <w:lang w:val="af-ZA"/>
              </w:rPr>
              <w:t>die opsomming van leerderpunte</w:t>
            </w:r>
            <w:r w:rsidR="00F45516" w:rsidRPr="00F45516">
              <w:rPr>
                <w:rFonts w:ascii="Arial" w:hAnsi="Arial"/>
                <w:color w:val="000000"/>
                <w:lang w:val="af-ZA"/>
              </w:rPr>
              <w:t xml:space="preserve"> (bladsy 8) moet vir elke leerder gemaak word en tydens die nasiensessie voltooi word.</w:t>
            </w:r>
          </w:p>
        </w:tc>
        <w:tc>
          <w:tcPr>
            <w:tcW w:w="254" w:type="dxa"/>
            <w:shd w:val="clear" w:color="auto" w:fill="auto"/>
          </w:tcPr>
          <w:p w:rsidR="00380E88" w:rsidRPr="00F45516" w:rsidRDefault="00380E88" w:rsidP="00380E88">
            <w:pPr>
              <w:rPr>
                <w:rFonts w:ascii="Arial" w:hAnsi="Arial"/>
                <w:color w:val="000000"/>
                <w:lang w:val="af-ZA"/>
              </w:rPr>
            </w:pPr>
          </w:p>
        </w:tc>
        <w:tc>
          <w:tcPr>
            <w:tcW w:w="880" w:type="dxa"/>
            <w:shd w:val="clear" w:color="auto" w:fill="auto"/>
          </w:tcPr>
          <w:p w:rsidR="00380E88" w:rsidRPr="00F45516" w:rsidRDefault="00380E88" w:rsidP="00380E88">
            <w:pPr>
              <w:rPr>
                <w:rFonts w:ascii="Arial" w:hAnsi="Arial"/>
                <w:color w:val="000000"/>
                <w:lang w:val="af-ZA"/>
              </w:rPr>
            </w:pPr>
          </w:p>
        </w:tc>
      </w:tr>
    </w:tbl>
    <w:p w:rsidR="00D60245" w:rsidRPr="00F45516" w:rsidRDefault="00D60245" w:rsidP="00D60245">
      <w:pPr>
        <w:rPr>
          <w:rFonts w:ascii="Arial" w:hAnsi="Arial"/>
          <w:b/>
          <w:color w:val="000000"/>
          <w:lang w:val="af-ZA"/>
        </w:rPr>
        <w:sectPr w:rsidR="00D60245" w:rsidRPr="00F45516" w:rsidSect="00040DAE">
          <w:headerReference w:type="first" r:id="rId13"/>
          <w:pgSz w:w="11907" w:h="16840" w:code="9"/>
          <w:pgMar w:top="720" w:right="1276" w:bottom="720" w:left="1077" w:header="720" w:footer="720" w:gutter="0"/>
          <w:cols w:space="720"/>
          <w:titlePg/>
        </w:sectPr>
      </w:pPr>
    </w:p>
    <w:p w:rsidR="00E45445" w:rsidRPr="00F45516" w:rsidRDefault="00E45445">
      <w:pPr>
        <w:rPr>
          <w:rFonts w:ascii="Arial" w:hAnsi="Arial"/>
          <w:b/>
          <w:color w:val="000000"/>
          <w:lang w:val="af-ZA"/>
        </w:rPr>
      </w:pPr>
      <w:r w:rsidRPr="00F45516">
        <w:rPr>
          <w:rFonts w:ascii="Arial" w:hAnsi="Arial"/>
          <w:b/>
          <w:color w:val="000000"/>
          <w:lang w:val="af-ZA"/>
        </w:rPr>
        <w:lastRenderedPageBreak/>
        <w:br w:type="page"/>
      </w:r>
    </w:p>
    <w:p w:rsidR="00664804" w:rsidRDefault="00664804" w:rsidP="0014700E">
      <w:pPr>
        <w:rPr>
          <w:rFonts w:ascii="Arial" w:hAnsi="Arial"/>
          <w:b/>
          <w:color w:val="000000"/>
          <w:lang w:val="af-ZA"/>
        </w:rPr>
      </w:pPr>
    </w:p>
    <w:p w:rsidR="00263F63" w:rsidRDefault="00263F63" w:rsidP="0014700E">
      <w:pPr>
        <w:rPr>
          <w:rFonts w:ascii="Arial" w:hAnsi="Arial"/>
          <w:b/>
          <w:color w:val="000000"/>
          <w:lang w:val="af-ZA"/>
        </w:rPr>
      </w:pPr>
    </w:p>
    <w:p w:rsidR="0014700E" w:rsidRPr="00F45516" w:rsidRDefault="0014700E" w:rsidP="0014700E">
      <w:pPr>
        <w:rPr>
          <w:rFonts w:ascii="Arial" w:hAnsi="Arial"/>
          <w:b/>
          <w:color w:val="000000"/>
          <w:lang w:val="af-ZA"/>
        </w:rPr>
      </w:pPr>
      <w:r w:rsidRPr="00F45516">
        <w:rPr>
          <w:rFonts w:ascii="Arial" w:hAnsi="Arial"/>
          <w:b/>
          <w:color w:val="000000"/>
          <w:lang w:val="af-ZA"/>
        </w:rPr>
        <w:t xml:space="preserve">BYLAAG A </w:t>
      </w:r>
    </w:p>
    <w:p w:rsidR="0014700E" w:rsidRPr="00F45516" w:rsidRDefault="0014700E" w:rsidP="0014700E">
      <w:pPr>
        <w:rPr>
          <w:rFonts w:ascii="Arial" w:hAnsi="Arial"/>
          <w:b/>
          <w:color w:val="000000"/>
          <w:lang w:val="af-ZA"/>
        </w:rPr>
      </w:pPr>
    </w:p>
    <w:p w:rsidR="0014700E" w:rsidRPr="00F45516" w:rsidRDefault="0014700E" w:rsidP="0014700E">
      <w:pPr>
        <w:rPr>
          <w:rFonts w:ascii="Arial" w:hAnsi="Arial"/>
          <w:b/>
          <w:color w:val="000000"/>
          <w:lang w:val="af-ZA"/>
        </w:rPr>
      </w:pPr>
      <w:r w:rsidRPr="00F45516">
        <w:rPr>
          <w:rFonts w:ascii="Arial" w:hAnsi="Arial"/>
          <w:b/>
          <w:color w:val="000000"/>
          <w:lang w:val="af-ZA"/>
        </w:rPr>
        <w:t>AFDELING A</w:t>
      </w:r>
    </w:p>
    <w:p w:rsidR="0014700E" w:rsidRPr="00F45516" w:rsidRDefault="0014700E" w:rsidP="0014700E">
      <w:pPr>
        <w:rPr>
          <w:rFonts w:ascii="Arial" w:hAnsi="Arial"/>
          <w:b/>
          <w:color w:val="000000"/>
          <w:lang w:val="af-ZA"/>
        </w:rPr>
      </w:pPr>
    </w:p>
    <w:p w:rsidR="0014700E" w:rsidRPr="00F45516" w:rsidRDefault="0014700E" w:rsidP="0014700E">
      <w:pPr>
        <w:rPr>
          <w:rFonts w:ascii="Arial" w:hAnsi="Arial"/>
          <w:b/>
          <w:bCs/>
          <w:color w:val="000000"/>
          <w:lang w:val="af-ZA"/>
        </w:rPr>
      </w:pPr>
      <w:r w:rsidRPr="00F45516">
        <w:rPr>
          <w:rFonts w:ascii="Arial" w:hAnsi="Arial"/>
          <w:b/>
          <w:color w:val="000000"/>
          <w:lang w:val="af-ZA"/>
        </w:rPr>
        <w:t xml:space="preserve">VRAAG 1: </w:t>
      </w:r>
      <w:r w:rsidRPr="00F45516">
        <w:rPr>
          <w:rFonts w:ascii="Arial" w:hAnsi="Arial"/>
          <w:b/>
          <w:bCs/>
          <w:color w:val="000000"/>
          <w:lang w:val="af-ZA"/>
        </w:rPr>
        <w:t>NASIENRUBRIEK - ALGEMENE PROGRAMMERINGSVAARDIGHEDE</w:t>
      </w:r>
    </w:p>
    <w:p w:rsidR="00DA2500" w:rsidRPr="00F45516" w:rsidRDefault="00DA2500" w:rsidP="002666D1">
      <w:pPr>
        <w:rPr>
          <w:rFonts w:ascii="Arial" w:hAnsi="Arial"/>
          <w:b/>
          <w:color w:val="000000"/>
          <w:sz w:val="18"/>
          <w:szCs w:val="18"/>
          <w:lang w:val="af-ZA"/>
        </w:rPr>
      </w:pPr>
    </w:p>
    <w:tbl>
      <w:tblPr>
        <w:tblW w:w="105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42"/>
        <w:gridCol w:w="3259"/>
        <w:gridCol w:w="3687"/>
        <w:gridCol w:w="992"/>
        <w:gridCol w:w="1365"/>
      </w:tblGrid>
      <w:tr w:rsidR="0014700E" w:rsidRPr="00F45516" w:rsidTr="00DA2500">
        <w:trPr>
          <w:cantSplit/>
          <w:trHeight w:val="567"/>
        </w:trPr>
        <w:tc>
          <w:tcPr>
            <w:tcW w:w="4501" w:type="dxa"/>
            <w:gridSpan w:val="2"/>
            <w:tcBorders>
              <w:top w:val="single" w:sz="8" w:space="0" w:color="auto"/>
              <w:left w:val="single" w:sz="8" w:space="0" w:color="auto"/>
              <w:bottom w:val="single" w:sz="8" w:space="0" w:color="auto"/>
              <w:right w:val="single" w:sz="8" w:space="0" w:color="auto"/>
            </w:tcBorders>
            <w:vAlign w:val="center"/>
            <w:hideMark/>
          </w:tcPr>
          <w:p w:rsidR="0014700E" w:rsidRPr="00F45516" w:rsidRDefault="0014700E" w:rsidP="0014700E">
            <w:pPr>
              <w:pStyle w:val="Heading2"/>
              <w:jc w:val="left"/>
              <w:rPr>
                <w:rFonts w:cs="Arial"/>
                <w:bCs w:val="0"/>
                <w:color w:val="000000"/>
                <w:sz w:val="24"/>
                <w:lang w:val="af-ZA"/>
              </w:rPr>
            </w:pPr>
            <w:r w:rsidRPr="00F45516">
              <w:rPr>
                <w:rFonts w:cs="Arial"/>
                <w:bCs w:val="0"/>
                <w:color w:val="000000"/>
                <w:sz w:val="24"/>
                <w:lang w:val="af-ZA"/>
              </w:rPr>
              <w:t>SENTRUMNOMMER:</w:t>
            </w:r>
          </w:p>
        </w:tc>
        <w:tc>
          <w:tcPr>
            <w:tcW w:w="6044" w:type="dxa"/>
            <w:gridSpan w:val="3"/>
            <w:tcBorders>
              <w:top w:val="single" w:sz="8" w:space="0" w:color="auto"/>
              <w:left w:val="single" w:sz="8" w:space="0" w:color="auto"/>
              <w:bottom w:val="single" w:sz="8" w:space="0" w:color="auto"/>
              <w:right w:val="single" w:sz="8" w:space="0" w:color="auto"/>
            </w:tcBorders>
            <w:vAlign w:val="center"/>
            <w:hideMark/>
          </w:tcPr>
          <w:p w:rsidR="0014700E" w:rsidRPr="00F45516" w:rsidRDefault="0014700E" w:rsidP="0014700E">
            <w:pPr>
              <w:pStyle w:val="Heading2"/>
              <w:jc w:val="left"/>
              <w:rPr>
                <w:rFonts w:cs="Arial"/>
                <w:bCs w:val="0"/>
                <w:color w:val="000000"/>
                <w:sz w:val="24"/>
                <w:lang w:val="af-ZA"/>
              </w:rPr>
            </w:pPr>
            <w:r w:rsidRPr="00F45516">
              <w:rPr>
                <w:rFonts w:cs="Arial"/>
                <w:bCs w:val="0"/>
                <w:color w:val="000000"/>
                <w:sz w:val="24"/>
                <w:lang w:val="af-ZA"/>
              </w:rPr>
              <w:t>EKSAMENNOMMER:</w:t>
            </w:r>
          </w:p>
        </w:tc>
      </w:tr>
      <w:tr w:rsidR="0014700E" w:rsidRPr="00F45516" w:rsidTr="00060F47">
        <w:trPr>
          <w:cantSplit/>
        </w:trPr>
        <w:tc>
          <w:tcPr>
            <w:tcW w:w="1242"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14700E" w:rsidRPr="00F45516" w:rsidRDefault="0014700E" w:rsidP="0014700E">
            <w:pPr>
              <w:jc w:val="center"/>
              <w:rPr>
                <w:color w:val="000000"/>
                <w:szCs w:val="20"/>
                <w:lang w:val="af-ZA" w:eastAsia="en-ZA"/>
              </w:rPr>
            </w:pPr>
            <w:r w:rsidRPr="00F45516">
              <w:rPr>
                <w:rFonts w:ascii="Arial" w:hAnsi="Arial"/>
                <w:b/>
                <w:color w:val="000000"/>
                <w:lang w:val="af-ZA"/>
              </w:rPr>
              <w:t>VRAAG</w:t>
            </w:r>
          </w:p>
        </w:tc>
        <w:tc>
          <w:tcPr>
            <w:tcW w:w="6946"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14700E" w:rsidRPr="00F45516" w:rsidRDefault="0014700E" w:rsidP="0014700E">
            <w:pPr>
              <w:jc w:val="center"/>
              <w:rPr>
                <w:rFonts w:ascii="Arial" w:hAnsi="Arial"/>
                <w:b/>
                <w:color w:val="000000"/>
                <w:lang w:val="af-ZA"/>
              </w:rPr>
            </w:pPr>
            <w:r w:rsidRPr="00F45516">
              <w:rPr>
                <w:rFonts w:ascii="Arial" w:hAnsi="Arial"/>
                <w:b/>
                <w:color w:val="000000"/>
                <w:lang w:val="af-ZA"/>
              </w:rPr>
              <w:t>BESKRYWING</w:t>
            </w:r>
          </w:p>
        </w:tc>
        <w:tc>
          <w:tcPr>
            <w:tcW w:w="992"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14700E" w:rsidRPr="00F45516" w:rsidRDefault="0014700E" w:rsidP="0014700E">
            <w:pPr>
              <w:pStyle w:val="Heading2"/>
              <w:rPr>
                <w:rFonts w:cs="Arial"/>
                <w:bCs w:val="0"/>
                <w:color w:val="000000"/>
                <w:sz w:val="24"/>
                <w:lang w:val="af-ZA"/>
              </w:rPr>
            </w:pPr>
            <w:r w:rsidRPr="00F45516">
              <w:rPr>
                <w:rFonts w:cs="Arial"/>
                <w:bCs w:val="0"/>
                <w:color w:val="000000"/>
                <w:sz w:val="24"/>
                <w:lang w:val="af-ZA"/>
              </w:rPr>
              <w:t>MAKS. PUNTE</w:t>
            </w:r>
          </w:p>
        </w:tc>
        <w:tc>
          <w:tcPr>
            <w:tcW w:w="1365"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14700E" w:rsidRPr="00F45516" w:rsidRDefault="0014700E" w:rsidP="0014700E">
            <w:pPr>
              <w:pStyle w:val="Heading2"/>
              <w:rPr>
                <w:rFonts w:cs="Arial"/>
                <w:bCs w:val="0"/>
                <w:color w:val="000000"/>
                <w:sz w:val="24"/>
                <w:lang w:val="af-ZA"/>
              </w:rPr>
            </w:pPr>
            <w:r w:rsidRPr="00F45516">
              <w:rPr>
                <w:rFonts w:cs="Arial"/>
                <w:bCs w:val="0"/>
                <w:color w:val="000000"/>
                <w:sz w:val="24"/>
                <w:lang w:val="af-ZA"/>
              </w:rPr>
              <w:t>LEERDER- PUNT</w:t>
            </w:r>
          </w:p>
        </w:tc>
      </w:tr>
      <w:tr w:rsidR="0014700E" w:rsidRPr="00F45516" w:rsidTr="00060F47">
        <w:trPr>
          <w:cantSplit/>
          <w:trHeight w:val="603"/>
        </w:trPr>
        <w:tc>
          <w:tcPr>
            <w:tcW w:w="1242" w:type="dxa"/>
            <w:tcBorders>
              <w:top w:val="single" w:sz="8" w:space="0" w:color="auto"/>
              <w:left w:val="single" w:sz="8" w:space="0" w:color="auto"/>
              <w:bottom w:val="single" w:sz="8" w:space="0" w:color="auto"/>
              <w:right w:val="single" w:sz="8" w:space="0" w:color="auto"/>
            </w:tcBorders>
            <w:hideMark/>
          </w:tcPr>
          <w:p w:rsidR="0014700E" w:rsidRPr="00F45516" w:rsidRDefault="0014700E" w:rsidP="0014700E">
            <w:pPr>
              <w:jc w:val="center"/>
              <w:rPr>
                <w:rFonts w:ascii="Arial" w:hAnsi="Arial"/>
                <w:i/>
                <w:color w:val="000000"/>
                <w:lang w:val="af-ZA"/>
              </w:rPr>
            </w:pPr>
          </w:p>
        </w:tc>
        <w:tc>
          <w:tcPr>
            <w:tcW w:w="6946" w:type="dxa"/>
            <w:gridSpan w:val="2"/>
            <w:tcBorders>
              <w:top w:val="single" w:sz="8" w:space="0" w:color="auto"/>
              <w:left w:val="single" w:sz="8" w:space="0" w:color="auto"/>
              <w:right w:val="single" w:sz="8" w:space="0" w:color="auto"/>
            </w:tcBorders>
            <w:hideMark/>
          </w:tcPr>
          <w:p w:rsidR="0014700E" w:rsidRPr="00F45516" w:rsidRDefault="00664804" w:rsidP="0014700E">
            <w:pPr>
              <w:rPr>
                <w:rFonts w:ascii="Arial" w:hAnsi="Arial"/>
                <w:b/>
                <w:bCs/>
                <w:i/>
                <w:color w:val="000000"/>
                <w:lang w:val="af-ZA"/>
              </w:rPr>
            </w:pPr>
            <w:r>
              <w:rPr>
                <w:rFonts w:ascii="Arial" w:hAnsi="Arial"/>
                <w:b/>
                <w:bCs/>
                <w:i/>
                <w:color w:val="000000"/>
                <w:lang w:val="af-ZA"/>
              </w:rPr>
              <w:t>'</w:t>
            </w:r>
            <w:r w:rsidR="0014700E" w:rsidRPr="00F45516">
              <w:rPr>
                <w:rFonts w:ascii="Arial" w:hAnsi="Arial"/>
                <w:b/>
                <w:bCs/>
                <w:i/>
                <w:color w:val="000000"/>
                <w:lang w:val="af-ZA"/>
              </w:rPr>
              <w:t>n Leerder moet slegs een</w:t>
            </w:r>
            <w:r w:rsidR="004D28D3">
              <w:rPr>
                <w:rFonts w:ascii="Arial" w:hAnsi="Arial"/>
                <w:b/>
                <w:bCs/>
                <w:i/>
                <w:color w:val="000000"/>
                <w:lang w:val="af-ZA"/>
              </w:rPr>
              <w:t xml:space="preserve"> </w:t>
            </w:r>
            <w:r w:rsidR="0014700E" w:rsidRPr="00F45516">
              <w:rPr>
                <w:rFonts w:ascii="Arial" w:hAnsi="Arial"/>
                <w:b/>
                <w:bCs/>
                <w:i/>
                <w:color w:val="000000"/>
                <w:lang w:val="af-ZA"/>
              </w:rPr>
              <w:t>maal gepenaliseer word as dieselfde fout herhaal word.</w:t>
            </w:r>
          </w:p>
        </w:tc>
        <w:tc>
          <w:tcPr>
            <w:tcW w:w="992" w:type="dxa"/>
            <w:tcBorders>
              <w:top w:val="single" w:sz="8" w:space="0" w:color="auto"/>
              <w:left w:val="single" w:sz="8" w:space="0" w:color="auto"/>
              <w:bottom w:val="single" w:sz="8" w:space="0" w:color="auto"/>
              <w:right w:val="single" w:sz="8" w:space="0" w:color="auto"/>
            </w:tcBorders>
            <w:vAlign w:val="center"/>
            <w:hideMark/>
          </w:tcPr>
          <w:p w:rsidR="0014700E" w:rsidRPr="00F45516" w:rsidRDefault="0014700E" w:rsidP="0014700E">
            <w:pPr>
              <w:jc w:val="center"/>
              <w:rPr>
                <w:rFonts w:ascii="Arial" w:hAnsi="Arial"/>
                <w:b/>
                <w:color w:val="000000"/>
                <w:lang w:val="af-ZA"/>
              </w:rPr>
            </w:pPr>
          </w:p>
        </w:tc>
        <w:tc>
          <w:tcPr>
            <w:tcW w:w="1365" w:type="dxa"/>
            <w:tcBorders>
              <w:top w:val="single" w:sz="8" w:space="0" w:color="auto"/>
              <w:left w:val="single" w:sz="8" w:space="0" w:color="auto"/>
              <w:bottom w:val="single" w:sz="8" w:space="0" w:color="auto"/>
              <w:right w:val="single" w:sz="8" w:space="0" w:color="auto"/>
            </w:tcBorders>
          </w:tcPr>
          <w:p w:rsidR="0014700E" w:rsidRPr="00F45516" w:rsidRDefault="0014700E" w:rsidP="0014700E">
            <w:pPr>
              <w:jc w:val="center"/>
              <w:rPr>
                <w:rFonts w:ascii="Arial" w:hAnsi="Arial"/>
                <w:color w:val="000000"/>
                <w:lang w:val="af-ZA"/>
              </w:rPr>
            </w:pPr>
          </w:p>
        </w:tc>
      </w:tr>
      <w:tr w:rsidR="0014700E" w:rsidRPr="00F45516" w:rsidTr="00092A4A">
        <w:trPr>
          <w:cantSplit/>
          <w:trHeight w:val="560"/>
        </w:trPr>
        <w:tc>
          <w:tcPr>
            <w:tcW w:w="1242" w:type="dxa"/>
            <w:tcBorders>
              <w:top w:val="single" w:sz="8" w:space="0" w:color="auto"/>
              <w:left w:val="single" w:sz="8" w:space="0" w:color="auto"/>
              <w:bottom w:val="single" w:sz="8" w:space="0" w:color="auto"/>
              <w:right w:val="single" w:sz="8" w:space="0" w:color="auto"/>
            </w:tcBorders>
          </w:tcPr>
          <w:p w:rsidR="0014700E" w:rsidRPr="00F45516" w:rsidRDefault="0014700E">
            <w:pPr>
              <w:jc w:val="center"/>
              <w:rPr>
                <w:rFonts w:ascii="Arial" w:hAnsi="Arial"/>
                <w:color w:val="000000"/>
                <w:lang w:val="af-ZA"/>
              </w:rPr>
            </w:pPr>
            <w:r w:rsidRPr="00F45516">
              <w:rPr>
                <w:rFonts w:ascii="Arial" w:hAnsi="Arial"/>
                <w:color w:val="000000"/>
                <w:lang w:val="af-ZA"/>
              </w:rPr>
              <w:t>1.1</w:t>
            </w:r>
          </w:p>
        </w:tc>
        <w:tc>
          <w:tcPr>
            <w:tcW w:w="6946" w:type="dxa"/>
            <w:gridSpan w:val="2"/>
            <w:tcBorders>
              <w:top w:val="single" w:sz="8" w:space="0" w:color="auto"/>
              <w:left w:val="single" w:sz="8" w:space="0" w:color="auto"/>
              <w:bottom w:val="single" w:sz="8" w:space="0" w:color="auto"/>
              <w:right w:val="single" w:sz="8" w:space="0" w:color="auto"/>
            </w:tcBorders>
          </w:tcPr>
          <w:p w:rsidR="0014700E" w:rsidRPr="00F45516" w:rsidRDefault="0014700E" w:rsidP="00910BEA">
            <w:pPr>
              <w:pStyle w:val="PlainText"/>
              <w:rPr>
                <w:rFonts w:ascii="Arial" w:eastAsiaTheme="minorEastAsia" w:hAnsi="Arial" w:cs="Arial"/>
                <w:b/>
                <w:sz w:val="24"/>
                <w:szCs w:val="24"/>
                <w:lang w:val="af-ZA"/>
              </w:rPr>
            </w:pPr>
            <w:r w:rsidRPr="00F45516">
              <w:rPr>
                <w:rFonts w:ascii="Arial" w:eastAsiaTheme="minorEastAsia" w:hAnsi="Arial" w:cs="Arial"/>
                <w:b/>
                <w:sz w:val="24"/>
                <w:szCs w:val="24"/>
                <w:lang w:val="af-ZA"/>
              </w:rPr>
              <w:t>[</w:t>
            </w:r>
            <w:r w:rsidR="00F23EC1" w:rsidRPr="00F45516">
              <w:rPr>
                <w:rFonts w:ascii="Arial" w:eastAsiaTheme="minorEastAsia" w:hAnsi="Arial" w:cs="Arial"/>
                <w:b/>
                <w:sz w:val="24"/>
                <w:szCs w:val="24"/>
                <w:lang w:val="af-ZA"/>
              </w:rPr>
              <w:t>Knoppie</w:t>
            </w:r>
            <w:r w:rsidRPr="00F45516">
              <w:rPr>
                <w:rFonts w:ascii="Arial" w:eastAsiaTheme="minorEastAsia" w:hAnsi="Arial" w:cs="Arial"/>
                <w:b/>
                <w:sz w:val="24"/>
                <w:szCs w:val="24"/>
                <w:lang w:val="af-ZA"/>
              </w:rPr>
              <w:t xml:space="preserve"> 1.1 – Total</w:t>
            </w:r>
            <w:r w:rsidR="00F23EC1" w:rsidRPr="00F45516">
              <w:rPr>
                <w:rFonts w:ascii="Arial" w:eastAsiaTheme="minorEastAsia" w:hAnsi="Arial" w:cs="Arial"/>
                <w:b/>
                <w:sz w:val="24"/>
                <w:szCs w:val="24"/>
                <w:lang w:val="af-ZA"/>
              </w:rPr>
              <w:t>e</w:t>
            </w:r>
            <w:r w:rsidRPr="00F45516">
              <w:rPr>
                <w:rFonts w:ascii="Arial" w:eastAsiaTheme="minorEastAsia" w:hAnsi="Arial" w:cs="Arial"/>
                <w:b/>
                <w:sz w:val="24"/>
                <w:szCs w:val="24"/>
                <w:lang w:val="af-ZA"/>
              </w:rPr>
              <w:t xml:space="preserve"> area]</w:t>
            </w:r>
          </w:p>
          <w:p w:rsidR="0014700E" w:rsidRPr="00F45516" w:rsidRDefault="0014700E" w:rsidP="00910BEA">
            <w:pPr>
              <w:pStyle w:val="PlainText"/>
              <w:rPr>
                <w:rFonts w:eastAsiaTheme="minorEastAsia"/>
                <w:b/>
                <w:lang w:val="af-ZA"/>
              </w:rPr>
            </w:pPr>
          </w:p>
          <w:p w:rsidR="0014700E" w:rsidRPr="00F45516" w:rsidRDefault="00F23EC1" w:rsidP="00910BEA">
            <w:pPr>
              <w:pStyle w:val="PlainText"/>
              <w:rPr>
                <w:rFonts w:ascii="Arial" w:hAnsi="Arial" w:cs="Arial"/>
                <w:sz w:val="24"/>
                <w:szCs w:val="24"/>
                <w:lang w:val="af-ZA"/>
              </w:rPr>
            </w:pPr>
            <w:r w:rsidRPr="00F45516">
              <w:rPr>
                <w:rFonts w:ascii="Arial" w:hAnsi="Arial" w:cs="Arial"/>
                <w:sz w:val="24"/>
                <w:szCs w:val="24"/>
                <w:lang w:val="af-ZA"/>
              </w:rPr>
              <w:t>Verkry</w:t>
            </w:r>
            <w:r w:rsidR="0014700E" w:rsidRPr="00F45516">
              <w:rPr>
                <w:rFonts w:ascii="Arial" w:hAnsi="Arial" w:cs="Arial"/>
                <w:sz w:val="24"/>
                <w:szCs w:val="24"/>
                <w:lang w:val="af-ZA"/>
              </w:rPr>
              <w:t xml:space="preserve"> </w:t>
            </w:r>
            <w:r w:rsidRPr="00F45516">
              <w:rPr>
                <w:rFonts w:ascii="Arial" w:hAnsi="Arial" w:cs="Arial"/>
                <w:sz w:val="24"/>
                <w:szCs w:val="24"/>
                <w:lang w:val="af-ZA"/>
              </w:rPr>
              <w:t>die</w:t>
            </w:r>
            <w:r w:rsidR="0014700E" w:rsidRPr="00F45516">
              <w:rPr>
                <w:rFonts w:ascii="Arial" w:hAnsi="Arial" w:cs="Arial"/>
                <w:sz w:val="24"/>
                <w:szCs w:val="24"/>
                <w:lang w:val="af-ZA"/>
              </w:rPr>
              <w:t xml:space="preserve"> radius </w:t>
            </w:r>
            <w:r w:rsidR="0014700E" w:rsidRPr="00F45516">
              <w:rPr>
                <w:rFonts w:ascii="Arial" w:hAnsi="Arial" w:cs="Arial"/>
                <w:sz w:val="24"/>
                <w:szCs w:val="24"/>
                <w:lang w:val="af-ZA"/>
              </w:rPr>
              <w:sym w:font="Wingdings" w:char="F0FC"/>
            </w:r>
            <w:r w:rsidR="0014700E" w:rsidRPr="00F45516">
              <w:rPr>
                <w:rFonts w:ascii="Arial" w:hAnsi="Arial" w:cs="Arial"/>
                <w:sz w:val="24"/>
                <w:szCs w:val="24"/>
                <w:lang w:val="af-ZA"/>
              </w:rPr>
              <w:t xml:space="preserve"> </w:t>
            </w:r>
            <w:r w:rsidRPr="00F45516">
              <w:rPr>
                <w:rFonts w:ascii="Arial" w:hAnsi="Arial" w:cs="Arial"/>
                <w:sz w:val="24"/>
                <w:szCs w:val="24"/>
                <w:lang w:val="af-ZA"/>
              </w:rPr>
              <w:t>skakel om na</w:t>
            </w:r>
            <w:r w:rsidR="0014700E" w:rsidRPr="00F45516">
              <w:rPr>
                <w:rFonts w:ascii="Arial" w:hAnsi="Arial" w:cs="Arial"/>
                <w:sz w:val="24"/>
                <w:szCs w:val="24"/>
                <w:lang w:val="af-ZA"/>
              </w:rPr>
              <w:t xml:space="preserve"> real</w:t>
            </w:r>
            <w:r w:rsidR="0014700E" w:rsidRPr="00F45516">
              <w:rPr>
                <w:rFonts w:ascii="Arial" w:hAnsi="Arial" w:cs="Arial"/>
                <w:sz w:val="24"/>
                <w:szCs w:val="24"/>
                <w:lang w:val="af-ZA"/>
              </w:rPr>
              <w:sym w:font="Wingdings" w:char="F0FC"/>
            </w:r>
          </w:p>
          <w:p w:rsidR="0014700E" w:rsidRPr="00F45516" w:rsidRDefault="00F23EC1" w:rsidP="00910BEA">
            <w:pPr>
              <w:pStyle w:val="PlainText"/>
              <w:rPr>
                <w:rFonts w:ascii="Arial" w:hAnsi="Arial" w:cs="Arial"/>
                <w:sz w:val="24"/>
                <w:szCs w:val="24"/>
                <w:lang w:val="af-ZA"/>
              </w:rPr>
            </w:pPr>
            <w:r w:rsidRPr="00F45516">
              <w:rPr>
                <w:rFonts w:ascii="Arial" w:hAnsi="Arial" w:cs="Arial"/>
                <w:sz w:val="24"/>
                <w:szCs w:val="24"/>
                <w:lang w:val="af-ZA"/>
              </w:rPr>
              <w:t>Verkry</w:t>
            </w:r>
            <w:r w:rsidR="0014700E" w:rsidRPr="00F45516">
              <w:rPr>
                <w:rFonts w:ascii="Arial" w:hAnsi="Arial" w:cs="Arial"/>
                <w:sz w:val="24"/>
                <w:szCs w:val="24"/>
                <w:lang w:val="af-ZA"/>
              </w:rPr>
              <w:t xml:space="preserve"> </w:t>
            </w:r>
            <w:r w:rsidRPr="00F45516">
              <w:rPr>
                <w:rFonts w:ascii="Arial" w:hAnsi="Arial" w:cs="Arial"/>
                <w:sz w:val="24"/>
                <w:szCs w:val="24"/>
                <w:lang w:val="af-ZA"/>
              </w:rPr>
              <w:t>die basis</w:t>
            </w:r>
            <w:r w:rsidR="0014700E" w:rsidRPr="00F45516">
              <w:rPr>
                <w:rFonts w:ascii="Arial" w:hAnsi="Arial" w:cs="Arial"/>
                <w:sz w:val="24"/>
                <w:szCs w:val="24"/>
                <w:lang w:val="af-ZA"/>
              </w:rPr>
              <w:t xml:space="preserve">  </w:t>
            </w:r>
            <w:r w:rsidRPr="00F45516">
              <w:rPr>
                <w:rFonts w:ascii="Arial" w:hAnsi="Arial" w:cs="Arial"/>
                <w:sz w:val="24"/>
                <w:szCs w:val="24"/>
                <w:lang w:val="af-ZA"/>
              </w:rPr>
              <w:t>en hoogte</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r w:rsidR="0014700E" w:rsidRPr="00F45516">
              <w:rPr>
                <w:rFonts w:ascii="Arial" w:hAnsi="Arial" w:cs="Arial"/>
                <w:sz w:val="24"/>
                <w:szCs w:val="24"/>
                <w:lang w:val="af-ZA"/>
              </w:rPr>
              <w:t xml:space="preserve"> </w:t>
            </w:r>
            <w:r w:rsidRPr="00F45516">
              <w:rPr>
                <w:rFonts w:ascii="Arial" w:hAnsi="Arial" w:cs="Arial"/>
                <w:sz w:val="24"/>
                <w:szCs w:val="24"/>
                <w:lang w:val="af-ZA"/>
              </w:rPr>
              <w:t>uit</w:t>
            </w:r>
            <w:r w:rsidR="0014700E" w:rsidRPr="00F45516">
              <w:rPr>
                <w:rFonts w:ascii="Arial" w:hAnsi="Arial" w:cs="Arial"/>
                <w:sz w:val="24"/>
                <w:szCs w:val="24"/>
                <w:lang w:val="af-ZA"/>
              </w:rPr>
              <w:t xml:space="preserve"> </w:t>
            </w:r>
            <w:r w:rsidRPr="00F45516">
              <w:rPr>
                <w:rFonts w:ascii="Arial" w:hAnsi="Arial" w:cs="Arial"/>
                <w:sz w:val="24"/>
                <w:szCs w:val="24"/>
                <w:lang w:val="af-ZA"/>
              </w:rPr>
              <w:t>editblokkies</w:t>
            </w:r>
            <w:r w:rsidR="0014700E" w:rsidRPr="00F45516">
              <w:rPr>
                <w:rFonts w:ascii="Arial" w:hAnsi="Arial" w:cs="Arial"/>
                <w:sz w:val="24"/>
                <w:szCs w:val="24"/>
                <w:lang w:val="af-ZA"/>
              </w:rPr>
              <w:t xml:space="preserve"> </w:t>
            </w:r>
          </w:p>
          <w:p w:rsidR="0014700E" w:rsidRPr="00F45516" w:rsidRDefault="0014700E" w:rsidP="00910BEA">
            <w:pPr>
              <w:pStyle w:val="PlainText"/>
              <w:rPr>
                <w:rFonts w:ascii="Arial" w:hAnsi="Arial" w:cs="Arial"/>
                <w:sz w:val="24"/>
                <w:szCs w:val="24"/>
                <w:lang w:val="af-ZA"/>
              </w:rPr>
            </w:pPr>
            <w:r w:rsidRPr="00F45516">
              <w:rPr>
                <w:rFonts w:ascii="Arial" w:hAnsi="Arial" w:cs="Arial"/>
                <w:sz w:val="24"/>
                <w:szCs w:val="24"/>
                <w:lang w:val="af-ZA"/>
              </w:rPr>
              <w:t xml:space="preserve">Area </w:t>
            </w:r>
            <w:r w:rsidR="00F23EC1" w:rsidRPr="00F45516">
              <w:rPr>
                <w:rFonts w:ascii="Arial" w:hAnsi="Arial" w:cs="Arial"/>
                <w:sz w:val="24"/>
                <w:szCs w:val="24"/>
                <w:lang w:val="af-ZA"/>
              </w:rPr>
              <w:t>van sirkel</w:t>
            </w:r>
            <w:r w:rsidRPr="00F45516">
              <w:rPr>
                <w:rFonts w:ascii="Arial" w:hAnsi="Arial" w:cs="Arial"/>
                <w:sz w:val="24"/>
                <w:szCs w:val="24"/>
                <w:lang w:val="af-ZA"/>
              </w:rPr>
              <w:t xml:space="preserve"> = pi * </w:t>
            </w:r>
            <w:r w:rsidRPr="00F45516">
              <w:rPr>
                <w:rFonts w:ascii="Arial" w:hAnsi="Arial" w:cs="Arial"/>
                <w:sz w:val="24"/>
                <w:szCs w:val="24"/>
                <w:lang w:val="af-ZA"/>
              </w:rPr>
              <w:sym w:font="Wingdings" w:char="F0FC"/>
            </w:r>
            <w:r w:rsidRPr="00F45516">
              <w:rPr>
                <w:rFonts w:ascii="Arial" w:hAnsi="Arial" w:cs="Arial"/>
                <w:sz w:val="24"/>
                <w:szCs w:val="24"/>
                <w:lang w:val="af-ZA"/>
              </w:rPr>
              <w:t xml:space="preserve">   Sqr(radius) </w:t>
            </w:r>
            <w:r w:rsidRPr="00F45516">
              <w:rPr>
                <w:rFonts w:ascii="Arial" w:hAnsi="Arial" w:cs="Arial"/>
                <w:sz w:val="24"/>
                <w:szCs w:val="24"/>
                <w:lang w:val="af-ZA"/>
              </w:rPr>
              <w:sym w:font="Wingdings" w:char="F0FC"/>
            </w:r>
          </w:p>
          <w:p w:rsidR="0014700E" w:rsidRPr="00F45516" w:rsidRDefault="0014700E" w:rsidP="00E4324F">
            <w:pPr>
              <w:pStyle w:val="PlainText"/>
              <w:rPr>
                <w:rFonts w:ascii="Arial" w:hAnsi="Arial" w:cs="Arial"/>
                <w:sz w:val="24"/>
                <w:szCs w:val="24"/>
                <w:lang w:val="af-ZA"/>
              </w:rPr>
            </w:pPr>
            <w:r w:rsidRPr="00F45516">
              <w:rPr>
                <w:rFonts w:ascii="Arial" w:hAnsi="Arial" w:cs="Arial"/>
                <w:sz w:val="24"/>
                <w:szCs w:val="24"/>
                <w:lang w:val="af-ZA"/>
              </w:rPr>
              <w:t xml:space="preserve">Area </w:t>
            </w:r>
            <w:r w:rsidR="00F23EC1" w:rsidRPr="00F45516">
              <w:rPr>
                <w:rFonts w:ascii="Arial" w:hAnsi="Arial" w:cs="Arial"/>
                <w:sz w:val="24"/>
                <w:szCs w:val="24"/>
                <w:lang w:val="af-ZA"/>
              </w:rPr>
              <w:t>van driehoeke</w:t>
            </w:r>
            <w:r w:rsidRPr="00F45516">
              <w:rPr>
                <w:rFonts w:ascii="Arial" w:hAnsi="Arial" w:cs="Arial"/>
                <w:sz w:val="24"/>
                <w:szCs w:val="24"/>
                <w:lang w:val="af-ZA"/>
              </w:rPr>
              <w:t xml:space="preserve"> = 0.5 * bas</w:t>
            </w:r>
            <w:r w:rsidR="00F23EC1" w:rsidRPr="00F45516">
              <w:rPr>
                <w:rFonts w:ascii="Arial" w:hAnsi="Arial" w:cs="Arial"/>
                <w:sz w:val="24"/>
                <w:szCs w:val="24"/>
                <w:lang w:val="af-ZA"/>
              </w:rPr>
              <w:t>is</w:t>
            </w:r>
            <w:r w:rsidRPr="00F45516">
              <w:rPr>
                <w:rFonts w:ascii="Arial" w:hAnsi="Arial" w:cs="Arial"/>
                <w:sz w:val="24"/>
                <w:szCs w:val="24"/>
                <w:lang w:val="af-ZA"/>
              </w:rPr>
              <w:t xml:space="preserve"> * h</w:t>
            </w:r>
            <w:r w:rsidR="00F23EC1" w:rsidRPr="00F45516">
              <w:rPr>
                <w:rFonts w:ascii="Arial" w:hAnsi="Arial" w:cs="Arial"/>
                <w:sz w:val="24"/>
                <w:szCs w:val="24"/>
                <w:lang w:val="af-ZA"/>
              </w:rPr>
              <w:t>oogte</w:t>
            </w:r>
            <w:r w:rsidRPr="00F45516">
              <w:rPr>
                <w:rFonts w:ascii="Arial" w:hAnsi="Arial" w:cs="Arial"/>
                <w:sz w:val="24"/>
                <w:szCs w:val="24"/>
                <w:lang w:val="af-ZA"/>
              </w:rPr>
              <w:t xml:space="preserve"> </w:t>
            </w:r>
            <w:r w:rsidRPr="00F45516">
              <w:rPr>
                <w:rFonts w:ascii="Arial" w:hAnsi="Arial" w:cs="Arial"/>
                <w:sz w:val="24"/>
                <w:szCs w:val="24"/>
                <w:lang w:val="af-ZA"/>
              </w:rPr>
              <w:sym w:font="Wingdings" w:char="F0FC"/>
            </w:r>
            <w:r w:rsidRPr="00F45516">
              <w:rPr>
                <w:rFonts w:ascii="Arial" w:hAnsi="Arial" w:cs="Arial"/>
                <w:sz w:val="24"/>
                <w:szCs w:val="24"/>
                <w:lang w:val="af-ZA"/>
              </w:rPr>
              <w:t xml:space="preserve"> *</w:t>
            </w:r>
            <w:r w:rsidR="00F23EC1" w:rsidRPr="00F45516">
              <w:rPr>
                <w:rFonts w:ascii="Arial" w:hAnsi="Arial" w:cs="Arial"/>
                <w:sz w:val="24"/>
                <w:szCs w:val="24"/>
                <w:lang w:val="af-ZA"/>
              </w:rPr>
              <w:t xml:space="preserve"> aantal driehoeke </w:t>
            </w:r>
            <w:r w:rsidRPr="00F45516">
              <w:rPr>
                <w:rFonts w:ascii="Arial" w:hAnsi="Arial" w:cs="Arial"/>
                <w:sz w:val="24"/>
                <w:szCs w:val="24"/>
                <w:lang w:val="af-ZA"/>
              </w:rPr>
              <w:sym w:font="Wingdings" w:char="F0FC"/>
            </w:r>
          </w:p>
          <w:p w:rsidR="0014700E" w:rsidRPr="00F45516" w:rsidRDefault="00F23EC1" w:rsidP="008E16C2">
            <w:pPr>
              <w:pStyle w:val="PlainText"/>
              <w:rPr>
                <w:rFonts w:ascii="Arial" w:hAnsi="Arial" w:cs="Arial"/>
                <w:sz w:val="24"/>
                <w:szCs w:val="24"/>
                <w:lang w:val="af-ZA"/>
              </w:rPr>
            </w:pPr>
            <w:r w:rsidRPr="00F45516">
              <w:rPr>
                <w:rFonts w:ascii="Arial" w:hAnsi="Arial" w:cs="Arial"/>
                <w:sz w:val="24"/>
                <w:szCs w:val="24"/>
                <w:lang w:val="af-ZA"/>
              </w:rPr>
              <w:t>Vertoon</w:t>
            </w:r>
            <w:r w:rsidR="0014700E" w:rsidRPr="00F45516">
              <w:rPr>
                <w:rFonts w:ascii="Arial" w:hAnsi="Arial" w:cs="Arial"/>
                <w:sz w:val="24"/>
                <w:szCs w:val="24"/>
                <w:lang w:val="af-ZA"/>
              </w:rPr>
              <w:t xml:space="preserve"> </w:t>
            </w:r>
            <w:r w:rsidRPr="00F45516">
              <w:rPr>
                <w:rFonts w:ascii="Arial" w:hAnsi="Arial" w:cs="Arial"/>
                <w:sz w:val="24"/>
                <w:szCs w:val="24"/>
                <w:lang w:val="af-ZA"/>
              </w:rPr>
              <w:t>die</w:t>
            </w:r>
            <w:r w:rsidR="0014700E" w:rsidRPr="00F45516">
              <w:rPr>
                <w:rFonts w:ascii="Arial" w:hAnsi="Arial" w:cs="Arial"/>
                <w:sz w:val="24"/>
                <w:szCs w:val="24"/>
                <w:lang w:val="af-ZA"/>
              </w:rPr>
              <w:t xml:space="preserve"> area </w:t>
            </w:r>
            <w:r w:rsidRPr="00F45516">
              <w:rPr>
                <w:rFonts w:ascii="Arial" w:hAnsi="Arial" w:cs="Arial"/>
                <w:sz w:val="24"/>
                <w:szCs w:val="24"/>
                <w:lang w:val="af-ZA"/>
              </w:rPr>
              <w:t>van</w:t>
            </w:r>
            <w:r w:rsidR="0014700E" w:rsidRPr="00F45516">
              <w:rPr>
                <w:rFonts w:ascii="Arial" w:hAnsi="Arial" w:cs="Arial"/>
                <w:sz w:val="24"/>
                <w:szCs w:val="24"/>
                <w:lang w:val="af-ZA"/>
              </w:rPr>
              <w:t xml:space="preserve"> </w:t>
            </w:r>
            <w:r w:rsidRPr="00F45516">
              <w:rPr>
                <w:rFonts w:ascii="Arial" w:hAnsi="Arial" w:cs="Arial"/>
                <w:sz w:val="24"/>
                <w:szCs w:val="24"/>
                <w:lang w:val="af-ZA"/>
              </w:rPr>
              <w:t>sirkel</w:t>
            </w:r>
            <w:r w:rsidR="0014700E" w:rsidRPr="00F45516">
              <w:rPr>
                <w:rFonts w:ascii="Arial" w:hAnsi="Arial" w:cs="Arial"/>
                <w:sz w:val="24"/>
                <w:szCs w:val="24"/>
                <w:lang w:val="af-ZA"/>
              </w:rPr>
              <w:sym w:font="Wingdings" w:char="F0FC"/>
            </w:r>
            <w:r w:rsidR="0014700E" w:rsidRPr="00F45516">
              <w:rPr>
                <w:rFonts w:ascii="Arial" w:hAnsi="Arial" w:cs="Arial"/>
                <w:sz w:val="24"/>
                <w:szCs w:val="24"/>
                <w:lang w:val="af-ZA"/>
              </w:rPr>
              <w:t xml:space="preserve"> </w:t>
            </w:r>
            <w:r w:rsidRPr="00F45516">
              <w:rPr>
                <w:rFonts w:ascii="Arial" w:hAnsi="Arial" w:cs="Arial"/>
                <w:sz w:val="24"/>
                <w:szCs w:val="24"/>
                <w:lang w:val="af-ZA"/>
              </w:rPr>
              <w:t>met byskrif</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p>
          <w:p w:rsidR="0014700E" w:rsidRPr="00F45516" w:rsidRDefault="00F23EC1" w:rsidP="008E16C2">
            <w:pPr>
              <w:pStyle w:val="PlainText"/>
              <w:rPr>
                <w:rFonts w:ascii="Arial" w:hAnsi="Arial" w:cs="Arial"/>
                <w:sz w:val="24"/>
                <w:szCs w:val="24"/>
                <w:lang w:val="af-ZA"/>
              </w:rPr>
            </w:pPr>
            <w:r w:rsidRPr="00F45516">
              <w:rPr>
                <w:rFonts w:ascii="Arial" w:hAnsi="Arial" w:cs="Arial"/>
                <w:sz w:val="24"/>
                <w:szCs w:val="24"/>
                <w:lang w:val="af-ZA"/>
              </w:rPr>
              <w:t>Vertoon</w:t>
            </w:r>
            <w:r w:rsidR="0014700E" w:rsidRPr="00F45516">
              <w:rPr>
                <w:rFonts w:ascii="Arial" w:hAnsi="Arial" w:cs="Arial"/>
                <w:sz w:val="24"/>
                <w:szCs w:val="24"/>
                <w:lang w:val="af-ZA"/>
              </w:rPr>
              <w:t xml:space="preserve"> </w:t>
            </w:r>
            <w:r w:rsidRPr="00F45516">
              <w:rPr>
                <w:rFonts w:ascii="Arial" w:hAnsi="Arial" w:cs="Arial"/>
                <w:sz w:val="24"/>
                <w:szCs w:val="24"/>
                <w:lang w:val="af-ZA"/>
              </w:rPr>
              <w:t>die</w:t>
            </w:r>
            <w:r w:rsidR="0014700E" w:rsidRPr="00F45516">
              <w:rPr>
                <w:rFonts w:ascii="Arial" w:hAnsi="Arial" w:cs="Arial"/>
                <w:sz w:val="24"/>
                <w:szCs w:val="24"/>
                <w:lang w:val="af-ZA"/>
              </w:rPr>
              <w:t xml:space="preserve"> area </w:t>
            </w:r>
            <w:r w:rsidRPr="00F45516">
              <w:rPr>
                <w:rFonts w:ascii="Arial" w:hAnsi="Arial" w:cs="Arial"/>
                <w:sz w:val="24"/>
                <w:szCs w:val="24"/>
                <w:lang w:val="af-ZA"/>
              </w:rPr>
              <w:t>van</w:t>
            </w:r>
            <w:r w:rsidR="0014700E" w:rsidRPr="00F45516">
              <w:rPr>
                <w:rFonts w:ascii="Arial" w:hAnsi="Arial" w:cs="Arial"/>
                <w:sz w:val="24"/>
                <w:szCs w:val="24"/>
                <w:lang w:val="af-ZA"/>
              </w:rPr>
              <w:t xml:space="preserve"> </w:t>
            </w:r>
            <w:r w:rsidRPr="00F45516">
              <w:rPr>
                <w:rFonts w:ascii="Arial" w:hAnsi="Arial" w:cs="Arial"/>
                <w:sz w:val="24"/>
                <w:szCs w:val="24"/>
                <w:lang w:val="af-ZA"/>
              </w:rPr>
              <w:t>driehoeke in totaal</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p>
          <w:p w:rsidR="0014700E" w:rsidRPr="00F45516" w:rsidRDefault="00F23EC1" w:rsidP="00E24966">
            <w:pPr>
              <w:pStyle w:val="PlainText"/>
              <w:rPr>
                <w:rFonts w:ascii="Arial" w:hAnsi="Arial" w:cs="Arial"/>
                <w:sz w:val="24"/>
                <w:szCs w:val="24"/>
                <w:lang w:val="af-ZA"/>
              </w:rPr>
            </w:pPr>
            <w:r w:rsidRPr="00F45516">
              <w:rPr>
                <w:rFonts w:ascii="Arial" w:hAnsi="Arial" w:cs="Arial"/>
                <w:sz w:val="24"/>
                <w:szCs w:val="24"/>
                <w:lang w:val="af-ZA"/>
              </w:rPr>
              <w:t>Bereken</w:t>
            </w:r>
            <w:r w:rsidR="0014700E" w:rsidRPr="00F45516">
              <w:rPr>
                <w:rFonts w:ascii="Arial" w:hAnsi="Arial" w:cs="Arial"/>
                <w:sz w:val="24"/>
                <w:szCs w:val="24"/>
                <w:lang w:val="af-ZA"/>
              </w:rPr>
              <w:t xml:space="preserve"> total</w:t>
            </w:r>
            <w:r w:rsidRPr="00F45516">
              <w:rPr>
                <w:rFonts w:ascii="Arial" w:hAnsi="Arial" w:cs="Arial"/>
                <w:sz w:val="24"/>
                <w:szCs w:val="24"/>
                <w:lang w:val="af-ZA"/>
              </w:rPr>
              <w:t>e</w:t>
            </w:r>
            <w:r w:rsidR="0014700E" w:rsidRPr="00F45516">
              <w:rPr>
                <w:rFonts w:ascii="Arial" w:hAnsi="Arial" w:cs="Arial"/>
                <w:sz w:val="24"/>
                <w:szCs w:val="24"/>
                <w:lang w:val="af-ZA"/>
              </w:rPr>
              <w:t xml:space="preserve"> area </w:t>
            </w:r>
            <w:r w:rsidRPr="00F45516">
              <w:rPr>
                <w:rFonts w:ascii="Arial" w:hAnsi="Arial" w:cs="Arial"/>
                <w:sz w:val="24"/>
                <w:szCs w:val="24"/>
                <w:lang w:val="af-ZA"/>
              </w:rPr>
              <w:t>van sirkel en driehoeke</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r w:rsidR="0014700E" w:rsidRPr="00F45516">
              <w:rPr>
                <w:rFonts w:ascii="Arial" w:hAnsi="Arial" w:cs="Arial"/>
                <w:sz w:val="24"/>
                <w:szCs w:val="24"/>
                <w:lang w:val="af-ZA"/>
              </w:rPr>
              <w:t xml:space="preserve"> </w:t>
            </w:r>
          </w:p>
          <w:p w:rsidR="0014700E" w:rsidRPr="00F45516" w:rsidRDefault="00F23EC1" w:rsidP="00F23EC1">
            <w:pPr>
              <w:pStyle w:val="PlainText"/>
              <w:rPr>
                <w:rFonts w:ascii="Arial" w:hAnsi="Arial" w:cs="Arial"/>
                <w:sz w:val="24"/>
                <w:szCs w:val="24"/>
                <w:lang w:val="af-ZA"/>
              </w:rPr>
            </w:pPr>
            <w:r w:rsidRPr="00F45516">
              <w:rPr>
                <w:rFonts w:ascii="Arial" w:hAnsi="Arial" w:cs="Arial"/>
                <w:sz w:val="24"/>
                <w:szCs w:val="24"/>
                <w:lang w:val="af-ZA"/>
              </w:rPr>
              <w:t>Vertoon</w:t>
            </w:r>
            <w:r w:rsidR="0014700E" w:rsidRPr="00F45516">
              <w:rPr>
                <w:rFonts w:ascii="Arial" w:hAnsi="Arial" w:cs="Arial"/>
                <w:sz w:val="24"/>
                <w:szCs w:val="24"/>
                <w:lang w:val="af-ZA"/>
              </w:rPr>
              <w:t xml:space="preserve"> </w:t>
            </w:r>
            <w:r w:rsidRPr="00F45516">
              <w:rPr>
                <w:rFonts w:ascii="Arial" w:hAnsi="Arial" w:cs="Arial"/>
                <w:sz w:val="24"/>
                <w:szCs w:val="24"/>
                <w:lang w:val="af-ZA"/>
              </w:rPr>
              <w:t>die</w:t>
            </w:r>
            <w:r w:rsidR="0014700E" w:rsidRPr="00F45516">
              <w:rPr>
                <w:rFonts w:ascii="Arial" w:hAnsi="Arial" w:cs="Arial"/>
                <w:sz w:val="24"/>
                <w:szCs w:val="24"/>
                <w:lang w:val="af-ZA"/>
              </w:rPr>
              <w:t xml:space="preserve"> total</w:t>
            </w:r>
            <w:r w:rsidRPr="00F45516">
              <w:rPr>
                <w:rFonts w:ascii="Arial" w:hAnsi="Arial" w:cs="Arial"/>
                <w:sz w:val="24"/>
                <w:szCs w:val="24"/>
                <w:lang w:val="af-ZA"/>
              </w:rPr>
              <w:t>e</w:t>
            </w:r>
            <w:r w:rsidR="0014700E" w:rsidRPr="00F45516">
              <w:rPr>
                <w:rFonts w:ascii="Arial" w:hAnsi="Arial" w:cs="Arial"/>
                <w:sz w:val="24"/>
                <w:szCs w:val="24"/>
                <w:lang w:val="af-ZA"/>
              </w:rPr>
              <w:t xml:space="preserve"> area to</w:t>
            </w:r>
            <w:r w:rsidRPr="00F45516">
              <w:rPr>
                <w:rFonts w:ascii="Arial" w:hAnsi="Arial" w:cs="Arial"/>
                <w:sz w:val="24"/>
                <w:szCs w:val="24"/>
                <w:lang w:val="af-ZA"/>
              </w:rPr>
              <w:t>t 2 des</w:t>
            </w:r>
            <w:r w:rsidR="0014700E" w:rsidRPr="00F45516">
              <w:rPr>
                <w:rFonts w:ascii="Arial" w:hAnsi="Arial" w:cs="Arial"/>
                <w:sz w:val="24"/>
                <w:szCs w:val="24"/>
                <w:lang w:val="af-ZA"/>
              </w:rPr>
              <w:t>imal</w:t>
            </w:r>
            <w:r w:rsidRPr="00F45516">
              <w:rPr>
                <w:rFonts w:ascii="Arial" w:hAnsi="Arial" w:cs="Arial"/>
                <w:sz w:val="24"/>
                <w:szCs w:val="24"/>
                <w:lang w:val="af-ZA"/>
              </w:rPr>
              <w:t>e plekke</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r w:rsidR="0014700E" w:rsidRPr="00F45516">
              <w:rPr>
                <w:rFonts w:ascii="Arial" w:hAnsi="Arial" w:cs="Arial"/>
                <w:sz w:val="24"/>
                <w:szCs w:val="24"/>
                <w:lang w:val="af-ZA"/>
              </w:rPr>
              <w:t xml:space="preserve"> </w:t>
            </w:r>
          </w:p>
        </w:tc>
        <w:tc>
          <w:tcPr>
            <w:tcW w:w="992" w:type="dxa"/>
            <w:tcBorders>
              <w:top w:val="single" w:sz="8" w:space="0" w:color="auto"/>
              <w:left w:val="single" w:sz="8" w:space="0" w:color="auto"/>
              <w:bottom w:val="single" w:sz="8" w:space="0" w:color="auto"/>
              <w:right w:val="single" w:sz="8" w:space="0" w:color="auto"/>
            </w:tcBorders>
            <w:vAlign w:val="center"/>
          </w:tcPr>
          <w:p w:rsidR="0014700E" w:rsidRPr="00F45516" w:rsidRDefault="0014700E" w:rsidP="0041641B">
            <w:pPr>
              <w:jc w:val="center"/>
              <w:rPr>
                <w:rFonts w:ascii="Arial" w:hAnsi="Arial"/>
                <w:b/>
                <w:color w:val="000000"/>
                <w:lang w:val="af-ZA"/>
              </w:rPr>
            </w:pPr>
            <w:r w:rsidRPr="00F45516">
              <w:rPr>
                <w:rFonts w:ascii="Arial" w:hAnsi="Arial"/>
                <w:b/>
                <w:color w:val="000000"/>
                <w:lang w:val="af-ZA"/>
              </w:rPr>
              <w:t>12</w:t>
            </w:r>
          </w:p>
        </w:tc>
        <w:tc>
          <w:tcPr>
            <w:tcW w:w="1365" w:type="dxa"/>
            <w:tcBorders>
              <w:top w:val="single" w:sz="8" w:space="0" w:color="auto"/>
              <w:left w:val="single" w:sz="8" w:space="0" w:color="auto"/>
              <w:bottom w:val="single" w:sz="8" w:space="0" w:color="auto"/>
              <w:right w:val="single" w:sz="8" w:space="0" w:color="auto"/>
            </w:tcBorders>
          </w:tcPr>
          <w:p w:rsidR="0014700E" w:rsidRPr="00F45516" w:rsidRDefault="0014700E">
            <w:pPr>
              <w:jc w:val="center"/>
              <w:rPr>
                <w:rFonts w:ascii="Arial" w:hAnsi="Arial"/>
                <w:color w:val="000000"/>
                <w:lang w:val="af-ZA"/>
              </w:rPr>
            </w:pPr>
          </w:p>
        </w:tc>
      </w:tr>
      <w:tr w:rsidR="0014700E" w:rsidRPr="00F45516" w:rsidTr="00092A4A">
        <w:trPr>
          <w:cantSplit/>
          <w:trHeight w:val="560"/>
        </w:trPr>
        <w:tc>
          <w:tcPr>
            <w:tcW w:w="1242" w:type="dxa"/>
            <w:tcBorders>
              <w:top w:val="single" w:sz="8" w:space="0" w:color="auto"/>
              <w:left w:val="single" w:sz="8" w:space="0" w:color="auto"/>
              <w:bottom w:val="single" w:sz="8" w:space="0" w:color="auto"/>
              <w:right w:val="single" w:sz="8" w:space="0" w:color="auto"/>
            </w:tcBorders>
            <w:hideMark/>
          </w:tcPr>
          <w:p w:rsidR="0014700E" w:rsidRPr="00F45516" w:rsidRDefault="0014700E" w:rsidP="0074075A">
            <w:pPr>
              <w:jc w:val="center"/>
              <w:rPr>
                <w:rFonts w:ascii="Arial" w:hAnsi="Arial"/>
                <w:color w:val="000000"/>
                <w:lang w:val="af-ZA"/>
              </w:rPr>
            </w:pPr>
            <w:r w:rsidRPr="00F45516">
              <w:rPr>
                <w:rFonts w:ascii="Arial" w:hAnsi="Arial"/>
                <w:color w:val="000000"/>
                <w:lang w:val="af-ZA"/>
              </w:rPr>
              <w:t>1.2</w:t>
            </w:r>
          </w:p>
        </w:tc>
        <w:tc>
          <w:tcPr>
            <w:tcW w:w="6946" w:type="dxa"/>
            <w:gridSpan w:val="2"/>
            <w:tcBorders>
              <w:top w:val="single" w:sz="8" w:space="0" w:color="auto"/>
              <w:left w:val="single" w:sz="8" w:space="0" w:color="auto"/>
              <w:bottom w:val="single" w:sz="8" w:space="0" w:color="auto"/>
              <w:right w:val="single" w:sz="8" w:space="0" w:color="auto"/>
            </w:tcBorders>
            <w:hideMark/>
          </w:tcPr>
          <w:p w:rsidR="0014700E" w:rsidRPr="00F45516" w:rsidRDefault="0014700E" w:rsidP="00910BEA">
            <w:pPr>
              <w:pStyle w:val="PlainText"/>
              <w:rPr>
                <w:rFonts w:ascii="Arial" w:eastAsiaTheme="minorEastAsia" w:hAnsi="Arial" w:cs="Arial"/>
                <w:b/>
                <w:sz w:val="24"/>
                <w:szCs w:val="24"/>
                <w:lang w:val="af-ZA"/>
              </w:rPr>
            </w:pPr>
            <w:r w:rsidRPr="00F45516">
              <w:rPr>
                <w:rFonts w:ascii="Arial" w:eastAsiaTheme="minorEastAsia" w:hAnsi="Arial" w:cs="Arial"/>
                <w:b/>
                <w:sz w:val="24"/>
                <w:szCs w:val="24"/>
                <w:lang w:val="af-ZA"/>
              </w:rPr>
              <w:t>[</w:t>
            </w:r>
            <w:r w:rsidR="00F23EC1" w:rsidRPr="00F45516">
              <w:rPr>
                <w:rFonts w:ascii="Arial" w:eastAsiaTheme="minorEastAsia" w:hAnsi="Arial" w:cs="Arial"/>
                <w:b/>
                <w:sz w:val="24"/>
                <w:szCs w:val="24"/>
                <w:lang w:val="af-ZA"/>
              </w:rPr>
              <w:t>Knoppie</w:t>
            </w:r>
            <w:r w:rsidRPr="00F45516">
              <w:rPr>
                <w:rFonts w:ascii="Arial" w:eastAsiaTheme="minorEastAsia" w:hAnsi="Arial" w:cs="Arial"/>
                <w:b/>
                <w:sz w:val="24"/>
                <w:szCs w:val="24"/>
                <w:lang w:val="af-ZA"/>
              </w:rPr>
              <w:t xml:space="preserve"> 1.2 – </w:t>
            </w:r>
            <w:r w:rsidR="00F23EC1" w:rsidRPr="00F45516">
              <w:rPr>
                <w:rFonts w:ascii="Arial" w:eastAsiaTheme="minorEastAsia" w:hAnsi="Arial" w:cs="Arial"/>
                <w:b/>
                <w:sz w:val="24"/>
                <w:szCs w:val="24"/>
                <w:lang w:val="af-ZA"/>
              </w:rPr>
              <w:t>Volgende blou</w:t>
            </w:r>
            <w:r w:rsidR="004D28D3">
              <w:rPr>
                <w:rFonts w:ascii="Arial" w:eastAsiaTheme="minorEastAsia" w:hAnsi="Arial" w:cs="Arial"/>
                <w:b/>
                <w:sz w:val="24"/>
                <w:szCs w:val="24"/>
                <w:lang w:val="af-ZA"/>
              </w:rPr>
              <w:t xml:space="preserve"> </w:t>
            </w:r>
            <w:r w:rsidR="00F23EC1" w:rsidRPr="00F45516">
              <w:rPr>
                <w:rFonts w:ascii="Arial" w:eastAsiaTheme="minorEastAsia" w:hAnsi="Arial" w:cs="Arial"/>
                <w:b/>
                <w:sz w:val="24"/>
                <w:szCs w:val="24"/>
                <w:lang w:val="af-ZA"/>
              </w:rPr>
              <w:t>maan</w:t>
            </w:r>
            <w:r w:rsidRPr="00F45516">
              <w:rPr>
                <w:rFonts w:ascii="Arial" w:eastAsiaTheme="minorEastAsia" w:hAnsi="Arial" w:cs="Arial"/>
                <w:b/>
                <w:sz w:val="24"/>
                <w:szCs w:val="24"/>
                <w:lang w:val="af-ZA"/>
              </w:rPr>
              <w:t>]</w:t>
            </w:r>
          </w:p>
          <w:p w:rsidR="0014700E" w:rsidRPr="00F45516" w:rsidRDefault="00F23EC1" w:rsidP="00910BEA">
            <w:pPr>
              <w:pStyle w:val="PlainText"/>
              <w:rPr>
                <w:rFonts w:ascii="Arial" w:hAnsi="Arial" w:cs="Arial"/>
                <w:sz w:val="24"/>
                <w:szCs w:val="24"/>
                <w:lang w:val="af-ZA"/>
              </w:rPr>
            </w:pPr>
            <w:r w:rsidRPr="00F45516">
              <w:rPr>
                <w:rFonts w:ascii="Arial" w:hAnsi="Arial" w:cs="Arial"/>
                <w:sz w:val="24"/>
                <w:szCs w:val="24"/>
                <w:lang w:val="af-ZA"/>
              </w:rPr>
              <w:t>V</w:t>
            </w:r>
            <w:r w:rsidR="0014700E" w:rsidRPr="00F45516">
              <w:rPr>
                <w:rFonts w:ascii="Arial" w:hAnsi="Arial" w:cs="Arial"/>
                <w:sz w:val="24"/>
                <w:szCs w:val="24"/>
                <w:lang w:val="af-ZA"/>
              </w:rPr>
              <w:t>ind posi</w:t>
            </w:r>
            <w:r w:rsidRPr="00F45516">
              <w:rPr>
                <w:rFonts w:ascii="Arial" w:hAnsi="Arial" w:cs="Arial"/>
                <w:sz w:val="24"/>
                <w:szCs w:val="24"/>
                <w:lang w:val="af-ZA"/>
              </w:rPr>
              <w:t>sie van dubbelpunt (</w:t>
            </w:r>
            <w:r w:rsidR="00664804">
              <w:rPr>
                <w:rFonts w:ascii="Arial" w:hAnsi="Arial" w:cs="Arial"/>
                <w:sz w:val="24"/>
                <w:szCs w:val="24"/>
                <w:lang w:val="af-ZA"/>
              </w:rPr>
              <w:t>'</w:t>
            </w:r>
            <w:r w:rsidRPr="00F45516">
              <w:rPr>
                <w:rFonts w:ascii="Arial" w:hAnsi="Arial" w:cs="Arial"/>
                <w:sz w:val="24"/>
                <w:szCs w:val="24"/>
                <w:lang w:val="af-ZA"/>
              </w:rPr>
              <w:t>:</w:t>
            </w:r>
            <w:r w:rsidR="00664804">
              <w:rPr>
                <w:rFonts w:ascii="Arial" w:hAnsi="Arial" w:cs="Arial"/>
                <w:sz w:val="24"/>
                <w:szCs w:val="24"/>
                <w:lang w:val="af-ZA"/>
              </w:rPr>
              <w:t>'</w:t>
            </w:r>
            <w:r w:rsidRPr="00F45516">
              <w:rPr>
                <w:rFonts w:ascii="Arial" w:hAnsi="Arial" w:cs="Arial"/>
                <w:sz w:val="24"/>
                <w:szCs w:val="24"/>
                <w:lang w:val="af-ZA"/>
              </w:rPr>
              <w:t>) in byskrif (</w:t>
            </w:r>
            <w:r w:rsidR="00664804">
              <w:rPr>
                <w:rFonts w:ascii="Arial" w:hAnsi="Arial" w:cs="Arial"/>
                <w:sz w:val="24"/>
                <w:szCs w:val="24"/>
                <w:lang w:val="af-ZA"/>
              </w:rPr>
              <w:t>'</w:t>
            </w:r>
            <w:r w:rsidR="0014700E" w:rsidRPr="00F45516">
              <w:rPr>
                <w:rFonts w:ascii="Arial" w:hAnsi="Arial" w:cs="Arial"/>
                <w:sz w:val="24"/>
                <w:szCs w:val="24"/>
                <w:lang w:val="af-ZA"/>
              </w:rPr>
              <w:t>label</w:t>
            </w:r>
            <w:r w:rsidR="00664804">
              <w:rPr>
                <w:rFonts w:ascii="Arial" w:hAnsi="Arial" w:cs="Arial"/>
                <w:sz w:val="24"/>
                <w:szCs w:val="24"/>
                <w:lang w:val="af-ZA"/>
              </w:rPr>
              <w:t>'</w:t>
            </w:r>
            <w:r w:rsidRPr="00F45516">
              <w:rPr>
                <w:rFonts w:ascii="Arial" w:hAnsi="Arial" w:cs="Arial"/>
                <w:sz w:val="24"/>
                <w:szCs w:val="24"/>
                <w:lang w:val="af-ZA"/>
              </w:rPr>
              <w:t>)</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r w:rsidR="0014700E" w:rsidRPr="00F45516">
              <w:rPr>
                <w:rFonts w:ascii="Arial" w:hAnsi="Arial" w:cs="Arial"/>
                <w:sz w:val="24"/>
                <w:szCs w:val="24"/>
                <w:lang w:val="af-ZA"/>
              </w:rPr>
              <w:t xml:space="preserve"> </w:t>
            </w:r>
          </w:p>
          <w:p w:rsidR="0014700E" w:rsidRPr="00F45516" w:rsidRDefault="00F23EC1" w:rsidP="00910BEA">
            <w:pPr>
              <w:pStyle w:val="PlainText"/>
              <w:rPr>
                <w:rFonts w:ascii="Arial" w:hAnsi="Arial" w:cs="Arial"/>
                <w:sz w:val="24"/>
                <w:szCs w:val="24"/>
                <w:lang w:val="af-ZA"/>
              </w:rPr>
            </w:pPr>
            <w:r w:rsidRPr="00F45516">
              <w:rPr>
                <w:rFonts w:ascii="Arial" w:hAnsi="Arial" w:cs="Arial"/>
                <w:sz w:val="24"/>
                <w:szCs w:val="24"/>
                <w:lang w:val="af-ZA"/>
              </w:rPr>
              <w:t>Verkry maanjaar vanuit byskrif</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r w:rsidR="0014700E" w:rsidRPr="00F45516">
              <w:rPr>
                <w:rFonts w:ascii="Arial" w:hAnsi="Arial" w:cs="Arial"/>
                <w:sz w:val="24"/>
                <w:szCs w:val="24"/>
                <w:lang w:val="af-ZA"/>
              </w:rPr>
              <w:t xml:space="preserve"> </w:t>
            </w:r>
            <w:r w:rsidRPr="00F45516">
              <w:rPr>
                <w:rFonts w:ascii="Arial" w:hAnsi="Arial" w:cs="Arial"/>
                <w:sz w:val="24"/>
                <w:szCs w:val="24"/>
                <w:lang w:val="af-ZA"/>
              </w:rPr>
              <w:t xml:space="preserve">en skakel om na </w:t>
            </w:r>
            <w:r w:rsidR="0014700E" w:rsidRPr="00F45516">
              <w:rPr>
                <w:rFonts w:ascii="Arial" w:hAnsi="Arial" w:cs="Arial"/>
                <w:sz w:val="24"/>
                <w:szCs w:val="24"/>
                <w:lang w:val="af-ZA"/>
              </w:rPr>
              <w:t xml:space="preserve">integer </w:t>
            </w:r>
            <w:r w:rsidR="0014700E" w:rsidRPr="00F45516">
              <w:rPr>
                <w:rFonts w:ascii="Arial" w:hAnsi="Arial" w:cs="Arial"/>
                <w:sz w:val="24"/>
                <w:szCs w:val="24"/>
                <w:lang w:val="af-ZA"/>
              </w:rPr>
              <w:sym w:font="Wingdings" w:char="F0FC"/>
            </w:r>
          </w:p>
          <w:p w:rsidR="0014700E" w:rsidRPr="00F45516" w:rsidRDefault="0014700E" w:rsidP="00910BEA">
            <w:pPr>
              <w:pStyle w:val="PlainText"/>
              <w:rPr>
                <w:rFonts w:ascii="Arial" w:hAnsi="Arial" w:cs="Arial"/>
                <w:sz w:val="24"/>
                <w:szCs w:val="24"/>
                <w:lang w:val="af-ZA"/>
              </w:rPr>
            </w:pPr>
            <w:r w:rsidRPr="00F45516">
              <w:rPr>
                <w:rFonts w:ascii="Arial" w:hAnsi="Arial" w:cs="Arial"/>
                <w:sz w:val="24"/>
                <w:szCs w:val="24"/>
                <w:lang w:val="af-ZA"/>
              </w:rPr>
              <w:t>Repeat</w:t>
            </w:r>
          </w:p>
          <w:p w:rsidR="0014700E" w:rsidRPr="00F45516" w:rsidRDefault="0014700E" w:rsidP="00910BEA">
            <w:pPr>
              <w:pStyle w:val="PlainText"/>
              <w:rPr>
                <w:rFonts w:ascii="Arial" w:hAnsi="Arial" w:cs="Arial"/>
                <w:sz w:val="24"/>
                <w:szCs w:val="24"/>
                <w:lang w:val="af-ZA"/>
              </w:rPr>
            </w:pPr>
            <w:r w:rsidRPr="00F45516">
              <w:rPr>
                <w:rFonts w:ascii="Arial" w:hAnsi="Arial" w:cs="Arial"/>
                <w:sz w:val="24"/>
                <w:szCs w:val="24"/>
                <w:lang w:val="af-ZA"/>
              </w:rPr>
              <w:t xml:space="preserve">     </w:t>
            </w:r>
            <w:r w:rsidR="00F23EC1" w:rsidRPr="00F45516">
              <w:rPr>
                <w:rFonts w:ascii="Arial" w:hAnsi="Arial" w:cs="Arial"/>
                <w:sz w:val="24"/>
                <w:szCs w:val="24"/>
                <w:lang w:val="af-ZA"/>
              </w:rPr>
              <w:t>Tel</w:t>
            </w:r>
            <w:r w:rsidRPr="00F45516">
              <w:rPr>
                <w:rFonts w:ascii="Arial" w:hAnsi="Arial" w:cs="Arial"/>
                <w:sz w:val="24"/>
                <w:szCs w:val="24"/>
                <w:lang w:val="af-ZA"/>
              </w:rPr>
              <w:t xml:space="preserve"> 3 </w:t>
            </w:r>
            <w:r w:rsidR="00F23EC1" w:rsidRPr="00F45516">
              <w:rPr>
                <w:rFonts w:ascii="Arial" w:hAnsi="Arial" w:cs="Arial"/>
                <w:sz w:val="24"/>
                <w:szCs w:val="24"/>
                <w:lang w:val="af-ZA"/>
              </w:rPr>
              <w:t>by</w:t>
            </w:r>
            <w:r w:rsidRPr="00F45516">
              <w:rPr>
                <w:rFonts w:ascii="Arial" w:hAnsi="Arial" w:cs="Arial"/>
                <w:sz w:val="24"/>
                <w:szCs w:val="24"/>
                <w:lang w:val="af-ZA"/>
              </w:rPr>
              <w:sym w:font="Wingdings" w:char="F0FC"/>
            </w:r>
            <w:r w:rsidRPr="00F45516">
              <w:rPr>
                <w:rFonts w:ascii="Arial" w:hAnsi="Arial" w:cs="Arial"/>
                <w:sz w:val="24"/>
                <w:szCs w:val="24"/>
                <w:lang w:val="af-ZA"/>
              </w:rPr>
              <w:t xml:space="preserve"> </w:t>
            </w:r>
            <w:r w:rsidR="00F23EC1" w:rsidRPr="00F45516">
              <w:rPr>
                <w:rFonts w:ascii="Arial" w:hAnsi="Arial" w:cs="Arial"/>
                <w:sz w:val="24"/>
                <w:szCs w:val="24"/>
                <w:lang w:val="af-ZA"/>
              </w:rPr>
              <w:t>die</w:t>
            </w:r>
            <w:r w:rsidRPr="00F45516">
              <w:rPr>
                <w:rFonts w:ascii="Arial" w:hAnsi="Arial" w:cs="Arial"/>
                <w:sz w:val="24"/>
                <w:szCs w:val="24"/>
                <w:lang w:val="af-ZA"/>
              </w:rPr>
              <w:t xml:space="preserve"> m</w:t>
            </w:r>
            <w:r w:rsidR="00F23EC1" w:rsidRPr="00F45516">
              <w:rPr>
                <w:rFonts w:ascii="Arial" w:hAnsi="Arial" w:cs="Arial"/>
                <w:sz w:val="24"/>
                <w:szCs w:val="24"/>
                <w:lang w:val="af-ZA"/>
              </w:rPr>
              <w:t>aanJaar</w:t>
            </w:r>
            <w:r w:rsidRPr="00F45516">
              <w:rPr>
                <w:rFonts w:ascii="Arial" w:hAnsi="Arial" w:cs="Arial"/>
                <w:sz w:val="24"/>
                <w:szCs w:val="24"/>
                <w:lang w:val="af-ZA"/>
              </w:rPr>
              <w:t xml:space="preserve"> </w:t>
            </w:r>
            <w:r w:rsidRPr="00F45516">
              <w:rPr>
                <w:rFonts w:ascii="Arial" w:hAnsi="Arial" w:cs="Arial"/>
                <w:sz w:val="24"/>
                <w:szCs w:val="24"/>
                <w:lang w:val="af-ZA"/>
              </w:rPr>
              <w:sym w:font="Wingdings" w:char="F0FC"/>
            </w:r>
          </w:p>
          <w:p w:rsidR="003D160B" w:rsidRPr="00F45516" w:rsidRDefault="0014700E" w:rsidP="00910BEA">
            <w:pPr>
              <w:pStyle w:val="PlainText"/>
              <w:rPr>
                <w:rFonts w:ascii="Arial" w:hAnsi="Arial" w:cs="Arial"/>
                <w:sz w:val="24"/>
                <w:szCs w:val="24"/>
                <w:lang w:val="af-ZA"/>
              </w:rPr>
            </w:pPr>
            <w:r w:rsidRPr="00F45516">
              <w:rPr>
                <w:rFonts w:ascii="Arial" w:hAnsi="Arial" w:cs="Arial"/>
                <w:sz w:val="24"/>
                <w:szCs w:val="24"/>
                <w:lang w:val="af-ZA"/>
              </w:rPr>
              <w:t>Until m</w:t>
            </w:r>
            <w:r w:rsidR="00F23EC1" w:rsidRPr="00F45516">
              <w:rPr>
                <w:rFonts w:ascii="Arial" w:hAnsi="Arial" w:cs="Arial"/>
                <w:sz w:val="24"/>
                <w:szCs w:val="24"/>
                <w:lang w:val="af-ZA"/>
              </w:rPr>
              <w:t>aanJaar</w:t>
            </w:r>
            <w:r w:rsidRPr="00F45516">
              <w:rPr>
                <w:rFonts w:ascii="Arial" w:hAnsi="Arial" w:cs="Arial"/>
                <w:sz w:val="24"/>
                <w:szCs w:val="24"/>
                <w:lang w:val="af-ZA"/>
              </w:rPr>
              <w:t xml:space="preserve"> &gt; </w:t>
            </w:r>
            <w:r w:rsidRPr="00F45516">
              <w:rPr>
                <w:rFonts w:ascii="Arial" w:hAnsi="Arial" w:cs="Arial"/>
                <w:sz w:val="24"/>
                <w:szCs w:val="24"/>
                <w:lang w:val="af-ZA"/>
              </w:rPr>
              <w:sym w:font="Wingdings" w:char="F0FC"/>
            </w:r>
            <w:r w:rsidR="00F23EC1" w:rsidRPr="00F45516">
              <w:rPr>
                <w:rFonts w:ascii="Arial" w:hAnsi="Arial" w:cs="Arial"/>
                <w:sz w:val="24"/>
                <w:szCs w:val="24"/>
                <w:lang w:val="af-ZA"/>
              </w:rPr>
              <w:t xml:space="preserve"> jaar van huidige </w:t>
            </w:r>
            <w:r w:rsidRPr="00F45516">
              <w:rPr>
                <w:rFonts w:ascii="Arial" w:hAnsi="Arial" w:cs="Arial"/>
                <w:sz w:val="24"/>
                <w:szCs w:val="24"/>
                <w:lang w:val="af-ZA"/>
              </w:rPr>
              <w:t>s</w:t>
            </w:r>
            <w:r w:rsidR="00F23EC1" w:rsidRPr="00F45516">
              <w:rPr>
                <w:rFonts w:ascii="Arial" w:hAnsi="Arial" w:cs="Arial"/>
                <w:sz w:val="24"/>
                <w:szCs w:val="24"/>
                <w:lang w:val="af-ZA"/>
              </w:rPr>
              <w:t>t</w:t>
            </w:r>
            <w:r w:rsidR="003D160B" w:rsidRPr="00F45516">
              <w:rPr>
                <w:rFonts w:ascii="Arial" w:hAnsi="Arial" w:cs="Arial"/>
                <w:sz w:val="24"/>
                <w:szCs w:val="24"/>
                <w:lang w:val="af-ZA"/>
              </w:rPr>
              <w:t>elsel datum</w:t>
            </w:r>
          </w:p>
          <w:p w:rsidR="0014700E" w:rsidRPr="00F45516" w:rsidRDefault="00F23EC1" w:rsidP="00A66787">
            <w:pPr>
              <w:pStyle w:val="PlainText"/>
              <w:rPr>
                <w:rFonts w:ascii="Arial" w:hAnsi="Arial" w:cs="Arial"/>
                <w:sz w:val="24"/>
                <w:szCs w:val="24"/>
                <w:lang w:val="af-ZA"/>
              </w:rPr>
            </w:pPr>
            <w:r w:rsidRPr="00F45516">
              <w:rPr>
                <w:rFonts w:ascii="Arial" w:hAnsi="Arial" w:cs="Arial"/>
                <w:sz w:val="24"/>
                <w:szCs w:val="24"/>
                <w:lang w:val="af-ZA"/>
              </w:rPr>
              <w:t>Vertoon</w:t>
            </w:r>
            <w:r w:rsidR="0014700E" w:rsidRPr="00F45516">
              <w:rPr>
                <w:rFonts w:ascii="Arial" w:hAnsi="Arial" w:cs="Arial"/>
                <w:sz w:val="24"/>
                <w:szCs w:val="24"/>
                <w:lang w:val="af-ZA"/>
              </w:rPr>
              <w:t xml:space="preserve"> m</w:t>
            </w:r>
            <w:r w:rsidRPr="00F45516">
              <w:rPr>
                <w:rFonts w:ascii="Arial" w:hAnsi="Arial" w:cs="Arial"/>
                <w:sz w:val="24"/>
                <w:szCs w:val="24"/>
                <w:lang w:val="af-ZA"/>
              </w:rPr>
              <w:t>aanJaar</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p>
          <w:p w:rsidR="0014700E" w:rsidRPr="00F45516" w:rsidRDefault="0014700E" w:rsidP="00A66787">
            <w:pPr>
              <w:pStyle w:val="PlainText"/>
              <w:rPr>
                <w:rFonts w:ascii="Arial" w:hAnsi="Arial" w:cs="Arial"/>
                <w:sz w:val="24"/>
                <w:szCs w:val="24"/>
                <w:lang w:val="af-ZA"/>
              </w:rPr>
            </w:pPr>
          </w:p>
          <w:p w:rsidR="0014700E" w:rsidRPr="00F45516" w:rsidRDefault="00F23EC1" w:rsidP="00F23EC1">
            <w:pPr>
              <w:pStyle w:val="PlainText"/>
              <w:rPr>
                <w:rFonts w:ascii="Arial" w:hAnsi="Arial" w:cs="Arial"/>
                <w:sz w:val="24"/>
                <w:szCs w:val="24"/>
                <w:lang w:val="af-ZA"/>
              </w:rPr>
            </w:pPr>
            <w:r w:rsidRPr="00F45516">
              <w:rPr>
                <w:rFonts w:ascii="Arial" w:hAnsi="Arial" w:cs="Arial"/>
                <w:sz w:val="24"/>
                <w:szCs w:val="24"/>
                <w:lang w:val="af-ZA"/>
              </w:rPr>
              <w:t>Korrekte lus</w:t>
            </w:r>
            <w:r w:rsidR="0014700E" w:rsidRPr="00F45516">
              <w:rPr>
                <w:rFonts w:ascii="Arial" w:hAnsi="Arial" w:cs="Arial"/>
                <w:sz w:val="24"/>
                <w:szCs w:val="24"/>
                <w:lang w:val="af-ZA"/>
              </w:rPr>
              <w:t xml:space="preserve"> </w:t>
            </w:r>
            <w:r w:rsidRPr="00F45516">
              <w:rPr>
                <w:rFonts w:ascii="Arial" w:hAnsi="Arial" w:cs="Arial"/>
                <w:sz w:val="24"/>
                <w:szCs w:val="24"/>
                <w:lang w:val="af-ZA"/>
              </w:rPr>
              <w:t>bv.</w:t>
            </w:r>
            <w:r w:rsidR="0014700E" w:rsidRPr="00F45516">
              <w:rPr>
                <w:rFonts w:ascii="Arial" w:hAnsi="Arial" w:cs="Arial"/>
                <w:sz w:val="24"/>
                <w:szCs w:val="24"/>
                <w:lang w:val="af-ZA"/>
              </w:rPr>
              <w:t xml:space="preserve"> repeat...until </w:t>
            </w:r>
            <w:r w:rsidR="0014700E" w:rsidRPr="00F45516">
              <w:rPr>
                <w:rFonts w:ascii="Arial" w:hAnsi="Arial" w:cs="Arial"/>
                <w:sz w:val="24"/>
                <w:szCs w:val="24"/>
                <w:lang w:val="af-ZA"/>
              </w:rPr>
              <w:sym w:font="Wingdings" w:char="F0FC"/>
            </w:r>
          </w:p>
        </w:tc>
        <w:tc>
          <w:tcPr>
            <w:tcW w:w="992" w:type="dxa"/>
            <w:tcBorders>
              <w:top w:val="single" w:sz="8" w:space="0" w:color="auto"/>
              <w:left w:val="single" w:sz="8" w:space="0" w:color="auto"/>
              <w:bottom w:val="single" w:sz="8" w:space="0" w:color="auto"/>
              <w:right w:val="single" w:sz="8" w:space="0" w:color="auto"/>
            </w:tcBorders>
            <w:vAlign w:val="center"/>
            <w:hideMark/>
          </w:tcPr>
          <w:p w:rsidR="0014700E" w:rsidRPr="00F45516" w:rsidRDefault="0014700E" w:rsidP="005C185A">
            <w:pPr>
              <w:jc w:val="center"/>
              <w:rPr>
                <w:rFonts w:ascii="Arial" w:hAnsi="Arial"/>
                <w:b/>
                <w:color w:val="000000"/>
                <w:lang w:val="af-ZA"/>
              </w:rPr>
            </w:pPr>
            <w:r w:rsidRPr="00F45516">
              <w:rPr>
                <w:rFonts w:ascii="Arial" w:hAnsi="Arial"/>
                <w:b/>
                <w:color w:val="000000"/>
                <w:lang w:val="af-ZA"/>
              </w:rPr>
              <w:t>9</w:t>
            </w:r>
          </w:p>
        </w:tc>
        <w:tc>
          <w:tcPr>
            <w:tcW w:w="1365" w:type="dxa"/>
            <w:tcBorders>
              <w:top w:val="single" w:sz="8" w:space="0" w:color="auto"/>
              <w:left w:val="single" w:sz="8" w:space="0" w:color="auto"/>
              <w:bottom w:val="single" w:sz="8" w:space="0" w:color="auto"/>
              <w:right w:val="single" w:sz="8" w:space="0" w:color="auto"/>
            </w:tcBorders>
          </w:tcPr>
          <w:p w:rsidR="0014700E" w:rsidRPr="00F45516" w:rsidRDefault="0014700E">
            <w:pPr>
              <w:jc w:val="center"/>
              <w:rPr>
                <w:rFonts w:ascii="Arial" w:hAnsi="Arial"/>
                <w:color w:val="000000"/>
                <w:lang w:val="af-ZA"/>
              </w:rPr>
            </w:pPr>
          </w:p>
        </w:tc>
      </w:tr>
      <w:tr w:rsidR="0014700E" w:rsidRPr="00F45516" w:rsidTr="00092A4A">
        <w:trPr>
          <w:cantSplit/>
          <w:trHeight w:val="560"/>
        </w:trPr>
        <w:tc>
          <w:tcPr>
            <w:tcW w:w="1242" w:type="dxa"/>
            <w:tcBorders>
              <w:top w:val="single" w:sz="8" w:space="0" w:color="auto"/>
              <w:left w:val="single" w:sz="8" w:space="0" w:color="auto"/>
              <w:bottom w:val="single" w:sz="8" w:space="0" w:color="auto"/>
              <w:right w:val="single" w:sz="8" w:space="0" w:color="auto"/>
            </w:tcBorders>
          </w:tcPr>
          <w:p w:rsidR="0014700E" w:rsidRPr="00F45516" w:rsidRDefault="0014700E" w:rsidP="000D7AA8">
            <w:pPr>
              <w:jc w:val="center"/>
              <w:rPr>
                <w:rFonts w:ascii="Arial" w:hAnsi="Arial"/>
                <w:color w:val="000000"/>
                <w:lang w:val="af-ZA"/>
              </w:rPr>
            </w:pPr>
            <w:r w:rsidRPr="00F45516">
              <w:rPr>
                <w:rFonts w:ascii="Arial" w:hAnsi="Arial"/>
                <w:color w:val="000000"/>
                <w:lang w:val="af-ZA"/>
              </w:rPr>
              <w:t>1.3</w:t>
            </w:r>
          </w:p>
        </w:tc>
        <w:tc>
          <w:tcPr>
            <w:tcW w:w="6946" w:type="dxa"/>
            <w:gridSpan w:val="2"/>
            <w:tcBorders>
              <w:top w:val="single" w:sz="8" w:space="0" w:color="auto"/>
              <w:left w:val="single" w:sz="8" w:space="0" w:color="auto"/>
              <w:bottom w:val="single" w:sz="8" w:space="0" w:color="auto"/>
              <w:right w:val="single" w:sz="8" w:space="0" w:color="auto"/>
            </w:tcBorders>
          </w:tcPr>
          <w:p w:rsidR="0014700E" w:rsidRPr="00F45516" w:rsidRDefault="0014700E" w:rsidP="00910BEA">
            <w:pPr>
              <w:pStyle w:val="PlainText"/>
              <w:rPr>
                <w:rFonts w:ascii="Arial" w:eastAsiaTheme="minorEastAsia" w:hAnsi="Arial" w:cs="Arial"/>
                <w:b/>
                <w:sz w:val="24"/>
                <w:szCs w:val="24"/>
                <w:lang w:val="af-ZA"/>
              </w:rPr>
            </w:pPr>
            <w:r w:rsidRPr="00F45516">
              <w:rPr>
                <w:rFonts w:ascii="Arial" w:eastAsiaTheme="minorEastAsia" w:hAnsi="Arial" w:cs="Arial"/>
                <w:b/>
                <w:sz w:val="24"/>
                <w:szCs w:val="24"/>
                <w:lang w:val="af-ZA"/>
              </w:rPr>
              <w:t>[</w:t>
            </w:r>
            <w:r w:rsidR="00F23EC1" w:rsidRPr="00F45516">
              <w:rPr>
                <w:rFonts w:ascii="Arial" w:eastAsiaTheme="minorEastAsia" w:hAnsi="Arial" w:cs="Arial"/>
                <w:b/>
                <w:sz w:val="24"/>
                <w:szCs w:val="24"/>
                <w:lang w:val="af-ZA"/>
              </w:rPr>
              <w:t>Knoppie</w:t>
            </w:r>
            <w:r w:rsidRPr="00F45516">
              <w:rPr>
                <w:rFonts w:ascii="Arial" w:eastAsiaTheme="minorEastAsia" w:hAnsi="Arial" w:cs="Arial"/>
                <w:b/>
                <w:sz w:val="24"/>
                <w:szCs w:val="24"/>
                <w:lang w:val="af-ZA"/>
              </w:rPr>
              <w:t xml:space="preserve"> 1.3 – </w:t>
            </w:r>
            <w:r w:rsidR="00F23EC1" w:rsidRPr="00F45516">
              <w:rPr>
                <w:rFonts w:ascii="Arial" w:eastAsiaTheme="minorEastAsia" w:hAnsi="Arial" w:cs="Arial"/>
                <w:b/>
                <w:sz w:val="24"/>
                <w:szCs w:val="24"/>
                <w:lang w:val="af-ZA"/>
              </w:rPr>
              <w:t>Grootste geme</w:t>
            </w:r>
            <w:r w:rsidR="004D28D3">
              <w:rPr>
                <w:rFonts w:ascii="Arial" w:eastAsiaTheme="minorEastAsia" w:hAnsi="Arial" w:cs="Arial"/>
                <w:b/>
                <w:sz w:val="24"/>
                <w:szCs w:val="24"/>
                <w:lang w:val="af-ZA"/>
              </w:rPr>
              <w:t>n</w:t>
            </w:r>
            <w:r w:rsidR="00F23EC1" w:rsidRPr="00F45516">
              <w:rPr>
                <w:rFonts w:ascii="Arial" w:eastAsiaTheme="minorEastAsia" w:hAnsi="Arial" w:cs="Arial"/>
                <w:b/>
                <w:sz w:val="24"/>
                <w:szCs w:val="24"/>
                <w:lang w:val="af-ZA"/>
              </w:rPr>
              <w:t>e</w:t>
            </w:r>
            <w:r w:rsidR="004D28D3">
              <w:rPr>
                <w:rFonts w:ascii="Arial" w:eastAsiaTheme="minorEastAsia" w:hAnsi="Arial" w:cs="Arial"/>
                <w:b/>
                <w:sz w:val="24"/>
                <w:szCs w:val="24"/>
                <w:lang w:val="af-ZA"/>
              </w:rPr>
              <w:t xml:space="preserve"> dele</w:t>
            </w:r>
            <w:r w:rsidR="0073542A">
              <w:rPr>
                <w:rFonts w:ascii="Arial" w:eastAsiaTheme="minorEastAsia" w:hAnsi="Arial" w:cs="Arial"/>
                <w:b/>
                <w:sz w:val="24"/>
                <w:szCs w:val="24"/>
                <w:lang w:val="af-ZA"/>
              </w:rPr>
              <w:t>r</w:t>
            </w:r>
            <w:r w:rsidRPr="00F45516">
              <w:rPr>
                <w:rFonts w:ascii="Arial" w:eastAsiaTheme="minorEastAsia" w:hAnsi="Arial" w:cs="Arial"/>
                <w:b/>
                <w:sz w:val="24"/>
                <w:szCs w:val="24"/>
                <w:lang w:val="af-ZA"/>
              </w:rPr>
              <w:t>]</w:t>
            </w:r>
          </w:p>
          <w:p w:rsidR="0014700E" w:rsidRPr="00F45516" w:rsidRDefault="0014700E" w:rsidP="00910BEA">
            <w:pPr>
              <w:pStyle w:val="PlainText"/>
              <w:rPr>
                <w:b/>
                <w:lang w:val="af-ZA"/>
              </w:rPr>
            </w:pPr>
          </w:p>
          <w:p w:rsidR="0014700E" w:rsidRPr="00F45516" w:rsidRDefault="00F23EC1" w:rsidP="00910BEA">
            <w:pPr>
              <w:pStyle w:val="PlainText"/>
              <w:rPr>
                <w:rFonts w:ascii="Arial" w:hAnsi="Arial" w:cs="Arial"/>
                <w:sz w:val="24"/>
                <w:szCs w:val="24"/>
                <w:lang w:val="af-ZA"/>
              </w:rPr>
            </w:pPr>
            <w:r w:rsidRPr="00F45516">
              <w:rPr>
                <w:rFonts w:ascii="Arial" w:hAnsi="Arial" w:cs="Arial"/>
                <w:sz w:val="24"/>
                <w:szCs w:val="24"/>
                <w:lang w:val="af-ZA"/>
              </w:rPr>
              <w:t>Verkry</w:t>
            </w:r>
            <w:r w:rsidR="0014700E" w:rsidRPr="00F45516">
              <w:rPr>
                <w:rFonts w:ascii="Arial" w:hAnsi="Arial" w:cs="Arial"/>
                <w:sz w:val="24"/>
                <w:szCs w:val="24"/>
                <w:lang w:val="af-ZA"/>
              </w:rPr>
              <w:t xml:space="preserve"> </w:t>
            </w:r>
            <w:r w:rsidRPr="00F45516">
              <w:rPr>
                <w:rFonts w:ascii="Arial" w:hAnsi="Arial" w:cs="Arial"/>
                <w:sz w:val="24"/>
                <w:szCs w:val="24"/>
                <w:lang w:val="af-ZA"/>
              </w:rPr>
              <w:t>getal</w:t>
            </w:r>
            <w:r w:rsidR="0014700E" w:rsidRPr="00F45516">
              <w:rPr>
                <w:rFonts w:ascii="Arial" w:hAnsi="Arial" w:cs="Arial"/>
                <w:sz w:val="24"/>
                <w:szCs w:val="24"/>
                <w:lang w:val="af-ZA"/>
              </w:rPr>
              <w:t xml:space="preserve"> 1 </w:t>
            </w:r>
            <w:r w:rsidRPr="00F45516">
              <w:rPr>
                <w:rFonts w:ascii="Arial" w:hAnsi="Arial" w:cs="Arial"/>
                <w:sz w:val="24"/>
                <w:szCs w:val="24"/>
                <w:lang w:val="af-ZA"/>
              </w:rPr>
              <w:t>van</w:t>
            </w:r>
            <w:r w:rsidR="0014700E" w:rsidRPr="00F45516">
              <w:rPr>
                <w:rFonts w:ascii="Arial" w:hAnsi="Arial" w:cs="Arial"/>
                <w:sz w:val="24"/>
                <w:szCs w:val="24"/>
                <w:lang w:val="af-ZA"/>
              </w:rPr>
              <w:t xml:space="preserve"> </w:t>
            </w:r>
            <w:r w:rsidRPr="00F45516">
              <w:rPr>
                <w:rFonts w:ascii="Arial" w:hAnsi="Arial" w:cs="Arial"/>
                <w:sz w:val="24"/>
                <w:szCs w:val="24"/>
                <w:lang w:val="af-ZA"/>
              </w:rPr>
              <w:t>editblokkie</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r w:rsidR="0014700E" w:rsidRPr="00F45516">
              <w:rPr>
                <w:rFonts w:ascii="Arial" w:hAnsi="Arial" w:cs="Arial"/>
                <w:sz w:val="24"/>
                <w:szCs w:val="24"/>
                <w:lang w:val="af-ZA"/>
              </w:rPr>
              <w:t xml:space="preserve"> </w:t>
            </w:r>
            <w:r w:rsidR="008D4A4B" w:rsidRPr="00F45516">
              <w:rPr>
                <w:rFonts w:ascii="Arial" w:hAnsi="Arial" w:cs="Arial"/>
                <w:sz w:val="24"/>
                <w:szCs w:val="24"/>
                <w:lang w:val="af-ZA"/>
              </w:rPr>
              <w:t>skakel om na</w:t>
            </w:r>
            <w:r w:rsidR="0014700E" w:rsidRPr="00F45516">
              <w:rPr>
                <w:rFonts w:ascii="Arial" w:hAnsi="Arial" w:cs="Arial"/>
                <w:sz w:val="24"/>
                <w:szCs w:val="24"/>
                <w:lang w:val="af-ZA"/>
              </w:rPr>
              <w:t xml:space="preserve"> integer</w:t>
            </w:r>
            <w:r w:rsidR="0014700E" w:rsidRPr="00F45516">
              <w:rPr>
                <w:rFonts w:ascii="Arial" w:hAnsi="Arial" w:cs="Arial"/>
                <w:sz w:val="24"/>
                <w:szCs w:val="24"/>
                <w:lang w:val="af-ZA"/>
              </w:rPr>
              <w:sym w:font="Wingdings" w:char="F0FC"/>
            </w:r>
          </w:p>
          <w:p w:rsidR="0014700E" w:rsidRPr="00F45516" w:rsidRDefault="00F23EC1" w:rsidP="00910BEA">
            <w:pPr>
              <w:pStyle w:val="PlainText"/>
              <w:rPr>
                <w:rFonts w:ascii="Arial" w:hAnsi="Arial" w:cs="Arial"/>
                <w:sz w:val="24"/>
                <w:szCs w:val="24"/>
                <w:lang w:val="af-ZA"/>
              </w:rPr>
            </w:pPr>
            <w:r w:rsidRPr="00F45516">
              <w:rPr>
                <w:rFonts w:ascii="Arial" w:hAnsi="Arial" w:cs="Arial"/>
                <w:sz w:val="24"/>
                <w:szCs w:val="24"/>
                <w:lang w:val="af-ZA"/>
              </w:rPr>
              <w:t>Verkry</w:t>
            </w:r>
            <w:r w:rsidR="0014700E" w:rsidRPr="00F45516">
              <w:rPr>
                <w:rFonts w:ascii="Arial" w:hAnsi="Arial" w:cs="Arial"/>
                <w:sz w:val="24"/>
                <w:szCs w:val="24"/>
                <w:lang w:val="af-ZA"/>
              </w:rPr>
              <w:t xml:space="preserve"> </w:t>
            </w:r>
            <w:r w:rsidRPr="00F45516">
              <w:rPr>
                <w:rFonts w:ascii="Arial" w:hAnsi="Arial" w:cs="Arial"/>
                <w:sz w:val="24"/>
                <w:szCs w:val="24"/>
                <w:lang w:val="af-ZA"/>
              </w:rPr>
              <w:t>getal</w:t>
            </w:r>
            <w:r w:rsidR="0014700E" w:rsidRPr="00F45516">
              <w:rPr>
                <w:rFonts w:ascii="Arial" w:hAnsi="Arial" w:cs="Arial"/>
                <w:sz w:val="24"/>
                <w:szCs w:val="24"/>
                <w:lang w:val="af-ZA"/>
              </w:rPr>
              <w:t xml:space="preserve"> 2 </w:t>
            </w:r>
            <w:r w:rsidRPr="00F45516">
              <w:rPr>
                <w:rFonts w:ascii="Arial" w:hAnsi="Arial" w:cs="Arial"/>
                <w:sz w:val="24"/>
                <w:szCs w:val="24"/>
                <w:lang w:val="af-ZA"/>
              </w:rPr>
              <w:t>van</w:t>
            </w:r>
            <w:r w:rsidR="0014700E" w:rsidRPr="00F45516">
              <w:rPr>
                <w:rFonts w:ascii="Arial" w:hAnsi="Arial" w:cs="Arial"/>
                <w:sz w:val="24"/>
                <w:szCs w:val="24"/>
                <w:lang w:val="af-ZA"/>
              </w:rPr>
              <w:t xml:space="preserve"> </w:t>
            </w:r>
            <w:r w:rsidRPr="00F45516">
              <w:rPr>
                <w:rFonts w:ascii="Arial" w:hAnsi="Arial" w:cs="Arial"/>
                <w:sz w:val="24"/>
                <w:szCs w:val="24"/>
                <w:lang w:val="af-ZA"/>
              </w:rPr>
              <w:t>editblokkie</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p>
          <w:p w:rsidR="0014700E" w:rsidRPr="00F45516" w:rsidRDefault="0014700E" w:rsidP="00910BEA">
            <w:pPr>
              <w:pStyle w:val="PlainText"/>
              <w:rPr>
                <w:rFonts w:ascii="Arial" w:hAnsi="Arial" w:cs="Arial"/>
                <w:sz w:val="24"/>
                <w:szCs w:val="24"/>
                <w:lang w:val="af-ZA"/>
              </w:rPr>
            </w:pPr>
            <w:r w:rsidRPr="00F45516">
              <w:rPr>
                <w:rFonts w:ascii="Arial" w:hAnsi="Arial" w:cs="Arial"/>
                <w:sz w:val="24"/>
                <w:szCs w:val="24"/>
                <w:lang w:val="af-ZA"/>
              </w:rPr>
              <w:t>L</w:t>
            </w:r>
            <w:r w:rsidR="008D4A4B" w:rsidRPr="00F45516">
              <w:rPr>
                <w:rFonts w:ascii="Arial" w:hAnsi="Arial" w:cs="Arial"/>
                <w:sz w:val="24"/>
                <w:szCs w:val="24"/>
                <w:lang w:val="af-ZA"/>
              </w:rPr>
              <w:t>us</w:t>
            </w:r>
            <w:r w:rsidRPr="00F45516">
              <w:rPr>
                <w:rFonts w:ascii="Arial" w:hAnsi="Arial" w:cs="Arial"/>
                <w:sz w:val="24"/>
                <w:szCs w:val="24"/>
                <w:lang w:val="af-ZA"/>
              </w:rPr>
              <w:t xml:space="preserve"> x </w:t>
            </w:r>
            <w:r w:rsidR="00F23EC1" w:rsidRPr="00F45516">
              <w:rPr>
                <w:rFonts w:ascii="Arial" w:hAnsi="Arial" w:cs="Arial"/>
                <w:sz w:val="24"/>
                <w:szCs w:val="24"/>
                <w:lang w:val="af-ZA"/>
              </w:rPr>
              <w:t>van</w:t>
            </w:r>
            <w:r w:rsidRPr="00F45516">
              <w:rPr>
                <w:rFonts w:ascii="Arial" w:hAnsi="Arial" w:cs="Arial"/>
                <w:sz w:val="24"/>
                <w:szCs w:val="24"/>
                <w:lang w:val="af-ZA"/>
              </w:rPr>
              <w:t xml:space="preserve"> 1 </w:t>
            </w:r>
            <w:r w:rsidRPr="00F45516">
              <w:rPr>
                <w:rFonts w:ascii="Arial" w:hAnsi="Arial" w:cs="Arial"/>
                <w:sz w:val="24"/>
                <w:szCs w:val="24"/>
                <w:lang w:val="af-ZA"/>
              </w:rPr>
              <w:sym w:font="Wingdings" w:char="F0FC"/>
            </w:r>
            <w:r w:rsidRPr="00F45516">
              <w:rPr>
                <w:rFonts w:ascii="Arial" w:hAnsi="Arial" w:cs="Arial"/>
                <w:sz w:val="24"/>
                <w:szCs w:val="24"/>
                <w:lang w:val="af-ZA"/>
              </w:rPr>
              <w:t xml:space="preserve"> to</w:t>
            </w:r>
            <w:r w:rsidR="008D4A4B" w:rsidRPr="00F45516">
              <w:rPr>
                <w:rFonts w:ascii="Arial" w:hAnsi="Arial" w:cs="Arial"/>
                <w:sz w:val="24"/>
                <w:szCs w:val="24"/>
                <w:lang w:val="af-ZA"/>
              </w:rPr>
              <w:t>t</w:t>
            </w:r>
            <w:r w:rsidRPr="00F45516">
              <w:rPr>
                <w:rFonts w:ascii="Arial" w:hAnsi="Arial" w:cs="Arial"/>
                <w:sz w:val="24"/>
                <w:szCs w:val="24"/>
                <w:lang w:val="af-ZA"/>
              </w:rPr>
              <w:t xml:space="preserve"> Minimum (</w:t>
            </w:r>
            <w:r w:rsidR="00F23EC1" w:rsidRPr="00F45516">
              <w:rPr>
                <w:rFonts w:ascii="Arial" w:hAnsi="Arial" w:cs="Arial"/>
                <w:sz w:val="24"/>
                <w:szCs w:val="24"/>
                <w:lang w:val="af-ZA"/>
              </w:rPr>
              <w:t>getal</w:t>
            </w:r>
            <w:r w:rsidRPr="00F45516">
              <w:rPr>
                <w:rFonts w:ascii="Arial" w:hAnsi="Arial" w:cs="Arial"/>
                <w:sz w:val="24"/>
                <w:szCs w:val="24"/>
                <w:lang w:val="af-ZA"/>
              </w:rPr>
              <w:t>1,</w:t>
            </w:r>
            <w:r w:rsidR="00F23EC1" w:rsidRPr="00F45516">
              <w:rPr>
                <w:rFonts w:ascii="Arial" w:hAnsi="Arial" w:cs="Arial"/>
                <w:sz w:val="24"/>
                <w:szCs w:val="24"/>
                <w:lang w:val="af-ZA"/>
              </w:rPr>
              <w:t>getal</w:t>
            </w:r>
            <w:r w:rsidRPr="00F45516">
              <w:rPr>
                <w:rFonts w:ascii="Arial" w:hAnsi="Arial" w:cs="Arial"/>
                <w:sz w:val="24"/>
                <w:szCs w:val="24"/>
                <w:lang w:val="af-ZA"/>
              </w:rPr>
              <w:t xml:space="preserve">2) </w:t>
            </w:r>
            <w:r w:rsidRPr="00F45516">
              <w:rPr>
                <w:rFonts w:ascii="Arial" w:hAnsi="Arial" w:cs="Arial"/>
                <w:sz w:val="24"/>
                <w:szCs w:val="24"/>
                <w:lang w:val="af-ZA"/>
              </w:rPr>
              <w:sym w:font="Wingdings" w:char="F0FC"/>
            </w:r>
          </w:p>
          <w:p w:rsidR="0014700E" w:rsidRPr="00F45516" w:rsidRDefault="0014700E" w:rsidP="002644FA">
            <w:pPr>
              <w:pStyle w:val="PlainText"/>
              <w:rPr>
                <w:rFonts w:ascii="Arial" w:hAnsi="Arial" w:cs="Arial"/>
                <w:sz w:val="24"/>
                <w:szCs w:val="24"/>
                <w:lang w:val="af-ZA"/>
              </w:rPr>
            </w:pPr>
            <w:r w:rsidRPr="00F45516">
              <w:rPr>
                <w:rFonts w:ascii="Arial" w:hAnsi="Arial" w:cs="Arial"/>
                <w:sz w:val="24"/>
                <w:szCs w:val="24"/>
                <w:lang w:val="af-ZA"/>
              </w:rPr>
              <w:t xml:space="preserve">    T</w:t>
            </w:r>
            <w:r w:rsidR="008D4A4B" w:rsidRPr="00F45516">
              <w:rPr>
                <w:rFonts w:ascii="Arial" w:hAnsi="Arial" w:cs="Arial"/>
                <w:sz w:val="24"/>
                <w:szCs w:val="24"/>
                <w:lang w:val="af-ZA"/>
              </w:rPr>
              <w:t xml:space="preserve">oets of </w:t>
            </w:r>
            <w:r w:rsidRPr="00F45516">
              <w:rPr>
                <w:rFonts w:ascii="Arial" w:hAnsi="Arial" w:cs="Arial"/>
                <w:sz w:val="24"/>
                <w:szCs w:val="24"/>
                <w:lang w:val="af-ZA"/>
              </w:rPr>
              <w:t>(</w:t>
            </w:r>
            <w:r w:rsidR="00F23EC1" w:rsidRPr="00F45516">
              <w:rPr>
                <w:rFonts w:ascii="Arial" w:hAnsi="Arial" w:cs="Arial"/>
                <w:sz w:val="24"/>
                <w:szCs w:val="24"/>
                <w:lang w:val="af-ZA"/>
              </w:rPr>
              <w:t>getal</w:t>
            </w:r>
            <w:r w:rsidRPr="00F45516">
              <w:rPr>
                <w:rFonts w:ascii="Arial" w:hAnsi="Arial" w:cs="Arial"/>
                <w:sz w:val="24"/>
                <w:szCs w:val="24"/>
                <w:lang w:val="af-ZA"/>
              </w:rPr>
              <w:t xml:space="preserve"> </w:t>
            </w:r>
            <w:r w:rsidR="008D4A4B" w:rsidRPr="00F45516">
              <w:rPr>
                <w:rFonts w:ascii="Arial" w:hAnsi="Arial" w:cs="Arial"/>
                <w:sz w:val="24"/>
                <w:szCs w:val="24"/>
                <w:lang w:val="af-ZA"/>
              </w:rPr>
              <w:t xml:space="preserve">1 </w:t>
            </w:r>
            <w:r w:rsidRPr="00F45516">
              <w:rPr>
                <w:rFonts w:ascii="Arial" w:hAnsi="Arial" w:cs="Arial"/>
                <w:sz w:val="24"/>
                <w:szCs w:val="24"/>
                <w:lang w:val="af-ZA"/>
              </w:rPr>
              <w:t xml:space="preserve">mod x = 0) </w:t>
            </w:r>
            <w:r w:rsidRPr="00F45516">
              <w:rPr>
                <w:rFonts w:ascii="Arial" w:hAnsi="Arial" w:cs="Arial"/>
                <w:sz w:val="24"/>
                <w:szCs w:val="24"/>
                <w:lang w:val="af-ZA"/>
              </w:rPr>
              <w:sym w:font="Wingdings" w:char="F0FC"/>
            </w:r>
            <w:r w:rsidRPr="00F45516">
              <w:rPr>
                <w:rFonts w:ascii="Arial" w:hAnsi="Arial" w:cs="Arial"/>
                <w:sz w:val="24"/>
                <w:szCs w:val="24"/>
                <w:lang w:val="af-ZA"/>
              </w:rPr>
              <w:t xml:space="preserve">  AND </w:t>
            </w:r>
            <w:r w:rsidRPr="00F45516">
              <w:rPr>
                <w:rFonts w:ascii="Arial" w:hAnsi="Arial" w:cs="Arial"/>
                <w:sz w:val="24"/>
                <w:szCs w:val="24"/>
                <w:lang w:val="af-ZA"/>
              </w:rPr>
              <w:sym w:font="Wingdings" w:char="F0FC"/>
            </w:r>
            <w:r w:rsidRPr="00F45516">
              <w:rPr>
                <w:rFonts w:ascii="Arial" w:hAnsi="Arial" w:cs="Arial"/>
                <w:sz w:val="24"/>
                <w:szCs w:val="24"/>
                <w:lang w:val="af-ZA"/>
              </w:rPr>
              <w:t xml:space="preserve"> (</w:t>
            </w:r>
            <w:r w:rsidR="00F23EC1" w:rsidRPr="00F45516">
              <w:rPr>
                <w:rFonts w:ascii="Arial" w:hAnsi="Arial" w:cs="Arial"/>
                <w:sz w:val="24"/>
                <w:szCs w:val="24"/>
                <w:lang w:val="af-ZA"/>
              </w:rPr>
              <w:t>getal</w:t>
            </w:r>
            <w:r w:rsidRPr="00F45516">
              <w:rPr>
                <w:rFonts w:ascii="Arial" w:hAnsi="Arial" w:cs="Arial"/>
                <w:sz w:val="24"/>
                <w:szCs w:val="24"/>
                <w:lang w:val="af-ZA"/>
              </w:rPr>
              <w:t xml:space="preserve">2 mod x =0) </w:t>
            </w:r>
            <w:r w:rsidRPr="00F45516">
              <w:rPr>
                <w:rFonts w:ascii="Arial" w:hAnsi="Arial" w:cs="Arial"/>
                <w:sz w:val="24"/>
                <w:szCs w:val="24"/>
                <w:lang w:val="af-ZA"/>
              </w:rPr>
              <w:sym w:font="Wingdings" w:char="F0FC"/>
            </w:r>
          </w:p>
          <w:p w:rsidR="0014700E" w:rsidRPr="00F45516" w:rsidRDefault="0014700E" w:rsidP="002644FA">
            <w:pPr>
              <w:pStyle w:val="PlainText"/>
              <w:rPr>
                <w:rFonts w:ascii="Arial" w:hAnsi="Arial" w:cs="Arial"/>
                <w:sz w:val="24"/>
                <w:szCs w:val="24"/>
                <w:lang w:val="af-ZA"/>
              </w:rPr>
            </w:pPr>
            <w:r w:rsidRPr="00F45516">
              <w:rPr>
                <w:rFonts w:ascii="Arial" w:hAnsi="Arial" w:cs="Arial"/>
                <w:sz w:val="24"/>
                <w:szCs w:val="24"/>
                <w:lang w:val="af-ZA"/>
              </w:rPr>
              <w:t xml:space="preserve">                 S</w:t>
            </w:r>
            <w:r w:rsidR="008D4A4B" w:rsidRPr="00F45516">
              <w:rPr>
                <w:rFonts w:ascii="Arial" w:hAnsi="Arial" w:cs="Arial"/>
                <w:sz w:val="24"/>
                <w:szCs w:val="24"/>
                <w:lang w:val="af-ZA"/>
              </w:rPr>
              <w:t>tel gg</w:t>
            </w:r>
            <w:r w:rsidR="0073542A">
              <w:rPr>
                <w:rFonts w:ascii="Arial" w:hAnsi="Arial" w:cs="Arial"/>
                <w:sz w:val="24"/>
                <w:szCs w:val="24"/>
                <w:lang w:val="af-ZA"/>
              </w:rPr>
              <w:t>d</w:t>
            </w:r>
            <w:r w:rsidRPr="00F45516">
              <w:rPr>
                <w:rFonts w:ascii="Arial" w:hAnsi="Arial" w:cs="Arial"/>
                <w:sz w:val="24"/>
                <w:szCs w:val="24"/>
                <w:lang w:val="af-ZA"/>
              </w:rPr>
              <w:t xml:space="preserve"> </w:t>
            </w:r>
            <w:r w:rsidR="008D4A4B" w:rsidRPr="00F45516">
              <w:rPr>
                <w:rFonts w:ascii="Arial" w:hAnsi="Arial" w:cs="Arial"/>
                <w:sz w:val="24"/>
                <w:szCs w:val="24"/>
                <w:lang w:val="af-ZA"/>
              </w:rPr>
              <w:t>na</w:t>
            </w:r>
            <w:r w:rsidRPr="00F45516">
              <w:rPr>
                <w:rFonts w:ascii="Arial" w:hAnsi="Arial" w:cs="Arial"/>
                <w:sz w:val="24"/>
                <w:szCs w:val="24"/>
                <w:lang w:val="af-ZA"/>
              </w:rPr>
              <w:t xml:space="preserve"> x  </w:t>
            </w:r>
            <w:r w:rsidRPr="00F45516">
              <w:rPr>
                <w:rFonts w:ascii="Arial" w:hAnsi="Arial" w:cs="Arial"/>
                <w:sz w:val="24"/>
                <w:szCs w:val="24"/>
                <w:lang w:val="af-ZA"/>
              </w:rPr>
              <w:sym w:font="Wingdings" w:char="F0FC"/>
            </w:r>
          </w:p>
          <w:p w:rsidR="0014700E" w:rsidRPr="00F45516" w:rsidRDefault="00F23EC1" w:rsidP="0073542A">
            <w:pPr>
              <w:pStyle w:val="PlainText"/>
              <w:rPr>
                <w:rFonts w:ascii="Arial" w:hAnsi="Arial" w:cs="Arial"/>
                <w:sz w:val="24"/>
                <w:szCs w:val="24"/>
                <w:lang w:val="af-ZA"/>
              </w:rPr>
            </w:pPr>
            <w:r w:rsidRPr="00F45516">
              <w:rPr>
                <w:rFonts w:ascii="Arial" w:hAnsi="Arial" w:cs="Arial"/>
                <w:sz w:val="24"/>
                <w:szCs w:val="24"/>
                <w:lang w:val="af-ZA"/>
              </w:rPr>
              <w:t>Vertoon</w:t>
            </w:r>
            <w:r w:rsidR="0014700E" w:rsidRPr="00F45516">
              <w:rPr>
                <w:rFonts w:ascii="Arial" w:hAnsi="Arial" w:cs="Arial"/>
                <w:sz w:val="24"/>
                <w:szCs w:val="24"/>
                <w:lang w:val="af-ZA"/>
              </w:rPr>
              <w:t xml:space="preserve"> </w:t>
            </w:r>
            <w:r w:rsidR="008D4A4B" w:rsidRPr="00F45516">
              <w:rPr>
                <w:rFonts w:ascii="Arial" w:hAnsi="Arial" w:cs="Arial"/>
                <w:sz w:val="24"/>
                <w:szCs w:val="24"/>
                <w:lang w:val="af-ZA"/>
              </w:rPr>
              <w:t>gg</w:t>
            </w:r>
            <w:r w:rsidR="0073542A">
              <w:rPr>
                <w:rFonts w:ascii="Arial" w:hAnsi="Arial" w:cs="Arial"/>
                <w:sz w:val="24"/>
                <w:szCs w:val="24"/>
                <w:lang w:val="af-ZA"/>
              </w:rPr>
              <w:t>d</w:t>
            </w:r>
            <w:r w:rsidR="0014700E" w:rsidRPr="00F45516">
              <w:rPr>
                <w:rFonts w:ascii="Arial" w:hAnsi="Arial" w:cs="Arial"/>
                <w:sz w:val="24"/>
                <w:szCs w:val="24"/>
                <w:lang w:val="af-ZA"/>
              </w:rPr>
              <w:t xml:space="preserve"> in </w:t>
            </w:r>
            <w:r w:rsidRPr="00F45516">
              <w:rPr>
                <w:rFonts w:ascii="Arial" w:hAnsi="Arial" w:cs="Arial"/>
                <w:sz w:val="24"/>
                <w:szCs w:val="24"/>
                <w:lang w:val="af-ZA"/>
              </w:rPr>
              <w:t>die</w:t>
            </w:r>
            <w:r w:rsidR="0014700E" w:rsidRPr="00F45516">
              <w:rPr>
                <w:rFonts w:ascii="Arial" w:hAnsi="Arial" w:cs="Arial"/>
                <w:sz w:val="24"/>
                <w:szCs w:val="24"/>
                <w:lang w:val="af-ZA"/>
              </w:rPr>
              <w:t xml:space="preserve"> </w:t>
            </w:r>
            <w:r w:rsidRPr="00F45516">
              <w:rPr>
                <w:rFonts w:ascii="Arial" w:hAnsi="Arial" w:cs="Arial"/>
                <w:sz w:val="24"/>
                <w:szCs w:val="24"/>
                <w:lang w:val="af-ZA"/>
              </w:rPr>
              <w:t>editblokkie</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p>
        </w:tc>
        <w:tc>
          <w:tcPr>
            <w:tcW w:w="992" w:type="dxa"/>
            <w:tcBorders>
              <w:top w:val="single" w:sz="8" w:space="0" w:color="auto"/>
              <w:left w:val="single" w:sz="8" w:space="0" w:color="auto"/>
              <w:bottom w:val="single" w:sz="8" w:space="0" w:color="auto"/>
              <w:right w:val="single" w:sz="8" w:space="0" w:color="auto"/>
            </w:tcBorders>
            <w:vAlign w:val="center"/>
          </w:tcPr>
          <w:p w:rsidR="0014700E" w:rsidRPr="00F45516" w:rsidRDefault="0014700E" w:rsidP="00616B0B">
            <w:pPr>
              <w:jc w:val="center"/>
              <w:rPr>
                <w:rFonts w:ascii="Arial" w:hAnsi="Arial"/>
                <w:b/>
                <w:color w:val="000000"/>
                <w:lang w:val="af-ZA"/>
              </w:rPr>
            </w:pPr>
            <w:r w:rsidRPr="00F45516">
              <w:rPr>
                <w:rFonts w:ascii="Arial" w:hAnsi="Arial"/>
                <w:b/>
                <w:color w:val="000000"/>
                <w:lang w:val="af-ZA"/>
              </w:rPr>
              <w:t>10</w:t>
            </w:r>
          </w:p>
        </w:tc>
        <w:tc>
          <w:tcPr>
            <w:tcW w:w="1365" w:type="dxa"/>
            <w:tcBorders>
              <w:top w:val="single" w:sz="8" w:space="0" w:color="auto"/>
              <w:left w:val="single" w:sz="8" w:space="0" w:color="auto"/>
              <w:bottom w:val="single" w:sz="8" w:space="0" w:color="auto"/>
              <w:right w:val="single" w:sz="8" w:space="0" w:color="auto"/>
            </w:tcBorders>
          </w:tcPr>
          <w:p w:rsidR="0014700E" w:rsidRPr="00F45516" w:rsidRDefault="0014700E">
            <w:pPr>
              <w:jc w:val="center"/>
              <w:rPr>
                <w:rFonts w:ascii="Arial" w:hAnsi="Arial"/>
                <w:color w:val="000000"/>
                <w:lang w:val="af-ZA"/>
              </w:rPr>
            </w:pPr>
          </w:p>
        </w:tc>
      </w:tr>
      <w:tr w:rsidR="0014700E" w:rsidRPr="00F45516" w:rsidTr="001A634B">
        <w:trPr>
          <w:cantSplit/>
          <w:trHeight w:val="560"/>
        </w:trPr>
        <w:tc>
          <w:tcPr>
            <w:tcW w:w="1242" w:type="dxa"/>
            <w:tcBorders>
              <w:top w:val="single" w:sz="8" w:space="0" w:color="auto"/>
              <w:left w:val="single" w:sz="8" w:space="0" w:color="auto"/>
              <w:bottom w:val="single" w:sz="8" w:space="0" w:color="auto"/>
              <w:right w:val="single" w:sz="8" w:space="0" w:color="auto"/>
            </w:tcBorders>
          </w:tcPr>
          <w:p w:rsidR="0014700E" w:rsidRPr="00F45516" w:rsidRDefault="0014700E" w:rsidP="000D7AA8">
            <w:pPr>
              <w:jc w:val="center"/>
              <w:rPr>
                <w:rFonts w:ascii="Arial" w:hAnsi="Arial"/>
                <w:color w:val="000000"/>
                <w:lang w:val="af-ZA"/>
              </w:rPr>
            </w:pPr>
            <w:r w:rsidRPr="00F45516">
              <w:rPr>
                <w:rFonts w:ascii="Arial" w:hAnsi="Arial"/>
                <w:color w:val="000000"/>
                <w:lang w:val="af-ZA"/>
              </w:rPr>
              <w:t>1.4</w:t>
            </w:r>
          </w:p>
        </w:tc>
        <w:tc>
          <w:tcPr>
            <w:tcW w:w="6946" w:type="dxa"/>
            <w:gridSpan w:val="2"/>
            <w:tcBorders>
              <w:top w:val="single" w:sz="8" w:space="0" w:color="auto"/>
              <w:left w:val="single" w:sz="8" w:space="0" w:color="auto"/>
              <w:bottom w:val="single" w:sz="8" w:space="0" w:color="auto"/>
              <w:right w:val="single" w:sz="8" w:space="0" w:color="auto"/>
            </w:tcBorders>
          </w:tcPr>
          <w:p w:rsidR="0014700E" w:rsidRPr="00F45516" w:rsidRDefault="00F23EC1" w:rsidP="00CE7C8B">
            <w:pPr>
              <w:pStyle w:val="PlainText"/>
              <w:rPr>
                <w:rFonts w:ascii="Arial" w:eastAsiaTheme="minorEastAsia" w:hAnsi="Arial" w:cs="Arial"/>
                <w:b/>
                <w:sz w:val="24"/>
                <w:szCs w:val="24"/>
                <w:lang w:val="af-ZA"/>
              </w:rPr>
            </w:pPr>
            <w:r w:rsidRPr="00F45516">
              <w:rPr>
                <w:rFonts w:ascii="Arial" w:eastAsiaTheme="minorEastAsia" w:hAnsi="Arial" w:cs="Arial"/>
                <w:b/>
                <w:sz w:val="24"/>
                <w:szCs w:val="24"/>
                <w:lang w:val="af-ZA"/>
              </w:rPr>
              <w:t>Knoppie</w:t>
            </w:r>
            <w:r w:rsidR="0014700E" w:rsidRPr="00F45516">
              <w:rPr>
                <w:rFonts w:ascii="Arial" w:eastAsiaTheme="minorEastAsia" w:hAnsi="Arial" w:cs="Arial"/>
                <w:b/>
                <w:sz w:val="24"/>
                <w:szCs w:val="24"/>
                <w:lang w:val="af-ZA"/>
              </w:rPr>
              <w:t xml:space="preserve"> [1.4 – </w:t>
            </w:r>
            <w:r w:rsidRPr="00F45516">
              <w:rPr>
                <w:rFonts w:ascii="Arial" w:eastAsiaTheme="minorEastAsia" w:hAnsi="Arial" w:cs="Arial"/>
                <w:b/>
                <w:sz w:val="24"/>
                <w:szCs w:val="24"/>
                <w:lang w:val="af-ZA"/>
              </w:rPr>
              <w:t>Verwyder klinkers</w:t>
            </w:r>
            <w:r w:rsidR="0014700E" w:rsidRPr="00F45516">
              <w:rPr>
                <w:rFonts w:ascii="Arial" w:eastAsiaTheme="minorEastAsia" w:hAnsi="Arial" w:cs="Arial"/>
                <w:b/>
                <w:sz w:val="24"/>
                <w:szCs w:val="24"/>
                <w:lang w:val="af-ZA"/>
              </w:rPr>
              <w:t>]</w:t>
            </w:r>
          </w:p>
          <w:p w:rsidR="0014700E" w:rsidRPr="00F45516" w:rsidRDefault="0014700E" w:rsidP="00910BEA">
            <w:pPr>
              <w:pStyle w:val="PlainText"/>
              <w:rPr>
                <w:rFonts w:ascii="Arial" w:eastAsiaTheme="minorEastAsia" w:hAnsi="Arial" w:cs="Arial"/>
                <w:b/>
                <w:sz w:val="24"/>
                <w:szCs w:val="24"/>
                <w:lang w:val="af-ZA"/>
              </w:rPr>
            </w:pPr>
          </w:p>
          <w:p w:rsidR="0014700E" w:rsidRPr="00F45516" w:rsidRDefault="00F23EC1" w:rsidP="00CE7C8B">
            <w:pPr>
              <w:pStyle w:val="PlainText"/>
              <w:rPr>
                <w:rFonts w:ascii="Arial" w:hAnsi="Arial" w:cs="Arial"/>
                <w:sz w:val="24"/>
                <w:szCs w:val="24"/>
                <w:lang w:val="af-ZA"/>
              </w:rPr>
            </w:pPr>
            <w:r w:rsidRPr="00F45516">
              <w:rPr>
                <w:rFonts w:ascii="Arial" w:eastAsiaTheme="minorEastAsia" w:hAnsi="Arial" w:cs="Arial"/>
                <w:sz w:val="24"/>
                <w:szCs w:val="24"/>
                <w:lang w:val="af-ZA"/>
              </w:rPr>
              <w:t>Verkry</w:t>
            </w:r>
            <w:r w:rsidR="0014700E" w:rsidRPr="00F45516">
              <w:rPr>
                <w:rFonts w:ascii="Arial" w:eastAsiaTheme="minorEastAsia" w:hAnsi="Arial" w:cs="Arial"/>
                <w:sz w:val="24"/>
                <w:szCs w:val="24"/>
                <w:lang w:val="af-ZA"/>
              </w:rPr>
              <w:t xml:space="preserve"> s</w:t>
            </w:r>
            <w:r w:rsidR="008D4A4B" w:rsidRPr="00F45516">
              <w:rPr>
                <w:rFonts w:ascii="Arial" w:eastAsiaTheme="minorEastAsia" w:hAnsi="Arial" w:cs="Arial"/>
                <w:sz w:val="24"/>
                <w:szCs w:val="24"/>
                <w:lang w:val="af-ZA"/>
              </w:rPr>
              <w:t>in</w:t>
            </w:r>
            <w:r w:rsidR="0014700E" w:rsidRPr="00F45516">
              <w:rPr>
                <w:rFonts w:ascii="Arial" w:eastAsiaTheme="minorEastAsia" w:hAnsi="Arial" w:cs="Arial"/>
                <w:sz w:val="24"/>
                <w:szCs w:val="24"/>
                <w:lang w:val="af-ZA"/>
              </w:rPr>
              <w:t xml:space="preserve"> </w:t>
            </w:r>
            <w:r w:rsidRPr="00F45516">
              <w:rPr>
                <w:rFonts w:ascii="Arial" w:eastAsiaTheme="minorEastAsia" w:hAnsi="Arial" w:cs="Arial"/>
                <w:sz w:val="24"/>
                <w:szCs w:val="24"/>
                <w:lang w:val="af-ZA"/>
              </w:rPr>
              <w:t>van</w:t>
            </w:r>
            <w:r w:rsidR="008D4A4B" w:rsidRPr="00F45516">
              <w:rPr>
                <w:rFonts w:ascii="Arial" w:eastAsiaTheme="minorEastAsia" w:hAnsi="Arial" w:cs="Arial"/>
                <w:sz w:val="24"/>
                <w:szCs w:val="24"/>
                <w:lang w:val="af-ZA"/>
              </w:rPr>
              <w:t>uit</w:t>
            </w:r>
            <w:r w:rsidR="0014700E" w:rsidRPr="00F45516">
              <w:rPr>
                <w:rFonts w:ascii="Arial" w:eastAsiaTheme="minorEastAsia" w:hAnsi="Arial" w:cs="Arial"/>
                <w:sz w:val="24"/>
                <w:szCs w:val="24"/>
                <w:lang w:val="af-ZA"/>
              </w:rPr>
              <w:t xml:space="preserve"> </w:t>
            </w:r>
            <w:r w:rsidRPr="00F45516">
              <w:rPr>
                <w:rFonts w:ascii="Arial" w:eastAsiaTheme="minorEastAsia" w:hAnsi="Arial" w:cs="Arial"/>
                <w:sz w:val="24"/>
                <w:szCs w:val="24"/>
                <w:lang w:val="af-ZA"/>
              </w:rPr>
              <w:t>editblokkie</w:t>
            </w:r>
            <w:r w:rsidR="0014700E" w:rsidRPr="00F45516">
              <w:rPr>
                <w:rFonts w:ascii="Arial" w:eastAsiaTheme="minorEastAsia" w:hAnsi="Arial" w:cs="Arial"/>
                <w:sz w:val="24"/>
                <w:szCs w:val="24"/>
                <w:lang w:val="af-ZA"/>
              </w:rPr>
              <w:t xml:space="preserve">  </w:t>
            </w:r>
            <w:r w:rsidR="0014700E" w:rsidRPr="00F45516">
              <w:rPr>
                <w:rFonts w:ascii="Arial" w:hAnsi="Arial" w:cs="Arial"/>
                <w:sz w:val="24"/>
                <w:szCs w:val="24"/>
                <w:lang w:val="af-ZA"/>
              </w:rPr>
              <w:sym w:font="Wingdings" w:char="F0FC"/>
            </w:r>
          </w:p>
          <w:p w:rsidR="0014700E" w:rsidRPr="00F45516" w:rsidRDefault="0014700E" w:rsidP="00CE7C8B">
            <w:pPr>
              <w:pStyle w:val="PlainText"/>
              <w:rPr>
                <w:rFonts w:ascii="Arial" w:hAnsi="Arial" w:cs="Arial"/>
                <w:sz w:val="24"/>
                <w:szCs w:val="24"/>
                <w:lang w:val="af-ZA"/>
              </w:rPr>
            </w:pPr>
            <w:r w:rsidRPr="00F45516">
              <w:rPr>
                <w:rFonts w:ascii="Arial" w:hAnsi="Arial" w:cs="Arial"/>
                <w:sz w:val="24"/>
                <w:szCs w:val="24"/>
                <w:lang w:val="af-ZA"/>
              </w:rPr>
              <w:t>S</w:t>
            </w:r>
            <w:r w:rsidR="008D4A4B" w:rsidRPr="00F45516">
              <w:rPr>
                <w:rFonts w:ascii="Arial" w:hAnsi="Arial" w:cs="Arial"/>
                <w:sz w:val="24"/>
                <w:szCs w:val="24"/>
                <w:lang w:val="af-ZA"/>
              </w:rPr>
              <w:t>tel</w:t>
            </w:r>
            <w:r w:rsidRPr="00F45516">
              <w:rPr>
                <w:rFonts w:ascii="Arial" w:hAnsi="Arial" w:cs="Arial"/>
                <w:sz w:val="24"/>
                <w:szCs w:val="24"/>
                <w:lang w:val="af-ZA"/>
              </w:rPr>
              <w:t xml:space="preserve"> </w:t>
            </w:r>
            <w:r w:rsidR="00664804">
              <w:rPr>
                <w:rFonts w:ascii="Arial" w:hAnsi="Arial" w:cs="Arial"/>
                <w:sz w:val="24"/>
                <w:szCs w:val="24"/>
                <w:lang w:val="af-ZA"/>
              </w:rPr>
              <w:t>'</w:t>
            </w:r>
            <w:r w:rsidR="008D4A4B" w:rsidRPr="00F45516">
              <w:rPr>
                <w:rFonts w:ascii="Arial" w:hAnsi="Arial" w:cs="Arial"/>
                <w:sz w:val="24"/>
                <w:szCs w:val="24"/>
                <w:lang w:val="af-ZA"/>
              </w:rPr>
              <w:t>n tydelike veranderlike na die eerste karakter</w:t>
            </w:r>
            <w:r w:rsidRPr="00F45516">
              <w:rPr>
                <w:rFonts w:ascii="Arial" w:hAnsi="Arial" w:cs="Arial"/>
                <w:sz w:val="24"/>
                <w:szCs w:val="24"/>
                <w:lang w:val="af-ZA"/>
              </w:rPr>
              <w:t xml:space="preserve"> </w:t>
            </w:r>
            <w:r w:rsidR="00F23EC1" w:rsidRPr="00F45516">
              <w:rPr>
                <w:rFonts w:ascii="Arial" w:hAnsi="Arial" w:cs="Arial"/>
                <w:sz w:val="24"/>
                <w:szCs w:val="24"/>
                <w:lang w:val="af-ZA"/>
              </w:rPr>
              <w:t>van</w:t>
            </w:r>
            <w:r w:rsidR="008D4A4B" w:rsidRPr="00F45516">
              <w:rPr>
                <w:rFonts w:ascii="Arial" w:hAnsi="Arial" w:cs="Arial"/>
                <w:sz w:val="24"/>
                <w:szCs w:val="24"/>
                <w:lang w:val="af-ZA"/>
              </w:rPr>
              <w:t xml:space="preserve"> sin</w:t>
            </w:r>
            <w:r w:rsidRPr="00F45516">
              <w:rPr>
                <w:rFonts w:ascii="Arial" w:hAnsi="Arial" w:cs="Arial"/>
                <w:sz w:val="24"/>
                <w:szCs w:val="24"/>
                <w:lang w:val="af-ZA"/>
              </w:rPr>
              <w:sym w:font="Wingdings" w:char="F0FC"/>
            </w:r>
          </w:p>
          <w:p w:rsidR="0014700E" w:rsidRPr="00F45516" w:rsidRDefault="008D4A4B" w:rsidP="00CE7C8B">
            <w:pPr>
              <w:pStyle w:val="PlainText"/>
              <w:rPr>
                <w:rFonts w:ascii="Arial" w:hAnsi="Arial" w:cs="Arial"/>
                <w:sz w:val="24"/>
                <w:szCs w:val="24"/>
                <w:lang w:val="af-ZA"/>
              </w:rPr>
            </w:pPr>
            <w:r w:rsidRPr="00F45516">
              <w:rPr>
                <w:rFonts w:ascii="Arial" w:hAnsi="Arial" w:cs="Arial"/>
                <w:sz w:val="24"/>
                <w:szCs w:val="24"/>
                <w:lang w:val="af-ZA"/>
              </w:rPr>
              <w:t>Lus</w:t>
            </w:r>
            <w:r w:rsidR="0014700E" w:rsidRPr="00F45516">
              <w:rPr>
                <w:rFonts w:ascii="Arial" w:hAnsi="Arial" w:cs="Arial"/>
                <w:sz w:val="24"/>
                <w:szCs w:val="24"/>
                <w:lang w:val="af-ZA"/>
              </w:rPr>
              <w:t xml:space="preserve"> x </w:t>
            </w:r>
            <w:r w:rsidR="00F23EC1" w:rsidRPr="00F45516">
              <w:rPr>
                <w:rFonts w:ascii="Arial" w:hAnsi="Arial" w:cs="Arial"/>
                <w:sz w:val="24"/>
                <w:szCs w:val="24"/>
                <w:lang w:val="af-ZA"/>
              </w:rPr>
              <w:t>van</w:t>
            </w:r>
            <w:r w:rsidR="0014700E" w:rsidRPr="00F45516">
              <w:rPr>
                <w:rFonts w:ascii="Arial" w:hAnsi="Arial" w:cs="Arial"/>
                <w:sz w:val="24"/>
                <w:szCs w:val="24"/>
                <w:lang w:val="af-ZA"/>
              </w:rPr>
              <w:t xml:space="preserve"> 2 </w:t>
            </w:r>
            <w:r w:rsidR="0014700E" w:rsidRPr="00F45516">
              <w:rPr>
                <w:rFonts w:ascii="Arial" w:hAnsi="Arial" w:cs="Arial"/>
                <w:sz w:val="24"/>
                <w:szCs w:val="24"/>
                <w:lang w:val="af-ZA"/>
              </w:rPr>
              <w:sym w:font="Wingdings" w:char="F0FC"/>
            </w:r>
            <w:r w:rsidR="0014700E" w:rsidRPr="00F45516">
              <w:rPr>
                <w:rFonts w:ascii="Arial" w:hAnsi="Arial" w:cs="Arial"/>
                <w:sz w:val="24"/>
                <w:szCs w:val="24"/>
                <w:lang w:val="af-ZA"/>
              </w:rPr>
              <w:t xml:space="preserve"> to</w:t>
            </w:r>
            <w:r w:rsidRPr="00F45516">
              <w:rPr>
                <w:rFonts w:ascii="Arial" w:hAnsi="Arial" w:cs="Arial"/>
                <w:sz w:val="24"/>
                <w:szCs w:val="24"/>
                <w:lang w:val="af-ZA"/>
              </w:rPr>
              <w:t>t</w:t>
            </w:r>
            <w:r w:rsidR="0014700E" w:rsidRPr="00F45516">
              <w:rPr>
                <w:rFonts w:ascii="Arial" w:hAnsi="Arial" w:cs="Arial"/>
                <w:sz w:val="24"/>
                <w:szCs w:val="24"/>
                <w:lang w:val="af-ZA"/>
              </w:rPr>
              <w:t xml:space="preserve"> </w:t>
            </w:r>
            <w:r w:rsidR="00BE3D91" w:rsidRPr="00F45516">
              <w:rPr>
                <w:rFonts w:ascii="Arial" w:hAnsi="Arial" w:cs="Arial"/>
                <w:sz w:val="24"/>
                <w:szCs w:val="24"/>
                <w:lang w:val="af-ZA"/>
              </w:rPr>
              <w:t>lengte</w:t>
            </w:r>
            <w:r w:rsidR="0014700E" w:rsidRPr="00F45516">
              <w:rPr>
                <w:rFonts w:ascii="Arial" w:hAnsi="Arial" w:cs="Arial"/>
                <w:sz w:val="24"/>
                <w:szCs w:val="24"/>
                <w:lang w:val="af-ZA"/>
              </w:rPr>
              <w:t xml:space="preserve"> </w:t>
            </w:r>
            <w:r w:rsidR="00F23EC1" w:rsidRPr="00F45516">
              <w:rPr>
                <w:rFonts w:ascii="Arial" w:hAnsi="Arial" w:cs="Arial"/>
                <w:sz w:val="24"/>
                <w:szCs w:val="24"/>
                <w:lang w:val="af-ZA"/>
              </w:rPr>
              <w:t>van</w:t>
            </w:r>
            <w:r w:rsidR="0014700E" w:rsidRPr="00F45516">
              <w:rPr>
                <w:rFonts w:ascii="Arial" w:hAnsi="Arial" w:cs="Arial"/>
                <w:sz w:val="24"/>
                <w:szCs w:val="24"/>
                <w:lang w:val="af-ZA"/>
              </w:rPr>
              <w:t xml:space="preserve"> s</w:t>
            </w:r>
            <w:r w:rsidRPr="00F45516">
              <w:rPr>
                <w:rFonts w:ascii="Arial" w:hAnsi="Arial" w:cs="Arial"/>
                <w:sz w:val="24"/>
                <w:szCs w:val="24"/>
                <w:lang w:val="af-ZA"/>
              </w:rPr>
              <w:t>in</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p>
          <w:p w:rsidR="0014700E" w:rsidRPr="00F45516" w:rsidRDefault="0014700E" w:rsidP="00CE7C8B">
            <w:pPr>
              <w:pStyle w:val="PlainText"/>
              <w:rPr>
                <w:rFonts w:ascii="Arial" w:hAnsi="Arial" w:cs="Arial"/>
                <w:sz w:val="24"/>
                <w:szCs w:val="24"/>
                <w:lang w:val="af-ZA"/>
              </w:rPr>
            </w:pPr>
            <w:r w:rsidRPr="00F45516">
              <w:rPr>
                <w:rFonts w:ascii="Arial" w:hAnsi="Arial" w:cs="Arial"/>
                <w:sz w:val="24"/>
                <w:szCs w:val="24"/>
                <w:lang w:val="af-ZA"/>
              </w:rPr>
              <w:t xml:space="preserve">         if (s</w:t>
            </w:r>
            <w:r w:rsidR="008D4A4B" w:rsidRPr="00F45516">
              <w:rPr>
                <w:rFonts w:ascii="Arial" w:hAnsi="Arial" w:cs="Arial"/>
                <w:sz w:val="24"/>
                <w:szCs w:val="24"/>
                <w:lang w:val="af-ZA"/>
              </w:rPr>
              <w:t>in</w:t>
            </w:r>
            <w:r w:rsidRPr="00F45516">
              <w:rPr>
                <w:rFonts w:ascii="Arial" w:hAnsi="Arial" w:cs="Arial"/>
                <w:sz w:val="24"/>
                <w:szCs w:val="24"/>
                <w:lang w:val="af-ZA"/>
              </w:rPr>
              <w:t xml:space="preserve">[x - 1] = </w:t>
            </w:r>
            <w:r w:rsidR="00664804">
              <w:rPr>
                <w:rFonts w:ascii="Arial" w:hAnsi="Arial" w:cs="Arial"/>
                <w:sz w:val="24"/>
                <w:szCs w:val="24"/>
                <w:lang w:val="af-ZA"/>
              </w:rPr>
              <w:t>'</w:t>
            </w:r>
            <w:r w:rsidRPr="00F45516">
              <w:rPr>
                <w:rFonts w:ascii="Arial" w:hAnsi="Arial" w:cs="Arial"/>
                <w:sz w:val="24"/>
                <w:szCs w:val="24"/>
                <w:lang w:val="af-ZA"/>
              </w:rPr>
              <w:t xml:space="preserve"> </w:t>
            </w:r>
            <w:r w:rsidR="00664804">
              <w:rPr>
                <w:rFonts w:ascii="Arial" w:hAnsi="Arial" w:cs="Arial"/>
                <w:sz w:val="24"/>
                <w:szCs w:val="24"/>
                <w:lang w:val="af-ZA"/>
              </w:rPr>
              <w:t>'</w:t>
            </w:r>
            <w:r w:rsidRPr="00F45516">
              <w:rPr>
                <w:rFonts w:ascii="Arial" w:hAnsi="Arial" w:cs="Arial"/>
                <w:sz w:val="24"/>
                <w:szCs w:val="24"/>
                <w:lang w:val="af-ZA"/>
              </w:rPr>
              <w:t xml:space="preserve">) </w:t>
            </w:r>
            <w:r w:rsidRPr="00F45516">
              <w:rPr>
                <w:rFonts w:ascii="Arial" w:hAnsi="Arial" w:cs="Arial"/>
                <w:sz w:val="24"/>
                <w:szCs w:val="24"/>
                <w:lang w:val="af-ZA"/>
              </w:rPr>
              <w:sym w:font="Wingdings" w:char="F0FC"/>
            </w:r>
            <w:r w:rsidRPr="00F45516">
              <w:rPr>
                <w:rFonts w:ascii="Arial" w:hAnsi="Arial" w:cs="Arial"/>
                <w:sz w:val="24"/>
                <w:szCs w:val="24"/>
                <w:lang w:val="af-ZA"/>
              </w:rPr>
              <w:t xml:space="preserve">  OR  </w:t>
            </w:r>
            <w:r w:rsidRPr="00F45516">
              <w:rPr>
                <w:rFonts w:ascii="Arial" w:hAnsi="Arial" w:cs="Arial"/>
                <w:sz w:val="24"/>
                <w:szCs w:val="24"/>
                <w:lang w:val="af-ZA"/>
              </w:rPr>
              <w:sym w:font="Wingdings" w:char="F0FC"/>
            </w:r>
            <w:r w:rsidRPr="00F45516">
              <w:rPr>
                <w:rFonts w:ascii="Arial" w:hAnsi="Arial" w:cs="Arial"/>
                <w:sz w:val="24"/>
                <w:szCs w:val="24"/>
                <w:lang w:val="af-ZA"/>
              </w:rPr>
              <w:t xml:space="preserve"> </w:t>
            </w:r>
          </w:p>
          <w:p w:rsidR="0014700E" w:rsidRPr="00F45516" w:rsidRDefault="0014700E" w:rsidP="00CE7C8B">
            <w:pPr>
              <w:pStyle w:val="PlainText"/>
              <w:rPr>
                <w:rFonts w:ascii="Arial" w:hAnsi="Arial" w:cs="Arial"/>
                <w:sz w:val="24"/>
                <w:szCs w:val="24"/>
                <w:lang w:val="af-ZA"/>
              </w:rPr>
            </w:pPr>
            <w:r w:rsidRPr="00F45516">
              <w:rPr>
                <w:rFonts w:ascii="Arial" w:hAnsi="Arial" w:cs="Arial"/>
                <w:sz w:val="24"/>
                <w:szCs w:val="24"/>
                <w:lang w:val="af-ZA"/>
              </w:rPr>
              <w:t xml:space="preserve">            NOT(upcase</w:t>
            </w:r>
            <w:r w:rsidRPr="00F45516">
              <w:rPr>
                <w:rFonts w:ascii="Arial" w:hAnsi="Arial" w:cs="Arial"/>
                <w:sz w:val="24"/>
                <w:szCs w:val="24"/>
                <w:lang w:val="af-ZA"/>
              </w:rPr>
              <w:sym w:font="Wingdings" w:char="F0FC"/>
            </w:r>
            <w:r w:rsidRPr="00F45516">
              <w:rPr>
                <w:rFonts w:ascii="Arial" w:hAnsi="Arial" w:cs="Arial"/>
                <w:sz w:val="24"/>
                <w:szCs w:val="24"/>
                <w:lang w:val="af-ZA"/>
              </w:rPr>
              <w:t xml:space="preserve"> (s</w:t>
            </w:r>
            <w:r w:rsidR="008D4A4B" w:rsidRPr="00F45516">
              <w:rPr>
                <w:rFonts w:ascii="Arial" w:hAnsi="Arial" w:cs="Arial"/>
                <w:sz w:val="24"/>
                <w:szCs w:val="24"/>
                <w:lang w:val="af-ZA"/>
              </w:rPr>
              <w:t>in</w:t>
            </w:r>
            <w:r w:rsidRPr="00F45516">
              <w:rPr>
                <w:rFonts w:ascii="Arial" w:hAnsi="Arial" w:cs="Arial"/>
                <w:sz w:val="24"/>
                <w:szCs w:val="24"/>
                <w:lang w:val="af-ZA"/>
              </w:rPr>
              <w:t xml:space="preserve">[x]) </w:t>
            </w:r>
            <w:r w:rsidRPr="00F45516">
              <w:rPr>
                <w:rFonts w:ascii="Arial" w:hAnsi="Arial" w:cs="Arial"/>
                <w:sz w:val="24"/>
                <w:szCs w:val="24"/>
                <w:lang w:val="af-ZA"/>
              </w:rPr>
              <w:sym w:font="Wingdings" w:char="F0FC"/>
            </w:r>
            <w:r w:rsidRPr="00F45516">
              <w:rPr>
                <w:rFonts w:ascii="Arial" w:hAnsi="Arial" w:cs="Arial"/>
                <w:sz w:val="24"/>
                <w:szCs w:val="24"/>
                <w:lang w:val="af-ZA"/>
              </w:rPr>
              <w:t xml:space="preserve"> in [</w:t>
            </w:r>
            <w:r w:rsidR="00664804">
              <w:rPr>
                <w:rFonts w:ascii="Arial" w:hAnsi="Arial" w:cs="Arial"/>
                <w:sz w:val="24"/>
                <w:szCs w:val="24"/>
                <w:lang w:val="af-ZA"/>
              </w:rPr>
              <w:t>'</w:t>
            </w:r>
            <w:r w:rsidRPr="00F45516">
              <w:rPr>
                <w:rFonts w:ascii="Arial" w:hAnsi="Arial" w:cs="Arial"/>
                <w:sz w:val="24"/>
                <w:szCs w:val="24"/>
                <w:lang w:val="af-ZA"/>
              </w:rPr>
              <w:t>A</w:t>
            </w:r>
            <w:r w:rsidR="00664804">
              <w:rPr>
                <w:rFonts w:ascii="Arial" w:hAnsi="Arial" w:cs="Arial"/>
                <w:sz w:val="24"/>
                <w:szCs w:val="24"/>
                <w:lang w:val="af-ZA"/>
              </w:rPr>
              <w:t>'</w:t>
            </w:r>
            <w:r w:rsidRPr="00F45516">
              <w:rPr>
                <w:rFonts w:ascii="Arial" w:hAnsi="Arial" w:cs="Arial"/>
                <w:sz w:val="24"/>
                <w:szCs w:val="24"/>
                <w:lang w:val="af-ZA"/>
              </w:rPr>
              <w:t xml:space="preserve">, </w:t>
            </w:r>
            <w:r w:rsidR="00664804">
              <w:rPr>
                <w:rFonts w:ascii="Arial" w:hAnsi="Arial" w:cs="Arial"/>
                <w:sz w:val="24"/>
                <w:szCs w:val="24"/>
                <w:lang w:val="af-ZA"/>
              </w:rPr>
              <w:t>'</w:t>
            </w:r>
            <w:r w:rsidRPr="00F45516">
              <w:rPr>
                <w:rFonts w:ascii="Arial" w:hAnsi="Arial" w:cs="Arial"/>
                <w:sz w:val="24"/>
                <w:szCs w:val="24"/>
                <w:lang w:val="af-ZA"/>
              </w:rPr>
              <w:t>E</w:t>
            </w:r>
            <w:r w:rsidR="00664804">
              <w:rPr>
                <w:rFonts w:ascii="Arial" w:hAnsi="Arial" w:cs="Arial"/>
                <w:sz w:val="24"/>
                <w:szCs w:val="24"/>
                <w:lang w:val="af-ZA"/>
              </w:rPr>
              <w:t>'</w:t>
            </w:r>
            <w:r w:rsidRPr="00F45516">
              <w:rPr>
                <w:rFonts w:ascii="Arial" w:hAnsi="Arial" w:cs="Arial"/>
                <w:sz w:val="24"/>
                <w:szCs w:val="24"/>
                <w:lang w:val="af-ZA"/>
              </w:rPr>
              <w:t xml:space="preserve">, </w:t>
            </w:r>
            <w:r w:rsidR="00664804">
              <w:rPr>
                <w:rFonts w:ascii="Arial" w:hAnsi="Arial" w:cs="Arial"/>
                <w:sz w:val="24"/>
                <w:szCs w:val="24"/>
                <w:lang w:val="af-ZA"/>
              </w:rPr>
              <w:t>'</w:t>
            </w:r>
            <w:r w:rsidRPr="00F45516">
              <w:rPr>
                <w:rFonts w:ascii="Arial" w:hAnsi="Arial" w:cs="Arial"/>
                <w:sz w:val="24"/>
                <w:szCs w:val="24"/>
                <w:lang w:val="af-ZA"/>
              </w:rPr>
              <w:t>I</w:t>
            </w:r>
            <w:r w:rsidR="00664804">
              <w:rPr>
                <w:rFonts w:ascii="Arial" w:hAnsi="Arial" w:cs="Arial"/>
                <w:sz w:val="24"/>
                <w:szCs w:val="24"/>
                <w:lang w:val="af-ZA"/>
              </w:rPr>
              <w:t>'</w:t>
            </w:r>
            <w:r w:rsidRPr="00F45516">
              <w:rPr>
                <w:rFonts w:ascii="Arial" w:hAnsi="Arial" w:cs="Arial"/>
                <w:sz w:val="24"/>
                <w:szCs w:val="24"/>
                <w:lang w:val="af-ZA"/>
              </w:rPr>
              <w:t xml:space="preserve">, </w:t>
            </w:r>
            <w:r w:rsidR="00664804">
              <w:rPr>
                <w:rFonts w:ascii="Arial" w:hAnsi="Arial" w:cs="Arial"/>
                <w:sz w:val="24"/>
                <w:szCs w:val="24"/>
                <w:lang w:val="af-ZA"/>
              </w:rPr>
              <w:t>'</w:t>
            </w:r>
            <w:r w:rsidRPr="00F45516">
              <w:rPr>
                <w:rFonts w:ascii="Arial" w:hAnsi="Arial" w:cs="Arial"/>
                <w:sz w:val="24"/>
                <w:szCs w:val="24"/>
                <w:lang w:val="af-ZA"/>
              </w:rPr>
              <w:t>O</w:t>
            </w:r>
            <w:r w:rsidR="00664804">
              <w:rPr>
                <w:rFonts w:ascii="Arial" w:hAnsi="Arial" w:cs="Arial"/>
                <w:sz w:val="24"/>
                <w:szCs w:val="24"/>
                <w:lang w:val="af-ZA"/>
              </w:rPr>
              <w:t>'</w:t>
            </w:r>
            <w:r w:rsidRPr="00F45516">
              <w:rPr>
                <w:rFonts w:ascii="Arial" w:hAnsi="Arial" w:cs="Arial"/>
                <w:sz w:val="24"/>
                <w:szCs w:val="24"/>
                <w:lang w:val="af-ZA"/>
              </w:rPr>
              <w:t xml:space="preserve">, </w:t>
            </w:r>
            <w:r w:rsidR="00664804">
              <w:rPr>
                <w:rFonts w:ascii="Arial" w:hAnsi="Arial" w:cs="Arial"/>
                <w:sz w:val="24"/>
                <w:szCs w:val="24"/>
                <w:lang w:val="af-ZA"/>
              </w:rPr>
              <w:t>'</w:t>
            </w:r>
            <w:r w:rsidRPr="00F45516">
              <w:rPr>
                <w:rFonts w:ascii="Arial" w:hAnsi="Arial" w:cs="Arial"/>
                <w:sz w:val="24"/>
                <w:szCs w:val="24"/>
                <w:lang w:val="af-ZA"/>
              </w:rPr>
              <w:t>U</w:t>
            </w:r>
            <w:r w:rsidR="00664804">
              <w:rPr>
                <w:rFonts w:ascii="Arial" w:hAnsi="Arial" w:cs="Arial"/>
                <w:sz w:val="24"/>
                <w:szCs w:val="24"/>
                <w:lang w:val="af-ZA"/>
              </w:rPr>
              <w:t>'</w:t>
            </w:r>
            <w:r w:rsidRPr="00F45516">
              <w:rPr>
                <w:rFonts w:ascii="Arial" w:hAnsi="Arial" w:cs="Arial"/>
                <w:sz w:val="24"/>
                <w:szCs w:val="24"/>
                <w:lang w:val="af-ZA"/>
              </w:rPr>
              <w:t xml:space="preserve">]) </w:t>
            </w:r>
            <w:r w:rsidRPr="00F45516">
              <w:rPr>
                <w:rFonts w:ascii="Arial" w:hAnsi="Arial" w:cs="Arial"/>
                <w:sz w:val="24"/>
                <w:szCs w:val="24"/>
                <w:lang w:val="af-ZA"/>
              </w:rPr>
              <w:sym w:font="Wingdings" w:char="F0FC"/>
            </w:r>
          </w:p>
          <w:p w:rsidR="0014700E" w:rsidRPr="00F45516" w:rsidRDefault="0014700E" w:rsidP="00CE7C8B">
            <w:pPr>
              <w:pStyle w:val="PlainText"/>
              <w:rPr>
                <w:rFonts w:ascii="Arial" w:hAnsi="Arial" w:cs="Arial"/>
                <w:sz w:val="24"/>
                <w:szCs w:val="24"/>
                <w:lang w:val="af-ZA"/>
              </w:rPr>
            </w:pPr>
            <w:r w:rsidRPr="00F45516">
              <w:rPr>
                <w:rFonts w:ascii="Arial" w:hAnsi="Arial" w:cs="Arial"/>
                <w:sz w:val="24"/>
                <w:szCs w:val="24"/>
                <w:lang w:val="af-ZA"/>
              </w:rPr>
              <w:t xml:space="preserve">                  t</w:t>
            </w:r>
            <w:r w:rsidR="008D4A4B" w:rsidRPr="00F45516">
              <w:rPr>
                <w:rFonts w:ascii="Arial" w:hAnsi="Arial" w:cs="Arial"/>
                <w:sz w:val="24"/>
                <w:szCs w:val="24"/>
                <w:lang w:val="af-ZA"/>
              </w:rPr>
              <w:t>ydelik</w:t>
            </w:r>
            <w:r w:rsidRPr="00F45516">
              <w:rPr>
                <w:rFonts w:ascii="Arial" w:hAnsi="Arial" w:cs="Arial"/>
                <w:sz w:val="24"/>
                <w:szCs w:val="24"/>
                <w:lang w:val="af-ZA"/>
              </w:rPr>
              <w:t xml:space="preserve"> = t</w:t>
            </w:r>
            <w:r w:rsidR="008D4A4B" w:rsidRPr="00F45516">
              <w:rPr>
                <w:rFonts w:ascii="Arial" w:hAnsi="Arial" w:cs="Arial"/>
                <w:sz w:val="24"/>
                <w:szCs w:val="24"/>
                <w:lang w:val="af-ZA"/>
              </w:rPr>
              <w:t>ydelik</w:t>
            </w:r>
            <w:r w:rsidRPr="00F45516">
              <w:rPr>
                <w:rFonts w:ascii="Arial" w:hAnsi="Arial" w:cs="Arial"/>
                <w:sz w:val="24"/>
                <w:szCs w:val="24"/>
                <w:lang w:val="af-ZA"/>
              </w:rPr>
              <w:t xml:space="preserve"> + s</w:t>
            </w:r>
            <w:r w:rsidR="008D4A4B" w:rsidRPr="00F45516">
              <w:rPr>
                <w:rFonts w:ascii="Arial" w:hAnsi="Arial" w:cs="Arial"/>
                <w:sz w:val="24"/>
                <w:szCs w:val="24"/>
                <w:lang w:val="af-ZA"/>
              </w:rPr>
              <w:t>in</w:t>
            </w:r>
            <w:r w:rsidRPr="00F45516">
              <w:rPr>
                <w:rFonts w:ascii="Arial" w:hAnsi="Arial" w:cs="Arial"/>
                <w:sz w:val="24"/>
                <w:szCs w:val="24"/>
                <w:lang w:val="af-ZA"/>
              </w:rPr>
              <w:t xml:space="preserve">[x]  </w:t>
            </w:r>
            <w:r w:rsidRPr="00F45516">
              <w:rPr>
                <w:rFonts w:ascii="Arial" w:hAnsi="Arial" w:cs="Arial"/>
                <w:sz w:val="24"/>
                <w:szCs w:val="24"/>
                <w:lang w:val="af-ZA"/>
              </w:rPr>
              <w:sym w:font="Wingdings" w:char="F0FC"/>
            </w:r>
            <w:r w:rsidRPr="00F45516">
              <w:rPr>
                <w:rFonts w:ascii="Arial" w:hAnsi="Arial" w:cs="Arial"/>
                <w:sz w:val="24"/>
                <w:szCs w:val="24"/>
                <w:lang w:val="af-ZA"/>
              </w:rPr>
              <w:t xml:space="preserve">     </w:t>
            </w:r>
          </w:p>
          <w:p w:rsidR="0014700E" w:rsidRPr="00F45516" w:rsidRDefault="00F23EC1" w:rsidP="008D4A4B">
            <w:pPr>
              <w:pStyle w:val="PlainText"/>
              <w:rPr>
                <w:rFonts w:ascii="Arial" w:hAnsi="Arial" w:cs="Arial"/>
                <w:sz w:val="24"/>
                <w:szCs w:val="24"/>
                <w:lang w:val="af-ZA"/>
              </w:rPr>
            </w:pPr>
            <w:r w:rsidRPr="00F45516">
              <w:rPr>
                <w:rFonts w:ascii="Arial" w:hAnsi="Arial" w:cs="Arial"/>
                <w:sz w:val="24"/>
                <w:szCs w:val="24"/>
                <w:lang w:val="af-ZA"/>
              </w:rPr>
              <w:t>Vertoon</w:t>
            </w:r>
            <w:r w:rsidR="0014700E" w:rsidRPr="00F45516">
              <w:rPr>
                <w:rFonts w:ascii="Arial" w:hAnsi="Arial" w:cs="Arial"/>
                <w:sz w:val="24"/>
                <w:szCs w:val="24"/>
                <w:lang w:val="af-ZA"/>
              </w:rPr>
              <w:t xml:space="preserve"> t</w:t>
            </w:r>
            <w:r w:rsidR="008D4A4B" w:rsidRPr="00F45516">
              <w:rPr>
                <w:rFonts w:ascii="Arial" w:hAnsi="Arial" w:cs="Arial"/>
                <w:sz w:val="24"/>
                <w:szCs w:val="24"/>
                <w:lang w:val="af-ZA"/>
              </w:rPr>
              <w:t>ydelik</w:t>
            </w:r>
            <w:r w:rsidR="0014700E" w:rsidRPr="00F45516">
              <w:rPr>
                <w:rFonts w:ascii="Arial" w:hAnsi="Arial" w:cs="Arial"/>
                <w:sz w:val="24"/>
                <w:szCs w:val="24"/>
                <w:lang w:val="af-ZA"/>
              </w:rPr>
              <w:t xml:space="preserve"> in </w:t>
            </w:r>
            <w:r w:rsidRPr="00F45516">
              <w:rPr>
                <w:rFonts w:ascii="Arial" w:hAnsi="Arial" w:cs="Arial"/>
                <w:sz w:val="24"/>
                <w:szCs w:val="24"/>
                <w:lang w:val="af-ZA"/>
              </w:rPr>
              <w:t>editblokkie</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p>
        </w:tc>
        <w:tc>
          <w:tcPr>
            <w:tcW w:w="992" w:type="dxa"/>
            <w:tcBorders>
              <w:top w:val="single" w:sz="8" w:space="0" w:color="auto"/>
              <w:left w:val="single" w:sz="8" w:space="0" w:color="auto"/>
              <w:bottom w:val="single" w:sz="8" w:space="0" w:color="auto"/>
              <w:right w:val="single" w:sz="8" w:space="0" w:color="auto"/>
            </w:tcBorders>
            <w:vAlign w:val="center"/>
          </w:tcPr>
          <w:p w:rsidR="0014700E" w:rsidRPr="00F45516" w:rsidRDefault="0014700E" w:rsidP="00165113">
            <w:pPr>
              <w:jc w:val="center"/>
              <w:rPr>
                <w:rFonts w:ascii="Arial" w:hAnsi="Arial"/>
                <w:b/>
                <w:color w:val="000000"/>
                <w:lang w:val="af-ZA"/>
              </w:rPr>
            </w:pPr>
            <w:r w:rsidRPr="00F45516">
              <w:rPr>
                <w:rFonts w:ascii="Arial" w:hAnsi="Arial"/>
                <w:b/>
                <w:color w:val="000000"/>
                <w:lang w:val="af-ZA"/>
              </w:rPr>
              <w:t>11</w:t>
            </w:r>
          </w:p>
        </w:tc>
        <w:tc>
          <w:tcPr>
            <w:tcW w:w="1365" w:type="dxa"/>
            <w:tcBorders>
              <w:top w:val="single" w:sz="8" w:space="0" w:color="auto"/>
              <w:left w:val="single" w:sz="8" w:space="0" w:color="auto"/>
              <w:bottom w:val="single" w:sz="8" w:space="0" w:color="auto"/>
              <w:right w:val="single" w:sz="8" w:space="0" w:color="auto"/>
            </w:tcBorders>
          </w:tcPr>
          <w:p w:rsidR="0014700E" w:rsidRPr="00F45516" w:rsidRDefault="0014700E" w:rsidP="001727CB">
            <w:pPr>
              <w:jc w:val="center"/>
              <w:rPr>
                <w:rFonts w:ascii="Arial" w:hAnsi="Arial"/>
                <w:color w:val="000000"/>
                <w:lang w:val="af-ZA"/>
              </w:rPr>
            </w:pPr>
          </w:p>
        </w:tc>
      </w:tr>
    </w:tbl>
    <w:p w:rsidR="00664804" w:rsidRDefault="00664804">
      <w:r>
        <w:br w:type="page"/>
      </w:r>
    </w:p>
    <w:p w:rsidR="00664804" w:rsidRDefault="00664804"/>
    <w:p w:rsidR="00664804" w:rsidRDefault="00664804"/>
    <w:tbl>
      <w:tblPr>
        <w:tblW w:w="105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42"/>
        <w:gridCol w:w="6946"/>
        <w:gridCol w:w="992"/>
        <w:gridCol w:w="1365"/>
      </w:tblGrid>
      <w:tr w:rsidR="0014700E" w:rsidRPr="00F45516" w:rsidTr="001A634B">
        <w:trPr>
          <w:cantSplit/>
          <w:trHeight w:val="560"/>
        </w:trPr>
        <w:tc>
          <w:tcPr>
            <w:tcW w:w="1242" w:type="dxa"/>
            <w:tcBorders>
              <w:top w:val="single" w:sz="8" w:space="0" w:color="auto"/>
              <w:left w:val="single" w:sz="8" w:space="0" w:color="auto"/>
              <w:bottom w:val="single" w:sz="8" w:space="0" w:color="auto"/>
              <w:right w:val="single" w:sz="8" w:space="0" w:color="auto"/>
            </w:tcBorders>
          </w:tcPr>
          <w:p w:rsidR="0014700E" w:rsidRPr="00F45516" w:rsidRDefault="0014700E" w:rsidP="00F87D6F">
            <w:pPr>
              <w:jc w:val="center"/>
              <w:rPr>
                <w:rFonts w:ascii="Arial" w:hAnsi="Arial"/>
                <w:color w:val="000000"/>
                <w:lang w:val="af-ZA"/>
              </w:rPr>
            </w:pPr>
            <w:r w:rsidRPr="00F45516">
              <w:rPr>
                <w:rFonts w:ascii="Arial" w:hAnsi="Arial"/>
                <w:color w:val="000000"/>
                <w:lang w:val="af-ZA"/>
              </w:rPr>
              <w:t>1.5</w:t>
            </w:r>
          </w:p>
        </w:tc>
        <w:tc>
          <w:tcPr>
            <w:tcW w:w="6946" w:type="dxa"/>
            <w:tcBorders>
              <w:top w:val="single" w:sz="8" w:space="0" w:color="auto"/>
              <w:left w:val="single" w:sz="8" w:space="0" w:color="auto"/>
              <w:bottom w:val="single" w:sz="8" w:space="0" w:color="auto"/>
              <w:right w:val="single" w:sz="8" w:space="0" w:color="auto"/>
            </w:tcBorders>
          </w:tcPr>
          <w:p w:rsidR="0014700E" w:rsidRPr="00F45516" w:rsidRDefault="0014700E" w:rsidP="00AD059F">
            <w:pPr>
              <w:pStyle w:val="PlainText"/>
              <w:rPr>
                <w:rFonts w:ascii="Arial" w:eastAsiaTheme="minorEastAsia" w:hAnsi="Arial" w:cs="Arial"/>
                <w:b/>
                <w:sz w:val="24"/>
                <w:szCs w:val="24"/>
                <w:lang w:val="af-ZA"/>
              </w:rPr>
            </w:pPr>
            <w:r w:rsidRPr="00F45516">
              <w:rPr>
                <w:rFonts w:ascii="Arial" w:eastAsiaTheme="minorEastAsia" w:hAnsi="Arial" w:cs="Arial"/>
                <w:b/>
                <w:sz w:val="24"/>
                <w:szCs w:val="24"/>
                <w:lang w:val="af-ZA"/>
              </w:rPr>
              <w:t>[</w:t>
            </w:r>
            <w:r w:rsidR="00F23EC1" w:rsidRPr="00F45516">
              <w:rPr>
                <w:rFonts w:ascii="Arial" w:eastAsiaTheme="minorEastAsia" w:hAnsi="Arial" w:cs="Arial"/>
                <w:b/>
                <w:sz w:val="24"/>
                <w:szCs w:val="24"/>
                <w:lang w:val="af-ZA"/>
              </w:rPr>
              <w:t>Knoppie</w:t>
            </w:r>
            <w:r w:rsidRPr="00F45516">
              <w:rPr>
                <w:rFonts w:ascii="Arial" w:eastAsiaTheme="minorEastAsia" w:hAnsi="Arial" w:cs="Arial"/>
                <w:b/>
                <w:sz w:val="24"/>
                <w:szCs w:val="24"/>
                <w:lang w:val="af-ZA"/>
              </w:rPr>
              <w:t xml:space="preserve"> 1.5 – </w:t>
            </w:r>
            <w:r w:rsidR="00F23EC1" w:rsidRPr="00F45516">
              <w:rPr>
                <w:rFonts w:ascii="Arial" w:eastAsiaTheme="minorEastAsia" w:hAnsi="Arial" w:cs="Arial"/>
                <w:b/>
                <w:sz w:val="24"/>
                <w:szCs w:val="24"/>
                <w:lang w:val="af-ZA"/>
              </w:rPr>
              <w:t>Skyfievertoning</w:t>
            </w:r>
            <w:r w:rsidRPr="00F45516">
              <w:rPr>
                <w:rFonts w:ascii="Arial" w:eastAsiaTheme="minorEastAsia" w:hAnsi="Arial" w:cs="Arial"/>
                <w:b/>
                <w:sz w:val="24"/>
                <w:szCs w:val="24"/>
                <w:lang w:val="af-ZA"/>
              </w:rPr>
              <w:t>]</w:t>
            </w:r>
          </w:p>
          <w:p w:rsidR="0014700E" w:rsidRPr="00F45516" w:rsidRDefault="0014700E" w:rsidP="00AD059F">
            <w:pPr>
              <w:pStyle w:val="PlainText"/>
              <w:rPr>
                <w:rFonts w:ascii="Arial" w:eastAsiaTheme="minorEastAsia" w:hAnsi="Arial" w:cs="Arial"/>
                <w:sz w:val="24"/>
                <w:szCs w:val="24"/>
                <w:lang w:val="af-ZA"/>
              </w:rPr>
            </w:pPr>
          </w:p>
          <w:p w:rsidR="0014700E" w:rsidRPr="00F45516" w:rsidRDefault="008D4A4B" w:rsidP="00AD059F">
            <w:pPr>
              <w:pStyle w:val="PlainText"/>
              <w:rPr>
                <w:rFonts w:ascii="Arial" w:hAnsi="Arial" w:cs="Arial"/>
                <w:sz w:val="24"/>
                <w:szCs w:val="24"/>
                <w:lang w:val="af-ZA"/>
              </w:rPr>
            </w:pPr>
            <w:r w:rsidRPr="00F45516">
              <w:rPr>
                <w:rFonts w:ascii="Arial" w:hAnsi="Arial" w:cs="Arial"/>
                <w:sz w:val="24"/>
                <w:szCs w:val="24"/>
                <w:lang w:val="af-ZA"/>
              </w:rPr>
              <w:t>Vir inisialisering van totaal en groeptotaal</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p>
          <w:p w:rsidR="0014700E" w:rsidRPr="00F45516" w:rsidRDefault="008D4A4B" w:rsidP="00AD059F">
            <w:pPr>
              <w:pStyle w:val="PlainText"/>
              <w:rPr>
                <w:rFonts w:ascii="Arial" w:hAnsi="Arial" w:cs="Arial"/>
                <w:sz w:val="24"/>
                <w:szCs w:val="24"/>
                <w:lang w:val="af-ZA"/>
              </w:rPr>
            </w:pPr>
            <w:r w:rsidRPr="00F45516">
              <w:rPr>
                <w:rFonts w:ascii="Arial" w:eastAsiaTheme="minorEastAsia" w:hAnsi="Arial" w:cs="Arial"/>
                <w:sz w:val="24"/>
                <w:szCs w:val="24"/>
                <w:lang w:val="af-ZA"/>
              </w:rPr>
              <w:t>Stel</w:t>
            </w:r>
            <w:r w:rsidR="0014700E" w:rsidRPr="00F45516">
              <w:rPr>
                <w:rFonts w:ascii="Arial" w:eastAsiaTheme="minorEastAsia" w:hAnsi="Arial" w:cs="Arial"/>
                <w:sz w:val="24"/>
                <w:szCs w:val="24"/>
                <w:lang w:val="af-ZA"/>
              </w:rPr>
              <w:t xml:space="preserve"> tota</w:t>
            </w:r>
            <w:r w:rsidRPr="00F45516">
              <w:rPr>
                <w:rFonts w:ascii="Arial" w:eastAsiaTheme="minorEastAsia" w:hAnsi="Arial" w:cs="Arial"/>
                <w:sz w:val="24"/>
                <w:szCs w:val="24"/>
                <w:lang w:val="af-ZA"/>
              </w:rPr>
              <w:t>a</w:t>
            </w:r>
            <w:r w:rsidR="0014700E" w:rsidRPr="00F45516">
              <w:rPr>
                <w:rFonts w:ascii="Arial" w:eastAsiaTheme="minorEastAsia" w:hAnsi="Arial" w:cs="Arial"/>
                <w:sz w:val="24"/>
                <w:szCs w:val="24"/>
                <w:lang w:val="af-ZA"/>
              </w:rPr>
              <w:t xml:space="preserve">l = 0 </w:t>
            </w:r>
          </w:p>
          <w:p w:rsidR="0014700E" w:rsidRPr="00F45516" w:rsidRDefault="008D4A4B" w:rsidP="00AD059F">
            <w:pPr>
              <w:pStyle w:val="PlainText"/>
              <w:rPr>
                <w:rFonts w:ascii="Arial" w:hAnsi="Arial" w:cs="Arial"/>
                <w:sz w:val="24"/>
                <w:szCs w:val="24"/>
                <w:lang w:val="af-ZA"/>
              </w:rPr>
            </w:pPr>
            <w:r w:rsidRPr="00F45516">
              <w:rPr>
                <w:rFonts w:ascii="Arial" w:hAnsi="Arial" w:cs="Arial"/>
                <w:sz w:val="24"/>
                <w:szCs w:val="24"/>
                <w:lang w:val="af-ZA"/>
              </w:rPr>
              <w:t>Stel</w:t>
            </w:r>
            <w:r w:rsidR="0014700E" w:rsidRPr="00F45516">
              <w:rPr>
                <w:rFonts w:ascii="Arial" w:hAnsi="Arial" w:cs="Arial"/>
                <w:sz w:val="24"/>
                <w:szCs w:val="24"/>
                <w:lang w:val="af-ZA"/>
              </w:rPr>
              <w:t xml:space="preserve"> g</w:t>
            </w:r>
            <w:r w:rsidRPr="00F45516">
              <w:rPr>
                <w:rFonts w:ascii="Arial" w:hAnsi="Arial" w:cs="Arial"/>
                <w:sz w:val="24"/>
                <w:szCs w:val="24"/>
                <w:lang w:val="af-ZA"/>
              </w:rPr>
              <w:t>roep</w:t>
            </w:r>
            <w:r w:rsidR="003D160B" w:rsidRPr="00F45516">
              <w:rPr>
                <w:rFonts w:ascii="Arial" w:hAnsi="Arial" w:cs="Arial"/>
                <w:sz w:val="24"/>
                <w:szCs w:val="24"/>
                <w:lang w:val="af-ZA"/>
              </w:rPr>
              <w:t>Nommer</w:t>
            </w:r>
            <w:r w:rsidR="0014700E" w:rsidRPr="00F45516">
              <w:rPr>
                <w:rFonts w:ascii="Arial" w:hAnsi="Arial" w:cs="Arial"/>
                <w:sz w:val="24"/>
                <w:szCs w:val="24"/>
                <w:lang w:val="af-ZA"/>
              </w:rPr>
              <w:t xml:space="preserve">= 0 </w:t>
            </w:r>
          </w:p>
          <w:p w:rsidR="0014700E" w:rsidRPr="00F45516" w:rsidRDefault="0014700E" w:rsidP="00AD059F">
            <w:pPr>
              <w:pStyle w:val="PlainText"/>
              <w:rPr>
                <w:rFonts w:ascii="Arial" w:hAnsi="Arial" w:cs="Arial"/>
                <w:sz w:val="24"/>
                <w:szCs w:val="24"/>
                <w:lang w:val="af-ZA"/>
              </w:rPr>
            </w:pPr>
          </w:p>
          <w:p w:rsidR="0039351D" w:rsidRPr="00F45516" w:rsidRDefault="008D4A4B" w:rsidP="00AD059F">
            <w:pPr>
              <w:pStyle w:val="PlainText"/>
              <w:rPr>
                <w:rFonts w:ascii="Arial" w:eastAsiaTheme="minorEastAsia" w:hAnsi="Arial" w:cs="Arial"/>
                <w:sz w:val="24"/>
                <w:szCs w:val="24"/>
                <w:lang w:val="af-ZA"/>
              </w:rPr>
            </w:pPr>
            <w:r w:rsidRPr="00F45516">
              <w:rPr>
                <w:rFonts w:ascii="Arial" w:eastAsiaTheme="minorEastAsia" w:hAnsi="Arial" w:cs="Arial"/>
                <w:sz w:val="24"/>
                <w:szCs w:val="24"/>
                <w:lang w:val="af-ZA"/>
              </w:rPr>
              <w:t xml:space="preserve">Gebruik </w:t>
            </w:r>
            <w:r w:rsidR="00664804">
              <w:rPr>
                <w:rFonts w:ascii="Arial" w:eastAsiaTheme="minorEastAsia" w:hAnsi="Arial" w:cs="Arial"/>
                <w:sz w:val="24"/>
                <w:szCs w:val="24"/>
                <w:lang w:val="af-ZA"/>
              </w:rPr>
              <w:t>'</w:t>
            </w:r>
            <w:r w:rsidRPr="00F45516">
              <w:rPr>
                <w:rFonts w:ascii="Arial" w:eastAsiaTheme="minorEastAsia" w:hAnsi="Arial" w:cs="Arial"/>
                <w:sz w:val="24"/>
                <w:szCs w:val="24"/>
                <w:lang w:val="af-ZA"/>
              </w:rPr>
              <w:t xml:space="preserve">n lus </w:t>
            </w:r>
            <w:r w:rsidR="0039351D" w:rsidRPr="00F45516">
              <w:rPr>
                <w:rFonts w:ascii="Arial" w:hAnsi="Arial" w:cs="Arial"/>
                <w:sz w:val="24"/>
                <w:szCs w:val="24"/>
                <w:lang w:val="af-ZA"/>
              </w:rPr>
              <w:t xml:space="preserve"> </w:t>
            </w:r>
            <w:r w:rsidR="0039351D" w:rsidRPr="00F45516">
              <w:rPr>
                <w:rFonts w:ascii="Arial" w:hAnsi="Arial" w:cs="Arial"/>
                <w:sz w:val="24"/>
                <w:szCs w:val="24"/>
                <w:lang w:val="af-ZA"/>
              </w:rPr>
              <w:sym w:font="Wingdings" w:char="F0FC"/>
            </w:r>
            <w:r w:rsidRPr="00F45516">
              <w:rPr>
                <w:rFonts w:ascii="Arial" w:eastAsiaTheme="minorEastAsia" w:hAnsi="Arial" w:cs="Arial"/>
                <w:sz w:val="24"/>
                <w:szCs w:val="24"/>
                <w:lang w:val="af-ZA"/>
              </w:rPr>
              <w:t>en toets of</w:t>
            </w:r>
            <w:r w:rsidR="0014700E" w:rsidRPr="00F45516">
              <w:rPr>
                <w:rFonts w:ascii="Arial" w:eastAsiaTheme="minorEastAsia" w:hAnsi="Arial" w:cs="Arial"/>
                <w:sz w:val="24"/>
                <w:szCs w:val="24"/>
                <w:lang w:val="af-ZA"/>
              </w:rPr>
              <w:t xml:space="preserve"> </w:t>
            </w:r>
          </w:p>
          <w:p w:rsidR="0014700E" w:rsidRPr="00F45516" w:rsidRDefault="0039351D" w:rsidP="00AD059F">
            <w:pPr>
              <w:pStyle w:val="PlainText"/>
              <w:rPr>
                <w:rFonts w:ascii="Arial" w:hAnsi="Arial" w:cs="Arial"/>
                <w:sz w:val="24"/>
                <w:szCs w:val="24"/>
                <w:lang w:val="af-ZA"/>
              </w:rPr>
            </w:pPr>
            <w:r w:rsidRPr="00F45516">
              <w:rPr>
                <w:rFonts w:ascii="Arial" w:eastAsiaTheme="minorEastAsia" w:hAnsi="Arial" w:cs="Arial"/>
                <w:sz w:val="24"/>
                <w:szCs w:val="24"/>
                <w:lang w:val="af-ZA"/>
              </w:rPr>
              <w:t xml:space="preserve">                   </w:t>
            </w:r>
            <w:r w:rsidR="0014700E" w:rsidRPr="00F45516">
              <w:rPr>
                <w:rFonts w:ascii="Arial" w:eastAsiaTheme="minorEastAsia" w:hAnsi="Arial" w:cs="Arial"/>
                <w:sz w:val="24"/>
                <w:szCs w:val="24"/>
                <w:lang w:val="af-ZA"/>
              </w:rPr>
              <w:t>tot</w:t>
            </w:r>
            <w:r w:rsidR="008D4A4B" w:rsidRPr="00F45516">
              <w:rPr>
                <w:rFonts w:ascii="Arial" w:eastAsiaTheme="minorEastAsia" w:hAnsi="Arial" w:cs="Arial"/>
                <w:sz w:val="24"/>
                <w:szCs w:val="24"/>
                <w:lang w:val="af-ZA"/>
              </w:rPr>
              <w:t>a</w:t>
            </w:r>
            <w:r w:rsidR="0014700E" w:rsidRPr="00F45516">
              <w:rPr>
                <w:rFonts w:ascii="Arial" w:eastAsiaTheme="minorEastAsia" w:hAnsi="Arial" w:cs="Arial"/>
                <w:sz w:val="24"/>
                <w:szCs w:val="24"/>
                <w:lang w:val="af-ZA"/>
              </w:rPr>
              <w:t>al &lt; S</w:t>
            </w:r>
            <w:r w:rsidR="008D4A4B" w:rsidRPr="00F45516">
              <w:rPr>
                <w:rFonts w:ascii="Arial" w:eastAsiaTheme="minorEastAsia" w:hAnsi="Arial" w:cs="Arial"/>
                <w:sz w:val="24"/>
                <w:szCs w:val="24"/>
                <w:lang w:val="af-ZA"/>
              </w:rPr>
              <w:t xml:space="preserve">itplekkeBeskikbaar </w:t>
            </w:r>
            <w:r w:rsidR="008D4A4B" w:rsidRPr="00F45516">
              <w:rPr>
                <w:rFonts w:ascii="Arial" w:hAnsi="Arial" w:cs="Arial"/>
                <w:sz w:val="24"/>
                <w:szCs w:val="24"/>
                <w:lang w:val="af-ZA"/>
              </w:rPr>
              <w:sym w:font="Wingdings" w:char="F0FC"/>
            </w:r>
            <w:r w:rsidR="008D4A4B" w:rsidRPr="00F45516">
              <w:rPr>
                <w:rFonts w:ascii="Arial" w:eastAsiaTheme="minorEastAsia" w:hAnsi="Arial" w:cs="Arial"/>
                <w:sz w:val="24"/>
                <w:szCs w:val="24"/>
                <w:lang w:val="af-ZA"/>
              </w:rPr>
              <w:t xml:space="preserve"> </w:t>
            </w:r>
            <w:r w:rsidR="0014700E" w:rsidRPr="00F45516">
              <w:rPr>
                <w:rFonts w:ascii="Arial" w:eastAsiaTheme="minorEastAsia" w:hAnsi="Arial" w:cs="Arial"/>
                <w:sz w:val="24"/>
                <w:szCs w:val="24"/>
                <w:lang w:val="af-ZA"/>
              </w:rPr>
              <w:t>(</w:t>
            </w:r>
            <w:r w:rsidR="008D4A4B" w:rsidRPr="00F45516">
              <w:rPr>
                <w:rFonts w:ascii="Arial" w:eastAsiaTheme="minorEastAsia" w:hAnsi="Arial" w:cs="Arial"/>
                <w:sz w:val="24"/>
                <w:szCs w:val="24"/>
                <w:lang w:val="af-ZA"/>
              </w:rPr>
              <w:t>konstante gegee</w:t>
            </w:r>
            <w:r w:rsidR="0014700E" w:rsidRPr="00F45516">
              <w:rPr>
                <w:rFonts w:ascii="Arial" w:eastAsiaTheme="minorEastAsia" w:hAnsi="Arial" w:cs="Arial"/>
                <w:sz w:val="24"/>
                <w:szCs w:val="24"/>
                <w:lang w:val="af-ZA"/>
              </w:rPr>
              <w:t xml:space="preserve">) </w:t>
            </w:r>
          </w:p>
          <w:p w:rsidR="0014700E" w:rsidRPr="00F45516" w:rsidRDefault="0014700E" w:rsidP="00AD059F">
            <w:pPr>
              <w:pStyle w:val="PlainText"/>
              <w:rPr>
                <w:rFonts w:ascii="Arial" w:hAnsi="Arial" w:cs="Arial"/>
                <w:sz w:val="24"/>
                <w:szCs w:val="24"/>
                <w:lang w:val="af-ZA"/>
              </w:rPr>
            </w:pPr>
            <w:r w:rsidRPr="00F45516">
              <w:rPr>
                <w:rFonts w:ascii="Arial" w:hAnsi="Arial" w:cs="Arial"/>
                <w:sz w:val="24"/>
                <w:szCs w:val="24"/>
                <w:lang w:val="af-ZA"/>
              </w:rPr>
              <w:t xml:space="preserve">        </w:t>
            </w:r>
            <w:r w:rsidR="008D4A4B" w:rsidRPr="00F45516">
              <w:rPr>
                <w:rFonts w:ascii="Arial" w:hAnsi="Arial" w:cs="Arial"/>
                <w:sz w:val="24"/>
                <w:szCs w:val="24"/>
                <w:lang w:val="af-ZA"/>
              </w:rPr>
              <w:t xml:space="preserve">Gebruik </w:t>
            </w:r>
            <w:r w:rsidR="00664804">
              <w:rPr>
                <w:rFonts w:ascii="Arial" w:hAnsi="Arial" w:cs="Arial"/>
                <w:sz w:val="24"/>
                <w:szCs w:val="24"/>
                <w:lang w:val="af-ZA"/>
              </w:rPr>
              <w:t>'</w:t>
            </w:r>
            <w:r w:rsidR="008D4A4B" w:rsidRPr="00F45516">
              <w:rPr>
                <w:rFonts w:ascii="Arial" w:hAnsi="Arial" w:cs="Arial"/>
                <w:sz w:val="24"/>
                <w:szCs w:val="24"/>
                <w:lang w:val="af-ZA"/>
              </w:rPr>
              <w:t>n toevoerblokkie (</w:t>
            </w:r>
            <w:r w:rsidR="00664804">
              <w:rPr>
                <w:rFonts w:ascii="Arial" w:hAnsi="Arial" w:cs="Arial"/>
                <w:sz w:val="24"/>
                <w:szCs w:val="24"/>
                <w:lang w:val="af-ZA"/>
              </w:rPr>
              <w:t>'</w:t>
            </w:r>
            <w:r w:rsidRPr="00F45516">
              <w:rPr>
                <w:rFonts w:ascii="Arial" w:hAnsi="Arial" w:cs="Arial"/>
                <w:sz w:val="24"/>
                <w:szCs w:val="24"/>
                <w:lang w:val="af-ZA"/>
              </w:rPr>
              <w:t>input box</w:t>
            </w:r>
            <w:r w:rsidR="00664804">
              <w:rPr>
                <w:rFonts w:ascii="Arial" w:hAnsi="Arial" w:cs="Arial"/>
                <w:sz w:val="24"/>
                <w:szCs w:val="24"/>
                <w:lang w:val="af-ZA"/>
              </w:rPr>
              <w:t>'</w:t>
            </w:r>
            <w:r w:rsidR="008D4A4B" w:rsidRPr="00F45516">
              <w:rPr>
                <w:rFonts w:ascii="Arial" w:hAnsi="Arial" w:cs="Arial"/>
                <w:sz w:val="24"/>
                <w:szCs w:val="24"/>
                <w:lang w:val="af-ZA"/>
              </w:rPr>
              <w:t>)</w:t>
            </w:r>
            <w:r w:rsidRPr="00F45516">
              <w:rPr>
                <w:rFonts w:ascii="Arial" w:hAnsi="Arial" w:cs="Arial"/>
                <w:sz w:val="24"/>
                <w:szCs w:val="24"/>
                <w:lang w:val="af-ZA"/>
              </w:rPr>
              <w:t xml:space="preserve"> </w:t>
            </w:r>
            <w:r w:rsidR="008D4A4B" w:rsidRPr="00F45516">
              <w:rPr>
                <w:rFonts w:ascii="Arial" w:hAnsi="Arial" w:cs="Arial"/>
                <w:sz w:val="24"/>
                <w:szCs w:val="24"/>
                <w:lang w:val="af-ZA"/>
              </w:rPr>
              <w:t xml:space="preserve">om die </w:t>
            </w:r>
            <w:r w:rsidR="00F23EC1" w:rsidRPr="00F45516">
              <w:rPr>
                <w:rFonts w:ascii="Arial" w:hAnsi="Arial" w:cs="Arial"/>
                <w:sz w:val="24"/>
                <w:szCs w:val="24"/>
                <w:lang w:val="af-ZA"/>
              </w:rPr>
              <w:t>getal</w:t>
            </w:r>
            <w:r w:rsidRPr="00F45516">
              <w:rPr>
                <w:rFonts w:ascii="Arial" w:hAnsi="Arial" w:cs="Arial"/>
                <w:sz w:val="24"/>
                <w:szCs w:val="24"/>
                <w:lang w:val="af-ZA"/>
              </w:rPr>
              <w:t xml:space="preserve"> </w:t>
            </w:r>
            <w:r w:rsidR="008D4A4B" w:rsidRPr="00F45516">
              <w:rPr>
                <w:rFonts w:ascii="Arial" w:hAnsi="Arial" w:cs="Arial"/>
                <w:sz w:val="24"/>
                <w:szCs w:val="24"/>
                <w:lang w:val="af-ZA"/>
              </w:rPr>
              <w:tab/>
            </w:r>
            <w:r w:rsidR="00BC7D94">
              <w:rPr>
                <w:rFonts w:ascii="Arial" w:hAnsi="Arial" w:cs="Arial"/>
                <w:sz w:val="24"/>
                <w:szCs w:val="24"/>
                <w:lang w:val="af-ZA"/>
              </w:rPr>
              <w:t>mense</w:t>
            </w:r>
            <w:r w:rsidR="008D4A4B" w:rsidRPr="00F45516">
              <w:rPr>
                <w:rFonts w:ascii="Arial" w:hAnsi="Arial" w:cs="Arial"/>
                <w:sz w:val="24"/>
                <w:szCs w:val="24"/>
                <w:lang w:val="af-ZA"/>
              </w:rPr>
              <w:t xml:space="preserve"> in te lees</w:t>
            </w:r>
            <w:r w:rsidRPr="00F45516">
              <w:rPr>
                <w:rFonts w:ascii="Arial" w:hAnsi="Arial" w:cs="Arial"/>
                <w:sz w:val="24"/>
                <w:szCs w:val="24"/>
                <w:lang w:val="af-ZA"/>
              </w:rPr>
              <w:t xml:space="preserve"> </w:t>
            </w:r>
            <w:r w:rsidRPr="00F45516">
              <w:rPr>
                <w:rFonts w:ascii="Arial" w:hAnsi="Arial" w:cs="Arial"/>
                <w:sz w:val="24"/>
                <w:szCs w:val="24"/>
                <w:lang w:val="af-ZA"/>
              </w:rPr>
              <w:sym w:font="Wingdings" w:char="F0FC"/>
            </w:r>
          </w:p>
          <w:p w:rsidR="008D4A4B" w:rsidRPr="00F45516" w:rsidRDefault="008D4A4B" w:rsidP="00AD059F">
            <w:pPr>
              <w:pStyle w:val="PlainText"/>
              <w:rPr>
                <w:rFonts w:ascii="Arial" w:hAnsi="Arial" w:cs="Arial"/>
                <w:sz w:val="24"/>
                <w:szCs w:val="24"/>
                <w:lang w:val="af-ZA"/>
              </w:rPr>
            </w:pPr>
            <w:r w:rsidRPr="00F45516">
              <w:rPr>
                <w:rFonts w:ascii="Arial" w:hAnsi="Arial" w:cs="Arial"/>
                <w:sz w:val="24"/>
                <w:szCs w:val="24"/>
                <w:lang w:val="af-ZA"/>
              </w:rPr>
              <w:t xml:space="preserve">        Indien</w:t>
            </w:r>
            <w:r w:rsidR="0014700E" w:rsidRPr="00F45516">
              <w:rPr>
                <w:rFonts w:ascii="Arial" w:hAnsi="Arial" w:cs="Arial"/>
                <w:sz w:val="24"/>
                <w:szCs w:val="24"/>
                <w:lang w:val="af-ZA"/>
              </w:rPr>
              <w:t xml:space="preserve"> </w:t>
            </w:r>
            <w:r w:rsidR="00F23EC1" w:rsidRPr="00F45516">
              <w:rPr>
                <w:rFonts w:ascii="Arial" w:hAnsi="Arial" w:cs="Arial"/>
                <w:sz w:val="24"/>
                <w:szCs w:val="24"/>
                <w:lang w:val="af-ZA"/>
              </w:rPr>
              <w:t>getal</w:t>
            </w:r>
            <w:r w:rsidR="0014700E" w:rsidRPr="00F45516">
              <w:rPr>
                <w:rFonts w:ascii="Arial" w:hAnsi="Arial" w:cs="Arial"/>
                <w:sz w:val="24"/>
                <w:szCs w:val="24"/>
                <w:lang w:val="af-ZA"/>
              </w:rPr>
              <w:t xml:space="preserve"> </w:t>
            </w:r>
            <w:r w:rsidR="00BC7D94">
              <w:rPr>
                <w:rFonts w:ascii="Arial" w:hAnsi="Arial" w:cs="Arial"/>
                <w:sz w:val="24"/>
                <w:szCs w:val="24"/>
                <w:lang w:val="af-ZA"/>
              </w:rPr>
              <w:t>mense</w:t>
            </w:r>
            <w:r w:rsidRPr="00F45516">
              <w:rPr>
                <w:rFonts w:ascii="Arial" w:hAnsi="Arial" w:cs="Arial"/>
                <w:sz w:val="24"/>
                <w:szCs w:val="24"/>
                <w:lang w:val="af-ZA"/>
              </w:rPr>
              <w:t xml:space="preserve"> in groep</w:t>
            </w:r>
            <w:r w:rsidR="0014700E" w:rsidRPr="00F45516">
              <w:rPr>
                <w:rFonts w:ascii="Arial" w:hAnsi="Arial" w:cs="Arial"/>
                <w:sz w:val="24"/>
                <w:szCs w:val="24"/>
                <w:lang w:val="af-ZA"/>
              </w:rPr>
              <w:t xml:space="preserve"> </w:t>
            </w:r>
            <w:r w:rsidR="0014700E" w:rsidRPr="00F45516">
              <w:rPr>
                <w:rFonts w:ascii="Arial" w:hAnsi="Arial" w:cs="Arial"/>
                <w:sz w:val="24"/>
                <w:szCs w:val="24"/>
                <w:lang w:val="af-ZA"/>
              </w:rPr>
              <w:sym w:font="Wingdings" w:char="F0FC"/>
            </w:r>
          </w:p>
          <w:p w:rsidR="0014700E" w:rsidRPr="00F45516" w:rsidRDefault="008D4A4B" w:rsidP="00AD059F">
            <w:pPr>
              <w:pStyle w:val="PlainText"/>
              <w:rPr>
                <w:rFonts w:ascii="Arial" w:hAnsi="Arial" w:cs="Arial"/>
                <w:sz w:val="24"/>
                <w:szCs w:val="24"/>
                <w:lang w:val="af-ZA"/>
              </w:rPr>
            </w:pPr>
            <w:r w:rsidRPr="00F45516">
              <w:rPr>
                <w:rFonts w:ascii="Arial" w:hAnsi="Arial" w:cs="Arial"/>
                <w:sz w:val="24"/>
                <w:szCs w:val="24"/>
                <w:lang w:val="af-ZA"/>
              </w:rPr>
              <w:t xml:space="preserve">                                          </w:t>
            </w:r>
            <w:r w:rsidR="0014700E" w:rsidRPr="00F45516">
              <w:rPr>
                <w:rFonts w:ascii="Arial" w:hAnsi="Arial" w:cs="Arial"/>
                <w:sz w:val="24"/>
                <w:szCs w:val="24"/>
                <w:lang w:val="af-ZA"/>
              </w:rPr>
              <w:t>&lt;= (</w:t>
            </w:r>
            <w:r w:rsidRPr="00F45516">
              <w:rPr>
                <w:rFonts w:ascii="Arial" w:hAnsi="Arial" w:cs="Arial"/>
                <w:sz w:val="24"/>
                <w:szCs w:val="24"/>
                <w:lang w:val="af-ZA"/>
              </w:rPr>
              <w:t>SitplekkeBeskikbaar</w:t>
            </w:r>
            <w:r w:rsidR="0014700E" w:rsidRPr="00F45516">
              <w:rPr>
                <w:rFonts w:ascii="Arial" w:hAnsi="Arial" w:cs="Arial"/>
                <w:sz w:val="24"/>
                <w:szCs w:val="24"/>
                <w:lang w:val="af-ZA"/>
              </w:rPr>
              <w:t xml:space="preserve"> - total)</w:t>
            </w:r>
            <w:r w:rsidR="0014700E" w:rsidRPr="00F45516">
              <w:rPr>
                <w:rFonts w:ascii="Arial" w:hAnsi="Arial" w:cs="Arial"/>
                <w:sz w:val="24"/>
                <w:szCs w:val="24"/>
                <w:lang w:val="af-ZA"/>
              </w:rPr>
              <w:sym w:font="Wingdings" w:char="F0FC"/>
            </w:r>
          </w:p>
          <w:p w:rsidR="0014700E" w:rsidRPr="00F45516" w:rsidRDefault="0014700E" w:rsidP="00AD059F">
            <w:pPr>
              <w:pStyle w:val="PlainText"/>
              <w:rPr>
                <w:rFonts w:ascii="Arial" w:hAnsi="Arial" w:cs="Arial"/>
                <w:sz w:val="24"/>
                <w:szCs w:val="24"/>
                <w:lang w:val="af-ZA"/>
              </w:rPr>
            </w:pPr>
            <w:r w:rsidRPr="00F45516">
              <w:rPr>
                <w:rFonts w:ascii="Arial" w:hAnsi="Arial" w:cs="Arial"/>
                <w:sz w:val="24"/>
                <w:szCs w:val="24"/>
                <w:lang w:val="af-ZA"/>
              </w:rPr>
              <w:t xml:space="preserve">            </w:t>
            </w:r>
            <w:r w:rsidR="008D4A4B" w:rsidRPr="00F45516">
              <w:rPr>
                <w:rFonts w:ascii="Arial" w:hAnsi="Arial" w:cs="Arial"/>
                <w:sz w:val="24"/>
                <w:szCs w:val="24"/>
                <w:lang w:val="af-ZA"/>
              </w:rPr>
              <w:t>Inkrementeer</w:t>
            </w:r>
            <w:r w:rsidRPr="00F45516">
              <w:rPr>
                <w:rFonts w:ascii="Arial" w:hAnsi="Arial" w:cs="Arial"/>
                <w:sz w:val="24"/>
                <w:szCs w:val="24"/>
                <w:lang w:val="af-ZA"/>
              </w:rPr>
              <w:t xml:space="preserve"> gro</w:t>
            </w:r>
            <w:r w:rsidR="008D4A4B" w:rsidRPr="00F45516">
              <w:rPr>
                <w:rFonts w:ascii="Arial" w:hAnsi="Arial" w:cs="Arial"/>
                <w:sz w:val="24"/>
                <w:szCs w:val="24"/>
                <w:lang w:val="af-ZA"/>
              </w:rPr>
              <w:t>ep</w:t>
            </w:r>
            <w:r w:rsidR="000C4D7D" w:rsidRPr="00F45516">
              <w:rPr>
                <w:rFonts w:ascii="Arial" w:hAnsi="Arial" w:cs="Arial"/>
                <w:sz w:val="24"/>
                <w:szCs w:val="24"/>
                <w:lang w:val="af-ZA"/>
              </w:rPr>
              <w:t>N</w:t>
            </w:r>
            <w:r w:rsidR="0039351D" w:rsidRPr="00F45516">
              <w:rPr>
                <w:rFonts w:ascii="Arial" w:hAnsi="Arial" w:cs="Arial"/>
                <w:sz w:val="24"/>
                <w:szCs w:val="24"/>
                <w:lang w:val="af-ZA"/>
              </w:rPr>
              <w:t>ommer</w:t>
            </w:r>
            <w:r w:rsidRPr="00F45516">
              <w:rPr>
                <w:rFonts w:ascii="Arial" w:hAnsi="Arial" w:cs="Arial"/>
                <w:sz w:val="24"/>
                <w:szCs w:val="24"/>
                <w:lang w:val="af-ZA"/>
              </w:rPr>
              <w:t xml:space="preserve"> </w:t>
            </w:r>
            <w:r w:rsidRPr="00F45516">
              <w:rPr>
                <w:rFonts w:ascii="Arial" w:hAnsi="Arial" w:cs="Arial"/>
                <w:sz w:val="24"/>
                <w:szCs w:val="24"/>
                <w:lang w:val="af-ZA"/>
              </w:rPr>
              <w:sym w:font="Wingdings" w:char="F0FC"/>
            </w:r>
          </w:p>
          <w:p w:rsidR="0014700E" w:rsidRPr="00F45516" w:rsidRDefault="0014700E" w:rsidP="00AD059F">
            <w:pPr>
              <w:pStyle w:val="PlainText"/>
              <w:rPr>
                <w:rFonts w:ascii="Arial" w:hAnsi="Arial" w:cs="Arial"/>
                <w:sz w:val="24"/>
                <w:szCs w:val="24"/>
                <w:lang w:val="af-ZA"/>
              </w:rPr>
            </w:pPr>
            <w:r w:rsidRPr="00F45516">
              <w:rPr>
                <w:rFonts w:ascii="Arial" w:hAnsi="Arial" w:cs="Arial"/>
                <w:sz w:val="24"/>
                <w:szCs w:val="24"/>
                <w:lang w:val="af-ZA"/>
              </w:rPr>
              <w:t xml:space="preserve">            </w:t>
            </w:r>
            <w:r w:rsidR="008D4A4B" w:rsidRPr="00F45516">
              <w:rPr>
                <w:rFonts w:ascii="Arial" w:hAnsi="Arial" w:cs="Arial"/>
                <w:sz w:val="24"/>
                <w:szCs w:val="24"/>
                <w:lang w:val="af-ZA"/>
              </w:rPr>
              <w:t>Inkrementeer</w:t>
            </w:r>
            <w:r w:rsidRPr="00F45516">
              <w:rPr>
                <w:rFonts w:ascii="Arial" w:hAnsi="Arial" w:cs="Arial"/>
                <w:sz w:val="24"/>
                <w:szCs w:val="24"/>
                <w:lang w:val="af-ZA"/>
              </w:rPr>
              <w:t xml:space="preserve"> tot</w:t>
            </w:r>
            <w:r w:rsidR="008D4A4B" w:rsidRPr="00F45516">
              <w:rPr>
                <w:rFonts w:ascii="Arial" w:hAnsi="Arial" w:cs="Arial"/>
                <w:sz w:val="24"/>
                <w:szCs w:val="24"/>
                <w:lang w:val="af-ZA"/>
              </w:rPr>
              <w:t>a</w:t>
            </w:r>
            <w:r w:rsidRPr="00F45516">
              <w:rPr>
                <w:rFonts w:ascii="Arial" w:hAnsi="Arial" w:cs="Arial"/>
                <w:sz w:val="24"/>
                <w:szCs w:val="24"/>
                <w:lang w:val="af-ZA"/>
              </w:rPr>
              <w:t xml:space="preserve">al </w:t>
            </w:r>
            <w:r w:rsidR="008D4A4B" w:rsidRPr="00F45516">
              <w:rPr>
                <w:rFonts w:ascii="Arial" w:hAnsi="Arial" w:cs="Arial"/>
                <w:sz w:val="24"/>
                <w:szCs w:val="24"/>
                <w:lang w:val="af-ZA"/>
              </w:rPr>
              <w:t>met</w:t>
            </w:r>
            <w:r w:rsidRPr="00F45516">
              <w:rPr>
                <w:rFonts w:ascii="Arial" w:hAnsi="Arial" w:cs="Arial"/>
                <w:sz w:val="24"/>
                <w:szCs w:val="24"/>
                <w:lang w:val="af-ZA"/>
              </w:rPr>
              <w:t xml:space="preserve"> </w:t>
            </w:r>
            <w:r w:rsidR="00F23EC1" w:rsidRPr="00F45516">
              <w:rPr>
                <w:rFonts w:ascii="Arial" w:hAnsi="Arial" w:cs="Arial"/>
                <w:sz w:val="24"/>
                <w:szCs w:val="24"/>
                <w:lang w:val="af-ZA"/>
              </w:rPr>
              <w:t>die</w:t>
            </w:r>
            <w:r w:rsidRPr="00F45516">
              <w:rPr>
                <w:rFonts w:ascii="Arial" w:hAnsi="Arial" w:cs="Arial"/>
                <w:sz w:val="24"/>
                <w:szCs w:val="24"/>
                <w:lang w:val="af-ZA"/>
              </w:rPr>
              <w:t xml:space="preserve"> </w:t>
            </w:r>
            <w:r w:rsidR="00F23EC1" w:rsidRPr="00F45516">
              <w:rPr>
                <w:rFonts w:ascii="Arial" w:hAnsi="Arial" w:cs="Arial"/>
                <w:sz w:val="24"/>
                <w:szCs w:val="24"/>
                <w:lang w:val="af-ZA"/>
              </w:rPr>
              <w:t>getal</w:t>
            </w:r>
            <w:r w:rsidRPr="00F45516">
              <w:rPr>
                <w:rFonts w:ascii="Arial" w:hAnsi="Arial" w:cs="Arial"/>
                <w:sz w:val="24"/>
                <w:szCs w:val="24"/>
                <w:lang w:val="af-ZA"/>
              </w:rPr>
              <w:t xml:space="preserve"> </w:t>
            </w:r>
            <w:r w:rsidR="00BC7D94">
              <w:rPr>
                <w:rFonts w:ascii="Arial" w:hAnsi="Arial" w:cs="Arial"/>
                <w:sz w:val="24"/>
                <w:szCs w:val="24"/>
                <w:lang w:val="af-ZA"/>
              </w:rPr>
              <w:t>mense</w:t>
            </w:r>
            <w:r w:rsidR="00BC7D94" w:rsidRPr="00F45516">
              <w:rPr>
                <w:rFonts w:ascii="Arial" w:hAnsi="Arial" w:cs="Arial"/>
                <w:sz w:val="24"/>
                <w:szCs w:val="24"/>
                <w:lang w:val="af-ZA"/>
              </w:rPr>
              <w:t xml:space="preserve"> </w:t>
            </w:r>
            <w:r w:rsidRPr="00F45516">
              <w:rPr>
                <w:rFonts w:ascii="Arial" w:hAnsi="Arial" w:cs="Arial"/>
                <w:sz w:val="24"/>
                <w:szCs w:val="24"/>
                <w:lang w:val="af-ZA"/>
              </w:rPr>
              <w:sym w:font="Wingdings" w:char="F0FC"/>
            </w:r>
          </w:p>
          <w:p w:rsidR="0014700E" w:rsidRPr="00F45516" w:rsidRDefault="0014700E" w:rsidP="00AD059F">
            <w:pPr>
              <w:pStyle w:val="PlainText"/>
              <w:rPr>
                <w:rFonts w:ascii="Arial" w:hAnsi="Arial" w:cs="Arial"/>
                <w:sz w:val="24"/>
                <w:szCs w:val="24"/>
                <w:lang w:val="af-ZA"/>
              </w:rPr>
            </w:pPr>
            <w:r w:rsidRPr="00F45516">
              <w:rPr>
                <w:rFonts w:ascii="Arial" w:hAnsi="Arial" w:cs="Arial"/>
                <w:sz w:val="24"/>
                <w:szCs w:val="24"/>
                <w:lang w:val="af-ZA"/>
              </w:rPr>
              <w:t xml:space="preserve">            </w:t>
            </w:r>
            <w:r w:rsidR="00F23EC1" w:rsidRPr="00F45516">
              <w:rPr>
                <w:rFonts w:ascii="Arial" w:hAnsi="Arial" w:cs="Arial"/>
                <w:sz w:val="24"/>
                <w:szCs w:val="24"/>
                <w:lang w:val="af-ZA"/>
              </w:rPr>
              <w:t>Vertoon</w:t>
            </w:r>
            <w:r w:rsidRPr="00F45516">
              <w:rPr>
                <w:rFonts w:ascii="Arial" w:hAnsi="Arial" w:cs="Arial"/>
                <w:sz w:val="24"/>
                <w:szCs w:val="24"/>
                <w:lang w:val="af-ZA"/>
              </w:rPr>
              <w:t xml:space="preserve"> gro</w:t>
            </w:r>
            <w:r w:rsidR="0039351D" w:rsidRPr="00F45516">
              <w:rPr>
                <w:rFonts w:ascii="Arial" w:hAnsi="Arial" w:cs="Arial"/>
                <w:sz w:val="24"/>
                <w:szCs w:val="24"/>
                <w:lang w:val="af-ZA"/>
              </w:rPr>
              <w:t>ep</w:t>
            </w:r>
            <w:r w:rsidR="004C719A" w:rsidRPr="00F45516">
              <w:rPr>
                <w:rFonts w:ascii="Arial" w:hAnsi="Arial" w:cs="Arial"/>
                <w:sz w:val="24"/>
                <w:szCs w:val="24"/>
                <w:lang w:val="af-ZA"/>
              </w:rPr>
              <w:t>Nommer</w:t>
            </w:r>
            <w:r w:rsidRPr="00F45516">
              <w:rPr>
                <w:rFonts w:ascii="Arial" w:hAnsi="Arial" w:cs="Arial"/>
                <w:sz w:val="24"/>
                <w:szCs w:val="24"/>
                <w:lang w:val="af-ZA"/>
              </w:rPr>
              <w:t xml:space="preserve"> and </w:t>
            </w:r>
            <w:r w:rsidR="00F23EC1" w:rsidRPr="00F45516">
              <w:rPr>
                <w:rFonts w:ascii="Arial" w:hAnsi="Arial" w:cs="Arial"/>
                <w:sz w:val="24"/>
                <w:szCs w:val="24"/>
                <w:lang w:val="af-ZA"/>
              </w:rPr>
              <w:t>getal</w:t>
            </w:r>
            <w:r w:rsidRPr="00F45516">
              <w:rPr>
                <w:rFonts w:ascii="Arial" w:hAnsi="Arial" w:cs="Arial"/>
                <w:sz w:val="24"/>
                <w:szCs w:val="24"/>
                <w:lang w:val="af-ZA"/>
              </w:rPr>
              <w:t xml:space="preserve"> </w:t>
            </w:r>
            <w:r w:rsidR="00BC7D94">
              <w:rPr>
                <w:rFonts w:ascii="Arial" w:hAnsi="Arial" w:cs="Arial"/>
                <w:sz w:val="24"/>
                <w:szCs w:val="24"/>
                <w:lang w:val="af-ZA"/>
              </w:rPr>
              <w:t>mense</w:t>
            </w:r>
            <w:r w:rsidR="00BC7D94" w:rsidRPr="00F45516">
              <w:rPr>
                <w:rFonts w:ascii="Arial" w:hAnsi="Arial" w:cs="Arial"/>
                <w:sz w:val="24"/>
                <w:szCs w:val="24"/>
                <w:lang w:val="af-ZA"/>
              </w:rPr>
              <w:t xml:space="preserve"> </w:t>
            </w:r>
            <w:r w:rsidRPr="00F45516">
              <w:rPr>
                <w:rFonts w:ascii="Arial" w:hAnsi="Arial" w:cs="Arial"/>
                <w:sz w:val="24"/>
                <w:szCs w:val="24"/>
                <w:lang w:val="af-ZA"/>
              </w:rPr>
              <w:sym w:font="Wingdings" w:char="F0FC"/>
            </w:r>
            <w:r w:rsidRPr="00F45516">
              <w:rPr>
                <w:rFonts w:ascii="Arial" w:hAnsi="Arial" w:cs="Arial"/>
                <w:sz w:val="24"/>
                <w:szCs w:val="24"/>
                <w:lang w:val="af-ZA"/>
              </w:rPr>
              <w:t xml:space="preserve">  </w:t>
            </w:r>
          </w:p>
          <w:p w:rsidR="0014700E" w:rsidRPr="00F45516" w:rsidRDefault="0014700E" w:rsidP="00AD059F">
            <w:pPr>
              <w:pStyle w:val="PlainText"/>
              <w:rPr>
                <w:rFonts w:ascii="Arial" w:hAnsi="Arial" w:cs="Arial"/>
                <w:sz w:val="24"/>
                <w:szCs w:val="24"/>
                <w:lang w:val="af-ZA"/>
              </w:rPr>
            </w:pPr>
            <w:r w:rsidRPr="00F45516">
              <w:rPr>
                <w:rFonts w:ascii="Arial" w:hAnsi="Arial" w:cs="Arial"/>
                <w:sz w:val="24"/>
                <w:szCs w:val="24"/>
                <w:lang w:val="af-ZA"/>
              </w:rPr>
              <w:t xml:space="preserve">         </w:t>
            </w:r>
            <w:r w:rsidR="004C719A" w:rsidRPr="00F45516">
              <w:rPr>
                <w:rFonts w:ascii="Arial" w:hAnsi="Arial" w:cs="Arial"/>
                <w:sz w:val="24"/>
                <w:szCs w:val="24"/>
                <w:lang w:val="af-ZA"/>
              </w:rPr>
              <w:t>Ander</w:t>
            </w:r>
            <w:r w:rsidR="000C4D7D" w:rsidRPr="00F45516">
              <w:rPr>
                <w:rFonts w:ascii="Arial" w:hAnsi="Arial" w:cs="Arial"/>
                <w:sz w:val="24"/>
                <w:szCs w:val="24"/>
                <w:lang w:val="af-ZA"/>
              </w:rPr>
              <w:t>s</w:t>
            </w:r>
            <w:r w:rsidRPr="00F45516">
              <w:rPr>
                <w:rFonts w:ascii="Arial" w:hAnsi="Arial" w:cs="Arial"/>
                <w:sz w:val="24"/>
                <w:szCs w:val="24"/>
                <w:lang w:val="af-ZA"/>
              </w:rPr>
              <w:sym w:font="Wingdings" w:char="F0FC"/>
            </w:r>
          </w:p>
          <w:p w:rsidR="0014700E" w:rsidRPr="00F45516" w:rsidRDefault="0014700E" w:rsidP="004B18B2">
            <w:pPr>
              <w:pStyle w:val="PlainText"/>
              <w:rPr>
                <w:rFonts w:ascii="Arial" w:hAnsi="Arial" w:cs="Arial"/>
                <w:sz w:val="24"/>
                <w:szCs w:val="24"/>
                <w:lang w:val="af-ZA"/>
              </w:rPr>
            </w:pPr>
            <w:r w:rsidRPr="00F45516">
              <w:rPr>
                <w:rFonts w:ascii="Arial" w:hAnsi="Arial" w:cs="Arial"/>
                <w:sz w:val="24"/>
                <w:szCs w:val="24"/>
                <w:lang w:val="af-ZA"/>
              </w:rPr>
              <w:t xml:space="preserve">             </w:t>
            </w:r>
            <w:r w:rsidR="00F23EC1" w:rsidRPr="00F45516">
              <w:rPr>
                <w:rFonts w:ascii="Arial" w:hAnsi="Arial" w:cs="Arial"/>
                <w:sz w:val="24"/>
                <w:szCs w:val="24"/>
                <w:lang w:val="af-ZA"/>
              </w:rPr>
              <w:t>Vertoon</w:t>
            </w:r>
            <w:r w:rsidRPr="00F45516">
              <w:rPr>
                <w:rFonts w:ascii="Arial" w:hAnsi="Arial" w:cs="Arial"/>
                <w:sz w:val="24"/>
                <w:szCs w:val="24"/>
                <w:lang w:val="af-ZA"/>
              </w:rPr>
              <w:t xml:space="preserve"> </w:t>
            </w:r>
            <w:r w:rsidR="000C4D7D" w:rsidRPr="00F45516">
              <w:rPr>
                <w:rFonts w:ascii="Arial" w:hAnsi="Arial" w:cs="Arial"/>
                <w:sz w:val="24"/>
                <w:szCs w:val="24"/>
                <w:lang w:val="af-ZA"/>
              </w:rPr>
              <w:t>boodskap</w:t>
            </w:r>
            <w:r w:rsidRPr="00F45516">
              <w:rPr>
                <w:rFonts w:ascii="Arial" w:hAnsi="Arial" w:cs="Arial"/>
                <w:sz w:val="24"/>
                <w:szCs w:val="24"/>
                <w:lang w:val="af-ZA"/>
              </w:rPr>
              <w:t xml:space="preserve"> </w:t>
            </w:r>
            <w:r w:rsidRPr="00F45516">
              <w:rPr>
                <w:rFonts w:ascii="Arial" w:hAnsi="Arial" w:cs="Arial"/>
                <w:sz w:val="24"/>
                <w:szCs w:val="24"/>
                <w:lang w:val="af-ZA"/>
              </w:rPr>
              <w:sym w:font="Wingdings" w:char="F0FC"/>
            </w:r>
            <w:r w:rsidRPr="00F45516">
              <w:rPr>
                <w:rFonts w:ascii="Arial" w:eastAsiaTheme="minorEastAsia" w:hAnsi="Arial" w:cs="Arial"/>
                <w:sz w:val="24"/>
                <w:szCs w:val="24"/>
                <w:lang w:val="af-ZA"/>
              </w:rPr>
              <w:t xml:space="preserve"> </w:t>
            </w:r>
            <w:r w:rsidR="000C4D7D" w:rsidRPr="00F45516">
              <w:rPr>
                <w:rFonts w:ascii="Arial" w:eastAsiaTheme="minorEastAsia" w:hAnsi="Arial" w:cs="Arial"/>
                <w:sz w:val="24"/>
                <w:szCs w:val="24"/>
                <w:lang w:val="af-ZA"/>
              </w:rPr>
              <w:t>met korrekte waardes</w:t>
            </w:r>
            <w:r w:rsidRPr="00F45516">
              <w:rPr>
                <w:rFonts w:ascii="Arial" w:eastAsiaTheme="minorEastAsia" w:hAnsi="Arial" w:cs="Arial"/>
                <w:sz w:val="24"/>
                <w:szCs w:val="24"/>
                <w:lang w:val="af-ZA"/>
              </w:rPr>
              <w:t xml:space="preserve"> </w:t>
            </w:r>
            <w:r w:rsidRPr="00F45516">
              <w:rPr>
                <w:rFonts w:ascii="Arial" w:hAnsi="Arial" w:cs="Arial"/>
                <w:sz w:val="24"/>
                <w:szCs w:val="24"/>
                <w:lang w:val="af-ZA"/>
              </w:rPr>
              <w:sym w:font="Wingdings" w:char="F0FC"/>
            </w:r>
          </w:p>
          <w:p w:rsidR="0014700E" w:rsidRPr="00F45516" w:rsidRDefault="000C4D7D" w:rsidP="004C719A">
            <w:pPr>
              <w:pStyle w:val="PlainText"/>
              <w:rPr>
                <w:rFonts w:ascii="Arial" w:hAnsi="Arial" w:cs="Arial"/>
                <w:sz w:val="24"/>
                <w:szCs w:val="24"/>
                <w:lang w:val="af-ZA"/>
              </w:rPr>
            </w:pPr>
            <w:r w:rsidRPr="00F45516">
              <w:rPr>
                <w:rFonts w:ascii="Arial" w:hAnsi="Arial" w:cs="Arial"/>
                <w:sz w:val="24"/>
                <w:szCs w:val="24"/>
                <w:lang w:val="af-ZA"/>
              </w:rPr>
              <w:t xml:space="preserve"> </w:t>
            </w:r>
            <w:r w:rsidR="0014700E" w:rsidRPr="00F45516">
              <w:rPr>
                <w:rFonts w:ascii="Arial" w:hAnsi="Arial" w:cs="Arial"/>
                <w:sz w:val="24"/>
                <w:szCs w:val="24"/>
                <w:lang w:val="af-ZA"/>
              </w:rPr>
              <w:t>E</w:t>
            </w:r>
            <w:r w:rsidR="004C719A" w:rsidRPr="00F45516">
              <w:rPr>
                <w:rFonts w:ascii="Arial" w:hAnsi="Arial" w:cs="Arial"/>
                <w:sz w:val="24"/>
                <w:szCs w:val="24"/>
                <w:lang w:val="af-ZA"/>
              </w:rPr>
              <w:t>inde van lus</w:t>
            </w:r>
          </w:p>
        </w:tc>
        <w:tc>
          <w:tcPr>
            <w:tcW w:w="992" w:type="dxa"/>
            <w:tcBorders>
              <w:top w:val="single" w:sz="8" w:space="0" w:color="auto"/>
              <w:left w:val="single" w:sz="8" w:space="0" w:color="auto"/>
              <w:bottom w:val="single" w:sz="8" w:space="0" w:color="auto"/>
              <w:right w:val="single" w:sz="8" w:space="0" w:color="auto"/>
            </w:tcBorders>
            <w:vAlign w:val="center"/>
          </w:tcPr>
          <w:p w:rsidR="0014700E" w:rsidRPr="00F45516" w:rsidRDefault="0014700E" w:rsidP="00165113">
            <w:pPr>
              <w:jc w:val="center"/>
              <w:rPr>
                <w:rFonts w:ascii="Arial" w:hAnsi="Arial"/>
                <w:b/>
                <w:color w:val="000000"/>
                <w:lang w:val="af-ZA"/>
              </w:rPr>
            </w:pPr>
            <w:r w:rsidRPr="00F45516">
              <w:rPr>
                <w:rFonts w:ascii="Arial" w:hAnsi="Arial"/>
                <w:b/>
                <w:color w:val="000000"/>
                <w:lang w:val="af-ZA"/>
              </w:rPr>
              <w:t>12</w:t>
            </w:r>
          </w:p>
        </w:tc>
        <w:tc>
          <w:tcPr>
            <w:tcW w:w="1365" w:type="dxa"/>
            <w:tcBorders>
              <w:top w:val="single" w:sz="8" w:space="0" w:color="auto"/>
              <w:left w:val="single" w:sz="8" w:space="0" w:color="auto"/>
              <w:bottom w:val="single" w:sz="8" w:space="0" w:color="auto"/>
              <w:right w:val="single" w:sz="8" w:space="0" w:color="auto"/>
            </w:tcBorders>
          </w:tcPr>
          <w:p w:rsidR="0014700E" w:rsidRPr="00F45516" w:rsidRDefault="0014700E" w:rsidP="001727CB">
            <w:pPr>
              <w:jc w:val="center"/>
              <w:rPr>
                <w:rFonts w:ascii="Arial" w:hAnsi="Arial"/>
                <w:color w:val="000000"/>
                <w:lang w:val="af-ZA"/>
              </w:rPr>
            </w:pPr>
          </w:p>
        </w:tc>
      </w:tr>
      <w:tr w:rsidR="0014700E" w:rsidRPr="00F45516" w:rsidTr="00A75111">
        <w:trPr>
          <w:cantSplit/>
          <w:trHeight w:val="560"/>
        </w:trPr>
        <w:tc>
          <w:tcPr>
            <w:tcW w:w="1242" w:type="dxa"/>
            <w:tcBorders>
              <w:top w:val="single" w:sz="8" w:space="0" w:color="auto"/>
              <w:left w:val="single" w:sz="8" w:space="0" w:color="auto"/>
              <w:bottom w:val="single" w:sz="8" w:space="0" w:color="auto"/>
              <w:right w:val="single" w:sz="8" w:space="0" w:color="auto"/>
            </w:tcBorders>
          </w:tcPr>
          <w:p w:rsidR="0014700E" w:rsidRPr="00F45516" w:rsidRDefault="0014700E" w:rsidP="0074075A">
            <w:pPr>
              <w:jc w:val="center"/>
              <w:rPr>
                <w:rFonts w:ascii="Arial" w:hAnsi="Arial"/>
                <w:color w:val="000000"/>
                <w:lang w:val="af-ZA"/>
              </w:rPr>
            </w:pPr>
          </w:p>
        </w:tc>
        <w:tc>
          <w:tcPr>
            <w:tcW w:w="6946" w:type="dxa"/>
            <w:tcBorders>
              <w:top w:val="single" w:sz="8" w:space="0" w:color="auto"/>
              <w:left w:val="single" w:sz="8" w:space="0" w:color="auto"/>
              <w:bottom w:val="single" w:sz="8" w:space="0" w:color="auto"/>
              <w:right w:val="single" w:sz="8" w:space="0" w:color="auto"/>
            </w:tcBorders>
            <w:vAlign w:val="bottom"/>
          </w:tcPr>
          <w:p w:rsidR="0014700E" w:rsidRPr="00F45516" w:rsidRDefault="0014700E" w:rsidP="00A75111">
            <w:pPr>
              <w:pStyle w:val="PlainText"/>
              <w:spacing w:after="120"/>
              <w:rPr>
                <w:rFonts w:ascii="Arial" w:hAnsi="Arial" w:cs="Arial"/>
                <w:b/>
                <w:noProof/>
                <w:sz w:val="24"/>
                <w:szCs w:val="24"/>
                <w:lang w:val="af-ZA" w:eastAsia="en-ZA"/>
              </w:rPr>
            </w:pPr>
            <w:r w:rsidRPr="00F45516">
              <w:rPr>
                <w:rFonts w:ascii="Arial" w:hAnsi="Arial"/>
                <w:b/>
                <w:bCs/>
                <w:color w:val="000000"/>
                <w:sz w:val="24"/>
                <w:szCs w:val="24"/>
                <w:lang w:val="af-ZA"/>
              </w:rPr>
              <w:t>TOTAAL AFDELING A:</w:t>
            </w:r>
          </w:p>
        </w:tc>
        <w:tc>
          <w:tcPr>
            <w:tcW w:w="992" w:type="dxa"/>
            <w:tcBorders>
              <w:top w:val="single" w:sz="8" w:space="0" w:color="auto"/>
              <w:left w:val="single" w:sz="8" w:space="0" w:color="auto"/>
              <w:bottom w:val="single" w:sz="8" w:space="0" w:color="auto"/>
              <w:right w:val="single" w:sz="8" w:space="0" w:color="auto"/>
            </w:tcBorders>
            <w:vAlign w:val="center"/>
          </w:tcPr>
          <w:p w:rsidR="0014700E" w:rsidRPr="00F45516" w:rsidRDefault="0014700E" w:rsidP="00027CC2">
            <w:pPr>
              <w:jc w:val="center"/>
              <w:rPr>
                <w:rFonts w:ascii="Arial" w:hAnsi="Arial"/>
                <w:b/>
                <w:color w:val="000000"/>
                <w:lang w:val="af-ZA"/>
              </w:rPr>
            </w:pPr>
            <w:r w:rsidRPr="00F45516">
              <w:rPr>
                <w:rFonts w:ascii="Arial" w:hAnsi="Arial"/>
                <w:b/>
                <w:color w:val="000000"/>
                <w:lang w:val="af-ZA"/>
              </w:rPr>
              <w:fldChar w:fldCharType="begin"/>
            </w:r>
            <w:r w:rsidRPr="00F45516">
              <w:rPr>
                <w:rFonts w:ascii="Arial" w:hAnsi="Arial"/>
                <w:b/>
                <w:color w:val="000000"/>
                <w:lang w:val="af-ZA"/>
              </w:rPr>
              <w:instrText xml:space="preserve"> =SUM(ABOVE) </w:instrText>
            </w:r>
            <w:r w:rsidRPr="00F45516">
              <w:rPr>
                <w:rFonts w:ascii="Arial" w:hAnsi="Arial"/>
                <w:b/>
                <w:color w:val="000000"/>
                <w:lang w:val="af-ZA"/>
              </w:rPr>
              <w:fldChar w:fldCharType="separate"/>
            </w:r>
            <w:r w:rsidRPr="00F45516">
              <w:rPr>
                <w:rFonts w:ascii="Arial" w:hAnsi="Arial"/>
                <w:b/>
                <w:noProof/>
                <w:color w:val="000000"/>
                <w:lang w:val="af-ZA"/>
              </w:rPr>
              <w:t>54</w:t>
            </w:r>
            <w:r w:rsidRPr="00F45516">
              <w:rPr>
                <w:rFonts w:ascii="Arial" w:hAnsi="Arial"/>
                <w:b/>
                <w:color w:val="000000"/>
                <w:lang w:val="af-ZA"/>
              </w:rPr>
              <w:fldChar w:fldCharType="end"/>
            </w:r>
          </w:p>
        </w:tc>
        <w:tc>
          <w:tcPr>
            <w:tcW w:w="1365" w:type="dxa"/>
            <w:tcBorders>
              <w:top w:val="single" w:sz="8" w:space="0" w:color="auto"/>
              <w:left w:val="single" w:sz="8" w:space="0" w:color="auto"/>
              <w:bottom w:val="single" w:sz="8" w:space="0" w:color="auto"/>
              <w:right w:val="single" w:sz="8" w:space="0" w:color="auto"/>
            </w:tcBorders>
          </w:tcPr>
          <w:p w:rsidR="0014700E" w:rsidRPr="00F45516" w:rsidRDefault="0014700E" w:rsidP="001727CB">
            <w:pPr>
              <w:jc w:val="center"/>
              <w:rPr>
                <w:rFonts w:ascii="Arial" w:hAnsi="Arial"/>
                <w:color w:val="000000"/>
                <w:lang w:val="af-ZA"/>
              </w:rPr>
            </w:pPr>
          </w:p>
        </w:tc>
      </w:tr>
    </w:tbl>
    <w:p w:rsidR="0062665A" w:rsidRPr="00F45516" w:rsidRDefault="0062665A" w:rsidP="0062665A">
      <w:pPr>
        <w:rPr>
          <w:sz w:val="2"/>
          <w:lang w:val="af-ZA"/>
        </w:rPr>
      </w:pPr>
    </w:p>
    <w:p w:rsidR="00244F2C" w:rsidRPr="00F45516" w:rsidRDefault="00244F2C">
      <w:pPr>
        <w:rPr>
          <w:rFonts w:ascii="Arial" w:hAnsi="Arial"/>
          <w:b/>
          <w:color w:val="000000"/>
          <w:lang w:val="af-ZA"/>
        </w:rPr>
      </w:pPr>
      <w:r w:rsidRPr="00F45516">
        <w:rPr>
          <w:rFonts w:ascii="Arial" w:hAnsi="Arial"/>
          <w:b/>
          <w:color w:val="000000"/>
          <w:lang w:val="af-ZA"/>
        </w:rPr>
        <w:br w:type="page"/>
      </w:r>
    </w:p>
    <w:p w:rsidR="003B3FEC" w:rsidRDefault="003B3FEC" w:rsidP="0014700E">
      <w:pPr>
        <w:rPr>
          <w:rFonts w:ascii="Arial" w:hAnsi="Arial"/>
          <w:b/>
          <w:color w:val="000000"/>
          <w:lang w:val="af-ZA"/>
        </w:rPr>
      </w:pPr>
    </w:p>
    <w:p w:rsidR="003B3FEC" w:rsidRDefault="003B3FEC" w:rsidP="0014700E">
      <w:pPr>
        <w:rPr>
          <w:rFonts w:ascii="Arial" w:hAnsi="Arial"/>
          <w:b/>
          <w:color w:val="000000"/>
          <w:lang w:val="af-ZA"/>
        </w:rPr>
      </w:pPr>
    </w:p>
    <w:p w:rsidR="0014700E" w:rsidRPr="00F45516" w:rsidRDefault="0014700E" w:rsidP="0014700E">
      <w:pPr>
        <w:rPr>
          <w:rFonts w:ascii="Arial" w:hAnsi="Arial"/>
          <w:b/>
          <w:color w:val="000000"/>
          <w:lang w:val="af-ZA"/>
        </w:rPr>
      </w:pPr>
      <w:r w:rsidRPr="00F45516">
        <w:rPr>
          <w:rFonts w:ascii="Arial" w:hAnsi="Arial"/>
          <w:b/>
          <w:color w:val="000000"/>
          <w:lang w:val="af-ZA"/>
        </w:rPr>
        <w:t xml:space="preserve">BYLAAG B </w:t>
      </w:r>
    </w:p>
    <w:p w:rsidR="0014700E" w:rsidRPr="00F45516" w:rsidRDefault="0014700E" w:rsidP="0014700E">
      <w:pPr>
        <w:rPr>
          <w:rFonts w:ascii="Arial" w:hAnsi="Arial"/>
          <w:b/>
          <w:color w:val="000000"/>
          <w:lang w:val="af-ZA"/>
        </w:rPr>
      </w:pPr>
    </w:p>
    <w:p w:rsidR="0014700E" w:rsidRPr="00F45516" w:rsidRDefault="0014700E" w:rsidP="0014700E">
      <w:pPr>
        <w:rPr>
          <w:rFonts w:ascii="Arial" w:hAnsi="Arial"/>
          <w:b/>
          <w:color w:val="000000"/>
          <w:lang w:val="af-ZA"/>
        </w:rPr>
      </w:pPr>
      <w:r w:rsidRPr="00F45516">
        <w:rPr>
          <w:rFonts w:ascii="Arial" w:hAnsi="Arial"/>
          <w:b/>
          <w:color w:val="000000"/>
          <w:lang w:val="af-ZA"/>
        </w:rPr>
        <w:t>AFDELING B</w:t>
      </w:r>
    </w:p>
    <w:p w:rsidR="0014700E" w:rsidRPr="00F45516" w:rsidRDefault="0014700E" w:rsidP="0014700E">
      <w:pPr>
        <w:rPr>
          <w:rFonts w:ascii="Arial" w:hAnsi="Arial"/>
          <w:b/>
          <w:color w:val="000000"/>
          <w:lang w:val="af-ZA"/>
        </w:rPr>
      </w:pPr>
    </w:p>
    <w:p w:rsidR="0014700E" w:rsidRPr="00F45516" w:rsidRDefault="0014700E" w:rsidP="0014700E">
      <w:pPr>
        <w:rPr>
          <w:rFonts w:ascii="Arial" w:hAnsi="Arial"/>
          <w:b/>
          <w:color w:val="000000"/>
          <w:lang w:val="af-ZA"/>
        </w:rPr>
      </w:pPr>
      <w:r w:rsidRPr="00F45516">
        <w:rPr>
          <w:rFonts w:ascii="Arial" w:hAnsi="Arial"/>
          <w:b/>
          <w:color w:val="000000"/>
          <w:lang w:val="af-ZA"/>
        </w:rPr>
        <w:t>VRAAG 2: NASIENRUBRIEK</w:t>
      </w:r>
      <w:r w:rsidRPr="00F45516">
        <w:rPr>
          <w:b/>
          <w:bCs/>
          <w:sz w:val="23"/>
          <w:szCs w:val="23"/>
          <w:lang w:val="af-ZA"/>
        </w:rPr>
        <w:t xml:space="preserve"> </w:t>
      </w:r>
      <w:r w:rsidRPr="00F45516">
        <w:rPr>
          <w:rFonts w:ascii="Arial" w:hAnsi="Arial"/>
          <w:b/>
          <w:color w:val="000000"/>
          <w:lang w:val="af-ZA"/>
        </w:rPr>
        <w:t>- OBJEK-GEÖRIENTEERDE PROGRAMMERING</w:t>
      </w:r>
    </w:p>
    <w:p w:rsidR="00D80B3F" w:rsidRPr="00F45516" w:rsidRDefault="00D80B3F" w:rsidP="00843E75">
      <w:pPr>
        <w:rPr>
          <w:rFonts w:ascii="Arial" w:hAnsi="Arial"/>
          <w:b/>
          <w:color w:val="000000"/>
          <w:lang w:val="af-ZA"/>
        </w:rPr>
      </w:pPr>
    </w:p>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78"/>
        <w:gridCol w:w="3225"/>
        <w:gridCol w:w="3435"/>
        <w:gridCol w:w="959"/>
        <w:gridCol w:w="1559"/>
      </w:tblGrid>
      <w:tr w:rsidR="0014700E" w:rsidRPr="00F45516" w:rsidTr="0088751C">
        <w:trPr>
          <w:cantSplit/>
          <w:trHeight w:val="412"/>
        </w:trPr>
        <w:tc>
          <w:tcPr>
            <w:tcW w:w="4503" w:type="dxa"/>
            <w:gridSpan w:val="2"/>
            <w:vAlign w:val="center"/>
          </w:tcPr>
          <w:p w:rsidR="0014700E" w:rsidRPr="00F45516" w:rsidRDefault="0014700E" w:rsidP="0014700E">
            <w:pPr>
              <w:pStyle w:val="Heading2"/>
              <w:jc w:val="left"/>
              <w:rPr>
                <w:rFonts w:cs="Arial"/>
                <w:bCs w:val="0"/>
                <w:color w:val="000000"/>
                <w:sz w:val="24"/>
                <w:lang w:val="af-ZA"/>
              </w:rPr>
            </w:pPr>
            <w:r w:rsidRPr="00F45516">
              <w:rPr>
                <w:rFonts w:cs="Arial"/>
                <w:bCs w:val="0"/>
                <w:color w:val="000000"/>
                <w:sz w:val="24"/>
                <w:lang w:val="af-ZA"/>
              </w:rPr>
              <w:t>SENTRUMNOMMER:</w:t>
            </w:r>
          </w:p>
        </w:tc>
        <w:tc>
          <w:tcPr>
            <w:tcW w:w="5953" w:type="dxa"/>
            <w:gridSpan w:val="3"/>
            <w:vAlign w:val="center"/>
          </w:tcPr>
          <w:p w:rsidR="0014700E" w:rsidRPr="00F45516" w:rsidRDefault="0014700E" w:rsidP="0014700E">
            <w:pPr>
              <w:pStyle w:val="Heading2"/>
              <w:jc w:val="left"/>
              <w:rPr>
                <w:rFonts w:cs="Arial"/>
                <w:bCs w:val="0"/>
                <w:color w:val="000000"/>
                <w:sz w:val="24"/>
                <w:lang w:val="af-ZA"/>
              </w:rPr>
            </w:pPr>
            <w:r w:rsidRPr="00F45516">
              <w:rPr>
                <w:rFonts w:cs="Arial"/>
                <w:bCs w:val="0"/>
                <w:color w:val="000000"/>
                <w:sz w:val="24"/>
                <w:lang w:val="af-ZA"/>
              </w:rPr>
              <w:t>EKSAMENNOMMER:</w:t>
            </w:r>
          </w:p>
        </w:tc>
      </w:tr>
      <w:tr w:rsidR="0014700E" w:rsidRPr="00F45516" w:rsidTr="0088751C">
        <w:trPr>
          <w:cantSplit/>
        </w:trPr>
        <w:tc>
          <w:tcPr>
            <w:tcW w:w="1278" w:type="dxa"/>
            <w:tcMar>
              <w:left w:w="28" w:type="dxa"/>
              <w:right w:w="28" w:type="dxa"/>
            </w:tcMar>
            <w:vAlign w:val="center"/>
          </w:tcPr>
          <w:p w:rsidR="0014700E" w:rsidRPr="00F45516" w:rsidRDefault="0014700E" w:rsidP="0014700E">
            <w:pPr>
              <w:jc w:val="center"/>
              <w:rPr>
                <w:color w:val="000000"/>
                <w:szCs w:val="20"/>
                <w:lang w:val="af-ZA" w:eastAsia="en-ZA"/>
              </w:rPr>
            </w:pPr>
            <w:r w:rsidRPr="00F45516">
              <w:rPr>
                <w:rFonts w:ascii="Arial" w:hAnsi="Arial"/>
                <w:b/>
                <w:color w:val="000000"/>
                <w:lang w:val="af-ZA"/>
              </w:rPr>
              <w:t>VRAAG</w:t>
            </w:r>
          </w:p>
        </w:tc>
        <w:tc>
          <w:tcPr>
            <w:tcW w:w="6660" w:type="dxa"/>
            <w:gridSpan w:val="2"/>
            <w:tcMar>
              <w:left w:w="28" w:type="dxa"/>
              <w:right w:w="28" w:type="dxa"/>
            </w:tcMar>
            <w:vAlign w:val="center"/>
          </w:tcPr>
          <w:p w:rsidR="0014700E" w:rsidRPr="00F45516" w:rsidRDefault="0014700E" w:rsidP="0014700E">
            <w:pPr>
              <w:jc w:val="center"/>
              <w:rPr>
                <w:rFonts w:ascii="Arial" w:hAnsi="Arial"/>
                <w:b/>
                <w:color w:val="000000"/>
                <w:lang w:val="af-ZA"/>
              </w:rPr>
            </w:pPr>
            <w:r w:rsidRPr="00F45516">
              <w:rPr>
                <w:rFonts w:ascii="Arial" w:hAnsi="Arial"/>
                <w:b/>
                <w:color w:val="000000"/>
                <w:lang w:val="af-ZA"/>
              </w:rPr>
              <w:t>BESKRYWING</w:t>
            </w:r>
          </w:p>
        </w:tc>
        <w:tc>
          <w:tcPr>
            <w:tcW w:w="959" w:type="dxa"/>
            <w:tcMar>
              <w:left w:w="28" w:type="dxa"/>
              <w:right w:w="28" w:type="dxa"/>
            </w:tcMar>
            <w:vAlign w:val="center"/>
          </w:tcPr>
          <w:p w:rsidR="0014700E" w:rsidRPr="00F45516" w:rsidRDefault="0014700E" w:rsidP="0014700E">
            <w:pPr>
              <w:jc w:val="center"/>
              <w:rPr>
                <w:color w:val="000000"/>
                <w:szCs w:val="20"/>
                <w:lang w:val="af-ZA" w:eastAsia="en-ZA"/>
              </w:rPr>
            </w:pPr>
            <w:r w:rsidRPr="00F45516">
              <w:rPr>
                <w:rFonts w:ascii="Arial" w:hAnsi="Arial"/>
                <w:b/>
                <w:color w:val="000000"/>
                <w:lang w:val="af-ZA"/>
              </w:rPr>
              <w:t>VRAAG</w:t>
            </w:r>
          </w:p>
        </w:tc>
        <w:tc>
          <w:tcPr>
            <w:tcW w:w="1559" w:type="dxa"/>
            <w:tcMar>
              <w:left w:w="28" w:type="dxa"/>
              <w:right w:w="28" w:type="dxa"/>
            </w:tcMar>
            <w:vAlign w:val="center"/>
          </w:tcPr>
          <w:p w:rsidR="0014700E" w:rsidRPr="00F45516" w:rsidRDefault="0014700E" w:rsidP="0014700E">
            <w:pPr>
              <w:jc w:val="center"/>
              <w:rPr>
                <w:rFonts w:ascii="Arial" w:hAnsi="Arial"/>
                <w:b/>
                <w:color w:val="000000"/>
                <w:lang w:val="af-ZA"/>
              </w:rPr>
            </w:pPr>
            <w:r w:rsidRPr="00F45516">
              <w:rPr>
                <w:rFonts w:ascii="Arial" w:hAnsi="Arial"/>
                <w:b/>
                <w:color w:val="000000"/>
                <w:lang w:val="af-ZA"/>
              </w:rPr>
              <w:t>LEERDER-PUNT</w:t>
            </w:r>
          </w:p>
        </w:tc>
      </w:tr>
      <w:tr w:rsidR="0014700E" w:rsidRPr="00F45516" w:rsidTr="0088751C">
        <w:trPr>
          <w:cantSplit/>
          <w:trHeight w:val="862"/>
        </w:trPr>
        <w:tc>
          <w:tcPr>
            <w:tcW w:w="1278" w:type="dxa"/>
          </w:tcPr>
          <w:p w:rsidR="0014700E" w:rsidRPr="00F45516" w:rsidRDefault="0014700E" w:rsidP="0088751C">
            <w:pPr>
              <w:jc w:val="center"/>
              <w:rPr>
                <w:rFonts w:ascii="Arial" w:hAnsi="Arial"/>
                <w:lang w:val="af-ZA"/>
              </w:rPr>
            </w:pPr>
            <w:r w:rsidRPr="00F45516">
              <w:rPr>
                <w:rFonts w:ascii="Arial" w:hAnsi="Arial"/>
                <w:lang w:val="af-ZA"/>
              </w:rPr>
              <w:t>2.1.1</w:t>
            </w:r>
          </w:p>
        </w:tc>
        <w:tc>
          <w:tcPr>
            <w:tcW w:w="6660" w:type="dxa"/>
            <w:gridSpan w:val="2"/>
          </w:tcPr>
          <w:p w:rsidR="0014700E" w:rsidRPr="00F45516" w:rsidRDefault="00003EF4" w:rsidP="00A75111">
            <w:pPr>
              <w:tabs>
                <w:tab w:val="left" w:pos="1170"/>
              </w:tabs>
              <w:spacing w:after="120"/>
              <w:rPr>
                <w:rFonts w:ascii="Arial" w:hAnsi="Arial"/>
                <w:b/>
                <w:color w:val="000000"/>
                <w:lang w:val="af-ZA" w:eastAsia="en-GB"/>
              </w:rPr>
            </w:pPr>
            <w:r w:rsidRPr="00F45516">
              <w:rPr>
                <w:rFonts w:ascii="Arial" w:hAnsi="Arial"/>
                <w:b/>
                <w:color w:val="000000"/>
                <w:lang w:val="af-ZA" w:eastAsia="en-GB"/>
              </w:rPr>
              <w:t>Konstruk</w:t>
            </w:r>
            <w:r w:rsidR="0014700E" w:rsidRPr="00F45516">
              <w:rPr>
                <w:rFonts w:ascii="Arial" w:hAnsi="Arial"/>
                <w:b/>
                <w:color w:val="000000"/>
                <w:lang w:val="af-ZA" w:eastAsia="en-GB"/>
              </w:rPr>
              <w:t>tor:</w:t>
            </w:r>
          </w:p>
          <w:p w:rsidR="0014700E" w:rsidRPr="00F45516" w:rsidRDefault="003D160B" w:rsidP="0088751C">
            <w:pPr>
              <w:tabs>
                <w:tab w:val="left" w:pos="1170"/>
              </w:tabs>
              <w:rPr>
                <w:rFonts w:ascii="Arial" w:hAnsi="Arial"/>
                <w:color w:val="000000"/>
                <w:lang w:val="af-ZA" w:eastAsia="en-GB"/>
              </w:rPr>
            </w:pPr>
            <w:r w:rsidRPr="00F45516">
              <w:rPr>
                <w:rFonts w:ascii="Arial" w:hAnsi="Arial"/>
                <w:color w:val="000000"/>
                <w:lang w:val="af-ZA" w:eastAsia="en-GB"/>
              </w:rPr>
              <w:t>Opskrif</w:t>
            </w:r>
            <w:r w:rsidR="00003EF4" w:rsidRPr="00F45516">
              <w:rPr>
                <w:rFonts w:ascii="Arial" w:hAnsi="Arial"/>
                <w:color w:val="000000"/>
                <w:lang w:val="af-ZA" w:eastAsia="en-GB"/>
              </w:rPr>
              <w:t xml:space="preserve"> met SLEGS vier waardes</w:t>
            </w:r>
            <w:r w:rsidR="0014700E" w:rsidRPr="00F45516">
              <w:rPr>
                <w:rFonts w:ascii="Arial" w:hAnsi="Arial"/>
                <w:color w:val="000000"/>
                <w:lang w:val="af-ZA" w:eastAsia="en-GB"/>
              </w:rPr>
              <w:sym w:font="Wingdings" w:char="F0FC"/>
            </w:r>
          </w:p>
          <w:p w:rsidR="0014700E" w:rsidRPr="00F45516" w:rsidRDefault="00003EF4" w:rsidP="0088751C">
            <w:pPr>
              <w:tabs>
                <w:tab w:val="left" w:pos="1170"/>
              </w:tabs>
              <w:rPr>
                <w:rFonts w:ascii="Arial" w:hAnsi="Arial"/>
                <w:color w:val="000000"/>
                <w:lang w:val="af-ZA" w:eastAsia="en-GB"/>
              </w:rPr>
            </w:pPr>
            <w:r w:rsidRPr="00F45516">
              <w:rPr>
                <w:rFonts w:ascii="Arial" w:hAnsi="Arial"/>
                <w:color w:val="000000"/>
                <w:lang w:val="af-ZA" w:eastAsia="en-GB"/>
              </w:rPr>
              <w:t>Drie</w:t>
            </w:r>
            <w:r w:rsidR="0014700E" w:rsidRPr="00F45516">
              <w:rPr>
                <w:rFonts w:ascii="Arial" w:hAnsi="Arial"/>
                <w:color w:val="000000"/>
                <w:lang w:val="af-ZA" w:eastAsia="en-GB"/>
              </w:rPr>
              <w:t xml:space="preserve"> string parameters </w:t>
            </w:r>
            <w:r w:rsidRPr="00F45516">
              <w:rPr>
                <w:rFonts w:ascii="Arial" w:hAnsi="Arial"/>
                <w:color w:val="000000"/>
                <w:lang w:val="af-ZA" w:eastAsia="en-GB"/>
              </w:rPr>
              <w:t xml:space="preserve">en een </w:t>
            </w:r>
            <w:r w:rsidR="0014700E" w:rsidRPr="00F45516">
              <w:rPr>
                <w:rFonts w:ascii="Arial" w:hAnsi="Arial"/>
                <w:color w:val="000000"/>
                <w:lang w:val="af-ZA" w:eastAsia="en-GB"/>
              </w:rPr>
              <w:t xml:space="preserve">real </w:t>
            </w:r>
            <w:r w:rsidR="0014700E" w:rsidRPr="00F45516">
              <w:rPr>
                <w:rFonts w:ascii="Arial" w:hAnsi="Arial"/>
                <w:color w:val="000000"/>
                <w:lang w:val="af-ZA" w:eastAsia="en-GB"/>
              </w:rPr>
              <w:sym w:font="Wingdings" w:char="F0FC"/>
            </w:r>
          </w:p>
          <w:p w:rsidR="0014700E" w:rsidRPr="00F45516" w:rsidRDefault="00003EF4" w:rsidP="0088751C">
            <w:pPr>
              <w:tabs>
                <w:tab w:val="left" w:pos="1170"/>
              </w:tabs>
              <w:rPr>
                <w:rFonts w:ascii="Arial" w:hAnsi="Arial"/>
                <w:color w:val="000000"/>
                <w:lang w:val="af-ZA" w:eastAsia="en-GB"/>
              </w:rPr>
            </w:pPr>
            <w:r w:rsidRPr="00F45516">
              <w:rPr>
                <w:rFonts w:ascii="Arial" w:hAnsi="Arial"/>
                <w:color w:val="000000"/>
                <w:lang w:val="af-ZA" w:eastAsia="en-GB"/>
              </w:rPr>
              <w:t>Ken</w:t>
            </w:r>
            <w:r w:rsidR="0014700E" w:rsidRPr="00F45516">
              <w:rPr>
                <w:rFonts w:ascii="Arial" w:hAnsi="Arial"/>
                <w:color w:val="000000"/>
                <w:lang w:val="af-ZA" w:eastAsia="en-GB"/>
              </w:rPr>
              <w:t xml:space="preserve"> parameter </w:t>
            </w:r>
            <w:r w:rsidRPr="00F45516">
              <w:rPr>
                <w:rFonts w:ascii="Arial" w:hAnsi="Arial"/>
                <w:color w:val="000000"/>
                <w:lang w:val="af-ZA" w:eastAsia="en-GB"/>
              </w:rPr>
              <w:t xml:space="preserve">waardes toe aan vier </w:t>
            </w:r>
            <w:r w:rsidR="0014700E" w:rsidRPr="00F45516">
              <w:rPr>
                <w:rFonts w:ascii="Arial" w:hAnsi="Arial"/>
                <w:color w:val="000000"/>
                <w:lang w:val="af-ZA" w:eastAsia="en-GB"/>
              </w:rPr>
              <w:t>attribute</w:t>
            </w:r>
            <w:r w:rsidR="0014700E" w:rsidRPr="00F45516">
              <w:rPr>
                <w:rFonts w:ascii="Arial" w:hAnsi="Arial"/>
                <w:color w:val="000000"/>
                <w:lang w:val="af-ZA" w:eastAsia="en-GB"/>
              </w:rPr>
              <w:sym w:font="Wingdings" w:char="F0FC"/>
            </w:r>
          </w:p>
          <w:p w:rsidR="0014700E" w:rsidRPr="00F45516" w:rsidRDefault="00003EF4" w:rsidP="00003EF4">
            <w:pPr>
              <w:tabs>
                <w:tab w:val="left" w:pos="1170"/>
              </w:tabs>
              <w:rPr>
                <w:rFonts w:ascii="Arial" w:hAnsi="Arial"/>
                <w:color w:val="000000"/>
                <w:lang w:val="af-ZA" w:eastAsia="en-GB"/>
              </w:rPr>
            </w:pPr>
            <w:r w:rsidRPr="00F45516">
              <w:rPr>
                <w:rFonts w:ascii="Arial" w:hAnsi="Arial"/>
                <w:color w:val="000000"/>
                <w:lang w:val="af-ZA" w:eastAsia="en-GB"/>
              </w:rPr>
              <w:t>Ken</w:t>
            </w:r>
            <w:r w:rsidR="0014700E" w:rsidRPr="00F45516">
              <w:rPr>
                <w:rFonts w:ascii="Arial" w:hAnsi="Arial"/>
                <w:color w:val="000000"/>
                <w:lang w:val="af-ZA" w:eastAsia="en-GB"/>
              </w:rPr>
              <w:t xml:space="preserve"> false to</w:t>
            </w:r>
            <w:r w:rsidRPr="00F45516">
              <w:rPr>
                <w:rFonts w:ascii="Arial" w:hAnsi="Arial"/>
                <w:color w:val="000000"/>
                <w:lang w:val="af-ZA" w:eastAsia="en-GB"/>
              </w:rPr>
              <w:t>e aan</w:t>
            </w:r>
            <w:r w:rsidR="0014700E" w:rsidRPr="00F45516">
              <w:rPr>
                <w:rFonts w:ascii="Arial" w:hAnsi="Arial"/>
                <w:color w:val="000000"/>
                <w:lang w:val="af-ZA" w:eastAsia="en-GB"/>
              </w:rPr>
              <w:t xml:space="preserve"> fNaviga</w:t>
            </w:r>
            <w:r w:rsidRPr="00F45516">
              <w:rPr>
                <w:rFonts w:ascii="Arial" w:hAnsi="Arial"/>
                <w:color w:val="000000"/>
                <w:lang w:val="af-ZA" w:eastAsia="en-GB"/>
              </w:rPr>
              <w:t>sie</w:t>
            </w:r>
            <w:r w:rsidR="0014700E" w:rsidRPr="00F45516">
              <w:rPr>
                <w:rFonts w:ascii="Arial" w:hAnsi="Arial"/>
                <w:color w:val="000000"/>
                <w:lang w:val="af-ZA" w:eastAsia="en-GB"/>
              </w:rPr>
              <w:t>Status attribu</w:t>
            </w:r>
            <w:r w:rsidRPr="00F45516">
              <w:rPr>
                <w:rFonts w:ascii="Arial" w:hAnsi="Arial"/>
                <w:color w:val="000000"/>
                <w:lang w:val="af-ZA" w:eastAsia="en-GB"/>
              </w:rPr>
              <w:t>ut</w:t>
            </w:r>
            <w:r w:rsidR="0014700E" w:rsidRPr="00F45516">
              <w:rPr>
                <w:rFonts w:ascii="Arial" w:hAnsi="Arial"/>
                <w:color w:val="000000"/>
                <w:lang w:val="af-ZA" w:eastAsia="en-GB"/>
              </w:rPr>
              <w:sym w:font="Wingdings" w:char="F0FC"/>
            </w:r>
          </w:p>
        </w:tc>
        <w:tc>
          <w:tcPr>
            <w:tcW w:w="959" w:type="dxa"/>
            <w:vAlign w:val="center"/>
          </w:tcPr>
          <w:p w:rsidR="0014700E" w:rsidRPr="00F45516" w:rsidRDefault="0014700E" w:rsidP="0088751C">
            <w:pPr>
              <w:jc w:val="center"/>
              <w:rPr>
                <w:rFonts w:ascii="Arial" w:hAnsi="Arial"/>
                <w:b/>
                <w:lang w:val="af-ZA"/>
              </w:rPr>
            </w:pPr>
            <w:r w:rsidRPr="00F45516">
              <w:rPr>
                <w:rFonts w:ascii="Arial" w:hAnsi="Arial"/>
                <w:b/>
                <w:lang w:val="af-ZA"/>
              </w:rPr>
              <w:t>4</w:t>
            </w:r>
          </w:p>
        </w:tc>
        <w:tc>
          <w:tcPr>
            <w:tcW w:w="1559" w:type="dxa"/>
          </w:tcPr>
          <w:p w:rsidR="0014700E" w:rsidRPr="00F45516" w:rsidRDefault="0014700E" w:rsidP="0088751C">
            <w:pPr>
              <w:jc w:val="center"/>
              <w:rPr>
                <w:rFonts w:ascii="Arial" w:hAnsi="Arial"/>
                <w:lang w:val="af-ZA"/>
              </w:rPr>
            </w:pPr>
          </w:p>
        </w:tc>
      </w:tr>
      <w:tr w:rsidR="0014700E" w:rsidRPr="00F45516" w:rsidTr="0088751C">
        <w:trPr>
          <w:cantSplit/>
        </w:trPr>
        <w:tc>
          <w:tcPr>
            <w:tcW w:w="1278" w:type="dxa"/>
          </w:tcPr>
          <w:p w:rsidR="0014700E" w:rsidRPr="00F45516" w:rsidRDefault="0014700E" w:rsidP="0088751C">
            <w:pPr>
              <w:jc w:val="center"/>
              <w:rPr>
                <w:rFonts w:ascii="Arial" w:hAnsi="Arial"/>
                <w:lang w:val="af-ZA"/>
              </w:rPr>
            </w:pPr>
            <w:r w:rsidRPr="00F45516">
              <w:rPr>
                <w:rFonts w:ascii="Arial" w:hAnsi="Arial"/>
                <w:lang w:val="af-ZA"/>
              </w:rPr>
              <w:t>2.1.2</w:t>
            </w:r>
          </w:p>
        </w:tc>
        <w:tc>
          <w:tcPr>
            <w:tcW w:w="6660" w:type="dxa"/>
            <w:gridSpan w:val="2"/>
          </w:tcPr>
          <w:p w:rsidR="0014700E" w:rsidRPr="00F45516" w:rsidRDefault="00372A4B" w:rsidP="00A75111">
            <w:pPr>
              <w:spacing w:after="120"/>
              <w:rPr>
                <w:rFonts w:ascii="Arial" w:hAnsi="Arial"/>
                <w:b/>
                <w:lang w:val="af-ZA"/>
              </w:rPr>
            </w:pPr>
            <w:r w:rsidRPr="00F45516">
              <w:rPr>
                <w:rFonts w:ascii="Arial" w:hAnsi="Arial"/>
                <w:b/>
                <w:lang w:val="af-ZA"/>
              </w:rPr>
              <w:t>toegangsMETODE</w:t>
            </w:r>
            <w:r w:rsidR="0014700E" w:rsidRPr="00F45516">
              <w:rPr>
                <w:rFonts w:ascii="Arial" w:hAnsi="Arial"/>
                <w:b/>
                <w:lang w:val="af-ZA"/>
              </w:rPr>
              <w:t>:</w:t>
            </w:r>
          </w:p>
          <w:p w:rsidR="0014700E" w:rsidRPr="00F45516" w:rsidRDefault="00372A4B" w:rsidP="00372A4B">
            <w:pPr>
              <w:tabs>
                <w:tab w:val="left" w:pos="9365"/>
              </w:tabs>
              <w:rPr>
                <w:rFonts w:ascii="Arial" w:hAnsi="Arial"/>
                <w:b/>
                <w:color w:val="000000"/>
                <w:lang w:val="af-ZA" w:eastAsia="en-GB"/>
              </w:rPr>
            </w:pPr>
            <w:r w:rsidRPr="00F45516">
              <w:rPr>
                <w:rFonts w:ascii="Arial" w:hAnsi="Arial"/>
                <w:color w:val="000000"/>
                <w:lang w:val="af-ZA" w:eastAsia="en-GB"/>
              </w:rPr>
              <w:t>Konstellasie</w:t>
            </w:r>
            <w:r w:rsidR="0014700E" w:rsidRPr="00F45516">
              <w:rPr>
                <w:rFonts w:ascii="Arial" w:hAnsi="Arial"/>
                <w:color w:val="000000"/>
                <w:lang w:val="af-ZA" w:eastAsia="en-GB"/>
              </w:rPr>
              <w:t xml:space="preserve">: </w:t>
            </w:r>
            <w:r w:rsidR="00664804">
              <w:rPr>
                <w:rFonts w:ascii="Arial" w:hAnsi="Arial"/>
                <w:color w:val="000000"/>
                <w:lang w:val="af-ZA" w:eastAsia="en-GB"/>
              </w:rPr>
              <w:t>'</w:t>
            </w:r>
            <w:r w:rsidR="0014700E" w:rsidRPr="00F45516">
              <w:rPr>
                <w:rFonts w:ascii="Arial" w:hAnsi="Arial"/>
                <w:color w:val="000000"/>
                <w:lang w:val="af-ZA" w:eastAsia="en-GB"/>
              </w:rPr>
              <w:t>return</w:t>
            </w:r>
            <w:r w:rsidR="00664804">
              <w:rPr>
                <w:rFonts w:ascii="Arial" w:hAnsi="Arial"/>
                <w:color w:val="000000"/>
                <w:lang w:val="af-ZA" w:eastAsia="en-GB"/>
              </w:rPr>
              <w:t>'</w:t>
            </w:r>
            <w:r w:rsidR="0014700E" w:rsidRPr="00F45516">
              <w:rPr>
                <w:rFonts w:ascii="Arial" w:hAnsi="Arial"/>
                <w:color w:val="000000"/>
                <w:lang w:val="af-ZA" w:eastAsia="en-GB"/>
              </w:rPr>
              <w:t xml:space="preserve"> t</w:t>
            </w:r>
            <w:r w:rsidRPr="00F45516">
              <w:rPr>
                <w:rFonts w:ascii="Arial" w:hAnsi="Arial"/>
                <w:color w:val="000000"/>
                <w:lang w:val="af-ZA" w:eastAsia="en-GB"/>
              </w:rPr>
              <w:t>ipe</w:t>
            </w:r>
            <w:r w:rsidR="0014700E" w:rsidRPr="00F45516">
              <w:rPr>
                <w:rFonts w:ascii="Arial" w:hAnsi="Arial"/>
                <w:color w:val="000000"/>
                <w:lang w:val="af-ZA" w:eastAsia="en-GB"/>
              </w:rPr>
              <w:t xml:space="preserve"> string</w:t>
            </w:r>
            <w:r w:rsidR="0014700E" w:rsidRPr="00F45516">
              <w:rPr>
                <w:rFonts w:ascii="Arial" w:hAnsi="Arial"/>
                <w:color w:val="000000"/>
                <w:lang w:val="af-ZA" w:eastAsia="en-GB"/>
              </w:rPr>
              <w:sym w:font="Wingdings" w:char="F0FC"/>
            </w:r>
            <w:r w:rsidR="0014700E" w:rsidRPr="00F45516">
              <w:rPr>
                <w:rFonts w:ascii="Arial" w:hAnsi="Arial"/>
                <w:color w:val="000000"/>
                <w:lang w:val="af-ZA" w:eastAsia="en-GB"/>
              </w:rPr>
              <w:t xml:space="preserve"> </w:t>
            </w:r>
            <w:r w:rsidRPr="00F45516">
              <w:rPr>
                <w:rFonts w:ascii="Arial" w:hAnsi="Arial"/>
                <w:color w:val="000000"/>
                <w:lang w:val="af-ZA" w:eastAsia="en-GB"/>
              </w:rPr>
              <w:t>stuur</w:t>
            </w:r>
            <w:r w:rsidR="0014700E" w:rsidRPr="00F45516">
              <w:rPr>
                <w:rFonts w:ascii="Arial" w:hAnsi="Arial"/>
                <w:color w:val="000000"/>
                <w:lang w:val="af-ZA" w:eastAsia="en-GB"/>
              </w:rPr>
              <w:t xml:space="preserve"> attribu</w:t>
            </w:r>
            <w:r w:rsidRPr="00F45516">
              <w:rPr>
                <w:rFonts w:ascii="Arial" w:hAnsi="Arial"/>
                <w:color w:val="000000"/>
                <w:lang w:val="af-ZA" w:eastAsia="en-GB"/>
              </w:rPr>
              <w:t>ut terug</w:t>
            </w:r>
            <w:r w:rsidR="0014700E" w:rsidRPr="00F45516">
              <w:rPr>
                <w:rFonts w:ascii="Arial" w:hAnsi="Arial"/>
                <w:color w:val="000000"/>
                <w:lang w:val="af-ZA" w:eastAsia="en-GB"/>
              </w:rPr>
              <w:sym w:font="Wingdings" w:char="F0FC"/>
            </w:r>
          </w:p>
        </w:tc>
        <w:tc>
          <w:tcPr>
            <w:tcW w:w="959" w:type="dxa"/>
            <w:vAlign w:val="center"/>
          </w:tcPr>
          <w:p w:rsidR="0014700E" w:rsidRPr="00F45516" w:rsidRDefault="0014700E" w:rsidP="00023D80">
            <w:pPr>
              <w:jc w:val="center"/>
              <w:rPr>
                <w:rFonts w:ascii="Arial" w:hAnsi="Arial"/>
                <w:b/>
                <w:lang w:val="af-ZA"/>
              </w:rPr>
            </w:pPr>
            <w:r w:rsidRPr="00F45516">
              <w:rPr>
                <w:rFonts w:ascii="Arial" w:hAnsi="Arial"/>
                <w:b/>
                <w:lang w:val="af-ZA"/>
              </w:rPr>
              <w:t>2</w:t>
            </w:r>
          </w:p>
        </w:tc>
        <w:tc>
          <w:tcPr>
            <w:tcW w:w="1559" w:type="dxa"/>
          </w:tcPr>
          <w:p w:rsidR="0014700E" w:rsidRPr="00F45516" w:rsidRDefault="0014700E" w:rsidP="0088751C">
            <w:pPr>
              <w:jc w:val="center"/>
              <w:rPr>
                <w:rFonts w:ascii="Arial" w:hAnsi="Arial"/>
                <w:lang w:val="af-ZA"/>
              </w:rPr>
            </w:pPr>
          </w:p>
        </w:tc>
      </w:tr>
      <w:tr w:rsidR="0014700E" w:rsidRPr="00F45516" w:rsidTr="0088751C">
        <w:trPr>
          <w:cantSplit/>
        </w:trPr>
        <w:tc>
          <w:tcPr>
            <w:tcW w:w="1278" w:type="dxa"/>
          </w:tcPr>
          <w:p w:rsidR="0014700E" w:rsidRPr="00F45516" w:rsidRDefault="0014700E" w:rsidP="0088751C">
            <w:pPr>
              <w:jc w:val="center"/>
              <w:rPr>
                <w:rFonts w:ascii="Arial" w:hAnsi="Arial"/>
                <w:lang w:val="af-ZA"/>
              </w:rPr>
            </w:pPr>
            <w:r w:rsidRPr="00F45516">
              <w:rPr>
                <w:rFonts w:ascii="Arial" w:hAnsi="Arial"/>
                <w:lang w:val="af-ZA"/>
              </w:rPr>
              <w:t>2.1.3</w:t>
            </w:r>
          </w:p>
        </w:tc>
        <w:tc>
          <w:tcPr>
            <w:tcW w:w="6660" w:type="dxa"/>
            <w:gridSpan w:val="2"/>
          </w:tcPr>
          <w:p w:rsidR="0014700E" w:rsidRPr="00F45516" w:rsidRDefault="008D4A4B" w:rsidP="00A75111">
            <w:pPr>
              <w:tabs>
                <w:tab w:val="left" w:pos="9365"/>
              </w:tabs>
              <w:spacing w:after="120"/>
              <w:rPr>
                <w:rFonts w:ascii="Arial" w:hAnsi="Arial"/>
                <w:b/>
                <w:color w:val="000000"/>
                <w:lang w:val="af-ZA"/>
              </w:rPr>
            </w:pPr>
            <w:r w:rsidRPr="00F45516">
              <w:rPr>
                <w:rFonts w:ascii="Arial" w:hAnsi="Arial"/>
                <w:b/>
                <w:color w:val="000000"/>
                <w:lang w:val="af-ZA" w:eastAsia="en-GB"/>
              </w:rPr>
              <w:t>stel</w:t>
            </w:r>
            <w:r w:rsidR="0014700E" w:rsidRPr="00F45516">
              <w:rPr>
                <w:rFonts w:ascii="Arial" w:hAnsi="Arial"/>
                <w:b/>
                <w:color w:val="000000"/>
                <w:lang w:val="af-ZA" w:eastAsia="en-GB"/>
              </w:rPr>
              <w:t>Naviga</w:t>
            </w:r>
            <w:r w:rsidR="00372A4B" w:rsidRPr="00F45516">
              <w:rPr>
                <w:rFonts w:ascii="Arial" w:hAnsi="Arial"/>
                <w:b/>
                <w:color w:val="000000"/>
                <w:lang w:val="af-ZA" w:eastAsia="en-GB"/>
              </w:rPr>
              <w:t>sie</w:t>
            </w:r>
            <w:r w:rsidR="0014700E" w:rsidRPr="00F45516">
              <w:rPr>
                <w:rFonts w:ascii="Arial" w:hAnsi="Arial"/>
                <w:b/>
                <w:color w:val="000000"/>
                <w:lang w:val="af-ZA" w:eastAsia="en-GB"/>
              </w:rPr>
              <w:t>Status</w:t>
            </w:r>
            <w:r w:rsidR="0014700E" w:rsidRPr="00F45516">
              <w:rPr>
                <w:bCs/>
                <w:lang w:val="af-ZA"/>
              </w:rPr>
              <w:t xml:space="preserve"> </w:t>
            </w:r>
            <w:r w:rsidR="00372A4B" w:rsidRPr="00F45516">
              <w:rPr>
                <w:rFonts w:ascii="Arial" w:hAnsi="Arial"/>
                <w:b/>
                <w:color w:val="000000"/>
                <w:lang w:val="af-ZA"/>
              </w:rPr>
              <w:t>PROS</w:t>
            </w:r>
            <w:r w:rsidR="0014700E" w:rsidRPr="00F45516">
              <w:rPr>
                <w:rFonts w:ascii="Arial" w:hAnsi="Arial"/>
                <w:b/>
                <w:color w:val="000000"/>
                <w:lang w:val="af-ZA"/>
              </w:rPr>
              <w:t>EDURE:</w:t>
            </w:r>
          </w:p>
          <w:p w:rsidR="0014700E" w:rsidRPr="00F45516" w:rsidRDefault="00372A4B" w:rsidP="0088751C">
            <w:pPr>
              <w:tabs>
                <w:tab w:val="left" w:pos="9365"/>
              </w:tabs>
              <w:rPr>
                <w:rFonts w:ascii="Arial" w:hAnsi="Arial"/>
                <w:color w:val="000000"/>
                <w:lang w:val="af-ZA"/>
              </w:rPr>
            </w:pPr>
            <w:r w:rsidRPr="00F45516">
              <w:rPr>
                <w:rFonts w:ascii="Arial" w:hAnsi="Arial"/>
                <w:color w:val="000000"/>
                <w:lang w:val="af-ZA"/>
              </w:rPr>
              <w:t xml:space="preserve">Gebruik van </w:t>
            </w:r>
            <w:r w:rsidR="00664804">
              <w:rPr>
                <w:rFonts w:ascii="Arial" w:hAnsi="Arial"/>
                <w:color w:val="000000"/>
                <w:lang w:val="af-ZA"/>
              </w:rPr>
              <w:t>'</w:t>
            </w:r>
            <w:r w:rsidRPr="00F45516">
              <w:rPr>
                <w:rFonts w:ascii="Arial" w:hAnsi="Arial"/>
                <w:color w:val="000000"/>
                <w:lang w:val="af-ZA"/>
              </w:rPr>
              <w:t>n pros</w:t>
            </w:r>
            <w:r w:rsidR="0014700E" w:rsidRPr="00F45516">
              <w:rPr>
                <w:rFonts w:ascii="Arial" w:hAnsi="Arial"/>
                <w:color w:val="000000"/>
                <w:lang w:val="af-ZA"/>
              </w:rPr>
              <w:t>edure</w:t>
            </w:r>
            <w:r w:rsidR="0014700E" w:rsidRPr="00F45516">
              <w:rPr>
                <w:rFonts w:ascii="Arial" w:hAnsi="Arial"/>
                <w:color w:val="000000"/>
                <w:lang w:val="af-ZA"/>
              </w:rPr>
              <w:sym w:font="Wingdings" w:char="F0FC"/>
            </w:r>
            <w:r w:rsidR="0014700E" w:rsidRPr="00F45516">
              <w:rPr>
                <w:rFonts w:ascii="Arial" w:hAnsi="Arial"/>
                <w:color w:val="000000"/>
                <w:lang w:val="af-ZA"/>
              </w:rPr>
              <w:t xml:space="preserve"> (n</w:t>
            </w:r>
            <w:r w:rsidRPr="00F45516">
              <w:rPr>
                <w:rFonts w:ascii="Arial" w:hAnsi="Arial"/>
                <w:color w:val="000000"/>
                <w:lang w:val="af-ZA"/>
              </w:rPr>
              <w:t>ie</w:t>
            </w:r>
            <w:r w:rsidR="0014700E" w:rsidRPr="00F45516">
              <w:rPr>
                <w:rFonts w:ascii="Arial" w:hAnsi="Arial"/>
                <w:color w:val="000000"/>
                <w:lang w:val="af-ZA"/>
              </w:rPr>
              <w:t xml:space="preserve"> fun</w:t>
            </w:r>
            <w:r w:rsidRPr="00F45516">
              <w:rPr>
                <w:rFonts w:ascii="Arial" w:hAnsi="Arial"/>
                <w:color w:val="000000"/>
                <w:lang w:val="af-ZA"/>
              </w:rPr>
              <w:t>ksie nie</w:t>
            </w:r>
            <w:r w:rsidR="0014700E" w:rsidRPr="00F45516">
              <w:rPr>
                <w:rFonts w:ascii="Arial" w:hAnsi="Arial"/>
                <w:color w:val="000000"/>
                <w:lang w:val="af-ZA"/>
              </w:rPr>
              <w:t>)</w:t>
            </w:r>
          </w:p>
          <w:p w:rsidR="0014700E" w:rsidRPr="00F45516" w:rsidRDefault="00372A4B" w:rsidP="0088751C">
            <w:pPr>
              <w:tabs>
                <w:tab w:val="left" w:pos="9365"/>
              </w:tabs>
              <w:rPr>
                <w:rFonts w:ascii="Arial" w:hAnsi="Arial"/>
                <w:color w:val="000000"/>
                <w:lang w:val="af-ZA"/>
              </w:rPr>
            </w:pPr>
            <w:r w:rsidRPr="00F45516">
              <w:rPr>
                <w:rFonts w:ascii="Arial" w:hAnsi="Arial"/>
                <w:color w:val="000000"/>
                <w:lang w:val="af-ZA"/>
              </w:rPr>
              <w:t>Ontvang</w:t>
            </w:r>
            <w:r w:rsidR="0014700E" w:rsidRPr="00F45516">
              <w:rPr>
                <w:rFonts w:ascii="Arial" w:hAnsi="Arial"/>
                <w:color w:val="000000"/>
                <w:lang w:val="af-ZA"/>
              </w:rPr>
              <w:t xml:space="preserve"> Bool</w:t>
            </w:r>
            <w:r w:rsidRPr="00F45516">
              <w:rPr>
                <w:rFonts w:ascii="Arial" w:hAnsi="Arial"/>
                <w:color w:val="000000"/>
                <w:lang w:val="af-ZA"/>
              </w:rPr>
              <w:t>se waarde</w:t>
            </w:r>
            <w:r w:rsidR="0014700E" w:rsidRPr="00F45516">
              <w:rPr>
                <w:rFonts w:ascii="Arial" w:hAnsi="Arial"/>
                <w:color w:val="000000"/>
                <w:lang w:val="af-ZA"/>
              </w:rPr>
              <w:sym w:font="Wingdings" w:char="F0FC"/>
            </w:r>
          </w:p>
          <w:p w:rsidR="0014700E" w:rsidRPr="00F45516" w:rsidRDefault="008D4A4B" w:rsidP="00372A4B">
            <w:pPr>
              <w:tabs>
                <w:tab w:val="left" w:pos="9365"/>
              </w:tabs>
              <w:rPr>
                <w:rFonts w:ascii="Arial" w:hAnsi="Arial"/>
                <w:color w:val="000000"/>
                <w:lang w:val="af-ZA"/>
              </w:rPr>
            </w:pPr>
            <w:r w:rsidRPr="00F45516">
              <w:rPr>
                <w:rFonts w:ascii="Arial" w:hAnsi="Arial"/>
                <w:color w:val="000000"/>
                <w:lang w:val="af-ZA"/>
              </w:rPr>
              <w:t>Stel</w:t>
            </w:r>
            <w:r w:rsidR="0014700E" w:rsidRPr="00F45516">
              <w:rPr>
                <w:rFonts w:ascii="Arial" w:hAnsi="Arial"/>
                <w:color w:val="000000"/>
                <w:lang w:val="af-ZA"/>
              </w:rPr>
              <w:t xml:space="preserve"> </w:t>
            </w:r>
            <w:r w:rsidR="00372A4B" w:rsidRPr="00F45516">
              <w:rPr>
                <w:rFonts w:ascii="Arial" w:hAnsi="Arial"/>
                <w:color w:val="000000"/>
                <w:lang w:val="af-ZA"/>
              </w:rPr>
              <w:t>waarde</w:t>
            </w:r>
            <w:r w:rsidR="0014700E" w:rsidRPr="00F45516">
              <w:rPr>
                <w:rFonts w:ascii="Arial" w:hAnsi="Arial"/>
                <w:color w:val="000000"/>
                <w:lang w:val="af-ZA"/>
              </w:rPr>
              <w:t xml:space="preserve"> </w:t>
            </w:r>
            <w:r w:rsidR="00F23EC1" w:rsidRPr="00F45516">
              <w:rPr>
                <w:rFonts w:ascii="Arial" w:hAnsi="Arial"/>
                <w:color w:val="000000"/>
                <w:lang w:val="af-ZA"/>
              </w:rPr>
              <w:t>van</w:t>
            </w:r>
            <w:r w:rsidR="0014700E" w:rsidRPr="00F45516">
              <w:rPr>
                <w:rFonts w:ascii="Arial" w:hAnsi="Arial"/>
                <w:color w:val="000000"/>
                <w:lang w:val="af-ZA"/>
              </w:rPr>
              <w:t xml:space="preserve"> fNaviga</w:t>
            </w:r>
            <w:r w:rsidR="00372A4B" w:rsidRPr="00F45516">
              <w:rPr>
                <w:rFonts w:ascii="Arial" w:hAnsi="Arial"/>
                <w:color w:val="000000"/>
                <w:lang w:val="af-ZA"/>
              </w:rPr>
              <w:t>sieStatus attribuut</w:t>
            </w:r>
            <w:r w:rsidR="0014700E" w:rsidRPr="00F45516">
              <w:rPr>
                <w:rFonts w:ascii="Arial" w:hAnsi="Arial"/>
                <w:color w:val="000000"/>
                <w:lang w:val="af-ZA"/>
              </w:rPr>
              <w:sym w:font="Wingdings" w:char="F0FC"/>
            </w:r>
          </w:p>
        </w:tc>
        <w:tc>
          <w:tcPr>
            <w:tcW w:w="959" w:type="dxa"/>
            <w:vAlign w:val="center"/>
          </w:tcPr>
          <w:p w:rsidR="0014700E" w:rsidRPr="00F45516" w:rsidRDefault="0014700E" w:rsidP="0088751C">
            <w:pPr>
              <w:jc w:val="center"/>
              <w:rPr>
                <w:rFonts w:ascii="Arial" w:hAnsi="Arial"/>
                <w:b/>
                <w:lang w:val="af-ZA"/>
              </w:rPr>
            </w:pPr>
            <w:r w:rsidRPr="00F45516">
              <w:rPr>
                <w:rFonts w:ascii="Arial" w:hAnsi="Arial"/>
                <w:b/>
                <w:lang w:val="af-ZA"/>
              </w:rPr>
              <w:t>3</w:t>
            </w:r>
          </w:p>
        </w:tc>
        <w:tc>
          <w:tcPr>
            <w:tcW w:w="1559" w:type="dxa"/>
          </w:tcPr>
          <w:p w:rsidR="0014700E" w:rsidRPr="00F45516" w:rsidRDefault="0014700E" w:rsidP="0088751C">
            <w:pPr>
              <w:jc w:val="center"/>
              <w:rPr>
                <w:rFonts w:ascii="Arial" w:hAnsi="Arial"/>
                <w:lang w:val="af-ZA"/>
              </w:rPr>
            </w:pPr>
          </w:p>
        </w:tc>
      </w:tr>
      <w:tr w:rsidR="0014700E" w:rsidRPr="00F45516" w:rsidTr="0088751C">
        <w:trPr>
          <w:cantSplit/>
        </w:trPr>
        <w:tc>
          <w:tcPr>
            <w:tcW w:w="1278" w:type="dxa"/>
          </w:tcPr>
          <w:p w:rsidR="0014700E" w:rsidRPr="00F45516" w:rsidRDefault="0014700E" w:rsidP="00667638">
            <w:pPr>
              <w:jc w:val="center"/>
              <w:rPr>
                <w:rFonts w:ascii="Arial" w:hAnsi="Arial"/>
                <w:lang w:val="af-ZA"/>
              </w:rPr>
            </w:pPr>
            <w:r w:rsidRPr="00F45516">
              <w:rPr>
                <w:rFonts w:ascii="Arial" w:hAnsi="Arial"/>
                <w:lang w:val="af-ZA"/>
              </w:rPr>
              <w:t>2.1.4</w:t>
            </w:r>
          </w:p>
        </w:tc>
        <w:tc>
          <w:tcPr>
            <w:tcW w:w="6660" w:type="dxa"/>
            <w:gridSpan w:val="2"/>
          </w:tcPr>
          <w:p w:rsidR="0014700E" w:rsidRPr="00F45516" w:rsidRDefault="00372A4B" w:rsidP="00D57916">
            <w:pPr>
              <w:tabs>
                <w:tab w:val="left" w:pos="9365"/>
              </w:tabs>
              <w:spacing w:after="120"/>
              <w:rPr>
                <w:rFonts w:ascii="Arial" w:hAnsi="Arial"/>
                <w:color w:val="000000"/>
                <w:lang w:val="af-ZA"/>
              </w:rPr>
            </w:pPr>
            <w:r w:rsidRPr="00F45516">
              <w:rPr>
                <w:rFonts w:ascii="Arial" w:hAnsi="Arial"/>
                <w:b/>
                <w:color w:val="000000"/>
                <w:lang w:val="af-ZA" w:eastAsia="en-GB"/>
              </w:rPr>
              <w:t>bepaalSigbaarheid</w:t>
            </w:r>
            <w:r w:rsidR="0014700E" w:rsidRPr="00F45516">
              <w:rPr>
                <w:b/>
                <w:bCs/>
                <w:lang w:val="af-ZA"/>
              </w:rPr>
              <w:t xml:space="preserve"> </w:t>
            </w:r>
            <w:r w:rsidR="0014700E" w:rsidRPr="00F45516">
              <w:rPr>
                <w:rFonts w:ascii="Arial" w:hAnsi="Arial"/>
                <w:b/>
                <w:color w:val="000000"/>
                <w:lang w:val="af-ZA"/>
              </w:rPr>
              <w:t>FUN</w:t>
            </w:r>
            <w:r w:rsidRPr="00F45516">
              <w:rPr>
                <w:rFonts w:ascii="Arial" w:hAnsi="Arial"/>
                <w:b/>
                <w:color w:val="000000"/>
                <w:lang w:val="af-ZA"/>
              </w:rPr>
              <w:t>KSIE</w:t>
            </w:r>
            <w:r w:rsidR="0014700E" w:rsidRPr="00F45516">
              <w:rPr>
                <w:rFonts w:ascii="Arial" w:hAnsi="Arial"/>
                <w:b/>
                <w:color w:val="000000"/>
                <w:lang w:val="af-ZA"/>
              </w:rPr>
              <w:t>:</w:t>
            </w:r>
          </w:p>
          <w:p w:rsidR="0014700E" w:rsidRPr="00F45516" w:rsidRDefault="00372A4B" w:rsidP="00BA6090">
            <w:pPr>
              <w:tabs>
                <w:tab w:val="left" w:pos="9365"/>
              </w:tabs>
              <w:rPr>
                <w:rFonts w:ascii="Arial" w:hAnsi="Arial"/>
                <w:color w:val="000000"/>
                <w:lang w:val="af-ZA"/>
              </w:rPr>
            </w:pPr>
            <w:r w:rsidRPr="00F45516">
              <w:rPr>
                <w:rFonts w:ascii="Arial" w:hAnsi="Arial"/>
                <w:color w:val="000000"/>
                <w:lang w:val="af-ZA"/>
              </w:rPr>
              <w:t xml:space="preserve">Indien afstand kleiner as </w:t>
            </w:r>
            <w:r w:rsidR="0014700E" w:rsidRPr="00F45516">
              <w:rPr>
                <w:rFonts w:ascii="Arial" w:hAnsi="Arial"/>
                <w:color w:val="000000"/>
                <w:lang w:val="af-ZA"/>
              </w:rPr>
              <w:t>80</w:t>
            </w:r>
            <w:r w:rsidR="0014700E" w:rsidRPr="00F45516">
              <w:rPr>
                <w:rFonts w:ascii="Arial" w:hAnsi="Arial"/>
                <w:color w:val="000000"/>
                <w:lang w:val="af-ZA"/>
              </w:rPr>
              <w:sym w:font="Wingdings" w:char="F0FC"/>
            </w:r>
            <w:r w:rsidR="0014700E" w:rsidRPr="00F45516">
              <w:rPr>
                <w:rFonts w:ascii="Arial" w:hAnsi="Arial"/>
                <w:color w:val="000000"/>
                <w:lang w:val="af-ZA"/>
              </w:rPr>
              <w:t xml:space="preserve"> </w:t>
            </w:r>
          </w:p>
          <w:p w:rsidR="0014700E" w:rsidRPr="00F45516" w:rsidRDefault="0014700E" w:rsidP="00BA6090">
            <w:pPr>
              <w:tabs>
                <w:tab w:val="left" w:pos="9365"/>
              </w:tabs>
              <w:rPr>
                <w:rFonts w:ascii="Arial" w:hAnsi="Arial"/>
                <w:color w:val="000000"/>
                <w:lang w:val="af-ZA"/>
              </w:rPr>
            </w:pPr>
            <w:r w:rsidRPr="00F45516">
              <w:rPr>
                <w:rFonts w:ascii="Arial" w:hAnsi="Arial"/>
                <w:color w:val="000000"/>
                <w:lang w:val="af-ZA"/>
              </w:rPr>
              <w:t xml:space="preserve">  </w:t>
            </w:r>
            <w:r w:rsidR="00372A4B" w:rsidRPr="00F45516">
              <w:rPr>
                <w:rFonts w:ascii="Arial" w:hAnsi="Arial"/>
                <w:color w:val="000000"/>
                <w:lang w:val="af-ZA"/>
              </w:rPr>
              <w:t>Duidelik sigbaar</w:t>
            </w:r>
            <w:r w:rsidRPr="00F45516">
              <w:rPr>
                <w:rFonts w:ascii="Arial" w:hAnsi="Arial"/>
                <w:color w:val="000000"/>
                <w:lang w:val="af-ZA"/>
              </w:rPr>
              <w:sym w:font="Wingdings" w:char="F0FC"/>
            </w:r>
          </w:p>
          <w:p w:rsidR="0014700E" w:rsidRPr="00F45516" w:rsidRDefault="00372A4B" w:rsidP="006C0296">
            <w:pPr>
              <w:tabs>
                <w:tab w:val="left" w:pos="9365"/>
              </w:tabs>
              <w:rPr>
                <w:rFonts w:ascii="Arial" w:hAnsi="Arial"/>
                <w:color w:val="000000"/>
                <w:lang w:val="af-ZA"/>
              </w:rPr>
            </w:pPr>
            <w:r w:rsidRPr="00F45516">
              <w:rPr>
                <w:rFonts w:ascii="Arial" w:hAnsi="Arial"/>
                <w:color w:val="000000"/>
                <w:lang w:val="af-ZA"/>
              </w:rPr>
              <w:t>Anders</w:t>
            </w:r>
            <w:r w:rsidR="0014700E" w:rsidRPr="00F45516">
              <w:rPr>
                <w:rFonts w:ascii="Arial" w:hAnsi="Arial"/>
                <w:color w:val="000000"/>
                <w:lang w:val="af-ZA"/>
              </w:rPr>
              <w:sym w:font="Wingdings" w:char="F0FC"/>
            </w:r>
            <w:r w:rsidR="0014700E" w:rsidRPr="00F45516">
              <w:rPr>
                <w:rFonts w:ascii="Arial" w:hAnsi="Arial"/>
                <w:color w:val="000000"/>
                <w:lang w:val="af-ZA"/>
              </w:rPr>
              <w:t xml:space="preserve"> {</w:t>
            </w:r>
            <w:r w:rsidRPr="00F45516">
              <w:rPr>
                <w:rFonts w:ascii="Arial" w:hAnsi="Arial"/>
                <w:color w:val="000000"/>
                <w:lang w:val="af-ZA"/>
              </w:rPr>
              <w:t>afstand</w:t>
            </w:r>
            <w:r w:rsidR="0014700E" w:rsidRPr="00F45516">
              <w:rPr>
                <w:rFonts w:ascii="Arial" w:hAnsi="Arial"/>
                <w:i/>
                <w:color w:val="000000"/>
                <w:lang w:val="af-ZA"/>
              </w:rPr>
              <w:t xml:space="preserve"> &gt;= 80</w:t>
            </w:r>
            <w:r w:rsidR="0014700E" w:rsidRPr="00F45516">
              <w:rPr>
                <w:rFonts w:ascii="Arial" w:hAnsi="Arial"/>
                <w:color w:val="000000"/>
                <w:lang w:val="af-ZA"/>
              </w:rPr>
              <w:t>}</w:t>
            </w:r>
          </w:p>
          <w:p w:rsidR="0014700E" w:rsidRPr="00F45516" w:rsidRDefault="0014700E" w:rsidP="006C0296">
            <w:pPr>
              <w:tabs>
                <w:tab w:val="left" w:pos="9365"/>
              </w:tabs>
              <w:rPr>
                <w:rFonts w:ascii="Arial" w:hAnsi="Arial"/>
                <w:color w:val="000000"/>
                <w:lang w:val="af-ZA"/>
              </w:rPr>
            </w:pPr>
            <w:r w:rsidRPr="00F45516">
              <w:rPr>
                <w:rFonts w:ascii="Arial" w:hAnsi="Arial"/>
                <w:color w:val="000000"/>
                <w:lang w:val="af-ZA"/>
              </w:rPr>
              <w:t xml:space="preserve">  I</w:t>
            </w:r>
            <w:r w:rsidR="00372A4B" w:rsidRPr="00F45516">
              <w:rPr>
                <w:rFonts w:ascii="Arial" w:hAnsi="Arial"/>
                <w:color w:val="000000"/>
                <w:lang w:val="af-ZA"/>
              </w:rPr>
              <w:t>ndien</w:t>
            </w:r>
            <w:r w:rsidRPr="00F45516">
              <w:rPr>
                <w:rFonts w:ascii="Arial" w:hAnsi="Arial"/>
                <w:color w:val="000000"/>
                <w:lang w:val="af-ZA"/>
              </w:rPr>
              <w:t xml:space="preserve"> </w:t>
            </w:r>
            <w:r w:rsidR="00372A4B" w:rsidRPr="00F45516">
              <w:rPr>
                <w:rFonts w:ascii="Arial" w:hAnsi="Arial"/>
                <w:color w:val="000000"/>
                <w:lang w:val="af-ZA"/>
              </w:rPr>
              <w:t>afstand</w:t>
            </w:r>
            <w:r w:rsidRPr="00F45516">
              <w:rPr>
                <w:rFonts w:ascii="Arial" w:hAnsi="Arial"/>
                <w:color w:val="000000"/>
                <w:lang w:val="af-ZA"/>
              </w:rPr>
              <w:t xml:space="preserve"> &lt;= 900 </w:t>
            </w:r>
            <w:r w:rsidRPr="00F45516">
              <w:rPr>
                <w:rFonts w:ascii="Arial" w:hAnsi="Arial"/>
                <w:color w:val="000000"/>
                <w:lang w:val="af-ZA"/>
              </w:rPr>
              <w:sym w:font="Wingdings" w:char="F0FC"/>
            </w:r>
            <w:r w:rsidR="003D160B" w:rsidRPr="00F45516">
              <w:rPr>
                <w:rFonts w:ascii="Arial" w:hAnsi="Arial"/>
                <w:color w:val="000000"/>
                <w:lang w:val="af-ZA"/>
              </w:rPr>
              <w:t xml:space="preserve"> </w:t>
            </w:r>
          </w:p>
          <w:p w:rsidR="0014700E" w:rsidRPr="00F45516" w:rsidRDefault="0014700E" w:rsidP="00BA6090">
            <w:pPr>
              <w:tabs>
                <w:tab w:val="left" w:pos="9365"/>
              </w:tabs>
              <w:rPr>
                <w:rFonts w:ascii="Arial" w:hAnsi="Arial"/>
                <w:color w:val="000000"/>
                <w:lang w:val="af-ZA"/>
              </w:rPr>
            </w:pPr>
            <w:r w:rsidRPr="00F45516">
              <w:rPr>
                <w:rFonts w:ascii="Arial" w:hAnsi="Arial"/>
                <w:color w:val="000000"/>
                <w:lang w:val="af-ZA"/>
              </w:rPr>
              <w:t xml:space="preserve">         I</w:t>
            </w:r>
            <w:r w:rsidR="00372A4B" w:rsidRPr="00F45516">
              <w:rPr>
                <w:rFonts w:ascii="Arial" w:hAnsi="Arial"/>
                <w:color w:val="000000"/>
                <w:lang w:val="af-ZA"/>
              </w:rPr>
              <w:t xml:space="preserve">ndien </w:t>
            </w:r>
            <w:r w:rsidR="004D28D3">
              <w:rPr>
                <w:rFonts w:ascii="Arial" w:hAnsi="Arial"/>
                <w:color w:val="000000"/>
                <w:lang w:val="af-ZA"/>
              </w:rPr>
              <w:t>grootte</w:t>
            </w:r>
            <w:r w:rsidRPr="00F45516">
              <w:rPr>
                <w:rFonts w:ascii="Arial" w:hAnsi="Arial"/>
                <w:color w:val="000000"/>
                <w:lang w:val="af-ZA"/>
              </w:rPr>
              <w:t xml:space="preserve"> &lt;= 2 </w:t>
            </w:r>
            <w:r w:rsidRPr="00F45516">
              <w:rPr>
                <w:rFonts w:ascii="Arial" w:hAnsi="Arial"/>
                <w:color w:val="000000"/>
                <w:lang w:val="af-ZA"/>
              </w:rPr>
              <w:sym w:font="Wingdings" w:char="F0FC"/>
            </w:r>
          </w:p>
          <w:p w:rsidR="0014700E" w:rsidRPr="00F45516" w:rsidRDefault="0014700E" w:rsidP="00BA6090">
            <w:pPr>
              <w:tabs>
                <w:tab w:val="left" w:pos="9365"/>
              </w:tabs>
              <w:rPr>
                <w:rFonts w:ascii="Arial" w:hAnsi="Arial"/>
                <w:color w:val="000000"/>
                <w:lang w:val="af-ZA"/>
              </w:rPr>
            </w:pPr>
            <w:r w:rsidRPr="00F45516">
              <w:rPr>
                <w:rFonts w:ascii="Arial" w:hAnsi="Arial"/>
                <w:color w:val="000000"/>
                <w:lang w:val="af-ZA"/>
              </w:rPr>
              <w:t xml:space="preserve">             </w:t>
            </w:r>
            <w:r w:rsidR="00372A4B" w:rsidRPr="00F45516">
              <w:rPr>
                <w:rFonts w:ascii="Arial" w:hAnsi="Arial"/>
                <w:color w:val="000000"/>
                <w:lang w:val="af-ZA"/>
              </w:rPr>
              <w:t>Skaars sigbaar met blote oog</w:t>
            </w:r>
            <w:r w:rsidRPr="00F45516">
              <w:rPr>
                <w:rFonts w:ascii="Arial" w:hAnsi="Arial"/>
                <w:color w:val="000000"/>
                <w:lang w:val="af-ZA"/>
              </w:rPr>
              <w:t xml:space="preserve"> </w:t>
            </w:r>
            <w:r w:rsidRPr="00F45516">
              <w:rPr>
                <w:rFonts w:ascii="Arial" w:hAnsi="Arial"/>
                <w:color w:val="000000"/>
                <w:lang w:val="af-ZA"/>
              </w:rPr>
              <w:sym w:font="Wingdings" w:char="F0FC"/>
            </w:r>
          </w:p>
          <w:p w:rsidR="0014700E" w:rsidRPr="00F45516" w:rsidRDefault="0014700E" w:rsidP="00BA6090">
            <w:pPr>
              <w:tabs>
                <w:tab w:val="left" w:pos="9365"/>
              </w:tabs>
              <w:rPr>
                <w:rFonts w:ascii="Arial" w:hAnsi="Arial"/>
                <w:color w:val="000000"/>
                <w:lang w:val="af-ZA"/>
              </w:rPr>
            </w:pPr>
            <w:r w:rsidRPr="00F45516">
              <w:rPr>
                <w:rFonts w:ascii="Arial" w:hAnsi="Arial"/>
                <w:color w:val="000000"/>
                <w:lang w:val="af-ZA"/>
              </w:rPr>
              <w:t xml:space="preserve">         </w:t>
            </w:r>
            <w:r w:rsidR="00372A4B" w:rsidRPr="00F45516">
              <w:rPr>
                <w:rFonts w:ascii="Arial" w:hAnsi="Arial"/>
                <w:color w:val="000000"/>
                <w:lang w:val="af-ZA"/>
              </w:rPr>
              <w:t>Anders</w:t>
            </w:r>
            <w:r w:rsidRPr="00F45516">
              <w:rPr>
                <w:rFonts w:ascii="Arial" w:hAnsi="Arial"/>
                <w:color w:val="000000"/>
                <w:lang w:val="af-ZA"/>
              </w:rPr>
              <w:t xml:space="preserve"> {</w:t>
            </w:r>
            <w:r w:rsidR="004D28D3" w:rsidRPr="004D28D3">
              <w:rPr>
                <w:rFonts w:ascii="Arial" w:hAnsi="Arial"/>
                <w:i/>
                <w:color w:val="000000"/>
                <w:lang w:val="af-ZA"/>
              </w:rPr>
              <w:t>grootte</w:t>
            </w:r>
            <w:r w:rsidR="004D28D3" w:rsidRPr="00F45516">
              <w:rPr>
                <w:rFonts w:ascii="Arial" w:hAnsi="Arial"/>
                <w:color w:val="000000"/>
                <w:lang w:val="af-ZA"/>
              </w:rPr>
              <w:t xml:space="preserve"> </w:t>
            </w:r>
            <w:r w:rsidRPr="00F45516">
              <w:rPr>
                <w:rFonts w:ascii="Arial" w:hAnsi="Arial"/>
                <w:i/>
                <w:color w:val="000000"/>
                <w:lang w:val="af-ZA"/>
              </w:rPr>
              <w:t>&gt;2</w:t>
            </w:r>
            <w:r w:rsidRPr="00F45516">
              <w:rPr>
                <w:rFonts w:ascii="Arial" w:hAnsi="Arial"/>
                <w:color w:val="000000"/>
                <w:lang w:val="af-ZA"/>
              </w:rPr>
              <w:t>}</w:t>
            </w:r>
            <w:r w:rsidRPr="00F45516">
              <w:rPr>
                <w:rFonts w:ascii="Arial" w:hAnsi="Arial"/>
                <w:color w:val="000000"/>
                <w:lang w:val="af-ZA"/>
              </w:rPr>
              <w:sym w:font="Wingdings" w:char="F0FC"/>
            </w:r>
          </w:p>
          <w:p w:rsidR="0014700E" w:rsidRPr="00F45516" w:rsidRDefault="0014700E" w:rsidP="00BA6090">
            <w:pPr>
              <w:tabs>
                <w:tab w:val="left" w:pos="9365"/>
              </w:tabs>
              <w:rPr>
                <w:rFonts w:ascii="Arial" w:hAnsi="Arial"/>
                <w:color w:val="000000"/>
                <w:lang w:val="af-ZA"/>
              </w:rPr>
            </w:pPr>
            <w:r w:rsidRPr="00F45516">
              <w:rPr>
                <w:rFonts w:ascii="Arial" w:hAnsi="Arial"/>
                <w:color w:val="000000"/>
                <w:lang w:val="af-ZA"/>
              </w:rPr>
              <w:t xml:space="preserve">             </w:t>
            </w:r>
            <w:r w:rsidR="00372A4B" w:rsidRPr="00F45516">
              <w:rPr>
                <w:rFonts w:ascii="Arial" w:hAnsi="Arial"/>
                <w:color w:val="000000"/>
                <w:lang w:val="af-ZA"/>
              </w:rPr>
              <w:t>Sigbaar met behulp van st</w:t>
            </w:r>
            <w:r w:rsidR="00263F63">
              <w:rPr>
                <w:rFonts w:ascii="Arial" w:hAnsi="Arial"/>
                <w:color w:val="000000"/>
                <w:lang w:val="af-ZA"/>
              </w:rPr>
              <w:t>an</w:t>
            </w:r>
            <w:r w:rsidR="00372A4B" w:rsidRPr="00F45516">
              <w:rPr>
                <w:rFonts w:ascii="Arial" w:hAnsi="Arial"/>
                <w:color w:val="000000"/>
                <w:lang w:val="af-ZA"/>
              </w:rPr>
              <w:t>daard optiese</w:t>
            </w:r>
            <w:r w:rsidR="00263F63">
              <w:rPr>
                <w:rFonts w:ascii="Arial" w:hAnsi="Arial"/>
                <w:color w:val="000000"/>
                <w:lang w:val="af-ZA"/>
              </w:rPr>
              <w:t xml:space="preserve"> </w:t>
            </w:r>
            <w:r w:rsidR="00372A4B" w:rsidRPr="00F45516">
              <w:rPr>
                <w:rFonts w:ascii="Arial" w:hAnsi="Arial"/>
                <w:color w:val="000000"/>
                <w:lang w:val="af-ZA"/>
              </w:rPr>
              <w:t>hulp</w:t>
            </w:r>
            <w:r w:rsidRPr="00F45516">
              <w:rPr>
                <w:rFonts w:ascii="Arial" w:hAnsi="Arial"/>
                <w:color w:val="000000"/>
                <w:lang w:val="af-ZA"/>
              </w:rPr>
              <w:t xml:space="preserve"> </w:t>
            </w:r>
            <w:r w:rsidRPr="00F45516">
              <w:rPr>
                <w:rFonts w:ascii="Arial" w:hAnsi="Arial"/>
                <w:color w:val="000000"/>
                <w:lang w:val="af-ZA"/>
              </w:rPr>
              <w:sym w:font="Wingdings" w:char="F0FC"/>
            </w:r>
          </w:p>
          <w:p w:rsidR="0014700E" w:rsidRPr="00F45516" w:rsidRDefault="0014700E" w:rsidP="00BA6090">
            <w:pPr>
              <w:tabs>
                <w:tab w:val="left" w:pos="9365"/>
              </w:tabs>
              <w:rPr>
                <w:rFonts w:ascii="Arial" w:hAnsi="Arial"/>
                <w:color w:val="000000"/>
                <w:lang w:val="af-ZA"/>
              </w:rPr>
            </w:pPr>
            <w:r w:rsidRPr="00F45516">
              <w:rPr>
                <w:rFonts w:ascii="Arial" w:hAnsi="Arial"/>
                <w:color w:val="000000"/>
                <w:lang w:val="af-ZA"/>
              </w:rPr>
              <w:t xml:space="preserve">   </w:t>
            </w:r>
            <w:r w:rsidR="00372A4B" w:rsidRPr="00F45516">
              <w:rPr>
                <w:rFonts w:ascii="Arial" w:hAnsi="Arial"/>
                <w:color w:val="000000"/>
                <w:lang w:val="af-ZA"/>
              </w:rPr>
              <w:t>Anders</w:t>
            </w:r>
            <w:r w:rsidRPr="00F45516">
              <w:rPr>
                <w:rFonts w:ascii="Arial" w:hAnsi="Arial"/>
                <w:color w:val="000000"/>
                <w:lang w:val="af-ZA"/>
              </w:rPr>
              <w:t xml:space="preserve"> {</w:t>
            </w:r>
            <w:r w:rsidR="00372A4B" w:rsidRPr="00F45516">
              <w:rPr>
                <w:rFonts w:ascii="Arial" w:hAnsi="Arial"/>
                <w:i/>
                <w:color w:val="000000"/>
                <w:lang w:val="af-ZA"/>
              </w:rPr>
              <w:t xml:space="preserve">afstand </w:t>
            </w:r>
            <w:r w:rsidRPr="00F45516">
              <w:rPr>
                <w:rFonts w:ascii="Arial" w:hAnsi="Arial"/>
                <w:i/>
                <w:color w:val="000000"/>
                <w:lang w:val="af-ZA"/>
              </w:rPr>
              <w:t>&gt; 900</w:t>
            </w:r>
            <w:r w:rsidRPr="00F45516">
              <w:rPr>
                <w:rFonts w:ascii="Arial" w:hAnsi="Arial"/>
                <w:color w:val="000000"/>
                <w:lang w:val="af-ZA"/>
              </w:rPr>
              <w:t>}</w:t>
            </w:r>
            <w:r w:rsidRPr="00F45516">
              <w:rPr>
                <w:rFonts w:ascii="Arial" w:hAnsi="Arial"/>
                <w:color w:val="000000"/>
                <w:lang w:val="af-ZA"/>
              </w:rPr>
              <w:sym w:font="Wingdings" w:char="F0FC"/>
            </w:r>
          </w:p>
          <w:p w:rsidR="00372A4B" w:rsidRPr="00F45516" w:rsidRDefault="0014700E" w:rsidP="00BA6090">
            <w:pPr>
              <w:tabs>
                <w:tab w:val="left" w:pos="9365"/>
              </w:tabs>
              <w:rPr>
                <w:rFonts w:ascii="Arial" w:hAnsi="Arial"/>
                <w:color w:val="000000"/>
                <w:lang w:val="af-ZA"/>
              </w:rPr>
            </w:pPr>
            <w:r w:rsidRPr="00F45516">
              <w:rPr>
                <w:rFonts w:ascii="Arial" w:hAnsi="Arial"/>
                <w:color w:val="000000"/>
                <w:lang w:val="af-ZA"/>
              </w:rPr>
              <w:t xml:space="preserve">      </w:t>
            </w:r>
            <w:r w:rsidR="00372A4B" w:rsidRPr="00F45516">
              <w:rPr>
                <w:rFonts w:ascii="Arial" w:hAnsi="Arial"/>
                <w:color w:val="000000"/>
                <w:lang w:val="af-ZA"/>
              </w:rPr>
              <w:t xml:space="preserve">Slegs sigbaar met behulp van gespesialiseerde                  </w:t>
            </w:r>
          </w:p>
          <w:p w:rsidR="0014700E" w:rsidRPr="00F45516" w:rsidRDefault="00372A4B" w:rsidP="00BA6090">
            <w:pPr>
              <w:tabs>
                <w:tab w:val="left" w:pos="9365"/>
              </w:tabs>
              <w:rPr>
                <w:rFonts w:ascii="Arial" w:hAnsi="Arial"/>
                <w:color w:val="000000"/>
                <w:lang w:val="af-ZA"/>
              </w:rPr>
            </w:pPr>
            <w:r w:rsidRPr="00F45516">
              <w:rPr>
                <w:rFonts w:ascii="Arial" w:hAnsi="Arial"/>
                <w:color w:val="000000"/>
                <w:lang w:val="af-ZA"/>
              </w:rPr>
              <w:t xml:space="preserve">                                                                 optiese</w:t>
            </w:r>
            <w:r w:rsidR="00DF246C">
              <w:rPr>
                <w:rFonts w:ascii="Arial" w:hAnsi="Arial"/>
                <w:color w:val="000000"/>
                <w:lang w:val="af-ZA"/>
              </w:rPr>
              <w:t xml:space="preserve"> </w:t>
            </w:r>
            <w:r w:rsidRPr="00F45516">
              <w:rPr>
                <w:rFonts w:ascii="Arial" w:hAnsi="Arial"/>
                <w:color w:val="000000"/>
                <w:lang w:val="af-ZA"/>
              </w:rPr>
              <w:t>hulp</w:t>
            </w:r>
            <w:r w:rsidR="0014700E" w:rsidRPr="00F45516">
              <w:rPr>
                <w:rFonts w:ascii="Arial" w:hAnsi="Arial"/>
                <w:color w:val="000000"/>
                <w:lang w:val="af-ZA"/>
              </w:rPr>
              <w:t xml:space="preserve"> </w:t>
            </w:r>
            <w:r w:rsidR="0014700E" w:rsidRPr="00F45516">
              <w:rPr>
                <w:rFonts w:ascii="Arial" w:hAnsi="Arial"/>
                <w:color w:val="000000"/>
                <w:lang w:val="af-ZA"/>
              </w:rPr>
              <w:sym w:font="Wingdings" w:char="F0FC"/>
            </w:r>
            <w:r w:rsidR="0014700E" w:rsidRPr="00F45516">
              <w:rPr>
                <w:rFonts w:ascii="Arial" w:hAnsi="Arial"/>
                <w:color w:val="000000"/>
                <w:lang w:val="af-ZA"/>
              </w:rPr>
              <w:t xml:space="preserve"> </w:t>
            </w:r>
          </w:p>
          <w:p w:rsidR="0014700E" w:rsidRPr="00F45516" w:rsidRDefault="0014700E" w:rsidP="00503237">
            <w:pPr>
              <w:tabs>
                <w:tab w:val="left" w:pos="9365"/>
              </w:tabs>
              <w:ind w:left="282"/>
              <w:rPr>
                <w:rFonts w:ascii="Arial" w:hAnsi="Arial"/>
                <w:color w:val="000000"/>
                <w:lang w:val="af-ZA"/>
              </w:rPr>
            </w:pPr>
          </w:p>
          <w:p w:rsidR="0014700E" w:rsidRPr="00F45516" w:rsidRDefault="008D4A4B" w:rsidP="00722BD7">
            <w:pPr>
              <w:tabs>
                <w:tab w:val="left" w:pos="9365"/>
              </w:tabs>
              <w:rPr>
                <w:rFonts w:ascii="Arial" w:hAnsi="Arial"/>
                <w:color w:val="000000"/>
                <w:lang w:val="af-ZA"/>
              </w:rPr>
            </w:pPr>
            <w:r w:rsidRPr="00F45516">
              <w:rPr>
                <w:rFonts w:ascii="Arial" w:hAnsi="Arial"/>
                <w:color w:val="000000"/>
                <w:lang w:val="af-ZA"/>
              </w:rPr>
              <w:t>Stel</w:t>
            </w:r>
            <w:r w:rsidR="0014700E" w:rsidRPr="00F45516">
              <w:rPr>
                <w:rFonts w:ascii="Arial" w:hAnsi="Arial"/>
                <w:color w:val="000000"/>
                <w:lang w:val="af-ZA"/>
              </w:rPr>
              <w:t xml:space="preserve"> result</w:t>
            </w:r>
            <w:r w:rsidR="00722BD7" w:rsidRPr="00F45516">
              <w:rPr>
                <w:rFonts w:ascii="Arial" w:hAnsi="Arial"/>
                <w:color w:val="000000"/>
                <w:lang w:val="af-ZA"/>
              </w:rPr>
              <w:t>aat na sigbaarheid</w:t>
            </w:r>
            <w:r w:rsidR="0014700E" w:rsidRPr="00F45516">
              <w:rPr>
                <w:rFonts w:ascii="Arial" w:hAnsi="Arial"/>
                <w:color w:val="000000"/>
                <w:lang w:val="af-ZA"/>
              </w:rPr>
              <w:t xml:space="preserve"> </w:t>
            </w:r>
            <w:r w:rsidR="00372A4B" w:rsidRPr="00F45516">
              <w:rPr>
                <w:rFonts w:ascii="Arial" w:hAnsi="Arial"/>
                <w:color w:val="000000"/>
                <w:lang w:val="af-ZA"/>
              </w:rPr>
              <w:t>waarde</w:t>
            </w:r>
            <w:r w:rsidR="0014700E" w:rsidRPr="00F45516">
              <w:rPr>
                <w:rFonts w:ascii="Arial" w:hAnsi="Arial"/>
                <w:color w:val="000000"/>
                <w:lang w:val="af-ZA"/>
              </w:rPr>
              <w:sym w:font="Wingdings" w:char="F0FC"/>
            </w:r>
          </w:p>
        </w:tc>
        <w:tc>
          <w:tcPr>
            <w:tcW w:w="959" w:type="dxa"/>
            <w:vAlign w:val="center"/>
          </w:tcPr>
          <w:p w:rsidR="0014700E" w:rsidRPr="00F45516" w:rsidRDefault="0014700E" w:rsidP="00E37674">
            <w:pPr>
              <w:jc w:val="center"/>
              <w:rPr>
                <w:rFonts w:ascii="Arial" w:hAnsi="Arial"/>
                <w:b/>
                <w:highlight w:val="yellow"/>
                <w:lang w:val="af-ZA"/>
              </w:rPr>
            </w:pPr>
            <w:r w:rsidRPr="00F45516">
              <w:rPr>
                <w:rFonts w:ascii="Arial" w:hAnsi="Arial"/>
                <w:b/>
                <w:lang w:val="af-ZA"/>
              </w:rPr>
              <w:t>11</w:t>
            </w:r>
          </w:p>
        </w:tc>
        <w:tc>
          <w:tcPr>
            <w:tcW w:w="1559" w:type="dxa"/>
          </w:tcPr>
          <w:p w:rsidR="0014700E" w:rsidRPr="00F45516" w:rsidRDefault="0014700E" w:rsidP="0088751C">
            <w:pPr>
              <w:jc w:val="center"/>
              <w:rPr>
                <w:rFonts w:ascii="Arial" w:hAnsi="Arial"/>
                <w:lang w:val="af-ZA"/>
              </w:rPr>
            </w:pPr>
          </w:p>
        </w:tc>
      </w:tr>
      <w:tr w:rsidR="0014700E" w:rsidRPr="00F45516" w:rsidTr="0088751C">
        <w:trPr>
          <w:cantSplit/>
        </w:trPr>
        <w:tc>
          <w:tcPr>
            <w:tcW w:w="1278" w:type="dxa"/>
          </w:tcPr>
          <w:p w:rsidR="0014700E" w:rsidRPr="00F45516" w:rsidRDefault="0014700E" w:rsidP="0088751C">
            <w:pPr>
              <w:jc w:val="center"/>
              <w:rPr>
                <w:rFonts w:ascii="Arial" w:hAnsi="Arial"/>
                <w:lang w:val="af-ZA"/>
              </w:rPr>
            </w:pPr>
            <w:r w:rsidRPr="00F45516">
              <w:rPr>
                <w:rFonts w:ascii="Arial" w:hAnsi="Arial"/>
                <w:lang w:val="af-ZA"/>
              </w:rPr>
              <w:t>2.1.5</w:t>
            </w:r>
          </w:p>
        </w:tc>
        <w:tc>
          <w:tcPr>
            <w:tcW w:w="6660" w:type="dxa"/>
            <w:gridSpan w:val="2"/>
          </w:tcPr>
          <w:p w:rsidR="0014700E" w:rsidRPr="00F45516" w:rsidRDefault="0014700E" w:rsidP="00A75111">
            <w:pPr>
              <w:spacing w:after="120"/>
              <w:rPr>
                <w:rFonts w:ascii="Arial" w:hAnsi="Arial"/>
                <w:b/>
                <w:lang w:val="af-ZA"/>
              </w:rPr>
            </w:pPr>
            <w:r w:rsidRPr="00F45516">
              <w:rPr>
                <w:rFonts w:ascii="Arial" w:hAnsi="Arial"/>
                <w:b/>
                <w:lang w:val="af-ZA"/>
              </w:rPr>
              <w:t>toString</w:t>
            </w:r>
            <w:r w:rsidRPr="00F45516">
              <w:rPr>
                <w:lang w:val="af-ZA"/>
              </w:rPr>
              <w:t xml:space="preserve"> </w:t>
            </w:r>
            <w:r w:rsidRPr="00F45516">
              <w:rPr>
                <w:rFonts w:ascii="Arial" w:hAnsi="Arial"/>
                <w:b/>
                <w:lang w:val="af-ZA"/>
              </w:rPr>
              <w:t>MET</w:t>
            </w:r>
            <w:r w:rsidR="00722BD7" w:rsidRPr="00F45516">
              <w:rPr>
                <w:rFonts w:ascii="Arial" w:hAnsi="Arial"/>
                <w:b/>
                <w:lang w:val="af-ZA"/>
              </w:rPr>
              <w:t>ODE</w:t>
            </w:r>
          </w:p>
          <w:p w:rsidR="0014700E" w:rsidRPr="00F45516" w:rsidRDefault="00722BD7" w:rsidP="006C0296">
            <w:pPr>
              <w:pStyle w:val="Header"/>
              <w:tabs>
                <w:tab w:val="clear" w:pos="4153"/>
                <w:tab w:val="clear" w:pos="8306"/>
              </w:tabs>
              <w:contextualSpacing/>
              <w:mirrorIndents/>
              <w:jc w:val="both"/>
              <w:rPr>
                <w:rFonts w:ascii="Arial" w:hAnsi="Arial"/>
                <w:lang w:val="af-ZA"/>
              </w:rPr>
            </w:pPr>
            <w:r w:rsidRPr="00F45516">
              <w:rPr>
                <w:rFonts w:ascii="Arial" w:hAnsi="Arial"/>
                <w:lang w:val="af-ZA"/>
              </w:rPr>
              <w:t xml:space="preserve">Voeg </w:t>
            </w:r>
            <w:r w:rsidR="0014700E" w:rsidRPr="00F45516">
              <w:rPr>
                <w:rFonts w:ascii="Arial" w:hAnsi="Arial"/>
                <w:lang w:val="af-ZA"/>
              </w:rPr>
              <w:t>attribute</w:t>
            </w:r>
            <w:r w:rsidRPr="00F45516">
              <w:rPr>
                <w:rFonts w:ascii="Arial" w:hAnsi="Arial"/>
                <w:lang w:val="af-ZA"/>
              </w:rPr>
              <w:t xml:space="preserve"> toe tot afvoer string</w:t>
            </w:r>
            <w:r w:rsidR="003D160B" w:rsidRPr="00F45516">
              <w:rPr>
                <w:rFonts w:ascii="Arial" w:hAnsi="Arial"/>
                <w:lang w:val="af-ZA"/>
              </w:rPr>
              <w:t xml:space="preserve"> -</w:t>
            </w:r>
            <w:r w:rsidRPr="00F45516">
              <w:rPr>
                <w:rFonts w:ascii="Arial" w:hAnsi="Arial"/>
                <w:lang w:val="af-ZA"/>
              </w:rPr>
              <w:t xml:space="preserve"> naam</w:t>
            </w:r>
            <w:r w:rsidR="0014700E" w:rsidRPr="00F45516">
              <w:rPr>
                <w:rFonts w:ascii="Arial" w:hAnsi="Arial"/>
                <w:lang w:val="af-ZA"/>
              </w:rPr>
              <w:t xml:space="preserve">, </w:t>
            </w:r>
            <w:r w:rsidRPr="00F45516">
              <w:rPr>
                <w:rFonts w:ascii="Arial" w:hAnsi="Arial"/>
                <w:lang w:val="af-ZA"/>
              </w:rPr>
              <w:t xml:space="preserve">konstellasie, </w:t>
            </w:r>
            <w:r w:rsidR="004D28D3">
              <w:rPr>
                <w:rFonts w:ascii="Arial" w:hAnsi="Arial"/>
                <w:color w:val="000000"/>
                <w:lang w:val="af-ZA"/>
              </w:rPr>
              <w:t>grootte</w:t>
            </w:r>
            <w:r w:rsidR="004D28D3" w:rsidRPr="00F45516">
              <w:rPr>
                <w:rFonts w:ascii="Arial" w:hAnsi="Arial"/>
                <w:color w:val="000000"/>
                <w:lang w:val="af-ZA"/>
              </w:rPr>
              <w:t xml:space="preserve"> </w:t>
            </w:r>
            <w:r w:rsidRPr="00F45516">
              <w:rPr>
                <w:rFonts w:ascii="Arial" w:hAnsi="Arial"/>
                <w:lang w:val="af-ZA"/>
              </w:rPr>
              <w:t xml:space="preserve">en ligjare </w:t>
            </w:r>
            <w:r w:rsidR="0014700E" w:rsidRPr="00F45516">
              <w:rPr>
                <w:rFonts w:ascii="Arial" w:hAnsi="Arial"/>
                <w:lang w:val="af-ZA"/>
              </w:rPr>
              <w:sym w:font="Wingdings" w:char="F0FC"/>
            </w:r>
            <w:r w:rsidR="0014700E" w:rsidRPr="00F45516">
              <w:rPr>
                <w:rFonts w:ascii="Arial" w:hAnsi="Arial"/>
                <w:lang w:val="af-ZA"/>
              </w:rPr>
              <w:t xml:space="preserve"> </w:t>
            </w:r>
            <w:r w:rsidRPr="00F45516">
              <w:rPr>
                <w:rFonts w:ascii="Arial" w:hAnsi="Arial"/>
                <w:lang w:val="af-ZA"/>
              </w:rPr>
              <w:t>met korrekte byskrifte</w:t>
            </w:r>
            <w:r w:rsidR="0014700E" w:rsidRPr="00F45516">
              <w:rPr>
                <w:rFonts w:ascii="Arial" w:hAnsi="Arial"/>
                <w:lang w:val="af-ZA"/>
              </w:rPr>
              <w:t xml:space="preserve"> </w:t>
            </w:r>
            <w:r w:rsidR="0014700E" w:rsidRPr="00F45516">
              <w:rPr>
                <w:rFonts w:ascii="Arial" w:hAnsi="Arial"/>
                <w:lang w:val="af-ZA"/>
              </w:rPr>
              <w:sym w:font="Wingdings" w:char="F0FC"/>
            </w:r>
          </w:p>
          <w:p w:rsidR="0014700E" w:rsidRPr="00F45516" w:rsidRDefault="0014700E" w:rsidP="006C0296">
            <w:pPr>
              <w:pStyle w:val="Header"/>
              <w:tabs>
                <w:tab w:val="clear" w:pos="4153"/>
                <w:tab w:val="clear" w:pos="8306"/>
              </w:tabs>
              <w:contextualSpacing/>
              <w:mirrorIndents/>
              <w:jc w:val="both"/>
              <w:rPr>
                <w:rFonts w:ascii="Arial" w:hAnsi="Arial"/>
                <w:lang w:val="af-ZA"/>
              </w:rPr>
            </w:pPr>
          </w:p>
          <w:p w:rsidR="0014700E" w:rsidRPr="00F45516" w:rsidRDefault="0014700E" w:rsidP="006C0296">
            <w:pPr>
              <w:pStyle w:val="Header"/>
              <w:tabs>
                <w:tab w:val="clear" w:pos="4153"/>
                <w:tab w:val="clear" w:pos="8306"/>
              </w:tabs>
              <w:contextualSpacing/>
              <w:mirrorIndents/>
              <w:jc w:val="both"/>
              <w:rPr>
                <w:rFonts w:ascii="Arial" w:hAnsi="Arial"/>
                <w:lang w:val="af-ZA"/>
              </w:rPr>
            </w:pPr>
            <w:r w:rsidRPr="00F45516">
              <w:rPr>
                <w:rFonts w:ascii="Arial" w:hAnsi="Arial"/>
                <w:lang w:val="af-ZA"/>
              </w:rPr>
              <w:t>I</w:t>
            </w:r>
            <w:r w:rsidR="00722BD7" w:rsidRPr="00F45516">
              <w:rPr>
                <w:rFonts w:ascii="Arial" w:hAnsi="Arial"/>
                <w:lang w:val="af-ZA"/>
              </w:rPr>
              <w:t xml:space="preserve">ndien ster </w:t>
            </w:r>
            <w:r w:rsidR="00664804">
              <w:rPr>
                <w:rFonts w:ascii="Arial" w:hAnsi="Arial"/>
                <w:lang w:val="af-ZA"/>
              </w:rPr>
              <w:t>'</w:t>
            </w:r>
            <w:r w:rsidR="00722BD7" w:rsidRPr="00F45516">
              <w:rPr>
                <w:rFonts w:ascii="Arial" w:hAnsi="Arial"/>
                <w:lang w:val="af-ZA"/>
              </w:rPr>
              <w:t>n navigasie</w:t>
            </w:r>
            <w:r w:rsidRPr="00F45516">
              <w:rPr>
                <w:rFonts w:ascii="Arial" w:hAnsi="Arial"/>
                <w:lang w:val="af-ZA"/>
              </w:rPr>
              <w:t xml:space="preserve"> st</w:t>
            </w:r>
            <w:r w:rsidR="00722BD7" w:rsidRPr="00F45516">
              <w:rPr>
                <w:rFonts w:ascii="Arial" w:hAnsi="Arial"/>
                <w:lang w:val="af-ZA"/>
              </w:rPr>
              <w:t>e</w:t>
            </w:r>
            <w:r w:rsidRPr="00F45516">
              <w:rPr>
                <w:rFonts w:ascii="Arial" w:hAnsi="Arial"/>
                <w:lang w:val="af-ZA"/>
              </w:rPr>
              <w:t xml:space="preserve">r </w:t>
            </w:r>
            <w:r w:rsidR="00722BD7" w:rsidRPr="00F45516">
              <w:rPr>
                <w:rFonts w:ascii="Arial" w:hAnsi="Arial"/>
                <w:lang w:val="af-ZA"/>
              </w:rPr>
              <w:t>is</w:t>
            </w:r>
            <w:r w:rsidRPr="00F45516">
              <w:rPr>
                <w:rFonts w:ascii="Arial" w:hAnsi="Arial"/>
                <w:lang w:val="af-ZA"/>
              </w:rPr>
              <w:sym w:font="Wingdings" w:char="F0FC"/>
            </w:r>
          </w:p>
          <w:p w:rsidR="0014700E" w:rsidRPr="00F45516" w:rsidRDefault="0014700E" w:rsidP="00251B7E">
            <w:pPr>
              <w:pStyle w:val="Header"/>
              <w:tabs>
                <w:tab w:val="clear" w:pos="4153"/>
                <w:tab w:val="clear" w:pos="8306"/>
              </w:tabs>
              <w:contextualSpacing/>
              <w:mirrorIndents/>
              <w:jc w:val="both"/>
              <w:rPr>
                <w:rFonts w:ascii="Arial" w:hAnsi="Arial"/>
                <w:lang w:val="af-ZA"/>
              </w:rPr>
            </w:pPr>
            <w:r w:rsidRPr="00F45516">
              <w:rPr>
                <w:rFonts w:ascii="Arial" w:hAnsi="Arial"/>
                <w:lang w:val="af-ZA"/>
              </w:rPr>
              <w:t xml:space="preserve">   </w:t>
            </w:r>
            <w:r w:rsidR="00722BD7" w:rsidRPr="00F45516">
              <w:rPr>
                <w:rFonts w:ascii="Arial" w:hAnsi="Arial"/>
                <w:lang w:val="af-ZA"/>
              </w:rPr>
              <w:t>Voeg by sternaam</w:t>
            </w:r>
            <w:r w:rsidRPr="00F45516">
              <w:rPr>
                <w:rFonts w:ascii="Arial" w:hAnsi="Arial"/>
                <w:lang w:val="af-ZA"/>
              </w:rPr>
              <w:t xml:space="preserve"> </w:t>
            </w:r>
            <w:r w:rsidR="00664804">
              <w:rPr>
                <w:rFonts w:ascii="Arial" w:hAnsi="Arial"/>
                <w:lang w:val="af-ZA"/>
              </w:rPr>
              <w:t>'</w:t>
            </w:r>
            <w:r w:rsidRPr="00F45516">
              <w:rPr>
                <w:rFonts w:ascii="Arial" w:hAnsi="Arial"/>
                <w:lang w:val="af-ZA"/>
              </w:rPr>
              <w:t xml:space="preserve"> is </w:t>
            </w:r>
            <w:r w:rsidR="00664804">
              <w:rPr>
                <w:rFonts w:ascii="Arial" w:hAnsi="Arial"/>
                <w:lang w:val="af-ZA"/>
              </w:rPr>
              <w:t>'</w:t>
            </w:r>
            <w:r w:rsidR="00722BD7" w:rsidRPr="00F45516">
              <w:rPr>
                <w:rFonts w:ascii="Arial" w:hAnsi="Arial"/>
                <w:lang w:val="af-ZA"/>
              </w:rPr>
              <w:t>n navigasie ster</w:t>
            </w:r>
            <w:r w:rsidRPr="00F45516">
              <w:rPr>
                <w:rFonts w:ascii="Arial" w:hAnsi="Arial"/>
                <w:lang w:val="af-ZA"/>
              </w:rPr>
              <w:t>.</w:t>
            </w:r>
            <w:r w:rsidR="00664804">
              <w:rPr>
                <w:rFonts w:ascii="Arial" w:hAnsi="Arial"/>
                <w:lang w:val="af-ZA"/>
              </w:rPr>
              <w:t>'</w:t>
            </w:r>
            <w:r w:rsidRPr="00F45516">
              <w:rPr>
                <w:rFonts w:ascii="Arial" w:hAnsi="Arial"/>
                <w:lang w:val="af-ZA"/>
              </w:rPr>
              <w:t xml:space="preserve"> </w:t>
            </w:r>
            <w:r w:rsidR="00722BD7" w:rsidRPr="00F45516">
              <w:rPr>
                <w:rFonts w:ascii="Arial" w:hAnsi="Arial"/>
                <w:lang w:val="af-ZA"/>
              </w:rPr>
              <w:t xml:space="preserve">by boodskap </w:t>
            </w:r>
            <w:r w:rsidRPr="00F45516">
              <w:rPr>
                <w:rFonts w:ascii="Arial" w:hAnsi="Arial"/>
                <w:lang w:val="af-ZA"/>
              </w:rPr>
              <w:sym w:font="Wingdings" w:char="F0FC"/>
            </w:r>
          </w:p>
          <w:p w:rsidR="0014700E" w:rsidRPr="00F45516" w:rsidRDefault="00372A4B" w:rsidP="00251B7E">
            <w:pPr>
              <w:pStyle w:val="Header"/>
              <w:tabs>
                <w:tab w:val="clear" w:pos="4153"/>
                <w:tab w:val="clear" w:pos="8306"/>
              </w:tabs>
              <w:contextualSpacing/>
              <w:mirrorIndents/>
              <w:jc w:val="both"/>
              <w:rPr>
                <w:rFonts w:ascii="Arial" w:hAnsi="Arial"/>
                <w:lang w:val="af-ZA"/>
              </w:rPr>
            </w:pPr>
            <w:r w:rsidRPr="00F45516">
              <w:rPr>
                <w:rFonts w:ascii="Arial" w:hAnsi="Arial"/>
                <w:lang w:val="af-ZA"/>
              </w:rPr>
              <w:t>Anders</w:t>
            </w:r>
          </w:p>
          <w:p w:rsidR="0014700E" w:rsidRPr="00F45516" w:rsidRDefault="0014700E" w:rsidP="00251B7E">
            <w:pPr>
              <w:pStyle w:val="Header"/>
              <w:tabs>
                <w:tab w:val="clear" w:pos="4153"/>
                <w:tab w:val="clear" w:pos="8306"/>
              </w:tabs>
              <w:contextualSpacing/>
              <w:mirrorIndents/>
              <w:jc w:val="both"/>
              <w:rPr>
                <w:rFonts w:ascii="Arial" w:hAnsi="Arial"/>
                <w:lang w:val="af-ZA"/>
              </w:rPr>
            </w:pPr>
            <w:r w:rsidRPr="00F45516">
              <w:rPr>
                <w:rFonts w:ascii="Arial" w:hAnsi="Arial"/>
                <w:lang w:val="af-ZA"/>
              </w:rPr>
              <w:t xml:space="preserve">   </w:t>
            </w:r>
            <w:r w:rsidR="00722BD7" w:rsidRPr="00F45516">
              <w:rPr>
                <w:rFonts w:ascii="Arial" w:hAnsi="Arial"/>
                <w:lang w:val="af-ZA"/>
              </w:rPr>
              <w:t xml:space="preserve">Voeg by sternaam </w:t>
            </w:r>
            <w:r w:rsidR="00664804">
              <w:rPr>
                <w:rFonts w:ascii="Arial" w:hAnsi="Arial"/>
                <w:lang w:val="af-ZA"/>
              </w:rPr>
              <w:t>'</w:t>
            </w:r>
            <w:r w:rsidR="00722BD7" w:rsidRPr="00F45516">
              <w:rPr>
                <w:rFonts w:ascii="Arial" w:hAnsi="Arial"/>
                <w:lang w:val="af-ZA"/>
              </w:rPr>
              <w:t xml:space="preserve"> is </w:t>
            </w:r>
            <w:r w:rsidR="00664804">
              <w:rPr>
                <w:rFonts w:ascii="Arial" w:hAnsi="Arial"/>
                <w:lang w:val="af-ZA"/>
              </w:rPr>
              <w:t>'</w:t>
            </w:r>
            <w:r w:rsidR="00722BD7" w:rsidRPr="00F45516">
              <w:rPr>
                <w:rFonts w:ascii="Arial" w:hAnsi="Arial"/>
                <w:lang w:val="af-ZA"/>
              </w:rPr>
              <w:t>n passiewe ster.</w:t>
            </w:r>
            <w:r w:rsidR="00664804">
              <w:rPr>
                <w:rFonts w:ascii="Arial" w:hAnsi="Arial"/>
                <w:lang w:val="af-ZA"/>
              </w:rPr>
              <w:t>'</w:t>
            </w:r>
            <w:r w:rsidR="00722BD7" w:rsidRPr="00F45516">
              <w:rPr>
                <w:rFonts w:ascii="Arial" w:hAnsi="Arial"/>
                <w:lang w:val="af-ZA"/>
              </w:rPr>
              <w:t xml:space="preserve"> by boodskap </w:t>
            </w:r>
            <w:r w:rsidRPr="00F45516">
              <w:rPr>
                <w:rFonts w:ascii="Arial" w:hAnsi="Arial"/>
                <w:lang w:val="af-ZA"/>
              </w:rPr>
              <w:sym w:font="Wingdings" w:char="F0FC"/>
            </w:r>
          </w:p>
          <w:p w:rsidR="0014700E" w:rsidRPr="00F45516" w:rsidRDefault="008D4A4B" w:rsidP="00722BD7">
            <w:pPr>
              <w:rPr>
                <w:rFonts w:ascii="Arial" w:hAnsi="Arial"/>
                <w:color w:val="000000"/>
                <w:lang w:val="af-ZA" w:eastAsia="en-GB"/>
              </w:rPr>
            </w:pPr>
            <w:r w:rsidRPr="00F45516">
              <w:rPr>
                <w:rFonts w:ascii="Arial" w:hAnsi="Arial"/>
                <w:lang w:val="af-ZA"/>
              </w:rPr>
              <w:t>Stel</w:t>
            </w:r>
            <w:r w:rsidR="0014700E" w:rsidRPr="00F45516">
              <w:rPr>
                <w:rFonts w:ascii="Arial" w:hAnsi="Arial"/>
                <w:lang w:val="af-ZA"/>
              </w:rPr>
              <w:t xml:space="preserve"> </w:t>
            </w:r>
            <w:r w:rsidR="00722BD7" w:rsidRPr="00F45516">
              <w:rPr>
                <w:rFonts w:ascii="Arial" w:hAnsi="Arial"/>
                <w:lang w:val="af-ZA"/>
              </w:rPr>
              <w:t>resultaat na saamgestelde sin</w:t>
            </w:r>
            <w:r w:rsidR="0014700E" w:rsidRPr="00F45516">
              <w:rPr>
                <w:rFonts w:ascii="Arial" w:hAnsi="Arial"/>
                <w:lang w:val="af-ZA"/>
              </w:rPr>
              <w:t xml:space="preserve"> </w:t>
            </w:r>
            <w:r w:rsidR="0014700E" w:rsidRPr="00F45516">
              <w:rPr>
                <w:rFonts w:ascii="Arial" w:hAnsi="Arial"/>
                <w:lang w:val="af-ZA"/>
              </w:rPr>
              <w:sym w:font="Wingdings" w:char="F0FC"/>
            </w:r>
          </w:p>
        </w:tc>
        <w:tc>
          <w:tcPr>
            <w:tcW w:w="959" w:type="dxa"/>
            <w:vAlign w:val="center"/>
          </w:tcPr>
          <w:p w:rsidR="0014700E" w:rsidRPr="00F45516" w:rsidRDefault="0014700E" w:rsidP="0088751C">
            <w:pPr>
              <w:jc w:val="center"/>
              <w:rPr>
                <w:rFonts w:ascii="Arial" w:hAnsi="Arial"/>
                <w:b/>
                <w:lang w:val="af-ZA"/>
              </w:rPr>
            </w:pPr>
            <w:r w:rsidRPr="00F45516">
              <w:rPr>
                <w:rFonts w:ascii="Arial" w:hAnsi="Arial"/>
                <w:b/>
                <w:lang w:val="af-ZA"/>
              </w:rPr>
              <w:t>6</w:t>
            </w:r>
          </w:p>
        </w:tc>
        <w:tc>
          <w:tcPr>
            <w:tcW w:w="1559" w:type="dxa"/>
          </w:tcPr>
          <w:p w:rsidR="0014700E" w:rsidRPr="00F45516" w:rsidRDefault="0014700E" w:rsidP="0088751C">
            <w:pPr>
              <w:jc w:val="center"/>
              <w:rPr>
                <w:rFonts w:ascii="Arial" w:hAnsi="Arial"/>
                <w:lang w:val="af-ZA"/>
              </w:rPr>
            </w:pPr>
          </w:p>
        </w:tc>
      </w:tr>
    </w:tbl>
    <w:p w:rsidR="003B3FEC" w:rsidRDefault="003B3FEC">
      <w:r>
        <w:br w:type="page"/>
      </w:r>
    </w:p>
    <w:p w:rsidR="003B3FEC" w:rsidRDefault="003B3FEC"/>
    <w:p w:rsidR="003B3FEC" w:rsidRDefault="003B3FEC"/>
    <w:tbl>
      <w:tblPr>
        <w:tblW w:w="104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78"/>
        <w:gridCol w:w="6660"/>
        <w:gridCol w:w="959"/>
        <w:gridCol w:w="1559"/>
      </w:tblGrid>
      <w:tr w:rsidR="0014700E" w:rsidRPr="00F45516" w:rsidTr="0088751C">
        <w:trPr>
          <w:cantSplit/>
          <w:trHeight w:val="1488"/>
        </w:trPr>
        <w:tc>
          <w:tcPr>
            <w:tcW w:w="1278" w:type="dxa"/>
          </w:tcPr>
          <w:p w:rsidR="0014700E" w:rsidRPr="00F45516" w:rsidRDefault="0014700E" w:rsidP="0088751C">
            <w:pPr>
              <w:jc w:val="center"/>
              <w:rPr>
                <w:rFonts w:ascii="Arial" w:hAnsi="Arial"/>
                <w:lang w:val="af-ZA"/>
              </w:rPr>
            </w:pPr>
            <w:r w:rsidRPr="00F45516">
              <w:rPr>
                <w:rFonts w:ascii="Arial" w:hAnsi="Arial"/>
                <w:lang w:val="af-ZA"/>
              </w:rPr>
              <w:t>2.2.1</w:t>
            </w:r>
          </w:p>
        </w:tc>
        <w:tc>
          <w:tcPr>
            <w:tcW w:w="6660" w:type="dxa"/>
          </w:tcPr>
          <w:p w:rsidR="0014700E" w:rsidRPr="00F45516" w:rsidRDefault="00F23EC1" w:rsidP="00A75111">
            <w:pPr>
              <w:spacing w:after="120"/>
              <w:rPr>
                <w:rFonts w:ascii="Arial" w:hAnsi="Arial"/>
                <w:color w:val="000000"/>
                <w:lang w:val="af-ZA" w:eastAsia="en-GB"/>
              </w:rPr>
            </w:pPr>
            <w:r w:rsidRPr="00F45516">
              <w:rPr>
                <w:rFonts w:ascii="Arial" w:hAnsi="Arial"/>
                <w:b/>
                <w:color w:val="000000"/>
                <w:lang w:val="af-ZA" w:eastAsia="en-GB"/>
              </w:rPr>
              <w:t>Knoppie</w:t>
            </w:r>
            <w:r w:rsidR="0014700E" w:rsidRPr="00F45516">
              <w:rPr>
                <w:rFonts w:ascii="Arial" w:hAnsi="Arial"/>
                <w:b/>
                <w:color w:val="000000"/>
                <w:lang w:val="af-ZA" w:eastAsia="en-GB"/>
              </w:rPr>
              <w:t xml:space="preserve"> – [2.2.1 </w:t>
            </w:r>
            <w:r w:rsidR="00D03D4A">
              <w:rPr>
                <w:rFonts w:ascii="Arial" w:hAnsi="Arial"/>
                <w:b/>
                <w:color w:val="000000"/>
                <w:lang w:val="af-ZA" w:eastAsia="en-GB"/>
              </w:rPr>
              <w:t>–</w:t>
            </w:r>
            <w:r w:rsidR="0014700E" w:rsidRPr="00F45516">
              <w:rPr>
                <w:rFonts w:ascii="Arial" w:hAnsi="Arial"/>
                <w:b/>
                <w:color w:val="000000"/>
                <w:lang w:val="af-ZA" w:eastAsia="en-GB"/>
              </w:rPr>
              <w:t xml:space="preserve"> </w:t>
            </w:r>
            <w:r w:rsidR="00D03D4A">
              <w:rPr>
                <w:rFonts w:ascii="Arial" w:hAnsi="Arial"/>
                <w:b/>
                <w:color w:val="000000"/>
                <w:lang w:val="af-ZA" w:eastAsia="en-GB"/>
              </w:rPr>
              <w:t>Instansieer objek</w:t>
            </w:r>
            <w:r w:rsidR="0014700E" w:rsidRPr="00F45516">
              <w:rPr>
                <w:rFonts w:ascii="Arial" w:hAnsi="Arial"/>
                <w:b/>
                <w:color w:val="000000"/>
                <w:lang w:val="af-ZA" w:eastAsia="en-GB"/>
              </w:rPr>
              <w:t>]:</w:t>
            </w:r>
          </w:p>
          <w:p w:rsidR="0014700E" w:rsidRPr="00F45516" w:rsidRDefault="00F23EC1" w:rsidP="00251B7E">
            <w:pPr>
              <w:pStyle w:val="Header"/>
              <w:tabs>
                <w:tab w:val="clear" w:pos="4153"/>
                <w:tab w:val="clear" w:pos="8306"/>
              </w:tabs>
              <w:contextualSpacing/>
              <w:mirrorIndents/>
              <w:jc w:val="both"/>
              <w:rPr>
                <w:rFonts w:ascii="Arial" w:hAnsi="Arial"/>
                <w:lang w:val="af-ZA"/>
              </w:rPr>
            </w:pPr>
            <w:r w:rsidRPr="00F45516">
              <w:rPr>
                <w:rFonts w:ascii="Arial" w:hAnsi="Arial"/>
                <w:lang w:val="af-ZA"/>
              </w:rPr>
              <w:t>Verkry</w:t>
            </w:r>
            <w:r w:rsidR="0014700E" w:rsidRPr="00F45516">
              <w:rPr>
                <w:rFonts w:ascii="Arial" w:hAnsi="Arial"/>
                <w:lang w:val="af-ZA"/>
              </w:rPr>
              <w:t xml:space="preserve"> </w:t>
            </w:r>
            <w:r w:rsidRPr="00F45516">
              <w:rPr>
                <w:rFonts w:ascii="Arial" w:hAnsi="Arial"/>
                <w:lang w:val="af-ZA"/>
              </w:rPr>
              <w:t>die</w:t>
            </w:r>
            <w:r w:rsidR="00722BD7" w:rsidRPr="00F45516">
              <w:rPr>
                <w:rFonts w:ascii="Arial" w:hAnsi="Arial"/>
                <w:lang w:val="af-ZA"/>
              </w:rPr>
              <w:t xml:space="preserve"> naam</w:t>
            </w:r>
            <w:r w:rsidR="0014700E" w:rsidRPr="00F45516">
              <w:rPr>
                <w:rFonts w:ascii="Arial" w:hAnsi="Arial"/>
                <w:lang w:val="af-ZA"/>
              </w:rPr>
              <w:t xml:space="preserve"> </w:t>
            </w:r>
            <w:r w:rsidRPr="00F45516">
              <w:rPr>
                <w:rFonts w:ascii="Arial" w:hAnsi="Arial"/>
                <w:lang w:val="af-ZA"/>
              </w:rPr>
              <w:t>van</w:t>
            </w:r>
            <w:r w:rsidR="0014700E" w:rsidRPr="00F45516">
              <w:rPr>
                <w:rFonts w:ascii="Arial" w:hAnsi="Arial"/>
                <w:lang w:val="af-ZA"/>
              </w:rPr>
              <w:t xml:space="preserve"> </w:t>
            </w:r>
            <w:r w:rsidRPr="00F45516">
              <w:rPr>
                <w:rFonts w:ascii="Arial" w:hAnsi="Arial"/>
                <w:lang w:val="af-ZA"/>
              </w:rPr>
              <w:t>die</w:t>
            </w:r>
            <w:r w:rsidR="0014700E" w:rsidRPr="00F45516">
              <w:rPr>
                <w:rFonts w:ascii="Arial" w:hAnsi="Arial"/>
                <w:lang w:val="af-ZA"/>
              </w:rPr>
              <w:t xml:space="preserve"> st</w:t>
            </w:r>
            <w:r w:rsidR="00722BD7" w:rsidRPr="00F45516">
              <w:rPr>
                <w:rFonts w:ascii="Arial" w:hAnsi="Arial"/>
                <w:lang w:val="af-ZA"/>
              </w:rPr>
              <w:t xml:space="preserve">er </w:t>
            </w:r>
            <w:r w:rsidRPr="00F45516">
              <w:rPr>
                <w:rFonts w:ascii="Arial" w:hAnsi="Arial"/>
                <w:lang w:val="af-ZA"/>
              </w:rPr>
              <w:t>van</w:t>
            </w:r>
            <w:r w:rsidR="00722BD7" w:rsidRPr="00F45516">
              <w:rPr>
                <w:rFonts w:ascii="Arial" w:hAnsi="Arial"/>
                <w:lang w:val="af-ZA"/>
              </w:rPr>
              <w:t>uit</w:t>
            </w:r>
            <w:r w:rsidR="0014700E" w:rsidRPr="00F45516">
              <w:rPr>
                <w:rFonts w:ascii="Arial" w:hAnsi="Arial"/>
                <w:lang w:val="af-ZA"/>
              </w:rPr>
              <w:t xml:space="preserve"> </w:t>
            </w:r>
            <w:r w:rsidRPr="00F45516">
              <w:rPr>
                <w:rFonts w:ascii="Arial" w:hAnsi="Arial"/>
                <w:lang w:val="af-ZA"/>
              </w:rPr>
              <w:t>die</w:t>
            </w:r>
            <w:r w:rsidR="0014700E" w:rsidRPr="00F45516">
              <w:rPr>
                <w:rFonts w:ascii="Arial" w:hAnsi="Arial"/>
                <w:lang w:val="af-ZA"/>
              </w:rPr>
              <w:t xml:space="preserve"> </w:t>
            </w:r>
            <w:r w:rsidR="00722BD7" w:rsidRPr="00F45516">
              <w:rPr>
                <w:rFonts w:ascii="Arial" w:hAnsi="Arial"/>
                <w:lang w:val="af-ZA"/>
              </w:rPr>
              <w:t xml:space="preserve">kombinasieblokkie </w:t>
            </w:r>
            <w:r w:rsidR="0014700E" w:rsidRPr="00F45516">
              <w:rPr>
                <w:rFonts w:ascii="Arial" w:hAnsi="Arial"/>
                <w:lang w:val="af-ZA"/>
              </w:rPr>
              <w:sym w:font="Wingdings" w:char="F0FC"/>
            </w:r>
          </w:p>
          <w:p w:rsidR="0014700E" w:rsidRPr="00F45516" w:rsidRDefault="0014700E" w:rsidP="00251B7E">
            <w:pPr>
              <w:pStyle w:val="Header"/>
              <w:tabs>
                <w:tab w:val="clear" w:pos="4153"/>
                <w:tab w:val="clear" w:pos="8306"/>
              </w:tabs>
              <w:contextualSpacing/>
              <w:mirrorIndents/>
              <w:jc w:val="both"/>
              <w:rPr>
                <w:rFonts w:ascii="Arial" w:hAnsi="Arial"/>
                <w:lang w:val="af-ZA"/>
              </w:rPr>
            </w:pPr>
            <w:r w:rsidRPr="00F45516">
              <w:rPr>
                <w:rFonts w:ascii="Arial" w:hAnsi="Arial"/>
                <w:lang w:val="af-ZA"/>
              </w:rPr>
              <w:t xml:space="preserve">Assign </w:t>
            </w:r>
            <w:r w:rsidRPr="00F45516">
              <w:rPr>
                <w:rFonts w:ascii="Arial" w:hAnsi="Arial"/>
                <w:lang w:val="af-ZA"/>
              </w:rPr>
              <w:sym w:font="Wingdings" w:char="F0FC"/>
            </w:r>
            <w:r w:rsidRPr="00F45516">
              <w:rPr>
                <w:rFonts w:ascii="Arial" w:hAnsi="Arial"/>
                <w:lang w:val="af-ZA"/>
              </w:rPr>
              <w:t xml:space="preserve"> </w:t>
            </w:r>
            <w:r w:rsidR="00722BD7" w:rsidRPr="00F45516">
              <w:rPr>
                <w:rFonts w:ascii="Arial" w:hAnsi="Arial"/>
                <w:lang w:val="af-ZA"/>
              </w:rPr>
              <w:t>en R</w:t>
            </w:r>
            <w:r w:rsidRPr="00F45516">
              <w:rPr>
                <w:rFonts w:ascii="Arial" w:hAnsi="Arial"/>
                <w:lang w:val="af-ZA"/>
              </w:rPr>
              <w:t>e</w:t>
            </w:r>
            <w:r w:rsidR="00722BD7" w:rsidRPr="00F45516">
              <w:rPr>
                <w:rFonts w:ascii="Arial" w:hAnsi="Arial"/>
                <w:lang w:val="af-ZA"/>
              </w:rPr>
              <w:t>set</w:t>
            </w:r>
            <w:r w:rsidRPr="00F45516">
              <w:rPr>
                <w:rFonts w:ascii="Arial" w:hAnsi="Arial"/>
                <w:lang w:val="af-ZA"/>
              </w:rPr>
              <w:t xml:space="preserve"> </w:t>
            </w:r>
            <w:r w:rsidRPr="00F45516">
              <w:rPr>
                <w:rFonts w:ascii="Arial" w:hAnsi="Arial"/>
                <w:lang w:val="af-ZA"/>
              </w:rPr>
              <w:sym w:font="Wingdings" w:char="F0FC"/>
            </w:r>
          </w:p>
          <w:p w:rsidR="0014700E" w:rsidRPr="00F45516" w:rsidRDefault="0014700E" w:rsidP="00251B7E">
            <w:pPr>
              <w:pStyle w:val="Header"/>
              <w:tabs>
                <w:tab w:val="clear" w:pos="4153"/>
                <w:tab w:val="clear" w:pos="8306"/>
              </w:tabs>
              <w:contextualSpacing/>
              <w:mirrorIndents/>
              <w:jc w:val="both"/>
              <w:rPr>
                <w:rFonts w:ascii="Arial" w:hAnsi="Arial"/>
                <w:lang w:val="af-ZA"/>
              </w:rPr>
            </w:pPr>
            <w:r w:rsidRPr="00F45516">
              <w:rPr>
                <w:rFonts w:ascii="Arial" w:hAnsi="Arial"/>
                <w:lang w:val="af-ZA"/>
              </w:rPr>
              <w:t>Ini</w:t>
            </w:r>
            <w:r w:rsidR="00722BD7" w:rsidRPr="00F45516">
              <w:rPr>
                <w:rFonts w:ascii="Arial" w:hAnsi="Arial"/>
                <w:lang w:val="af-ZA"/>
              </w:rPr>
              <w:t>sialiseer Vlag</w:t>
            </w:r>
            <w:r w:rsidR="006D310F" w:rsidRPr="00F45516">
              <w:rPr>
                <w:rFonts w:ascii="Arial" w:hAnsi="Arial"/>
                <w:lang w:val="af-ZA"/>
              </w:rPr>
              <w:t xml:space="preserve"> (</w:t>
            </w:r>
            <w:r w:rsidR="00664804">
              <w:rPr>
                <w:rFonts w:ascii="Arial" w:hAnsi="Arial"/>
                <w:lang w:val="af-ZA"/>
              </w:rPr>
              <w:t>'</w:t>
            </w:r>
            <w:r w:rsidR="006D310F" w:rsidRPr="00F45516">
              <w:rPr>
                <w:rFonts w:ascii="Arial" w:hAnsi="Arial"/>
                <w:lang w:val="af-ZA"/>
              </w:rPr>
              <w:t>found</w:t>
            </w:r>
            <w:r w:rsidR="00664804">
              <w:rPr>
                <w:rFonts w:ascii="Arial" w:hAnsi="Arial"/>
                <w:lang w:val="af-ZA"/>
              </w:rPr>
              <w:t>'</w:t>
            </w:r>
            <w:r w:rsidR="006D310F" w:rsidRPr="00F45516">
              <w:rPr>
                <w:rFonts w:ascii="Arial" w:hAnsi="Arial"/>
                <w:lang w:val="af-ZA"/>
              </w:rPr>
              <w:t>)</w:t>
            </w:r>
            <w:r w:rsidR="00722BD7" w:rsidRPr="00F45516">
              <w:rPr>
                <w:rFonts w:ascii="Arial" w:hAnsi="Arial"/>
                <w:lang w:val="af-ZA"/>
              </w:rPr>
              <w:t>/Teller</w:t>
            </w:r>
            <w:r w:rsidRPr="00F45516">
              <w:rPr>
                <w:rFonts w:ascii="Arial" w:hAnsi="Arial"/>
                <w:lang w:val="af-ZA"/>
              </w:rPr>
              <w:t xml:space="preserve"> </w:t>
            </w:r>
            <w:r w:rsidRPr="00F45516">
              <w:rPr>
                <w:rFonts w:ascii="Arial" w:hAnsi="Arial"/>
                <w:lang w:val="af-ZA"/>
              </w:rPr>
              <w:sym w:font="Wingdings" w:char="F0FC"/>
            </w:r>
          </w:p>
          <w:p w:rsidR="00722BD7" w:rsidRPr="00F45516" w:rsidRDefault="00722BD7" w:rsidP="00251B7E">
            <w:pPr>
              <w:pStyle w:val="Header"/>
              <w:tabs>
                <w:tab w:val="clear" w:pos="4153"/>
                <w:tab w:val="clear" w:pos="8306"/>
              </w:tabs>
              <w:contextualSpacing/>
              <w:mirrorIndents/>
              <w:jc w:val="both"/>
              <w:rPr>
                <w:rFonts w:ascii="Arial" w:hAnsi="Arial"/>
                <w:lang w:val="af-ZA"/>
              </w:rPr>
            </w:pPr>
            <w:r w:rsidRPr="00F45516">
              <w:rPr>
                <w:rFonts w:ascii="Arial" w:hAnsi="Arial"/>
                <w:lang w:val="af-ZA"/>
              </w:rPr>
              <w:t>Voorwaardelike lus</w:t>
            </w:r>
            <w:r w:rsidR="0014700E" w:rsidRPr="00F45516">
              <w:rPr>
                <w:rFonts w:ascii="Arial" w:hAnsi="Arial"/>
                <w:lang w:val="af-ZA"/>
              </w:rPr>
              <w:t xml:space="preserve"> (while/repeat) NOT E</w:t>
            </w:r>
            <w:r w:rsidRPr="00F45516">
              <w:rPr>
                <w:rFonts w:ascii="Arial" w:hAnsi="Arial"/>
                <w:lang w:val="af-ZA"/>
              </w:rPr>
              <w:t>OF</w:t>
            </w:r>
            <w:r w:rsidR="0014700E" w:rsidRPr="00F45516">
              <w:rPr>
                <w:rFonts w:ascii="Arial" w:hAnsi="Arial"/>
                <w:lang w:val="af-ZA"/>
              </w:rPr>
              <w:sym w:font="Wingdings" w:char="F0FC"/>
            </w:r>
            <w:r w:rsidR="0014700E" w:rsidRPr="00F45516">
              <w:rPr>
                <w:rFonts w:ascii="Arial" w:hAnsi="Arial"/>
                <w:lang w:val="af-ZA"/>
              </w:rPr>
              <w:t xml:space="preserve"> </w:t>
            </w:r>
          </w:p>
          <w:p w:rsidR="0014700E" w:rsidRPr="00F45516" w:rsidRDefault="00722BD7" w:rsidP="00251B7E">
            <w:pPr>
              <w:pStyle w:val="Header"/>
              <w:tabs>
                <w:tab w:val="clear" w:pos="4153"/>
                <w:tab w:val="clear" w:pos="8306"/>
              </w:tabs>
              <w:contextualSpacing/>
              <w:mirrorIndents/>
              <w:jc w:val="both"/>
              <w:rPr>
                <w:rFonts w:ascii="Arial" w:hAnsi="Arial"/>
                <w:lang w:val="af-ZA"/>
              </w:rPr>
            </w:pPr>
            <w:r w:rsidRPr="00F45516">
              <w:rPr>
                <w:rFonts w:ascii="Arial" w:hAnsi="Arial"/>
                <w:lang w:val="af-ZA"/>
              </w:rPr>
              <w:t xml:space="preserve">                                                           </w:t>
            </w:r>
            <w:r w:rsidR="0014700E" w:rsidRPr="00F45516">
              <w:rPr>
                <w:rFonts w:ascii="Arial" w:hAnsi="Arial"/>
                <w:lang w:val="af-ZA"/>
              </w:rPr>
              <w:t>&amp; NOT Found</w:t>
            </w:r>
            <w:r w:rsidR="0014700E" w:rsidRPr="00F45516">
              <w:rPr>
                <w:rFonts w:ascii="Arial" w:hAnsi="Arial"/>
                <w:lang w:val="af-ZA"/>
              </w:rPr>
              <w:sym w:font="Wingdings" w:char="F0FC"/>
            </w:r>
            <w:r w:rsidR="0014700E" w:rsidRPr="00F45516">
              <w:rPr>
                <w:rFonts w:ascii="Arial" w:hAnsi="Arial"/>
                <w:lang w:val="af-ZA"/>
              </w:rPr>
              <w:t xml:space="preserve"> </w:t>
            </w:r>
          </w:p>
          <w:p w:rsidR="0014700E" w:rsidRPr="00F45516" w:rsidRDefault="006D310F" w:rsidP="00251B7E">
            <w:pPr>
              <w:pStyle w:val="Header"/>
              <w:tabs>
                <w:tab w:val="clear" w:pos="4153"/>
                <w:tab w:val="clear" w:pos="8306"/>
              </w:tabs>
              <w:ind w:left="423"/>
              <w:contextualSpacing/>
              <w:mirrorIndents/>
              <w:jc w:val="both"/>
              <w:rPr>
                <w:rFonts w:ascii="Arial" w:hAnsi="Arial"/>
                <w:lang w:val="af-ZA"/>
              </w:rPr>
            </w:pPr>
            <w:r w:rsidRPr="00F45516">
              <w:rPr>
                <w:rFonts w:ascii="Arial" w:hAnsi="Arial"/>
                <w:lang w:val="af-ZA"/>
              </w:rPr>
              <w:t>Lees reël</w:t>
            </w:r>
            <w:r w:rsidR="0014700E" w:rsidRPr="00F45516">
              <w:rPr>
                <w:rFonts w:ascii="Arial" w:hAnsi="Arial"/>
                <w:lang w:val="af-ZA"/>
              </w:rPr>
              <w:t xml:space="preserve"> </w:t>
            </w:r>
            <w:r w:rsidR="00F23EC1" w:rsidRPr="00F45516">
              <w:rPr>
                <w:rFonts w:ascii="Arial" w:hAnsi="Arial"/>
                <w:lang w:val="af-ZA"/>
              </w:rPr>
              <w:t>van</w:t>
            </w:r>
            <w:r w:rsidRPr="00F45516">
              <w:rPr>
                <w:rFonts w:ascii="Arial" w:hAnsi="Arial"/>
                <w:lang w:val="af-ZA"/>
              </w:rPr>
              <w:t>uit die tekslêer</w:t>
            </w:r>
            <w:r w:rsidR="0014700E" w:rsidRPr="00F45516">
              <w:rPr>
                <w:rFonts w:ascii="Arial" w:hAnsi="Arial"/>
                <w:lang w:val="af-ZA"/>
              </w:rPr>
              <w:t xml:space="preserve"> </w:t>
            </w:r>
            <w:r w:rsidR="0014700E" w:rsidRPr="00F45516">
              <w:rPr>
                <w:rFonts w:ascii="Arial" w:hAnsi="Arial"/>
                <w:lang w:val="af-ZA"/>
              </w:rPr>
              <w:sym w:font="Wingdings" w:char="F0FC"/>
            </w:r>
          </w:p>
          <w:p w:rsidR="0014700E" w:rsidRPr="00F45516" w:rsidRDefault="006D310F" w:rsidP="00251B7E">
            <w:pPr>
              <w:pStyle w:val="Header"/>
              <w:tabs>
                <w:tab w:val="clear" w:pos="4153"/>
                <w:tab w:val="clear" w:pos="8306"/>
              </w:tabs>
              <w:ind w:left="423"/>
              <w:contextualSpacing/>
              <w:mirrorIndents/>
              <w:jc w:val="both"/>
              <w:rPr>
                <w:rFonts w:ascii="Arial" w:hAnsi="Arial"/>
                <w:lang w:val="af-ZA"/>
              </w:rPr>
            </w:pPr>
            <w:r w:rsidRPr="00F45516">
              <w:rPr>
                <w:rFonts w:ascii="Arial" w:hAnsi="Arial"/>
                <w:lang w:val="af-ZA"/>
              </w:rPr>
              <w:t>Vergelyk of reël</w:t>
            </w:r>
            <w:r w:rsidR="0014700E" w:rsidRPr="00F45516">
              <w:rPr>
                <w:rFonts w:ascii="Arial" w:hAnsi="Arial"/>
                <w:lang w:val="af-ZA"/>
              </w:rPr>
              <w:t xml:space="preserve"> = na</w:t>
            </w:r>
            <w:r w:rsidRPr="00F45516">
              <w:rPr>
                <w:rFonts w:ascii="Arial" w:hAnsi="Arial"/>
                <w:lang w:val="af-ZA"/>
              </w:rPr>
              <w:t>am van die ster</w:t>
            </w:r>
            <w:r w:rsidR="0014700E" w:rsidRPr="00F45516">
              <w:rPr>
                <w:rFonts w:ascii="Arial" w:hAnsi="Arial"/>
                <w:lang w:val="af-ZA"/>
              </w:rPr>
              <w:t xml:space="preserve"> </w:t>
            </w:r>
            <w:r w:rsidR="0014700E" w:rsidRPr="00F45516">
              <w:rPr>
                <w:rFonts w:ascii="Arial" w:hAnsi="Arial"/>
                <w:lang w:val="af-ZA"/>
              </w:rPr>
              <w:sym w:font="Wingdings" w:char="F0FC"/>
            </w:r>
          </w:p>
          <w:p w:rsidR="0014700E" w:rsidRPr="00F45516" w:rsidRDefault="006D310F" w:rsidP="009B2BF7">
            <w:pPr>
              <w:pStyle w:val="Header"/>
              <w:tabs>
                <w:tab w:val="clear" w:pos="4153"/>
                <w:tab w:val="clear" w:pos="8306"/>
              </w:tabs>
              <w:ind w:left="707"/>
              <w:contextualSpacing/>
              <w:mirrorIndents/>
              <w:jc w:val="both"/>
              <w:rPr>
                <w:rFonts w:ascii="Arial" w:hAnsi="Arial"/>
                <w:lang w:val="af-ZA"/>
              </w:rPr>
            </w:pPr>
            <w:r w:rsidRPr="00F45516">
              <w:rPr>
                <w:rFonts w:ascii="Arial" w:hAnsi="Arial"/>
                <w:lang w:val="af-ZA"/>
              </w:rPr>
              <w:t xml:space="preserve">Lees DRIE reëls vanuit die tekslêer </w:t>
            </w:r>
            <w:r w:rsidR="0014700E" w:rsidRPr="00F45516">
              <w:rPr>
                <w:rFonts w:ascii="Arial" w:hAnsi="Arial"/>
                <w:lang w:val="af-ZA"/>
              </w:rPr>
              <w:sym w:font="Wingdings" w:char="F0FC"/>
            </w:r>
            <w:r w:rsidR="0014700E" w:rsidRPr="00F45516">
              <w:rPr>
                <w:rFonts w:ascii="Arial" w:hAnsi="Arial"/>
                <w:lang w:val="af-ZA"/>
              </w:rPr>
              <w:t xml:space="preserve"> </w:t>
            </w:r>
          </w:p>
          <w:p w:rsidR="0014700E" w:rsidRPr="00F45516" w:rsidRDefault="0014700E" w:rsidP="005A5480">
            <w:pPr>
              <w:pStyle w:val="Header"/>
              <w:tabs>
                <w:tab w:val="clear" w:pos="4153"/>
                <w:tab w:val="clear" w:pos="8306"/>
              </w:tabs>
              <w:ind w:left="707"/>
              <w:contextualSpacing/>
              <w:mirrorIndents/>
              <w:jc w:val="both"/>
              <w:rPr>
                <w:rFonts w:ascii="Arial" w:hAnsi="Arial"/>
                <w:lang w:val="af-ZA"/>
              </w:rPr>
            </w:pPr>
            <w:r w:rsidRPr="00F45516">
              <w:rPr>
                <w:rFonts w:ascii="Arial" w:hAnsi="Arial"/>
                <w:lang w:val="af-ZA"/>
              </w:rPr>
              <w:t>Instan</w:t>
            </w:r>
            <w:r w:rsidR="006D310F" w:rsidRPr="00F45516">
              <w:rPr>
                <w:rFonts w:ascii="Arial" w:hAnsi="Arial"/>
                <w:lang w:val="af-ZA"/>
              </w:rPr>
              <w:t>sieer</w:t>
            </w:r>
            <w:r w:rsidRPr="00F45516">
              <w:rPr>
                <w:rFonts w:ascii="Arial" w:hAnsi="Arial"/>
                <w:lang w:val="af-ZA"/>
              </w:rPr>
              <w:t xml:space="preserve"> st</w:t>
            </w:r>
            <w:r w:rsidR="006D310F" w:rsidRPr="00F45516">
              <w:rPr>
                <w:rFonts w:ascii="Arial" w:hAnsi="Arial"/>
                <w:lang w:val="af-ZA"/>
              </w:rPr>
              <w:t>e</w:t>
            </w:r>
            <w:r w:rsidRPr="00F45516">
              <w:rPr>
                <w:rFonts w:ascii="Arial" w:hAnsi="Arial"/>
                <w:lang w:val="af-ZA"/>
              </w:rPr>
              <w:t>r obje</w:t>
            </w:r>
            <w:r w:rsidR="006D310F" w:rsidRPr="00F45516">
              <w:rPr>
                <w:rFonts w:ascii="Arial" w:hAnsi="Arial"/>
                <w:lang w:val="af-ZA"/>
              </w:rPr>
              <w:t>k - Create objSte</w:t>
            </w:r>
            <w:r w:rsidRPr="00F45516">
              <w:rPr>
                <w:rFonts w:ascii="Arial" w:hAnsi="Arial"/>
                <w:lang w:val="af-ZA"/>
              </w:rPr>
              <w:t xml:space="preserve">rX </w:t>
            </w:r>
            <w:r w:rsidRPr="00F45516">
              <w:rPr>
                <w:rFonts w:ascii="Arial" w:hAnsi="Arial"/>
                <w:lang w:val="af-ZA"/>
              </w:rPr>
              <w:sym w:font="Wingdings" w:char="F0FC"/>
            </w:r>
            <w:r w:rsidRPr="00F45516">
              <w:rPr>
                <w:rFonts w:ascii="Arial" w:hAnsi="Arial"/>
                <w:lang w:val="af-ZA"/>
              </w:rPr>
              <w:t xml:space="preserve"> (param) </w:t>
            </w:r>
            <w:r w:rsidRPr="00F45516">
              <w:rPr>
                <w:rFonts w:ascii="Arial" w:hAnsi="Arial"/>
                <w:lang w:val="af-ZA"/>
              </w:rPr>
              <w:sym w:font="Wingdings" w:char="F0FC"/>
            </w:r>
          </w:p>
          <w:p w:rsidR="0014700E" w:rsidRPr="00F45516" w:rsidRDefault="006D310F" w:rsidP="005A5480">
            <w:pPr>
              <w:pStyle w:val="Header"/>
              <w:tabs>
                <w:tab w:val="clear" w:pos="4153"/>
                <w:tab w:val="clear" w:pos="8306"/>
              </w:tabs>
              <w:ind w:left="707"/>
              <w:contextualSpacing/>
              <w:mirrorIndents/>
              <w:jc w:val="both"/>
              <w:rPr>
                <w:rFonts w:ascii="Arial" w:hAnsi="Arial"/>
                <w:lang w:val="af-ZA"/>
              </w:rPr>
            </w:pPr>
            <w:r w:rsidRPr="00F45516">
              <w:rPr>
                <w:rFonts w:ascii="Arial" w:hAnsi="Arial"/>
                <w:lang w:val="af-ZA"/>
              </w:rPr>
              <w:t>Korrekte</w:t>
            </w:r>
            <w:r w:rsidR="0014700E" w:rsidRPr="00F45516">
              <w:rPr>
                <w:rFonts w:ascii="Arial" w:hAnsi="Arial"/>
                <w:lang w:val="af-ZA"/>
              </w:rPr>
              <w:t xml:space="preserve"> </w:t>
            </w:r>
            <w:r w:rsidR="00F23EC1" w:rsidRPr="00F45516">
              <w:rPr>
                <w:rFonts w:ascii="Arial" w:hAnsi="Arial"/>
                <w:lang w:val="af-ZA"/>
              </w:rPr>
              <w:t>getal</w:t>
            </w:r>
            <w:r w:rsidR="0014700E" w:rsidRPr="00F45516">
              <w:rPr>
                <w:rFonts w:ascii="Arial" w:hAnsi="Arial"/>
                <w:lang w:val="af-ZA"/>
              </w:rPr>
              <w:t xml:space="preserve"> </w:t>
            </w:r>
            <w:r w:rsidRPr="00F45516">
              <w:rPr>
                <w:rFonts w:ascii="Arial" w:hAnsi="Arial"/>
                <w:lang w:val="af-ZA"/>
              </w:rPr>
              <w:t xml:space="preserve">en volgorde </w:t>
            </w:r>
            <w:r w:rsidR="00F23EC1" w:rsidRPr="00F45516">
              <w:rPr>
                <w:rFonts w:ascii="Arial" w:hAnsi="Arial"/>
                <w:lang w:val="af-ZA"/>
              </w:rPr>
              <w:t>van</w:t>
            </w:r>
            <w:r w:rsidR="0014700E" w:rsidRPr="00F45516">
              <w:rPr>
                <w:rFonts w:ascii="Arial" w:hAnsi="Arial"/>
                <w:lang w:val="af-ZA"/>
              </w:rPr>
              <w:t xml:space="preserve"> parameters</w:t>
            </w:r>
            <w:r w:rsidR="0014700E" w:rsidRPr="00F45516">
              <w:rPr>
                <w:rFonts w:ascii="Arial" w:hAnsi="Arial"/>
                <w:lang w:val="af-ZA"/>
              </w:rPr>
              <w:sym w:font="Wingdings" w:char="F0FC"/>
            </w:r>
          </w:p>
          <w:p w:rsidR="0014700E" w:rsidRPr="00F45516" w:rsidRDefault="0014700E" w:rsidP="005A5480">
            <w:pPr>
              <w:pStyle w:val="Header"/>
              <w:tabs>
                <w:tab w:val="clear" w:pos="4153"/>
                <w:tab w:val="clear" w:pos="8306"/>
              </w:tabs>
              <w:contextualSpacing/>
              <w:mirrorIndents/>
              <w:jc w:val="both"/>
              <w:rPr>
                <w:rFonts w:ascii="Courier New" w:hAnsi="Courier New" w:cs="Courier New"/>
                <w:sz w:val="20"/>
                <w:lang w:val="af-ZA"/>
              </w:rPr>
            </w:pPr>
            <w:r w:rsidRPr="00F45516">
              <w:rPr>
                <w:rFonts w:ascii="Courier New" w:hAnsi="Courier New" w:cs="Courier New"/>
                <w:sz w:val="20"/>
                <w:lang w:val="af-ZA"/>
              </w:rPr>
              <w:tab/>
              <w:t xml:space="preserve">   obj</w:t>
            </w:r>
            <w:r w:rsidR="006D310F" w:rsidRPr="00F45516">
              <w:rPr>
                <w:rFonts w:ascii="Courier New" w:hAnsi="Courier New" w:cs="Courier New"/>
                <w:sz w:val="20"/>
                <w:lang w:val="af-ZA"/>
              </w:rPr>
              <w:t>Ste</w:t>
            </w:r>
            <w:r w:rsidRPr="00F45516">
              <w:rPr>
                <w:rFonts w:ascii="Courier New" w:hAnsi="Courier New" w:cs="Courier New"/>
                <w:sz w:val="20"/>
                <w:lang w:val="af-ZA"/>
              </w:rPr>
              <w:t>rX := TStar.Create(parameters)</w:t>
            </w:r>
          </w:p>
          <w:p w:rsidR="00BE3D91" w:rsidRPr="00F45516" w:rsidRDefault="0014700E" w:rsidP="005A5480">
            <w:pPr>
              <w:pStyle w:val="Header"/>
              <w:tabs>
                <w:tab w:val="clear" w:pos="4153"/>
                <w:tab w:val="clear" w:pos="8306"/>
              </w:tabs>
              <w:contextualSpacing/>
              <w:mirrorIndents/>
              <w:jc w:val="both"/>
              <w:rPr>
                <w:rFonts w:ascii="Arial" w:hAnsi="Arial"/>
                <w:lang w:val="af-ZA"/>
              </w:rPr>
            </w:pPr>
            <w:r w:rsidRPr="00F45516">
              <w:rPr>
                <w:rFonts w:ascii="Arial" w:hAnsi="Arial"/>
                <w:lang w:val="af-ZA"/>
              </w:rPr>
              <w:t xml:space="preserve">          Bool</w:t>
            </w:r>
            <w:r w:rsidR="00BE3D91" w:rsidRPr="00F45516">
              <w:rPr>
                <w:rFonts w:ascii="Arial" w:hAnsi="Arial"/>
                <w:lang w:val="af-ZA"/>
              </w:rPr>
              <w:t>s</w:t>
            </w:r>
            <w:r w:rsidRPr="00F45516">
              <w:rPr>
                <w:rFonts w:ascii="Arial" w:hAnsi="Arial"/>
                <w:lang w:val="af-ZA"/>
              </w:rPr>
              <w:t>e</w:t>
            </w:r>
            <w:r w:rsidR="00BE3D91" w:rsidRPr="00F45516">
              <w:rPr>
                <w:rFonts w:ascii="Arial" w:hAnsi="Arial"/>
                <w:lang w:val="af-ZA"/>
              </w:rPr>
              <w:t xml:space="preserve"> veranderlike gestel na </w:t>
            </w:r>
            <w:r w:rsidRPr="00F45516">
              <w:rPr>
                <w:rFonts w:ascii="Arial" w:hAnsi="Arial"/>
                <w:lang w:val="af-ZA"/>
              </w:rPr>
              <w:t xml:space="preserve">false </w:t>
            </w:r>
            <w:r w:rsidR="00BE3D91" w:rsidRPr="00F45516">
              <w:rPr>
                <w:rFonts w:ascii="Arial" w:hAnsi="Arial"/>
                <w:lang w:val="af-ZA"/>
              </w:rPr>
              <w:t xml:space="preserve">om deur skikking  </w:t>
            </w:r>
          </w:p>
          <w:p w:rsidR="0014700E" w:rsidRPr="00F45516" w:rsidRDefault="00BE3D91" w:rsidP="005A5480">
            <w:pPr>
              <w:pStyle w:val="Header"/>
              <w:tabs>
                <w:tab w:val="clear" w:pos="4153"/>
                <w:tab w:val="clear" w:pos="8306"/>
              </w:tabs>
              <w:contextualSpacing/>
              <w:mirrorIndents/>
              <w:jc w:val="both"/>
              <w:rPr>
                <w:rFonts w:ascii="Arial" w:hAnsi="Arial"/>
                <w:lang w:val="af-ZA"/>
              </w:rPr>
            </w:pPr>
            <w:r w:rsidRPr="00F45516">
              <w:rPr>
                <w:rFonts w:ascii="Arial" w:hAnsi="Arial"/>
                <w:lang w:val="af-ZA"/>
              </w:rPr>
              <w:t xml:space="preserve">                                                                                te soek </w:t>
            </w:r>
            <w:r w:rsidR="0014700E" w:rsidRPr="00F45516">
              <w:rPr>
                <w:rFonts w:ascii="Arial" w:hAnsi="Arial"/>
                <w:lang w:val="af-ZA"/>
              </w:rPr>
              <w:sym w:font="Wingdings" w:char="F0FC"/>
            </w:r>
          </w:p>
          <w:p w:rsidR="0014700E" w:rsidRPr="00F45516" w:rsidRDefault="0014700E" w:rsidP="005A5480">
            <w:pPr>
              <w:pStyle w:val="Header"/>
              <w:tabs>
                <w:tab w:val="clear" w:pos="4153"/>
                <w:tab w:val="clear" w:pos="8306"/>
              </w:tabs>
              <w:contextualSpacing/>
              <w:mirrorIndents/>
              <w:jc w:val="both"/>
              <w:rPr>
                <w:rFonts w:ascii="Arial" w:hAnsi="Arial"/>
                <w:lang w:val="af-ZA"/>
              </w:rPr>
            </w:pPr>
            <w:r w:rsidRPr="00F45516">
              <w:rPr>
                <w:rFonts w:ascii="Arial" w:hAnsi="Arial"/>
                <w:lang w:val="af-ZA"/>
              </w:rPr>
              <w:t xml:space="preserve">          </w:t>
            </w:r>
            <w:r w:rsidR="00BE3D91" w:rsidRPr="00F45516">
              <w:rPr>
                <w:rFonts w:ascii="Arial" w:hAnsi="Arial"/>
                <w:lang w:val="af-ZA"/>
              </w:rPr>
              <w:t xml:space="preserve">Lus van </w:t>
            </w:r>
            <w:r w:rsidRPr="00F45516">
              <w:rPr>
                <w:rFonts w:ascii="Arial" w:hAnsi="Arial"/>
                <w:lang w:val="af-ZA"/>
              </w:rPr>
              <w:t>1 to</w:t>
            </w:r>
            <w:r w:rsidR="00BE3D91" w:rsidRPr="00F45516">
              <w:rPr>
                <w:rFonts w:ascii="Arial" w:hAnsi="Arial"/>
                <w:lang w:val="af-ZA"/>
              </w:rPr>
              <w:t>t</w:t>
            </w:r>
            <w:r w:rsidRPr="00F45516">
              <w:rPr>
                <w:rFonts w:ascii="Arial" w:hAnsi="Arial"/>
                <w:lang w:val="af-ZA"/>
              </w:rPr>
              <w:t xml:space="preserve"> lengt</w:t>
            </w:r>
            <w:r w:rsidR="00BE3D91" w:rsidRPr="00F45516">
              <w:rPr>
                <w:rFonts w:ascii="Arial" w:hAnsi="Arial"/>
                <w:lang w:val="af-ZA"/>
              </w:rPr>
              <w:t>e</w:t>
            </w:r>
            <w:r w:rsidRPr="00F45516">
              <w:rPr>
                <w:rFonts w:ascii="Arial" w:hAnsi="Arial"/>
                <w:lang w:val="af-ZA"/>
              </w:rPr>
              <w:t xml:space="preserve"> </w:t>
            </w:r>
            <w:r w:rsidR="00F23EC1" w:rsidRPr="00F45516">
              <w:rPr>
                <w:rFonts w:ascii="Arial" w:hAnsi="Arial"/>
                <w:lang w:val="af-ZA"/>
              </w:rPr>
              <w:t>van</w:t>
            </w:r>
            <w:r w:rsidRPr="00F45516">
              <w:rPr>
                <w:rFonts w:ascii="Arial" w:hAnsi="Arial"/>
                <w:lang w:val="af-ZA"/>
              </w:rPr>
              <w:t xml:space="preserve"> </w:t>
            </w:r>
            <w:r w:rsidR="00BE3D91" w:rsidRPr="00F45516">
              <w:rPr>
                <w:rFonts w:ascii="Arial" w:hAnsi="Arial"/>
                <w:lang w:val="af-ZA"/>
              </w:rPr>
              <w:t>skikking</w:t>
            </w:r>
            <w:r w:rsidRPr="00F45516">
              <w:rPr>
                <w:rFonts w:ascii="Arial" w:hAnsi="Arial"/>
                <w:lang w:val="af-ZA"/>
              </w:rPr>
              <w:sym w:font="Wingdings" w:char="F0FC"/>
            </w:r>
          </w:p>
          <w:p w:rsidR="0014700E" w:rsidRPr="00F45516" w:rsidRDefault="0014700E" w:rsidP="005A5480">
            <w:pPr>
              <w:pStyle w:val="Header"/>
              <w:tabs>
                <w:tab w:val="clear" w:pos="4153"/>
                <w:tab w:val="clear" w:pos="8306"/>
              </w:tabs>
              <w:contextualSpacing/>
              <w:mirrorIndents/>
              <w:jc w:val="both"/>
              <w:rPr>
                <w:rFonts w:ascii="Arial" w:hAnsi="Arial"/>
                <w:lang w:val="af-ZA"/>
              </w:rPr>
            </w:pPr>
            <w:r w:rsidRPr="00F45516">
              <w:rPr>
                <w:rFonts w:ascii="Arial" w:hAnsi="Arial"/>
                <w:lang w:val="af-ZA"/>
              </w:rPr>
              <w:t xml:space="preserve">             T</w:t>
            </w:r>
            <w:r w:rsidR="00BE3D91" w:rsidRPr="00F45516">
              <w:rPr>
                <w:rFonts w:ascii="Arial" w:hAnsi="Arial"/>
                <w:lang w:val="af-ZA"/>
              </w:rPr>
              <w:t xml:space="preserve">oets of sternaam voorkom in skikking </w:t>
            </w:r>
            <w:r w:rsidRPr="00F45516">
              <w:rPr>
                <w:rFonts w:ascii="Arial" w:hAnsi="Arial"/>
                <w:lang w:val="af-ZA"/>
              </w:rPr>
              <w:sym w:font="Wingdings" w:char="F0FC"/>
            </w:r>
            <w:r w:rsidRPr="00F45516">
              <w:rPr>
                <w:rFonts w:ascii="Arial" w:hAnsi="Arial"/>
                <w:lang w:val="af-ZA"/>
              </w:rPr>
              <w:sym w:font="Wingdings" w:char="F0FC"/>
            </w:r>
          </w:p>
          <w:p w:rsidR="0014700E" w:rsidRPr="00F45516" w:rsidRDefault="0014700E" w:rsidP="005A5480">
            <w:pPr>
              <w:pStyle w:val="Header"/>
              <w:tabs>
                <w:tab w:val="clear" w:pos="4153"/>
                <w:tab w:val="clear" w:pos="8306"/>
              </w:tabs>
              <w:contextualSpacing/>
              <w:mirrorIndents/>
              <w:jc w:val="both"/>
              <w:rPr>
                <w:rFonts w:ascii="Arial" w:hAnsi="Arial"/>
                <w:lang w:val="af-ZA"/>
              </w:rPr>
            </w:pPr>
            <w:r w:rsidRPr="00F45516">
              <w:rPr>
                <w:rFonts w:ascii="Arial" w:hAnsi="Arial"/>
                <w:lang w:val="af-ZA"/>
              </w:rPr>
              <w:t xml:space="preserve">                  </w:t>
            </w:r>
            <w:r w:rsidR="008D4A4B" w:rsidRPr="00F45516">
              <w:rPr>
                <w:rFonts w:ascii="Arial" w:hAnsi="Arial"/>
                <w:lang w:val="af-ZA"/>
              </w:rPr>
              <w:t>Stel</w:t>
            </w:r>
            <w:r w:rsidRPr="00F45516">
              <w:rPr>
                <w:rFonts w:ascii="Arial" w:hAnsi="Arial"/>
                <w:lang w:val="af-ZA"/>
              </w:rPr>
              <w:t xml:space="preserve"> Bool</w:t>
            </w:r>
            <w:r w:rsidR="00BE3D91" w:rsidRPr="00F45516">
              <w:rPr>
                <w:rFonts w:ascii="Arial" w:hAnsi="Arial"/>
                <w:lang w:val="af-ZA"/>
              </w:rPr>
              <w:t>s</w:t>
            </w:r>
            <w:r w:rsidRPr="00F45516">
              <w:rPr>
                <w:rFonts w:ascii="Arial" w:hAnsi="Arial"/>
                <w:lang w:val="af-ZA"/>
              </w:rPr>
              <w:t>e</w:t>
            </w:r>
            <w:r w:rsidR="00BE3D91" w:rsidRPr="00F45516">
              <w:rPr>
                <w:rFonts w:ascii="Arial" w:hAnsi="Arial"/>
                <w:lang w:val="af-ZA"/>
              </w:rPr>
              <w:t xml:space="preserve"> </w:t>
            </w:r>
            <w:r w:rsidR="003D160B" w:rsidRPr="00F45516">
              <w:rPr>
                <w:rFonts w:ascii="Arial" w:hAnsi="Arial"/>
                <w:lang w:val="af-ZA"/>
              </w:rPr>
              <w:t>verandelike</w:t>
            </w:r>
            <w:r w:rsidRPr="00F45516">
              <w:rPr>
                <w:rFonts w:ascii="Arial" w:hAnsi="Arial"/>
                <w:lang w:val="af-ZA"/>
              </w:rPr>
              <w:t xml:space="preserve"> </w:t>
            </w:r>
            <w:r w:rsidR="00BE3D91" w:rsidRPr="00F45516">
              <w:rPr>
                <w:rFonts w:ascii="Arial" w:hAnsi="Arial"/>
                <w:lang w:val="af-ZA"/>
              </w:rPr>
              <w:t xml:space="preserve">na </w:t>
            </w:r>
            <w:r w:rsidRPr="00F45516">
              <w:rPr>
                <w:rFonts w:ascii="Arial" w:hAnsi="Arial"/>
                <w:lang w:val="af-ZA"/>
              </w:rPr>
              <w:t>true</w:t>
            </w:r>
            <w:r w:rsidRPr="00F45516">
              <w:rPr>
                <w:rFonts w:ascii="Arial" w:hAnsi="Arial"/>
                <w:lang w:val="af-ZA"/>
              </w:rPr>
              <w:sym w:font="Wingdings" w:char="F0FC"/>
            </w:r>
            <w:r w:rsidRPr="00F45516">
              <w:rPr>
                <w:rFonts w:ascii="Arial" w:hAnsi="Arial"/>
                <w:lang w:val="af-ZA"/>
              </w:rPr>
              <w:t xml:space="preserve"> </w:t>
            </w:r>
          </w:p>
          <w:p w:rsidR="00BE3D91" w:rsidRPr="00F45516" w:rsidRDefault="00BE3D91" w:rsidP="00CA0C6C">
            <w:pPr>
              <w:pStyle w:val="Header"/>
              <w:tabs>
                <w:tab w:val="clear" w:pos="4153"/>
                <w:tab w:val="clear" w:pos="8306"/>
              </w:tabs>
              <w:ind w:left="707"/>
              <w:contextualSpacing/>
              <w:mirrorIndents/>
              <w:jc w:val="both"/>
              <w:rPr>
                <w:rFonts w:ascii="Arial" w:hAnsi="Arial"/>
                <w:lang w:val="af-ZA"/>
              </w:rPr>
            </w:pPr>
            <w:r w:rsidRPr="00F45516">
              <w:rPr>
                <w:rFonts w:ascii="Arial" w:hAnsi="Arial"/>
                <w:lang w:val="af-ZA"/>
              </w:rPr>
              <w:t>Roep</w:t>
            </w:r>
            <w:r w:rsidR="0014700E" w:rsidRPr="00F45516">
              <w:rPr>
                <w:rFonts w:ascii="Arial" w:hAnsi="Arial"/>
                <w:lang w:val="af-ZA"/>
              </w:rPr>
              <w:t xml:space="preserve"> </w:t>
            </w:r>
            <w:r w:rsidR="00664804">
              <w:rPr>
                <w:rFonts w:ascii="Arial" w:hAnsi="Arial"/>
                <w:lang w:val="af-ZA"/>
              </w:rPr>
              <w:t>'</w:t>
            </w:r>
            <w:r w:rsidRPr="00F45516">
              <w:rPr>
                <w:rFonts w:ascii="Arial" w:hAnsi="Arial"/>
                <w:lang w:val="af-ZA"/>
              </w:rPr>
              <w:t>set</w:t>
            </w:r>
            <w:r w:rsidR="00664804">
              <w:rPr>
                <w:rFonts w:ascii="Arial" w:hAnsi="Arial"/>
                <w:lang w:val="af-ZA"/>
              </w:rPr>
              <w:t>'</w:t>
            </w:r>
            <w:r w:rsidR="0014700E" w:rsidRPr="00F45516">
              <w:rPr>
                <w:rFonts w:ascii="Arial" w:hAnsi="Arial"/>
                <w:lang w:val="af-ZA"/>
              </w:rPr>
              <w:t xml:space="preserve"> met</w:t>
            </w:r>
            <w:r w:rsidRPr="00F45516">
              <w:rPr>
                <w:rFonts w:ascii="Arial" w:hAnsi="Arial"/>
                <w:lang w:val="af-ZA"/>
              </w:rPr>
              <w:t>ode vir navigasie ster</w:t>
            </w:r>
            <w:r w:rsidR="0014700E" w:rsidRPr="00F45516">
              <w:rPr>
                <w:rFonts w:ascii="Arial" w:hAnsi="Arial"/>
                <w:lang w:val="af-ZA"/>
              </w:rPr>
              <w:t xml:space="preserve">, </w:t>
            </w:r>
            <w:r w:rsidR="0014700E" w:rsidRPr="00F45516">
              <w:rPr>
                <w:rFonts w:ascii="Arial" w:hAnsi="Arial"/>
                <w:lang w:val="af-ZA"/>
              </w:rPr>
              <w:sym w:font="Wingdings" w:char="F0FC"/>
            </w:r>
            <w:r w:rsidR="0014700E" w:rsidRPr="00F45516">
              <w:rPr>
                <w:rFonts w:ascii="Arial" w:hAnsi="Arial"/>
                <w:lang w:val="af-ZA"/>
              </w:rPr>
              <w:t xml:space="preserve"> </w:t>
            </w:r>
            <w:r w:rsidRPr="00F45516">
              <w:rPr>
                <w:rFonts w:ascii="Arial" w:hAnsi="Arial"/>
                <w:lang w:val="af-ZA"/>
              </w:rPr>
              <w:t xml:space="preserve">deur resultaat  </w:t>
            </w:r>
          </w:p>
          <w:p w:rsidR="0014700E" w:rsidRPr="00F45516" w:rsidRDefault="00BE3D91" w:rsidP="00CA0C6C">
            <w:pPr>
              <w:pStyle w:val="Header"/>
              <w:tabs>
                <w:tab w:val="clear" w:pos="4153"/>
                <w:tab w:val="clear" w:pos="8306"/>
              </w:tabs>
              <w:ind w:left="707"/>
              <w:contextualSpacing/>
              <w:mirrorIndents/>
              <w:jc w:val="both"/>
              <w:rPr>
                <w:rFonts w:ascii="Arial" w:hAnsi="Arial"/>
                <w:lang w:val="af-ZA"/>
              </w:rPr>
            </w:pPr>
            <w:r w:rsidRPr="00F45516">
              <w:rPr>
                <w:rFonts w:ascii="Arial" w:hAnsi="Arial"/>
                <w:lang w:val="af-ZA"/>
              </w:rPr>
              <w:t xml:space="preserve">     van </w:t>
            </w:r>
            <w:r w:rsidR="0014700E" w:rsidRPr="00F45516">
              <w:rPr>
                <w:rFonts w:ascii="Arial" w:hAnsi="Arial"/>
                <w:lang w:val="af-ZA"/>
              </w:rPr>
              <w:t>Bool</w:t>
            </w:r>
            <w:r w:rsidRPr="00F45516">
              <w:rPr>
                <w:rFonts w:ascii="Arial" w:hAnsi="Arial"/>
                <w:lang w:val="af-ZA"/>
              </w:rPr>
              <w:t>s</w:t>
            </w:r>
            <w:r w:rsidR="0014700E" w:rsidRPr="00F45516">
              <w:rPr>
                <w:rFonts w:ascii="Arial" w:hAnsi="Arial"/>
                <w:lang w:val="af-ZA"/>
              </w:rPr>
              <w:t>e</w:t>
            </w:r>
            <w:r w:rsidRPr="00F45516">
              <w:rPr>
                <w:rFonts w:ascii="Arial" w:hAnsi="Arial"/>
                <w:lang w:val="af-ZA"/>
              </w:rPr>
              <w:t xml:space="preserve"> veranderlike </w:t>
            </w:r>
            <w:r w:rsidR="0014700E" w:rsidRPr="00F45516">
              <w:rPr>
                <w:rFonts w:ascii="Arial" w:hAnsi="Arial"/>
                <w:lang w:val="af-ZA"/>
              </w:rPr>
              <w:t xml:space="preserve">as parameter </w:t>
            </w:r>
            <w:r w:rsidRPr="00F45516">
              <w:rPr>
                <w:rFonts w:ascii="Arial" w:hAnsi="Arial"/>
                <w:lang w:val="af-ZA"/>
              </w:rPr>
              <w:t>te gebruik</w:t>
            </w:r>
            <w:r w:rsidR="0014700E" w:rsidRPr="00F45516">
              <w:rPr>
                <w:rFonts w:ascii="Arial" w:hAnsi="Arial"/>
                <w:lang w:val="af-ZA"/>
              </w:rPr>
              <w:sym w:font="Wingdings" w:char="F0FC"/>
            </w:r>
          </w:p>
          <w:p w:rsidR="0014700E" w:rsidRPr="00F45516" w:rsidRDefault="00BE3D91" w:rsidP="00393D9C">
            <w:pPr>
              <w:pStyle w:val="Header"/>
              <w:tabs>
                <w:tab w:val="clear" w:pos="4153"/>
                <w:tab w:val="clear" w:pos="8306"/>
              </w:tabs>
              <w:ind w:left="707"/>
              <w:contextualSpacing/>
              <w:mirrorIndents/>
              <w:jc w:val="both"/>
              <w:rPr>
                <w:rFonts w:ascii="Arial" w:hAnsi="Arial"/>
                <w:lang w:val="af-ZA"/>
              </w:rPr>
            </w:pPr>
            <w:r w:rsidRPr="00F45516">
              <w:rPr>
                <w:rFonts w:ascii="Arial" w:hAnsi="Arial"/>
                <w:lang w:val="af-ZA"/>
              </w:rPr>
              <w:t xml:space="preserve">Verander vlag na </w:t>
            </w:r>
            <w:r w:rsidR="0014700E" w:rsidRPr="00F45516">
              <w:rPr>
                <w:rFonts w:ascii="Arial" w:hAnsi="Arial"/>
                <w:lang w:val="af-ZA"/>
              </w:rPr>
              <w:t xml:space="preserve">true </w:t>
            </w:r>
            <w:r w:rsidR="0014700E" w:rsidRPr="00F45516">
              <w:rPr>
                <w:rFonts w:ascii="Arial" w:hAnsi="Arial"/>
                <w:lang w:val="af-ZA"/>
              </w:rPr>
              <w:sym w:font="Wingdings" w:char="F0FC"/>
            </w:r>
          </w:p>
          <w:p w:rsidR="0014700E" w:rsidRPr="00F45516" w:rsidRDefault="00BE3D91" w:rsidP="00393D9C">
            <w:pPr>
              <w:pStyle w:val="Header"/>
              <w:tabs>
                <w:tab w:val="clear" w:pos="4153"/>
                <w:tab w:val="clear" w:pos="8306"/>
              </w:tabs>
              <w:ind w:left="707"/>
              <w:contextualSpacing/>
              <w:mirrorIndents/>
              <w:jc w:val="both"/>
              <w:rPr>
                <w:rFonts w:ascii="Arial" w:hAnsi="Arial"/>
                <w:lang w:val="af-ZA"/>
              </w:rPr>
            </w:pPr>
            <w:r w:rsidRPr="00F45516">
              <w:rPr>
                <w:rFonts w:ascii="Arial" w:hAnsi="Arial"/>
                <w:lang w:val="af-ZA"/>
              </w:rPr>
              <w:t>Aktiveer (</w:t>
            </w:r>
            <w:r w:rsidR="00664804">
              <w:rPr>
                <w:rFonts w:ascii="Arial" w:hAnsi="Arial"/>
                <w:lang w:val="af-ZA"/>
              </w:rPr>
              <w:t>'</w:t>
            </w:r>
            <w:r w:rsidRPr="00F45516">
              <w:rPr>
                <w:rFonts w:ascii="Arial" w:hAnsi="Arial"/>
                <w:lang w:val="af-ZA"/>
              </w:rPr>
              <w:t>enable</w:t>
            </w:r>
            <w:r w:rsidR="00664804">
              <w:rPr>
                <w:rFonts w:ascii="Arial" w:hAnsi="Arial"/>
                <w:lang w:val="af-ZA"/>
              </w:rPr>
              <w:t>'</w:t>
            </w:r>
            <w:r w:rsidRPr="00F45516">
              <w:rPr>
                <w:rFonts w:ascii="Arial" w:hAnsi="Arial"/>
                <w:lang w:val="af-ZA"/>
              </w:rPr>
              <w:t xml:space="preserve">) die paneel </w:t>
            </w:r>
            <w:r w:rsidR="0014700E" w:rsidRPr="00F45516">
              <w:rPr>
                <w:rFonts w:ascii="Arial" w:hAnsi="Arial"/>
                <w:lang w:val="af-ZA"/>
              </w:rPr>
              <w:t>pnl</w:t>
            </w:r>
            <w:r w:rsidR="00F23EC1" w:rsidRPr="00F45516">
              <w:rPr>
                <w:rFonts w:ascii="Arial" w:hAnsi="Arial"/>
                <w:lang w:val="af-ZA"/>
              </w:rPr>
              <w:t>Knoppie</w:t>
            </w:r>
            <w:r w:rsidR="0014700E" w:rsidRPr="00F45516">
              <w:rPr>
                <w:rFonts w:ascii="Arial" w:hAnsi="Arial"/>
                <w:lang w:val="af-ZA"/>
              </w:rPr>
              <w:t xml:space="preserve">s </w:t>
            </w:r>
            <w:r w:rsidR="0014700E" w:rsidRPr="00F45516">
              <w:rPr>
                <w:rFonts w:ascii="Arial" w:hAnsi="Arial"/>
                <w:lang w:val="af-ZA"/>
              </w:rPr>
              <w:sym w:font="Wingdings" w:char="F0FC"/>
            </w:r>
          </w:p>
          <w:p w:rsidR="0014700E" w:rsidRPr="00F45516" w:rsidRDefault="0014700E" w:rsidP="00393D9C">
            <w:pPr>
              <w:pStyle w:val="Header"/>
              <w:tabs>
                <w:tab w:val="clear" w:pos="4153"/>
                <w:tab w:val="clear" w:pos="8306"/>
              </w:tabs>
              <w:ind w:left="707"/>
              <w:contextualSpacing/>
              <w:mirrorIndents/>
              <w:jc w:val="both"/>
              <w:rPr>
                <w:rFonts w:ascii="Arial" w:hAnsi="Arial"/>
                <w:lang w:val="af-ZA"/>
              </w:rPr>
            </w:pPr>
          </w:p>
          <w:p w:rsidR="0014700E" w:rsidRPr="00F45516" w:rsidRDefault="0014700E" w:rsidP="005A5480">
            <w:pPr>
              <w:pStyle w:val="Header"/>
              <w:tabs>
                <w:tab w:val="clear" w:pos="4153"/>
                <w:tab w:val="clear" w:pos="8306"/>
              </w:tabs>
              <w:contextualSpacing/>
              <w:mirrorIndents/>
              <w:jc w:val="both"/>
              <w:rPr>
                <w:rFonts w:ascii="Arial" w:hAnsi="Arial"/>
                <w:lang w:val="af-ZA"/>
              </w:rPr>
            </w:pPr>
            <w:r w:rsidRPr="00F45516">
              <w:rPr>
                <w:rFonts w:ascii="Arial" w:hAnsi="Arial"/>
                <w:lang w:val="af-ZA"/>
              </w:rPr>
              <w:t>T</w:t>
            </w:r>
            <w:r w:rsidR="00BE3D91" w:rsidRPr="00F45516">
              <w:rPr>
                <w:rFonts w:ascii="Arial" w:hAnsi="Arial"/>
                <w:lang w:val="af-ZA"/>
              </w:rPr>
              <w:t>o</w:t>
            </w:r>
            <w:r w:rsidRPr="00F45516">
              <w:rPr>
                <w:rFonts w:ascii="Arial" w:hAnsi="Arial"/>
                <w:lang w:val="af-ZA"/>
              </w:rPr>
              <w:t>e</w:t>
            </w:r>
            <w:r w:rsidR="00BE3D91" w:rsidRPr="00F45516">
              <w:rPr>
                <w:rFonts w:ascii="Arial" w:hAnsi="Arial"/>
                <w:lang w:val="af-ZA"/>
              </w:rPr>
              <w:t>ts of ster nie gevind is nie (</w:t>
            </w:r>
            <w:r w:rsidR="00664804">
              <w:rPr>
                <w:rFonts w:ascii="Arial" w:hAnsi="Arial"/>
                <w:lang w:val="af-ZA"/>
              </w:rPr>
              <w:t>'</w:t>
            </w:r>
            <w:r w:rsidRPr="00F45516">
              <w:rPr>
                <w:rFonts w:ascii="Arial" w:hAnsi="Arial"/>
                <w:lang w:val="af-ZA"/>
              </w:rPr>
              <w:t>NOT found</w:t>
            </w:r>
            <w:r w:rsidR="00664804">
              <w:rPr>
                <w:rFonts w:ascii="Arial" w:hAnsi="Arial"/>
                <w:lang w:val="af-ZA"/>
              </w:rPr>
              <w:t>'</w:t>
            </w:r>
            <w:r w:rsidR="00BE3D91" w:rsidRPr="00F45516">
              <w:rPr>
                <w:rFonts w:ascii="Arial" w:hAnsi="Arial"/>
                <w:lang w:val="af-ZA"/>
              </w:rPr>
              <w:t>)</w:t>
            </w:r>
            <w:r w:rsidRPr="00F45516">
              <w:rPr>
                <w:rFonts w:ascii="Arial" w:hAnsi="Arial"/>
                <w:lang w:val="af-ZA"/>
              </w:rPr>
              <w:t>:</w:t>
            </w:r>
          </w:p>
          <w:p w:rsidR="0014700E" w:rsidRPr="00F45516" w:rsidRDefault="00F23EC1" w:rsidP="00E550FC">
            <w:pPr>
              <w:pStyle w:val="Header"/>
              <w:tabs>
                <w:tab w:val="clear" w:pos="4153"/>
                <w:tab w:val="clear" w:pos="8306"/>
              </w:tabs>
              <w:ind w:left="423"/>
              <w:contextualSpacing/>
              <w:mirrorIndents/>
              <w:jc w:val="both"/>
              <w:rPr>
                <w:rFonts w:ascii="Arial" w:hAnsi="Arial"/>
                <w:lang w:val="af-ZA"/>
              </w:rPr>
            </w:pPr>
            <w:r w:rsidRPr="00F45516">
              <w:rPr>
                <w:rFonts w:ascii="Arial" w:hAnsi="Arial"/>
                <w:lang w:val="af-ZA"/>
              </w:rPr>
              <w:t>Vertoon</w:t>
            </w:r>
            <w:r w:rsidR="0014700E" w:rsidRPr="00F45516">
              <w:rPr>
                <w:rFonts w:ascii="Arial" w:hAnsi="Arial"/>
                <w:lang w:val="af-ZA"/>
              </w:rPr>
              <w:t xml:space="preserve"> </w:t>
            </w:r>
            <w:r w:rsidR="00BE3D91" w:rsidRPr="00F45516">
              <w:rPr>
                <w:rFonts w:ascii="Arial" w:hAnsi="Arial"/>
                <w:lang w:val="af-ZA"/>
              </w:rPr>
              <w:t>boodskap</w:t>
            </w:r>
            <w:r w:rsidR="0014700E" w:rsidRPr="00F45516">
              <w:rPr>
                <w:rFonts w:ascii="Arial" w:hAnsi="Arial"/>
                <w:lang w:val="af-ZA"/>
              </w:rPr>
              <w:t xml:space="preserve"> </w:t>
            </w:r>
            <w:r w:rsidR="0014700E" w:rsidRPr="00F45516">
              <w:rPr>
                <w:rFonts w:ascii="Arial" w:hAnsi="Arial"/>
                <w:lang w:val="af-ZA"/>
              </w:rPr>
              <w:sym w:font="Wingdings" w:char="F0FC"/>
            </w:r>
            <w:r w:rsidR="0014700E" w:rsidRPr="00F45516">
              <w:rPr>
                <w:rFonts w:ascii="Arial" w:hAnsi="Arial"/>
                <w:lang w:val="af-ZA"/>
              </w:rPr>
              <w:t xml:space="preserve"> </w:t>
            </w:r>
          </w:p>
          <w:p w:rsidR="0014700E" w:rsidRPr="00F45516" w:rsidRDefault="00BE3D91" w:rsidP="00393D9C">
            <w:pPr>
              <w:ind w:left="423"/>
              <w:rPr>
                <w:rFonts w:ascii="Arial" w:hAnsi="Arial"/>
                <w:lang w:val="af-ZA"/>
              </w:rPr>
            </w:pPr>
            <w:r w:rsidRPr="00F45516">
              <w:rPr>
                <w:rFonts w:ascii="Arial" w:hAnsi="Arial"/>
                <w:lang w:val="af-ZA"/>
              </w:rPr>
              <w:t>Aktiveer</w:t>
            </w:r>
            <w:r w:rsidR="0014700E" w:rsidRPr="00F45516">
              <w:rPr>
                <w:rFonts w:ascii="Arial" w:hAnsi="Arial"/>
                <w:lang w:val="af-ZA"/>
              </w:rPr>
              <w:t xml:space="preserve"> tab sheet 2 </w:t>
            </w:r>
            <w:r w:rsidR="0014700E" w:rsidRPr="00F45516">
              <w:rPr>
                <w:rFonts w:ascii="Arial" w:hAnsi="Arial"/>
                <w:lang w:val="af-ZA"/>
              </w:rPr>
              <w:sym w:font="Wingdings" w:char="F0FC"/>
            </w:r>
          </w:p>
          <w:p w:rsidR="0014700E" w:rsidRPr="00F45516" w:rsidRDefault="00322CD9" w:rsidP="00BA6090">
            <w:pPr>
              <w:rPr>
                <w:rFonts w:ascii="Arial" w:hAnsi="Arial"/>
                <w:bCs/>
                <w:color w:val="000000"/>
                <w:lang w:val="af-ZA"/>
              </w:rPr>
            </w:pPr>
            <w:r w:rsidRPr="00F45516">
              <w:rPr>
                <w:rFonts w:ascii="Arial" w:hAnsi="Arial"/>
                <w:lang w:val="af-ZA"/>
              </w:rPr>
              <w:t>Sluit lêer (</w:t>
            </w:r>
            <w:r w:rsidR="0014700E" w:rsidRPr="00F45516">
              <w:rPr>
                <w:rFonts w:ascii="Arial" w:hAnsi="Arial"/>
                <w:lang w:val="af-ZA"/>
              </w:rPr>
              <w:t>CloseFile</w:t>
            </w:r>
            <w:r w:rsidRPr="00F45516">
              <w:rPr>
                <w:rFonts w:ascii="Arial" w:hAnsi="Arial"/>
                <w:lang w:val="af-ZA"/>
              </w:rPr>
              <w:t>)</w:t>
            </w:r>
            <w:r w:rsidR="0014700E" w:rsidRPr="00F45516">
              <w:rPr>
                <w:rFonts w:ascii="Arial" w:hAnsi="Arial"/>
                <w:lang w:val="af-ZA"/>
              </w:rPr>
              <w:sym w:font="Wingdings" w:char="F0FC"/>
            </w:r>
          </w:p>
        </w:tc>
        <w:tc>
          <w:tcPr>
            <w:tcW w:w="959" w:type="dxa"/>
            <w:vAlign w:val="center"/>
          </w:tcPr>
          <w:p w:rsidR="0014700E" w:rsidRPr="00F45516" w:rsidRDefault="0014700E" w:rsidP="0088751C">
            <w:pPr>
              <w:jc w:val="center"/>
              <w:rPr>
                <w:rFonts w:ascii="Arial" w:hAnsi="Arial"/>
                <w:b/>
                <w:lang w:val="af-ZA"/>
              </w:rPr>
            </w:pPr>
            <w:r w:rsidRPr="00F45516">
              <w:rPr>
                <w:rFonts w:ascii="Arial" w:hAnsi="Arial"/>
                <w:b/>
                <w:lang w:val="af-ZA"/>
              </w:rPr>
              <w:t>24</w:t>
            </w:r>
          </w:p>
          <w:p w:rsidR="0014700E" w:rsidRPr="00F45516" w:rsidRDefault="0014700E" w:rsidP="0088751C">
            <w:pPr>
              <w:rPr>
                <w:rFonts w:ascii="Arial" w:hAnsi="Arial"/>
                <w:b/>
                <w:lang w:val="af-ZA"/>
              </w:rPr>
            </w:pPr>
          </w:p>
        </w:tc>
        <w:tc>
          <w:tcPr>
            <w:tcW w:w="1559" w:type="dxa"/>
          </w:tcPr>
          <w:p w:rsidR="0014700E" w:rsidRPr="00F45516" w:rsidRDefault="0014700E" w:rsidP="0088751C">
            <w:pPr>
              <w:jc w:val="center"/>
              <w:rPr>
                <w:rFonts w:ascii="Arial" w:hAnsi="Arial"/>
                <w:lang w:val="af-ZA"/>
              </w:rPr>
            </w:pPr>
          </w:p>
        </w:tc>
      </w:tr>
      <w:tr w:rsidR="0014700E" w:rsidRPr="00F45516" w:rsidTr="0088751C">
        <w:trPr>
          <w:cantSplit/>
          <w:trHeight w:val="971"/>
        </w:trPr>
        <w:tc>
          <w:tcPr>
            <w:tcW w:w="1278" w:type="dxa"/>
          </w:tcPr>
          <w:p w:rsidR="0014700E" w:rsidRPr="00F45516" w:rsidRDefault="0014700E" w:rsidP="0088751C">
            <w:pPr>
              <w:jc w:val="center"/>
              <w:rPr>
                <w:rFonts w:ascii="Arial" w:hAnsi="Arial"/>
                <w:lang w:val="af-ZA"/>
              </w:rPr>
            </w:pPr>
            <w:r w:rsidRPr="00F45516">
              <w:rPr>
                <w:rFonts w:ascii="Arial" w:hAnsi="Arial"/>
                <w:lang w:val="af-ZA"/>
              </w:rPr>
              <w:t>2.2.2</w:t>
            </w:r>
          </w:p>
        </w:tc>
        <w:tc>
          <w:tcPr>
            <w:tcW w:w="6660" w:type="dxa"/>
          </w:tcPr>
          <w:p w:rsidR="0014700E" w:rsidRPr="00F45516" w:rsidRDefault="00F23EC1" w:rsidP="00820D42">
            <w:pPr>
              <w:spacing w:after="120"/>
              <w:rPr>
                <w:rFonts w:ascii="Arial" w:hAnsi="Arial"/>
                <w:b/>
                <w:color w:val="000000"/>
                <w:lang w:val="af-ZA" w:eastAsia="en-GB"/>
              </w:rPr>
            </w:pPr>
            <w:r w:rsidRPr="00F45516">
              <w:rPr>
                <w:rFonts w:ascii="Arial" w:hAnsi="Arial"/>
                <w:b/>
                <w:color w:val="000000"/>
                <w:lang w:val="af-ZA" w:eastAsia="en-GB"/>
              </w:rPr>
              <w:t>Knoppie</w:t>
            </w:r>
            <w:r w:rsidR="0014700E" w:rsidRPr="00F45516">
              <w:rPr>
                <w:rFonts w:ascii="Arial" w:hAnsi="Arial"/>
                <w:b/>
                <w:color w:val="000000"/>
                <w:lang w:val="af-ZA" w:eastAsia="en-GB"/>
              </w:rPr>
              <w:t xml:space="preserve"> – [2.2.2 - </w:t>
            </w:r>
            <w:r w:rsidRPr="00F45516">
              <w:rPr>
                <w:rFonts w:ascii="Arial" w:hAnsi="Arial"/>
                <w:b/>
                <w:color w:val="000000"/>
                <w:lang w:val="af-ZA" w:eastAsia="en-GB"/>
              </w:rPr>
              <w:t>Vertoon</w:t>
            </w:r>
            <w:r w:rsidR="0014700E" w:rsidRPr="00F45516">
              <w:rPr>
                <w:rFonts w:ascii="Arial" w:hAnsi="Arial"/>
                <w:b/>
                <w:color w:val="000000"/>
                <w:lang w:val="af-ZA" w:eastAsia="en-GB"/>
              </w:rPr>
              <w:t>]:</w:t>
            </w:r>
          </w:p>
          <w:p w:rsidR="0014700E" w:rsidRPr="00F45516" w:rsidRDefault="00322CD9" w:rsidP="005A5480">
            <w:pPr>
              <w:pStyle w:val="Header"/>
              <w:tabs>
                <w:tab w:val="clear" w:pos="4153"/>
                <w:tab w:val="clear" w:pos="8306"/>
              </w:tabs>
              <w:contextualSpacing/>
              <w:mirrorIndents/>
              <w:jc w:val="both"/>
              <w:rPr>
                <w:rFonts w:ascii="Arial" w:hAnsi="Arial"/>
                <w:lang w:val="af-ZA"/>
              </w:rPr>
            </w:pPr>
            <w:r w:rsidRPr="00F45516">
              <w:rPr>
                <w:rFonts w:ascii="Arial" w:hAnsi="Arial"/>
                <w:color w:val="000000"/>
                <w:lang w:val="af-ZA" w:eastAsia="en-GB"/>
              </w:rPr>
              <w:t>Gebruik toString metode en v</w:t>
            </w:r>
            <w:r w:rsidR="00F23EC1" w:rsidRPr="00F45516">
              <w:rPr>
                <w:rFonts w:ascii="Arial" w:hAnsi="Arial"/>
                <w:color w:val="000000"/>
                <w:lang w:val="af-ZA" w:eastAsia="en-GB"/>
              </w:rPr>
              <w:t>ertoon</w:t>
            </w:r>
            <w:r w:rsidR="0014700E" w:rsidRPr="00F45516">
              <w:rPr>
                <w:rFonts w:ascii="Arial" w:hAnsi="Arial"/>
                <w:color w:val="000000"/>
                <w:lang w:val="af-ZA" w:eastAsia="en-GB"/>
              </w:rPr>
              <w:t xml:space="preserve"> obje</w:t>
            </w:r>
            <w:r w:rsidRPr="00F45516">
              <w:rPr>
                <w:rFonts w:ascii="Arial" w:hAnsi="Arial"/>
                <w:color w:val="000000"/>
                <w:lang w:val="af-ZA" w:eastAsia="en-GB"/>
              </w:rPr>
              <w:t>k</w:t>
            </w:r>
            <w:r w:rsidR="0014700E" w:rsidRPr="00F45516">
              <w:rPr>
                <w:rFonts w:ascii="Arial" w:hAnsi="Arial"/>
                <w:bCs/>
                <w:color w:val="000000"/>
                <w:lang w:val="af-ZA"/>
              </w:rPr>
              <w:sym w:font="Wingdings" w:char="F0FC"/>
            </w:r>
            <w:r w:rsidR="0014700E" w:rsidRPr="00F45516">
              <w:rPr>
                <w:rFonts w:ascii="Arial" w:hAnsi="Arial"/>
                <w:lang w:val="af-ZA"/>
              </w:rPr>
              <w:t xml:space="preserve"> </w:t>
            </w:r>
          </w:p>
          <w:p w:rsidR="0014700E" w:rsidRPr="00F45516" w:rsidRDefault="0014700E" w:rsidP="008D053A">
            <w:pPr>
              <w:pStyle w:val="Header"/>
              <w:tabs>
                <w:tab w:val="clear" w:pos="4153"/>
                <w:tab w:val="clear" w:pos="8306"/>
              </w:tabs>
              <w:contextualSpacing/>
              <w:mirrorIndents/>
              <w:jc w:val="both"/>
              <w:rPr>
                <w:rFonts w:ascii="Arial" w:hAnsi="Arial"/>
                <w:lang w:val="af-ZA"/>
              </w:rPr>
            </w:pPr>
            <w:r w:rsidRPr="00F45516">
              <w:rPr>
                <w:rFonts w:ascii="Arial" w:hAnsi="Arial"/>
                <w:lang w:val="af-ZA"/>
              </w:rPr>
              <w:t>L</w:t>
            </w:r>
            <w:r w:rsidR="00322CD9" w:rsidRPr="00F45516">
              <w:rPr>
                <w:rFonts w:ascii="Arial" w:hAnsi="Arial"/>
                <w:lang w:val="af-ZA"/>
              </w:rPr>
              <w:t>aai k</w:t>
            </w:r>
            <w:r w:rsidRPr="00F45516">
              <w:rPr>
                <w:rFonts w:ascii="Arial" w:hAnsi="Arial"/>
                <w:lang w:val="af-ZA"/>
              </w:rPr>
              <w:t>onstella</w:t>
            </w:r>
            <w:r w:rsidR="00322CD9" w:rsidRPr="00F45516">
              <w:rPr>
                <w:rFonts w:ascii="Arial" w:hAnsi="Arial"/>
                <w:lang w:val="af-ZA"/>
              </w:rPr>
              <w:t xml:space="preserve">sie </w:t>
            </w:r>
            <w:r w:rsidR="008D053A">
              <w:rPr>
                <w:rFonts w:ascii="Arial" w:hAnsi="Arial"/>
                <w:lang w:val="af-ZA"/>
              </w:rPr>
              <w:t>prent</w:t>
            </w:r>
            <w:r w:rsidRPr="00F45516">
              <w:rPr>
                <w:rFonts w:ascii="Arial" w:hAnsi="Arial"/>
                <w:lang w:val="af-ZA"/>
              </w:rPr>
              <w:t xml:space="preserve"> </w:t>
            </w:r>
            <w:r w:rsidR="00F23EC1" w:rsidRPr="00F45516">
              <w:rPr>
                <w:rFonts w:ascii="Arial" w:hAnsi="Arial"/>
                <w:lang w:val="af-ZA"/>
              </w:rPr>
              <w:t>van</w:t>
            </w:r>
            <w:r w:rsidR="00322CD9" w:rsidRPr="00F45516">
              <w:rPr>
                <w:rFonts w:ascii="Arial" w:hAnsi="Arial"/>
                <w:lang w:val="af-ZA"/>
              </w:rPr>
              <w:t>af lêer</w:t>
            </w:r>
            <w:r w:rsidRPr="00F45516">
              <w:rPr>
                <w:rFonts w:ascii="Arial" w:hAnsi="Arial"/>
                <w:lang w:val="af-ZA"/>
              </w:rPr>
              <w:t xml:space="preserve"> </w:t>
            </w:r>
            <w:r w:rsidRPr="00F45516">
              <w:rPr>
                <w:rFonts w:ascii="Arial" w:hAnsi="Arial"/>
                <w:lang w:val="af-ZA"/>
              </w:rPr>
              <w:sym w:font="Wingdings" w:char="F0FC"/>
            </w:r>
            <w:r w:rsidR="00322CD9" w:rsidRPr="00F45516">
              <w:rPr>
                <w:rFonts w:ascii="Arial" w:hAnsi="Arial"/>
                <w:lang w:val="af-ZA"/>
              </w:rPr>
              <w:t>en</w:t>
            </w:r>
            <w:r w:rsidRPr="00F45516">
              <w:rPr>
                <w:rFonts w:ascii="Arial" w:hAnsi="Arial"/>
                <w:lang w:val="af-ZA"/>
              </w:rPr>
              <w:t xml:space="preserve"> </w:t>
            </w:r>
            <w:r w:rsidR="00322CD9" w:rsidRPr="00F45516">
              <w:rPr>
                <w:rFonts w:ascii="Arial" w:hAnsi="Arial"/>
                <w:lang w:val="af-ZA"/>
              </w:rPr>
              <w:t>v</w:t>
            </w:r>
            <w:r w:rsidR="00F23EC1" w:rsidRPr="00F45516">
              <w:rPr>
                <w:rFonts w:ascii="Arial" w:hAnsi="Arial"/>
                <w:lang w:val="af-ZA"/>
              </w:rPr>
              <w:t>ertoon</w:t>
            </w:r>
            <w:r w:rsidRPr="00F45516">
              <w:rPr>
                <w:rFonts w:ascii="Arial" w:hAnsi="Arial"/>
                <w:lang w:val="af-ZA"/>
              </w:rPr>
              <w:sym w:font="Wingdings" w:char="F0FC"/>
            </w:r>
          </w:p>
        </w:tc>
        <w:tc>
          <w:tcPr>
            <w:tcW w:w="959" w:type="dxa"/>
            <w:vAlign w:val="center"/>
          </w:tcPr>
          <w:p w:rsidR="0014700E" w:rsidRPr="00F45516" w:rsidRDefault="0014700E" w:rsidP="0088751C">
            <w:pPr>
              <w:jc w:val="center"/>
              <w:rPr>
                <w:rFonts w:ascii="Arial" w:hAnsi="Arial"/>
                <w:b/>
                <w:lang w:val="af-ZA"/>
              </w:rPr>
            </w:pPr>
            <w:r w:rsidRPr="00F45516">
              <w:rPr>
                <w:rFonts w:ascii="Arial" w:hAnsi="Arial"/>
                <w:b/>
                <w:lang w:val="af-ZA"/>
              </w:rPr>
              <w:t>3</w:t>
            </w:r>
          </w:p>
        </w:tc>
        <w:tc>
          <w:tcPr>
            <w:tcW w:w="1559" w:type="dxa"/>
          </w:tcPr>
          <w:p w:rsidR="0014700E" w:rsidRPr="00F45516" w:rsidRDefault="0014700E" w:rsidP="0088751C">
            <w:pPr>
              <w:jc w:val="center"/>
              <w:rPr>
                <w:rFonts w:ascii="Arial" w:hAnsi="Arial"/>
                <w:lang w:val="af-ZA"/>
              </w:rPr>
            </w:pPr>
          </w:p>
        </w:tc>
      </w:tr>
      <w:tr w:rsidR="0014700E" w:rsidRPr="00F45516" w:rsidTr="0088751C">
        <w:trPr>
          <w:cantSplit/>
          <w:trHeight w:val="971"/>
        </w:trPr>
        <w:tc>
          <w:tcPr>
            <w:tcW w:w="1278" w:type="dxa"/>
          </w:tcPr>
          <w:p w:rsidR="0014700E" w:rsidRPr="00F45516" w:rsidRDefault="0014700E" w:rsidP="0088751C">
            <w:pPr>
              <w:jc w:val="center"/>
              <w:rPr>
                <w:rFonts w:ascii="Arial" w:hAnsi="Arial"/>
                <w:lang w:val="af-ZA"/>
              </w:rPr>
            </w:pPr>
            <w:r w:rsidRPr="00F45516">
              <w:rPr>
                <w:rFonts w:ascii="Arial" w:hAnsi="Arial"/>
                <w:lang w:val="af-ZA"/>
              </w:rPr>
              <w:t>2.2.3</w:t>
            </w:r>
          </w:p>
        </w:tc>
        <w:tc>
          <w:tcPr>
            <w:tcW w:w="6660" w:type="dxa"/>
          </w:tcPr>
          <w:p w:rsidR="0014700E" w:rsidRPr="00F45516" w:rsidRDefault="00F23EC1" w:rsidP="00116417">
            <w:pPr>
              <w:spacing w:after="120"/>
              <w:rPr>
                <w:rFonts w:ascii="Arial" w:hAnsi="Arial"/>
                <w:b/>
                <w:color w:val="000000"/>
                <w:lang w:val="af-ZA" w:eastAsia="en-GB"/>
              </w:rPr>
            </w:pPr>
            <w:r w:rsidRPr="00F45516">
              <w:rPr>
                <w:rFonts w:ascii="Arial" w:hAnsi="Arial"/>
                <w:b/>
                <w:color w:val="000000"/>
                <w:lang w:val="af-ZA" w:eastAsia="en-GB"/>
              </w:rPr>
              <w:t>Knoppie</w:t>
            </w:r>
            <w:r w:rsidR="0014700E" w:rsidRPr="00F45516">
              <w:rPr>
                <w:rFonts w:ascii="Arial" w:hAnsi="Arial"/>
                <w:b/>
                <w:color w:val="000000"/>
                <w:lang w:val="af-ZA" w:eastAsia="en-GB"/>
              </w:rPr>
              <w:t xml:space="preserve"> – [2.2.3 - </w:t>
            </w:r>
            <w:r w:rsidR="00322CD9" w:rsidRPr="00F45516">
              <w:rPr>
                <w:rFonts w:ascii="Arial" w:hAnsi="Arial"/>
                <w:b/>
                <w:color w:val="000000"/>
                <w:lang w:val="af-ZA" w:eastAsia="en-GB"/>
              </w:rPr>
              <w:t>Sigbaarheid</w:t>
            </w:r>
            <w:r w:rsidR="0014700E" w:rsidRPr="00F45516">
              <w:rPr>
                <w:rFonts w:ascii="Arial" w:hAnsi="Arial"/>
                <w:b/>
                <w:color w:val="000000"/>
                <w:lang w:val="af-ZA" w:eastAsia="en-GB"/>
              </w:rPr>
              <w:t>]:</w:t>
            </w:r>
          </w:p>
          <w:p w:rsidR="0014700E" w:rsidRPr="00F45516" w:rsidRDefault="003D160B" w:rsidP="00D97865">
            <w:pPr>
              <w:rPr>
                <w:rFonts w:ascii="Arial" w:hAnsi="Arial"/>
                <w:color w:val="000000"/>
                <w:lang w:val="af-ZA" w:eastAsia="en-GB"/>
              </w:rPr>
            </w:pPr>
            <w:r w:rsidRPr="00F45516">
              <w:rPr>
                <w:rFonts w:ascii="Arial" w:hAnsi="Arial"/>
                <w:color w:val="000000"/>
                <w:lang w:val="af-ZA" w:eastAsia="en-GB"/>
              </w:rPr>
              <w:t>Gebruik die ster</w:t>
            </w:r>
            <w:r w:rsidR="00322CD9" w:rsidRPr="00F45516">
              <w:rPr>
                <w:rFonts w:ascii="Arial" w:hAnsi="Arial"/>
                <w:color w:val="000000"/>
                <w:lang w:val="af-ZA" w:eastAsia="en-GB"/>
              </w:rPr>
              <w:t>objek om metodes te roep</w:t>
            </w:r>
            <w:r w:rsidR="0014700E" w:rsidRPr="00F45516">
              <w:rPr>
                <w:rFonts w:ascii="Arial" w:hAnsi="Arial"/>
                <w:color w:val="000000"/>
                <w:lang w:val="af-ZA" w:eastAsia="en-GB"/>
              </w:rPr>
              <w:t>:</w:t>
            </w:r>
          </w:p>
          <w:p w:rsidR="0014700E" w:rsidRPr="00F45516" w:rsidRDefault="0014700E" w:rsidP="00D97865">
            <w:pPr>
              <w:rPr>
                <w:rFonts w:ascii="Arial" w:hAnsi="Arial"/>
                <w:color w:val="000000"/>
                <w:lang w:val="af-ZA" w:eastAsia="en-GB"/>
              </w:rPr>
            </w:pPr>
            <w:r w:rsidRPr="00F45516">
              <w:rPr>
                <w:rFonts w:ascii="Arial" w:hAnsi="Arial"/>
                <w:color w:val="000000"/>
                <w:lang w:val="af-ZA" w:eastAsia="en-GB"/>
              </w:rPr>
              <w:t xml:space="preserve">  objSt</w:t>
            </w:r>
            <w:r w:rsidR="00322CD9" w:rsidRPr="00F45516">
              <w:rPr>
                <w:rFonts w:ascii="Arial" w:hAnsi="Arial"/>
                <w:color w:val="000000"/>
                <w:lang w:val="af-ZA" w:eastAsia="en-GB"/>
              </w:rPr>
              <w:t>e</w:t>
            </w:r>
            <w:r w:rsidRPr="00F45516">
              <w:rPr>
                <w:rFonts w:ascii="Arial" w:hAnsi="Arial"/>
                <w:color w:val="000000"/>
                <w:lang w:val="af-ZA" w:eastAsia="en-GB"/>
              </w:rPr>
              <w:t>r.getNa</w:t>
            </w:r>
            <w:r w:rsidR="00322CD9" w:rsidRPr="00F45516">
              <w:rPr>
                <w:rFonts w:ascii="Arial" w:hAnsi="Arial"/>
                <w:color w:val="000000"/>
                <w:lang w:val="af-ZA" w:eastAsia="en-GB"/>
              </w:rPr>
              <w:t>am</w:t>
            </w:r>
            <w:r w:rsidRPr="00F45516">
              <w:rPr>
                <w:rFonts w:ascii="Arial" w:hAnsi="Arial"/>
                <w:lang w:val="af-ZA"/>
              </w:rPr>
              <w:sym w:font="Wingdings" w:char="F0FC"/>
            </w:r>
          </w:p>
          <w:p w:rsidR="0014700E" w:rsidRPr="00F45516" w:rsidRDefault="0014700E" w:rsidP="00D97865">
            <w:pPr>
              <w:rPr>
                <w:rFonts w:ascii="Arial" w:hAnsi="Arial"/>
                <w:color w:val="000000"/>
                <w:lang w:val="af-ZA" w:eastAsia="en-GB"/>
              </w:rPr>
            </w:pPr>
            <w:r w:rsidRPr="00F45516">
              <w:rPr>
                <w:rFonts w:ascii="Arial" w:hAnsi="Arial"/>
                <w:color w:val="000000"/>
                <w:lang w:val="af-ZA" w:eastAsia="en-GB"/>
              </w:rPr>
              <w:t xml:space="preserve">  objSt</w:t>
            </w:r>
            <w:r w:rsidR="00322CD9" w:rsidRPr="00F45516">
              <w:rPr>
                <w:rFonts w:ascii="Arial" w:hAnsi="Arial"/>
                <w:color w:val="000000"/>
                <w:lang w:val="af-ZA" w:eastAsia="en-GB"/>
              </w:rPr>
              <w:t>e</w:t>
            </w:r>
            <w:r w:rsidRPr="00F45516">
              <w:rPr>
                <w:rFonts w:ascii="Arial" w:hAnsi="Arial"/>
                <w:color w:val="000000"/>
                <w:lang w:val="af-ZA" w:eastAsia="en-GB"/>
              </w:rPr>
              <w:t>r.</w:t>
            </w:r>
            <w:r w:rsidR="00322CD9" w:rsidRPr="00F45516">
              <w:rPr>
                <w:rFonts w:ascii="Arial" w:hAnsi="Arial"/>
                <w:color w:val="000000"/>
                <w:lang w:val="af-ZA" w:eastAsia="en-GB"/>
              </w:rPr>
              <w:t>bepaalSigbaarheid</w:t>
            </w:r>
            <w:r w:rsidRPr="00F45516">
              <w:rPr>
                <w:rFonts w:ascii="Arial" w:hAnsi="Arial"/>
                <w:lang w:val="af-ZA"/>
              </w:rPr>
              <w:sym w:font="Wingdings" w:char="F0FC"/>
            </w:r>
          </w:p>
          <w:p w:rsidR="0014700E" w:rsidRPr="00F45516" w:rsidRDefault="00F23EC1" w:rsidP="00322CD9">
            <w:pPr>
              <w:pStyle w:val="Header"/>
              <w:tabs>
                <w:tab w:val="clear" w:pos="4153"/>
                <w:tab w:val="clear" w:pos="8306"/>
              </w:tabs>
              <w:contextualSpacing/>
              <w:mirrorIndents/>
              <w:jc w:val="both"/>
              <w:rPr>
                <w:rFonts w:ascii="Arial" w:hAnsi="Arial"/>
                <w:lang w:val="af-ZA"/>
              </w:rPr>
            </w:pPr>
            <w:r w:rsidRPr="00F45516">
              <w:rPr>
                <w:rFonts w:ascii="Arial" w:hAnsi="Arial"/>
                <w:color w:val="000000"/>
                <w:lang w:val="af-ZA" w:eastAsia="en-GB"/>
              </w:rPr>
              <w:t>Vertoon</w:t>
            </w:r>
            <w:r w:rsidR="0014700E" w:rsidRPr="00F45516">
              <w:rPr>
                <w:rFonts w:ascii="Arial" w:hAnsi="Arial"/>
                <w:color w:val="000000"/>
                <w:lang w:val="af-ZA" w:eastAsia="en-GB"/>
              </w:rPr>
              <w:t xml:space="preserve"> in </w:t>
            </w:r>
            <w:r w:rsidR="00322CD9" w:rsidRPr="00F45516">
              <w:rPr>
                <w:rFonts w:ascii="Arial" w:hAnsi="Arial"/>
                <w:color w:val="000000"/>
                <w:lang w:val="af-ZA" w:eastAsia="en-GB"/>
              </w:rPr>
              <w:t xml:space="preserve">korrekte </w:t>
            </w:r>
            <w:r w:rsidR="0014700E" w:rsidRPr="00F45516">
              <w:rPr>
                <w:rFonts w:ascii="Arial" w:hAnsi="Arial"/>
                <w:color w:val="000000"/>
                <w:lang w:val="af-ZA" w:eastAsia="en-GB"/>
              </w:rPr>
              <w:t>forma</w:t>
            </w:r>
            <w:r w:rsidR="00322CD9" w:rsidRPr="00F45516">
              <w:rPr>
                <w:rFonts w:ascii="Arial" w:hAnsi="Arial"/>
                <w:color w:val="000000"/>
                <w:lang w:val="af-ZA" w:eastAsia="en-GB"/>
              </w:rPr>
              <w:t>a</w:t>
            </w:r>
            <w:r w:rsidR="0014700E" w:rsidRPr="00F45516">
              <w:rPr>
                <w:rFonts w:ascii="Arial" w:hAnsi="Arial"/>
                <w:color w:val="000000"/>
                <w:lang w:val="af-ZA" w:eastAsia="en-GB"/>
              </w:rPr>
              <w:t>t</w:t>
            </w:r>
            <w:r w:rsidR="0014700E" w:rsidRPr="00F45516">
              <w:rPr>
                <w:rFonts w:ascii="Arial" w:hAnsi="Arial"/>
                <w:lang w:val="af-ZA"/>
              </w:rPr>
              <w:t xml:space="preserve"> </w:t>
            </w:r>
            <w:r w:rsidR="0014700E" w:rsidRPr="00F45516">
              <w:rPr>
                <w:rFonts w:ascii="Arial" w:hAnsi="Arial"/>
                <w:lang w:val="af-ZA"/>
              </w:rPr>
              <w:sym w:font="Wingdings" w:char="F0FC"/>
            </w:r>
          </w:p>
        </w:tc>
        <w:tc>
          <w:tcPr>
            <w:tcW w:w="959" w:type="dxa"/>
            <w:vAlign w:val="center"/>
          </w:tcPr>
          <w:p w:rsidR="0014700E" w:rsidRPr="00F45516" w:rsidRDefault="0014700E" w:rsidP="0088751C">
            <w:pPr>
              <w:jc w:val="center"/>
              <w:rPr>
                <w:rFonts w:ascii="Arial" w:hAnsi="Arial"/>
                <w:b/>
                <w:lang w:val="af-ZA"/>
              </w:rPr>
            </w:pPr>
            <w:r w:rsidRPr="00F45516">
              <w:rPr>
                <w:rFonts w:ascii="Arial" w:hAnsi="Arial"/>
                <w:b/>
                <w:lang w:val="af-ZA"/>
              </w:rPr>
              <w:t>3</w:t>
            </w:r>
          </w:p>
        </w:tc>
        <w:tc>
          <w:tcPr>
            <w:tcW w:w="1559" w:type="dxa"/>
          </w:tcPr>
          <w:p w:rsidR="0014700E" w:rsidRPr="00F45516" w:rsidRDefault="0014700E" w:rsidP="0088751C">
            <w:pPr>
              <w:jc w:val="center"/>
              <w:rPr>
                <w:rFonts w:ascii="Arial" w:hAnsi="Arial"/>
                <w:lang w:val="af-ZA"/>
              </w:rPr>
            </w:pPr>
          </w:p>
        </w:tc>
      </w:tr>
      <w:tr w:rsidR="0014700E" w:rsidRPr="00F45516" w:rsidTr="004C6D99">
        <w:trPr>
          <w:cantSplit/>
          <w:trHeight w:val="583"/>
        </w:trPr>
        <w:tc>
          <w:tcPr>
            <w:tcW w:w="1278" w:type="dxa"/>
          </w:tcPr>
          <w:p w:rsidR="0014700E" w:rsidRPr="00F45516" w:rsidRDefault="0014700E" w:rsidP="0088751C">
            <w:pPr>
              <w:jc w:val="center"/>
              <w:rPr>
                <w:rFonts w:ascii="Arial" w:hAnsi="Arial"/>
                <w:lang w:val="af-ZA"/>
              </w:rPr>
            </w:pPr>
          </w:p>
        </w:tc>
        <w:tc>
          <w:tcPr>
            <w:tcW w:w="6660" w:type="dxa"/>
            <w:vAlign w:val="center"/>
          </w:tcPr>
          <w:p w:rsidR="0014700E" w:rsidRPr="00F45516" w:rsidRDefault="00322CD9" w:rsidP="004C6D99">
            <w:pPr>
              <w:rPr>
                <w:rFonts w:ascii="Arial" w:hAnsi="Arial"/>
                <w:lang w:val="af-ZA" w:eastAsia="en-GB"/>
              </w:rPr>
            </w:pPr>
            <w:r w:rsidRPr="00F45516">
              <w:rPr>
                <w:rFonts w:ascii="Arial" w:hAnsi="Arial"/>
                <w:b/>
                <w:lang w:val="af-ZA"/>
              </w:rPr>
              <w:t>TOTAAL AFDELING</w:t>
            </w:r>
            <w:r w:rsidR="0014700E" w:rsidRPr="00F45516">
              <w:rPr>
                <w:rFonts w:ascii="Arial" w:hAnsi="Arial"/>
                <w:b/>
                <w:lang w:val="af-ZA"/>
              </w:rPr>
              <w:t xml:space="preserve"> B:</w:t>
            </w:r>
          </w:p>
        </w:tc>
        <w:tc>
          <w:tcPr>
            <w:tcW w:w="959" w:type="dxa"/>
            <w:vAlign w:val="center"/>
          </w:tcPr>
          <w:p w:rsidR="0014700E" w:rsidRPr="00F45516" w:rsidRDefault="0014700E" w:rsidP="0088751C">
            <w:pPr>
              <w:jc w:val="center"/>
              <w:rPr>
                <w:rFonts w:ascii="Arial" w:hAnsi="Arial"/>
                <w:b/>
                <w:lang w:val="af-ZA"/>
              </w:rPr>
            </w:pPr>
            <w:r w:rsidRPr="00F45516">
              <w:rPr>
                <w:rFonts w:ascii="Arial" w:hAnsi="Arial"/>
                <w:b/>
                <w:lang w:val="af-ZA"/>
              </w:rPr>
              <w:fldChar w:fldCharType="begin"/>
            </w:r>
            <w:r w:rsidRPr="00F45516">
              <w:rPr>
                <w:rFonts w:ascii="Arial" w:hAnsi="Arial"/>
                <w:b/>
                <w:lang w:val="af-ZA"/>
              </w:rPr>
              <w:instrText xml:space="preserve"> =SUM(ABOVE) </w:instrText>
            </w:r>
            <w:r w:rsidRPr="00F45516">
              <w:rPr>
                <w:rFonts w:ascii="Arial" w:hAnsi="Arial"/>
                <w:b/>
                <w:lang w:val="af-ZA"/>
              </w:rPr>
              <w:fldChar w:fldCharType="separate"/>
            </w:r>
            <w:r w:rsidRPr="00F45516">
              <w:rPr>
                <w:rFonts w:ascii="Arial" w:hAnsi="Arial"/>
                <w:b/>
                <w:noProof/>
                <w:lang w:val="af-ZA"/>
              </w:rPr>
              <w:t>56</w:t>
            </w:r>
            <w:r w:rsidRPr="00F45516">
              <w:rPr>
                <w:rFonts w:ascii="Arial" w:hAnsi="Arial"/>
                <w:b/>
                <w:lang w:val="af-ZA"/>
              </w:rPr>
              <w:fldChar w:fldCharType="end"/>
            </w:r>
          </w:p>
        </w:tc>
        <w:tc>
          <w:tcPr>
            <w:tcW w:w="1559" w:type="dxa"/>
          </w:tcPr>
          <w:p w:rsidR="0014700E" w:rsidRPr="00F45516" w:rsidRDefault="0014700E" w:rsidP="0088751C">
            <w:pPr>
              <w:jc w:val="center"/>
              <w:rPr>
                <w:rFonts w:ascii="Arial" w:hAnsi="Arial"/>
                <w:lang w:val="af-ZA"/>
              </w:rPr>
            </w:pPr>
          </w:p>
        </w:tc>
      </w:tr>
    </w:tbl>
    <w:p w:rsidR="007B6773" w:rsidRPr="00F45516" w:rsidRDefault="007B6773" w:rsidP="007B6773">
      <w:pPr>
        <w:rPr>
          <w:rFonts w:ascii="Arial" w:hAnsi="Arial"/>
          <w:b/>
          <w:color w:val="000000"/>
          <w:lang w:val="af-ZA"/>
        </w:rPr>
      </w:pPr>
    </w:p>
    <w:p w:rsidR="005449B2" w:rsidRPr="00F45516" w:rsidRDefault="005449B2">
      <w:pPr>
        <w:rPr>
          <w:rFonts w:ascii="Arial" w:hAnsi="Arial"/>
          <w:b/>
          <w:color w:val="000000"/>
          <w:lang w:val="af-ZA"/>
        </w:rPr>
      </w:pPr>
      <w:r w:rsidRPr="00F45516">
        <w:rPr>
          <w:rFonts w:ascii="Arial" w:hAnsi="Arial"/>
          <w:b/>
          <w:color w:val="000000"/>
          <w:lang w:val="af-ZA"/>
        </w:rPr>
        <w:br w:type="page"/>
      </w:r>
    </w:p>
    <w:p w:rsidR="003B3FEC" w:rsidRDefault="003B3FEC" w:rsidP="00757D0E">
      <w:pPr>
        <w:rPr>
          <w:rFonts w:ascii="Arial" w:hAnsi="Arial"/>
          <w:b/>
          <w:color w:val="000000"/>
          <w:lang w:val="af-ZA"/>
        </w:rPr>
      </w:pPr>
    </w:p>
    <w:p w:rsidR="003B3FEC" w:rsidRDefault="003B3FEC" w:rsidP="00757D0E">
      <w:pPr>
        <w:rPr>
          <w:rFonts w:ascii="Arial" w:hAnsi="Arial"/>
          <w:b/>
          <w:color w:val="000000"/>
          <w:lang w:val="af-ZA"/>
        </w:rPr>
      </w:pPr>
    </w:p>
    <w:p w:rsidR="00757D0E" w:rsidRPr="00F45516" w:rsidRDefault="00757D0E" w:rsidP="00757D0E">
      <w:pPr>
        <w:rPr>
          <w:rFonts w:ascii="Arial" w:hAnsi="Arial"/>
          <w:b/>
          <w:color w:val="000000"/>
          <w:lang w:val="af-ZA"/>
        </w:rPr>
      </w:pPr>
      <w:r w:rsidRPr="00F45516">
        <w:rPr>
          <w:rFonts w:ascii="Arial" w:hAnsi="Arial"/>
          <w:b/>
          <w:color w:val="000000"/>
          <w:lang w:val="af-ZA"/>
        </w:rPr>
        <w:t xml:space="preserve">BYLAAG C </w:t>
      </w:r>
    </w:p>
    <w:p w:rsidR="00757D0E" w:rsidRPr="00F45516" w:rsidRDefault="00757D0E" w:rsidP="00757D0E">
      <w:pPr>
        <w:rPr>
          <w:rFonts w:ascii="Arial" w:hAnsi="Arial"/>
          <w:b/>
          <w:color w:val="000000"/>
          <w:sz w:val="16"/>
          <w:szCs w:val="16"/>
          <w:lang w:val="af-ZA"/>
        </w:rPr>
      </w:pPr>
    </w:p>
    <w:p w:rsidR="00757D0E" w:rsidRPr="00F45516" w:rsidRDefault="00757D0E" w:rsidP="00757D0E">
      <w:pPr>
        <w:rPr>
          <w:rFonts w:ascii="Arial" w:hAnsi="Arial"/>
          <w:b/>
          <w:color w:val="000000"/>
          <w:lang w:val="af-ZA"/>
        </w:rPr>
      </w:pPr>
      <w:r w:rsidRPr="00F45516">
        <w:rPr>
          <w:rFonts w:ascii="Arial" w:hAnsi="Arial"/>
          <w:b/>
          <w:color w:val="000000"/>
          <w:lang w:val="af-ZA"/>
        </w:rPr>
        <w:t>AFDELING C</w:t>
      </w:r>
    </w:p>
    <w:p w:rsidR="00757D0E" w:rsidRPr="00F45516" w:rsidRDefault="00757D0E" w:rsidP="00757D0E">
      <w:pPr>
        <w:rPr>
          <w:rFonts w:ascii="Arial" w:hAnsi="Arial"/>
          <w:b/>
          <w:color w:val="000000"/>
          <w:sz w:val="16"/>
          <w:szCs w:val="16"/>
          <w:lang w:val="af-ZA"/>
        </w:rPr>
      </w:pPr>
    </w:p>
    <w:p w:rsidR="00757D0E" w:rsidRPr="00F45516" w:rsidRDefault="00757D0E" w:rsidP="00757D0E">
      <w:pPr>
        <w:rPr>
          <w:rFonts w:ascii="Arial" w:hAnsi="Arial"/>
          <w:b/>
          <w:color w:val="000000"/>
          <w:lang w:val="af-ZA"/>
        </w:rPr>
      </w:pPr>
      <w:r w:rsidRPr="00F45516">
        <w:rPr>
          <w:rFonts w:ascii="Arial" w:hAnsi="Arial"/>
          <w:b/>
          <w:color w:val="000000"/>
          <w:lang w:val="af-ZA"/>
        </w:rPr>
        <w:t>VRAAG 3: NASIENRUBRIEK</w:t>
      </w:r>
      <w:r w:rsidRPr="00F45516">
        <w:rPr>
          <w:rFonts w:ascii="Arial" w:hAnsi="Arial"/>
          <w:b/>
          <w:bCs/>
          <w:color w:val="000000"/>
          <w:lang w:val="af-ZA"/>
        </w:rPr>
        <w:t xml:space="preserve"> - PROBLEEMOPLOSSING</w:t>
      </w:r>
    </w:p>
    <w:p w:rsidR="00334BEF" w:rsidRPr="00F45516" w:rsidRDefault="00334BEF" w:rsidP="00334BEF">
      <w:pPr>
        <w:rPr>
          <w:sz w:val="18"/>
          <w:lang w:val="af-ZA"/>
        </w:rPr>
      </w:pPr>
    </w:p>
    <w:tbl>
      <w:tblPr>
        <w:tblW w:w="102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04"/>
        <w:gridCol w:w="1701"/>
        <w:gridCol w:w="5074"/>
        <w:gridCol w:w="990"/>
        <w:gridCol w:w="1206"/>
      </w:tblGrid>
      <w:tr w:rsidR="0014700E" w:rsidRPr="00F45516" w:rsidTr="0014700E">
        <w:trPr>
          <w:cantSplit/>
        </w:trPr>
        <w:tc>
          <w:tcPr>
            <w:tcW w:w="3005"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14700E" w:rsidRPr="00F45516" w:rsidRDefault="0014700E" w:rsidP="0014700E">
            <w:pPr>
              <w:pStyle w:val="Heading2"/>
              <w:jc w:val="left"/>
              <w:rPr>
                <w:rFonts w:cs="Arial"/>
                <w:bCs w:val="0"/>
                <w:color w:val="000000"/>
                <w:sz w:val="24"/>
                <w:lang w:val="af-ZA"/>
              </w:rPr>
            </w:pPr>
            <w:r w:rsidRPr="00F45516">
              <w:rPr>
                <w:rFonts w:cs="Arial"/>
                <w:bCs w:val="0"/>
                <w:color w:val="000000"/>
                <w:sz w:val="24"/>
                <w:lang w:val="af-ZA"/>
              </w:rPr>
              <w:t>SENTRUMNOMMER:</w:t>
            </w:r>
          </w:p>
        </w:tc>
        <w:tc>
          <w:tcPr>
            <w:tcW w:w="7270" w:type="dxa"/>
            <w:gridSpan w:val="3"/>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hideMark/>
          </w:tcPr>
          <w:p w:rsidR="0014700E" w:rsidRPr="00F45516" w:rsidRDefault="0014700E" w:rsidP="0014700E">
            <w:pPr>
              <w:pStyle w:val="Heading2"/>
              <w:jc w:val="left"/>
              <w:rPr>
                <w:rFonts w:cs="Arial"/>
                <w:bCs w:val="0"/>
                <w:color w:val="000000"/>
                <w:sz w:val="24"/>
                <w:lang w:val="af-ZA"/>
              </w:rPr>
            </w:pPr>
            <w:r w:rsidRPr="00F45516">
              <w:rPr>
                <w:rFonts w:cs="Arial"/>
                <w:bCs w:val="0"/>
                <w:color w:val="000000"/>
                <w:sz w:val="24"/>
                <w:lang w:val="af-ZA"/>
              </w:rPr>
              <w:t>EKSAMENNOMMER:</w:t>
            </w:r>
          </w:p>
        </w:tc>
      </w:tr>
      <w:tr w:rsidR="0014700E" w:rsidRPr="00F45516" w:rsidTr="00A74090">
        <w:trPr>
          <w:cantSplit/>
        </w:trPr>
        <w:tc>
          <w:tcPr>
            <w:tcW w:w="1304"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rsidR="0014700E" w:rsidRPr="00F45516" w:rsidRDefault="0014700E" w:rsidP="0014700E">
            <w:pPr>
              <w:jc w:val="center"/>
              <w:rPr>
                <w:color w:val="000000"/>
                <w:szCs w:val="20"/>
                <w:lang w:val="af-ZA" w:eastAsia="en-ZA"/>
              </w:rPr>
            </w:pPr>
            <w:r w:rsidRPr="00F45516">
              <w:rPr>
                <w:rFonts w:ascii="Arial" w:hAnsi="Arial"/>
                <w:b/>
                <w:color w:val="000000"/>
                <w:lang w:val="af-ZA"/>
              </w:rPr>
              <w:t>VRAAG</w:t>
            </w:r>
          </w:p>
        </w:tc>
        <w:tc>
          <w:tcPr>
            <w:tcW w:w="6775" w:type="dxa"/>
            <w:gridSpan w:val="2"/>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rsidR="0014700E" w:rsidRPr="00F45516" w:rsidRDefault="0014700E" w:rsidP="0014700E">
            <w:pPr>
              <w:jc w:val="center"/>
              <w:rPr>
                <w:rFonts w:ascii="Arial" w:hAnsi="Arial"/>
                <w:b/>
                <w:color w:val="000000"/>
                <w:lang w:val="af-ZA"/>
              </w:rPr>
            </w:pPr>
            <w:r w:rsidRPr="00F45516">
              <w:rPr>
                <w:rFonts w:ascii="Arial" w:hAnsi="Arial"/>
                <w:b/>
                <w:color w:val="000000"/>
                <w:lang w:val="af-ZA"/>
              </w:rPr>
              <w:t>BESKRYWING</w:t>
            </w:r>
          </w:p>
        </w:tc>
        <w:tc>
          <w:tcPr>
            <w:tcW w:w="990"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rsidR="0014700E" w:rsidRPr="00F45516" w:rsidRDefault="0014700E" w:rsidP="0014700E">
            <w:pPr>
              <w:jc w:val="center"/>
              <w:rPr>
                <w:color w:val="000000"/>
                <w:szCs w:val="20"/>
                <w:lang w:val="af-ZA" w:eastAsia="en-ZA"/>
              </w:rPr>
            </w:pPr>
            <w:r w:rsidRPr="00F45516">
              <w:rPr>
                <w:rFonts w:ascii="Arial" w:hAnsi="Arial"/>
                <w:b/>
                <w:color w:val="000000"/>
                <w:lang w:val="af-ZA"/>
              </w:rPr>
              <w:t>VRAAG</w:t>
            </w:r>
          </w:p>
        </w:tc>
        <w:tc>
          <w:tcPr>
            <w:tcW w:w="1206" w:type="dxa"/>
            <w:tcBorders>
              <w:top w:val="single" w:sz="8" w:space="0" w:color="auto"/>
              <w:left w:val="single" w:sz="8" w:space="0" w:color="auto"/>
              <w:bottom w:val="single" w:sz="8" w:space="0" w:color="auto"/>
              <w:right w:val="single" w:sz="8" w:space="0" w:color="auto"/>
            </w:tcBorders>
            <w:tcMar>
              <w:top w:w="0" w:type="dxa"/>
              <w:left w:w="28" w:type="dxa"/>
              <w:bottom w:w="0" w:type="dxa"/>
              <w:right w:w="28" w:type="dxa"/>
            </w:tcMar>
            <w:vAlign w:val="center"/>
          </w:tcPr>
          <w:p w:rsidR="0014700E" w:rsidRPr="00F45516" w:rsidRDefault="0014700E" w:rsidP="0014700E">
            <w:pPr>
              <w:jc w:val="center"/>
              <w:rPr>
                <w:rFonts w:ascii="Arial" w:hAnsi="Arial"/>
                <w:b/>
                <w:color w:val="000000"/>
                <w:lang w:val="af-ZA"/>
              </w:rPr>
            </w:pPr>
            <w:r w:rsidRPr="00F45516">
              <w:rPr>
                <w:rFonts w:ascii="Arial" w:hAnsi="Arial"/>
                <w:b/>
                <w:color w:val="000000"/>
                <w:lang w:val="af-ZA"/>
              </w:rPr>
              <w:t>LEERDER-PUNT</w:t>
            </w:r>
          </w:p>
        </w:tc>
      </w:tr>
      <w:tr w:rsidR="0014700E" w:rsidRPr="00F45516" w:rsidTr="00A74090">
        <w:trPr>
          <w:cantSplit/>
          <w:trHeight w:val="2484"/>
        </w:trPr>
        <w:tc>
          <w:tcPr>
            <w:tcW w:w="1304" w:type="dxa"/>
            <w:tcBorders>
              <w:top w:val="single" w:sz="8" w:space="0" w:color="auto"/>
              <w:left w:val="single" w:sz="8" w:space="0" w:color="auto"/>
              <w:right w:val="single" w:sz="8" w:space="0" w:color="auto"/>
            </w:tcBorders>
          </w:tcPr>
          <w:p w:rsidR="0014700E" w:rsidRPr="00F45516" w:rsidRDefault="0014700E" w:rsidP="00D852B7">
            <w:pPr>
              <w:jc w:val="center"/>
              <w:rPr>
                <w:rFonts w:ascii="Arial" w:hAnsi="Arial"/>
                <w:color w:val="000000"/>
                <w:lang w:val="af-ZA"/>
              </w:rPr>
            </w:pPr>
            <w:r w:rsidRPr="00F45516">
              <w:rPr>
                <w:rFonts w:ascii="Arial" w:hAnsi="Arial"/>
                <w:color w:val="000000"/>
                <w:lang w:val="af-ZA"/>
              </w:rPr>
              <w:t>3.1</w:t>
            </w:r>
          </w:p>
        </w:tc>
        <w:tc>
          <w:tcPr>
            <w:tcW w:w="6775" w:type="dxa"/>
            <w:gridSpan w:val="2"/>
            <w:tcBorders>
              <w:top w:val="single" w:sz="8" w:space="0" w:color="auto"/>
              <w:left w:val="single" w:sz="8" w:space="0" w:color="auto"/>
              <w:right w:val="single" w:sz="8" w:space="0" w:color="auto"/>
            </w:tcBorders>
          </w:tcPr>
          <w:p w:rsidR="0014700E" w:rsidRPr="00F45516" w:rsidRDefault="00F23EC1" w:rsidP="004C6D99">
            <w:pPr>
              <w:tabs>
                <w:tab w:val="left" w:pos="459"/>
              </w:tabs>
              <w:spacing w:after="120"/>
              <w:rPr>
                <w:rFonts w:ascii="Arial" w:hAnsi="Arial"/>
                <w:bCs/>
                <w:color w:val="000000"/>
                <w:lang w:val="af-ZA"/>
              </w:rPr>
            </w:pPr>
            <w:r w:rsidRPr="00F45516">
              <w:rPr>
                <w:rFonts w:ascii="Arial" w:hAnsi="Arial"/>
                <w:b/>
                <w:lang w:val="af-ZA"/>
              </w:rPr>
              <w:t>Knoppie</w:t>
            </w:r>
            <w:r w:rsidR="0014700E" w:rsidRPr="00F45516">
              <w:rPr>
                <w:rFonts w:ascii="Arial" w:hAnsi="Arial"/>
                <w:b/>
                <w:lang w:val="af-ZA"/>
              </w:rPr>
              <w:t xml:space="preserve"> [3.1 – </w:t>
            </w:r>
            <w:r w:rsidR="007F30F1" w:rsidRPr="00F45516">
              <w:rPr>
                <w:rFonts w:ascii="Arial" w:hAnsi="Arial"/>
                <w:b/>
                <w:lang w:val="af-ZA"/>
              </w:rPr>
              <w:t>Begin spel</w:t>
            </w:r>
            <w:r w:rsidR="0014700E" w:rsidRPr="00F45516">
              <w:rPr>
                <w:rFonts w:ascii="Arial" w:hAnsi="Arial"/>
                <w:b/>
                <w:lang w:val="af-ZA"/>
              </w:rPr>
              <w:t>]</w:t>
            </w:r>
          </w:p>
          <w:p w:rsidR="0014700E" w:rsidRPr="00F45516" w:rsidRDefault="007F30F1" w:rsidP="005C5D8E">
            <w:pPr>
              <w:ind w:left="459" w:hanging="426"/>
              <w:rPr>
                <w:rFonts w:ascii="Arial" w:hAnsi="Arial"/>
                <w:bCs/>
                <w:color w:val="000000"/>
                <w:lang w:val="af-ZA"/>
              </w:rPr>
            </w:pPr>
            <w:r w:rsidRPr="00F45516">
              <w:rPr>
                <w:rFonts w:ascii="Arial" w:hAnsi="Arial"/>
                <w:bCs/>
                <w:color w:val="000000"/>
                <w:lang w:val="af-ZA"/>
              </w:rPr>
              <w:t xml:space="preserve">Lees die vlak uit die </w:t>
            </w:r>
            <w:r w:rsidR="0014700E" w:rsidRPr="00F45516">
              <w:rPr>
                <w:rFonts w:ascii="Arial" w:hAnsi="Arial"/>
                <w:bCs/>
                <w:color w:val="000000"/>
                <w:lang w:val="af-ZA"/>
              </w:rPr>
              <w:t>radio</w:t>
            </w:r>
            <w:r w:rsidRPr="00F45516">
              <w:rPr>
                <w:rFonts w:ascii="Arial" w:hAnsi="Arial"/>
                <w:bCs/>
                <w:color w:val="000000"/>
                <w:lang w:val="af-ZA"/>
              </w:rPr>
              <w:t>groep</w:t>
            </w:r>
            <w:r w:rsidR="0014700E" w:rsidRPr="00F45516">
              <w:rPr>
                <w:rFonts w:ascii="Arial" w:hAnsi="Arial"/>
                <w:bCs/>
                <w:color w:val="000000"/>
                <w:lang w:val="af-ZA"/>
              </w:rPr>
              <w:sym w:font="Wingdings" w:char="F0FC"/>
            </w:r>
          </w:p>
          <w:p w:rsidR="0014700E" w:rsidRPr="00F45516" w:rsidRDefault="0014700E" w:rsidP="00C40EF9">
            <w:pPr>
              <w:ind w:left="459" w:hanging="426"/>
              <w:rPr>
                <w:rFonts w:ascii="Arial" w:hAnsi="Arial"/>
                <w:bCs/>
                <w:color w:val="000000"/>
                <w:lang w:val="af-ZA"/>
              </w:rPr>
            </w:pPr>
            <w:r w:rsidRPr="00F45516">
              <w:rPr>
                <w:rFonts w:ascii="Arial" w:hAnsi="Arial"/>
                <w:bCs/>
                <w:color w:val="000000"/>
                <w:lang w:val="af-ZA"/>
              </w:rPr>
              <w:t>T</w:t>
            </w:r>
            <w:r w:rsidR="007F30F1" w:rsidRPr="00F45516">
              <w:rPr>
                <w:rFonts w:ascii="Arial" w:hAnsi="Arial"/>
                <w:bCs/>
                <w:color w:val="000000"/>
                <w:lang w:val="af-ZA"/>
              </w:rPr>
              <w:t>oets vir vlak</w:t>
            </w:r>
            <w:r w:rsidRPr="00F45516">
              <w:rPr>
                <w:rFonts w:ascii="Arial" w:hAnsi="Arial"/>
                <w:bCs/>
                <w:color w:val="000000"/>
                <w:lang w:val="af-ZA"/>
              </w:rPr>
              <w:t xml:space="preserve"> </w:t>
            </w:r>
            <w:r w:rsidRPr="00F45516">
              <w:rPr>
                <w:rFonts w:ascii="Arial" w:hAnsi="Arial"/>
                <w:bCs/>
                <w:color w:val="000000"/>
                <w:lang w:val="af-ZA"/>
              </w:rPr>
              <w:sym w:font="Wingdings" w:char="F0FC"/>
            </w:r>
            <w:r w:rsidR="007F30F1" w:rsidRPr="00F45516">
              <w:rPr>
                <w:rFonts w:ascii="Arial" w:hAnsi="Arial"/>
                <w:bCs/>
                <w:color w:val="000000"/>
                <w:lang w:val="af-ZA"/>
              </w:rPr>
              <w:t xml:space="preserve">en ken getal planete toe aan veranderlike </w:t>
            </w:r>
            <w:r w:rsidRPr="00F45516">
              <w:rPr>
                <w:rFonts w:ascii="Arial" w:hAnsi="Arial"/>
                <w:bCs/>
                <w:color w:val="000000"/>
                <w:lang w:val="af-ZA"/>
              </w:rPr>
              <w:sym w:font="Wingdings" w:char="F0FC"/>
            </w:r>
          </w:p>
          <w:p w:rsidR="0014700E" w:rsidRPr="00F45516" w:rsidRDefault="0014700E" w:rsidP="00C40EF9">
            <w:pPr>
              <w:ind w:left="459" w:hanging="426"/>
              <w:rPr>
                <w:rFonts w:ascii="Arial" w:hAnsi="Arial"/>
                <w:bCs/>
                <w:color w:val="000000"/>
                <w:lang w:val="af-ZA"/>
              </w:rPr>
            </w:pPr>
            <w:r w:rsidRPr="00F45516">
              <w:rPr>
                <w:rFonts w:ascii="Arial" w:hAnsi="Arial"/>
                <w:bCs/>
                <w:color w:val="000000"/>
                <w:lang w:val="af-ZA"/>
              </w:rPr>
              <w:t xml:space="preserve">         </w:t>
            </w:r>
            <w:r w:rsidR="007F30F1" w:rsidRPr="00F45516">
              <w:rPr>
                <w:rFonts w:ascii="Arial" w:hAnsi="Arial"/>
                <w:bCs/>
                <w:color w:val="000000"/>
                <w:lang w:val="af-ZA"/>
              </w:rPr>
              <w:t>Vlak</w:t>
            </w:r>
            <w:r w:rsidRPr="00F45516">
              <w:rPr>
                <w:rFonts w:ascii="Arial" w:hAnsi="Arial"/>
                <w:bCs/>
                <w:color w:val="000000"/>
                <w:lang w:val="af-ZA"/>
              </w:rPr>
              <w:t xml:space="preserve"> 1 (50); </w:t>
            </w:r>
            <w:r w:rsidR="007F30F1" w:rsidRPr="00F45516">
              <w:rPr>
                <w:rFonts w:ascii="Arial" w:hAnsi="Arial"/>
                <w:bCs/>
                <w:color w:val="000000"/>
                <w:lang w:val="af-ZA"/>
              </w:rPr>
              <w:t>Vlak</w:t>
            </w:r>
            <w:r w:rsidRPr="00F45516">
              <w:rPr>
                <w:rFonts w:ascii="Arial" w:hAnsi="Arial"/>
                <w:bCs/>
                <w:color w:val="000000"/>
                <w:lang w:val="af-ZA"/>
              </w:rPr>
              <w:t xml:space="preserve"> 2 (40); </w:t>
            </w:r>
            <w:r w:rsidR="007F30F1" w:rsidRPr="00F45516">
              <w:rPr>
                <w:rFonts w:ascii="Arial" w:hAnsi="Arial"/>
                <w:bCs/>
                <w:color w:val="000000"/>
                <w:lang w:val="af-ZA"/>
              </w:rPr>
              <w:t>Vlak</w:t>
            </w:r>
            <w:r w:rsidRPr="00F45516">
              <w:rPr>
                <w:rFonts w:ascii="Arial" w:hAnsi="Arial"/>
                <w:bCs/>
                <w:color w:val="000000"/>
                <w:lang w:val="af-ZA"/>
              </w:rPr>
              <w:t xml:space="preserve"> 3 (30) </w:t>
            </w:r>
          </w:p>
          <w:p w:rsidR="0014700E" w:rsidRPr="00F45516" w:rsidRDefault="00F23EC1" w:rsidP="005C5D8E">
            <w:pPr>
              <w:ind w:left="459" w:hanging="426"/>
              <w:rPr>
                <w:rFonts w:ascii="Arial" w:hAnsi="Arial"/>
                <w:bCs/>
                <w:color w:val="000000"/>
                <w:lang w:val="af-ZA"/>
              </w:rPr>
            </w:pPr>
            <w:r w:rsidRPr="00F45516">
              <w:rPr>
                <w:rFonts w:ascii="Arial" w:hAnsi="Arial"/>
                <w:bCs/>
                <w:color w:val="000000"/>
                <w:lang w:val="af-ZA"/>
              </w:rPr>
              <w:t>Vertoon</w:t>
            </w:r>
            <w:r w:rsidR="0014700E" w:rsidRPr="00F45516">
              <w:rPr>
                <w:rFonts w:ascii="Arial" w:hAnsi="Arial"/>
                <w:bCs/>
                <w:color w:val="000000"/>
                <w:lang w:val="af-ZA"/>
              </w:rPr>
              <w:t xml:space="preserve"> 0 o</w:t>
            </w:r>
            <w:r w:rsidR="007F30F1" w:rsidRPr="00F45516">
              <w:rPr>
                <w:rFonts w:ascii="Arial" w:hAnsi="Arial"/>
                <w:bCs/>
                <w:color w:val="000000"/>
                <w:lang w:val="af-ZA"/>
              </w:rPr>
              <w:t>p</w:t>
            </w:r>
            <w:r w:rsidR="0014700E" w:rsidRPr="00F45516">
              <w:rPr>
                <w:rFonts w:ascii="Arial" w:hAnsi="Arial"/>
                <w:bCs/>
                <w:color w:val="000000"/>
                <w:lang w:val="af-ZA"/>
              </w:rPr>
              <w:t xml:space="preserve"> pan</w:t>
            </w:r>
            <w:r w:rsidR="007F30F1" w:rsidRPr="00F45516">
              <w:rPr>
                <w:rFonts w:ascii="Arial" w:hAnsi="Arial"/>
                <w:bCs/>
                <w:color w:val="000000"/>
                <w:lang w:val="af-ZA"/>
              </w:rPr>
              <w:t>e</w:t>
            </w:r>
            <w:r w:rsidR="0014700E" w:rsidRPr="00F45516">
              <w:rPr>
                <w:rFonts w:ascii="Arial" w:hAnsi="Arial"/>
                <w:bCs/>
                <w:color w:val="000000"/>
                <w:lang w:val="af-ZA"/>
              </w:rPr>
              <w:t>el</w:t>
            </w:r>
            <w:r w:rsidR="00D03D4A">
              <w:rPr>
                <w:rFonts w:ascii="Arial" w:hAnsi="Arial"/>
                <w:bCs/>
                <w:color w:val="000000"/>
                <w:lang w:val="af-ZA"/>
              </w:rPr>
              <w:t xml:space="preserve"> en stel ItemIndeks van cmbRy en cmbKol op 0 </w:t>
            </w:r>
            <w:r w:rsidR="0014700E" w:rsidRPr="00F45516">
              <w:rPr>
                <w:rFonts w:ascii="Arial" w:hAnsi="Arial"/>
                <w:bCs/>
                <w:color w:val="000000"/>
                <w:lang w:val="af-ZA"/>
              </w:rPr>
              <w:sym w:font="Wingdings" w:char="F0FC"/>
            </w:r>
          </w:p>
          <w:p w:rsidR="0014700E" w:rsidRPr="00F45516" w:rsidRDefault="007F30F1" w:rsidP="005C5D8E">
            <w:pPr>
              <w:ind w:left="459" w:hanging="426"/>
              <w:rPr>
                <w:rFonts w:ascii="Arial" w:hAnsi="Arial"/>
                <w:bCs/>
                <w:color w:val="000000"/>
                <w:lang w:val="af-ZA"/>
              </w:rPr>
            </w:pPr>
            <w:r w:rsidRPr="00F45516">
              <w:rPr>
                <w:rFonts w:ascii="Arial" w:hAnsi="Arial"/>
                <w:bCs/>
                <w:color w:val="000000"/>
                <w:lang w:val="af-ZA"/>
              </w:rPr>
              <w:t>Vee afvoerarea met foutiewe raaiskote</w:t>
            </w:r>
            <w:r w:rsidR="0014700E" w:rsidRPr="00F45516">
              <w:rPr>
                <w:rFonts w:ascii="Arial" w:hAnsi="Arial"/>
                <w:bCs/>
                <w:color w:val="000000"/>
                <w:lang w:val="af-ZA"/>
              </w:rPr>
              <w:t xml:space="preserve"> </w:t>
            </w:r>
            <w:r w:rsidRPr="00F45516">
              <w:rPr>
                <w:rFonts w:ascii="Arial" w:hAnsi="Arial"/>
                <w:bCs/>
                <w:color w:val="000000"/>
                <w:lang w:val="af-ZA"/>
              </w:rPr>
              <w:t>uit</w:t>
            </w:r>
            <w:r w:rsidR="0014700E" w:rsidRPr="00F45516">
              <w:rPr>
                <w:rFonts w:ascii="Arial" w:hAnsi="Arial"/>
                <w:bCs/>
                <w:color w:val="000000"/>
                <w:lang w:val="af-ZA"/>
              </w:rPr>
              <w:sym w:font="Wingdings" w:char="F0FC"/>
            </w:r>
          </w:p>
          <w:p w:rsidR="0014700E" w:rsidRPr="00F45516" w:rsidRDefault="0014700E" w:rsidP="005C5D8E">
            <w:pPr>
              <w:ind w:left="459" w:hanging="426"/>
              <w:rPr>
                <w:rFonts w:ascii="Arial" w:hAnsi="Arial"/>
                <w:bCs/>
                <w:color w:val="000000"/>
                <w:lang w:val="af-ZA"/>
              </w:rPr>
            </w:pPr>
            <w:r w:rsidRPr="00F45516">
              <w:rPr>
                <w:rFonts w:ascii="Arial" w:hAnsi="Arial"/>
                <w:bCs/>
                <w:color w:val="000000"/>
                <w:lang w:val="af-ZA"/>
              </w:rPr>
              <w:t>Ini</w:t>
            </w:r>
            <w:r w:rsidR="007F30F1" w:rsidRPr="00F45516">
              <w:rPr>
                <w:rFonts w:ascii="Arial" w:hAnsi="Arial"/>
                <w:bCs/>
                <w:color w:val="000000"/>
                <w:lang w:val="af-ZA"/>
              </w:rPr>
              <w:t xml:space="preserve">sialiseer </w:t>
            </w:r>
            <w:r w:rsidR="00D03D4A" w:rsidRPr="00F45516">
              <w:rPr>
                <w:rFonts w:ascii="Arial" w:hAnsi="Arial"/>
                <w:bCs/>
                <w:color w:val="000000"/>
                <w:lang w:val="af-ZA"/>
              </w:rPr>
              <w:t>veranderlikes</w:t>
            </w:r>
            <w:r w:rsidR="007F30F1" w:rsidRPr="00F45516">
              <w:rPr>
                <w:rFonts w:ascii="Arial" w:hAnsi="Arial"/>
                <w:bCs/>
                <w:color w:val="000000"/>
                <w:lang w:val="af-ZA"/>
              </w:rPr>
              <w:t xml:space="preserve"> vir tellers </w:t>
            </w:r>
            <w:r w:rsidRPr="00F45516">
              <w:rPr>
                <w:rFonts w:ascii="Arial" w:hAnsi="Arial"/>
                <w:bCs/>
                <w:color w:val="000000"/>
                <w:lang w:val="af-ZA"/>
              </w:rPr>
              <w:sym w:font="Wingdings" w:char="F0FC"/>
            </w:r>
          </w:p>
          <w:p w:rsidR="0014700E" w:rsidRPr="00F45516" w:rsidRDefault="007F30F1" w:rsidP="00D852B7">
            <w:pPr>
              <w:ind w:left="459" w:hanging="426"/>
              <w:rPr>
                <w:rFonts w:ascii="Arial" w:hAnsi="Arial"/>
                <w:bCs/>
                <w:color w:val="000000"/>
                <w:lang w:val="af-ZA"/>
              </w:rPr>
            </w:pPr>
            <w:r w:rsidRPr="00F45516">
              <w:rPr>
                <w:rFonts w:ascii="Arial" w:hAnsi="Arial"/>
                <w:bCs/>
                <w:i/>
                <w:color w:val="000000"/>
                <w:lang w:val="af-ZA"/>
              </w:rPr>
              <w:t>Vul</w:t>
            </w:r>
            <w:r w:rsidR="00D03D4A">
              <w:rPr>
                <w:rFonts w:ascii="Arial" w:hAnsi="Arial"/>
                <w:bCs/>
                <w:i/>
                <w:color w:val="000000"/>
                <w:lang w:val="af-ZA"/>
              </w:rPr>
              <w:t>Op</w:t>
            </w:r>
            <w:r w:rsidRPr="00F45516">
              <w:rPr>
                <w:rFonts w:ascii="Arial" w:hAnsi="Arial"/>
                <w:bCs/>
                <w:i/>
                <w:color w:val="000000"/>
                <w:lang w:val="af-ZA"/>
              </w:rPr>
              <w:t xml:space="preserve"> (</w:t>
            </w:r>
            <w:r w:rsidR="00664804">
              <w:rPr>
                <w:rFonts w:ascii="Arial" w:hAnsi="Arial"/>
                <w:bCs/>
                <w:i/>
                <w:color w:val="000000"/>
                <w:lang w:val="af-ZA"/>
              </w:rPr>
              <w:t>'</w:t>
            </w:r>
            <w:r w:rsidR="0014700E" w:rsidRPr="00F45516">
              <w:rPr>
                <w:rFonts w:ascii="Arial" w:hAnsi="Arial"/>
                <w:bCs/>
                <w:i/>
                <w:color w:val="000000"/>
                <w:lang w:val="af-ZA"/>
              </w:rPr>
              <w:t>Populate</w:t>
            </w:r>
            <w:r w:rsidR="00664804">
              <w:rPr>
                <w:rFonts w:ascii="Arial" w:hAnsi="Arial"/>
                <w:bCs/>
                <w:i/>
                <w:color w:val="000000"/>
                <w:lang w:val="af-ZA"/>
              </w:rPr>
              <w:t>'</w:t>
            </w:r>
            <w:r w:rsidRPr="00F45516">
              <w:rPr>
                <w:rFonts w:ascii="Arial" w:hAnsi="Arial"/>
                <w:bCs/>
                <w:i/>
                <w:color w:val="000000"/>
                <w:lang w:val="af-ZA"/>
              </w:rPr>
              <w:t>)</w:t>
            </w:r>
            <w:r w:rsidR="0014700E" w:rsidRPr="00F45516">
              <w:rPr>
                <w:rFonts w:ascii="Arial" w:hAnsi="Arial"/>
                <w:bCs/>
                <w:color w:val="000000"/>
                <w:lang w:val="af-ZA"/>
              </w:rPr>
              <w:t>:</w:t>
            </w:r>
          </w:p>
          <w:p w:rsidR="0014700E" w:rsidRPr="00F45516" w:rsidRDefault="007F30F1" w:rsidP="00D852B7">
            <w:pPr>
              <w:ind w:left="459" w:hanging="426"/>
              <w:rPr>
                <w:rFonts w:ascii="Arial" w:hAnsi="Arial"/>
                <w:bCs/>
                <w:color w:val="000000"/>
                <w:lang w:val="af-ZA"/>
              </w:rPr>
            </w:pPr>
            <w:r w:rsidRPr="00F45516">
              <w:rPr>
                <w:rFonts w:ascii="Arial" w:hAnsi="Arial"/>
                <w:bCs/>
                <w:color w:val="000000"/>
                <w:lang w:val="af-ZA"/>
              </w:rPr>
              <w:t>Vul skikking met</w:t>
            </w:r>
            <w:r w:rsidR="0014700E" w:rsidRPr="00F45516">
              <w:rPr>
                <w:rFonts w:ascii="Arial" w:hAnsi="Arial"/>
                <w:bCs/>
                <w:color w:val="000000"/>
                <w:lang w:val="af-ZA"/>
              </w:rPr>
              <w:t xml:space="preserve"> - </w:t>
            </w:r>
            <w:r w:rsidR="0014700E" w:rsidRPr="00F45516">
              <w:rPr>
                <w:rFonts w:ascii="Arial" w:hAnsi="Arial"/>
                <w:bCs/>
                <w:color w:val="000000"/>
                <w:lang w:val="af-ZA"/>
              </w:rPr>
              <w:sym w:font="Wingdings" w:char="F0FC"/>
            </w:r>
            <w:r w:rsidRPr="00F45516">
              <w:rPr>
                <w:rFonts w:ascii="Arial" w:hAnsi="Arial"/>
                <w:bCs/>
                <w:color w:val="000000"/>
                <w:lang w:val="af-ZA"/>
              </w:rPr>
              <w:t xml:space="preserve">deur lus te gebruik vir rye en kolomme </w:t>
            </w:r>
            <w:r w:rsidR="0014700E" w:rsidRPr="00F45516">
              <w:rPr>
                <w:rFonts w:ascii="Arial" w:hAnsi="Arial"/>
                <w:bCs/>
                <w:color w:val="000000"/>
                <w:lang w:val="af-ZA"/>
              </w:rPr>
              <w:sym w:font="Wingdings" w:char="F0FC"/>
            </w:r>
          </w:p>
          <w:p w:rsidR="0014700E" w:rsidRPr="00F45516" w:rsidRDefault="007F30F1" w:rsidP="005C5D8E">
            <w:pPr>
              <w:ind w:left="459" w:hanging="426"/>
              <w:rPr>
                <w:rFonts w:ascii="Arial" w:hAnsi="Arial"/>
                <w:bCs/>
                <w:color w:val="000000"/>
                <w:lang w:val="af-ZA"/>
              </w:rPr>
            </w:pPr>
            <w:r w:rsidRPr="00F45516">
              <w:rPr>
                <w:rFonts w:ascii="Arial" w:hAnsi="Arial"/>
                <w:bCs/>
                <w:color w:val="000000"/>
                <w:lang w:val="af-ZA"/>
              </w:rPr>
              <w:t>Herhaal korrekte aantal kere</w:t>
            </w:r>
            <w:r w:rsidR="0014700E" w:rsidRPr="00F45516">
              <w:rPr>
                <w:rFonts w:ascii="Arial" w:hAnsi="Arial"/>
                <w:bCs/>
                <w:color w:val="000000"/>
                <w:lang w:val="af-ZA"/>
              </w:rPr>
              <w:t xml:space="preserve"> (while/repeat) </w:t>
            </w:r>
            <w:r w:rsidR="0014700E" w:rsidRPr="00F45516">
              <w:rPr>
                <w:rFonts w:ascii="Arial" w:hAnsi="Arial"/>
                <w:bCs/>
                <w:color w:val="000000"/>
                <w:lang w:val="af-ZA"/>
              </w:rPr>
              <w:sym w:font="Wingdings" w:char="F0FC"/>
            </w:r>
            <w:r w:rsidR="0014700E" w:rsidRPr="00F45516">
              <w:rPr>
                <w:rFonts w:ascii="Arial" w:hAnsi="Arial"/>
                <w:bCs/>
                <w:color w:val="000000"/>
                <w:lang w:val="af-ZA"/>
              </w:rPr>
              <w:t xml:space="preserve"> </w:t>
            </w:r>
            <w:r w:rsidRPr="00F45516">
              <w:rPr>
                <w:rFonts w:ascii="Arial" w:hAnsi="Arial"/>
                <w:bCs/>
                <w:color w:val="000000"/>
                <w:lang w:val="af-ZA"/>
              </w:rPr>
              <w:t>om</w:t>
            </w:r>
            <w:r w:rsidR="0014700E" w:rsidRPr="00F45516">
              <w:rPr>
                <w:rFonts w:ascii="Arial" w:hAnsi="Arial"/>
                <w:bCs/>
                <w:color w:val="000000"/>
                <w:lang w:val="af-ZA"/>
              </w:rPr>
              <w:t>:</w:t>
            </w:r>
          </w:p>
          <w:p w:rsidR="0014700E" w:rsidRPr="00F45516" w:rsidRDefault="0014700E" w:rsidP="005C5D8E">
            <w:pPr>
              <w:ind w:left="459" w:hanging="426"/>
              <w:rPr>
                <w:rFonts w:ascii="Arial" w:hAnsi="Arial"/>
                <w:bCs/>
                <w:color w:val="000000"/>
                <w:lang w:val="af-ZA"/>
              </w:rPr>
            </w:pPr>
            <w:r w:rsidRPr="00F45516">
              <w:rPr>
                <w:rFonts w:ascii="Arial" w:hAnsi="Arial"/>
                <w:bCs/>
                <w:color w:val="000000"/>
                <w:lang w:val="af-ZA"/>
              </w:rPr>
              <w:tab/>
            </w:r>
            <w:r w:rsidR="007F30F1" w:rsidRPr="00F45516">
              <w:rPr>
                <w:rFonts w:ascii="Arial" w:hAnsi="Arial"/>
                <w:bCs/>
                <w:color w:val="000000"/>
                <w:lang w:val="af-ZA"/>
              </w:rPr>
              <w:t>Lukrake (</w:t>
            </w:r>
            <w:r w:rsidR="00664804">
              <w:rPr>
                <w:rFonts w:ascii="Arial" w:hAnsi="Arial"/>
                <w:bCs/>
                <w:color w:val="000000"/>
                <w:lang w:val="af-ZA"/>
              </w:rPr>
              <w:t>'</w:t>
            </w:r>
            <w:r w:rsidRPr="00F45516">
              <w:rPr>
                <w:rFonts w:ascii="Arial" w:hAnsi="Arial"/>
                <w:bCs/>
                <w:color w:val="000000"/>
                <w:lang w:val="af-ZA"/>
              </w:rPr>
              <w:t>random</w:t>
            </w:r>
            <w:r w:rsidR="00664804">
              <w:rPr>
                <w:rFonts w:ascii="Arial" w:hAnsi="Arial"/>
                <w:bCs/>
                <w:color w:val="000000"/>
                <w:lang w:val="af-ZA"/>
              </w:rPr>
              <w:t>'</w:t>
            </w:r>
            <w:r w:rsidR="007F30F1" w:rsidRPr="00F45516">
              <w:rPr>
                <w:rFonts w:ascii="Arial" w:hAnsi="Arial"/>
                <w:bCs/>
                <w:color w:val="000000"/>
                <w:lang w:val="af-ZA"/>
              </w:rPr>
              <w:t>)</w:t>
            </w:r>
            <w:r w:rsidRPr="00F45516">
              <w:rPr>
                <w:rFonts w:ascii="Arial" w:hAnsi="Arial"/>
                <w:bCs/>
                <w:color w:val="000000"/>
                <w:lang w:val="af-ZA"/>
              </w:rPr>
              <w:t xml:space="preserve"> posi</w:t>
            </w:r>
            <w:r w:rsidR="007F30F1" w:rsidRPr="00F45516">
              <w:rPr>
                <w:rFonts w:ascii="Arial" w:hAnsi="Arial"/>
                <w:bCs/>
                <w:color w:val="000000"/>
                <w:lang w:val="af-ZA"/>
              </w:rPr>
              <w:t xml:space="preserve">sie vir ry </w:t>
            </w:r>
            <w:r w:rsidR="007F30F1" w:rsidRPr="00F45516">
              <w:rPr>
                <w:rFonts w:ascii="Arial" w:hAnsi="Arial"/>
                <w:bCs/>
                <w:color w:val="000000"/>
                <w:lang w:val="af-ZA"/>
              </w:rPr>
              <w:sym w:font="Wingdings" w:char="F0FC"/>
            </w:r>
            <w:r w:rsidR="007F30F1" w:rsidRPr="00F45516">
              <w:rPr>
                <w:rFonts w:ascii="Arial" w:hAnsi="Arial"/>
                <w:bCs/>
                <w:color w:val="000000"/>
                <w:lang w:val="af-ZA"/>
              </w:rPr>
              <w:t xml:space="preserve"> en kolom te bepaal </w:t>
            </w:r>
            <w:r w:rsidRPr="00F45516">
              <w:rPr>
                <w:rFonts w:ascii="Arial" w:hAnsi="Arial"/>
                <w:bCs/>
                <w:color w:val="000000"/>
                <w:lang w:val="af-ZA"/>
              </w:rPr>
              <w:sym w:font="Wingdings" w:char="F0FC"/>
            </w:r>
          </w:p>
          <w:p w:rsidR="0014700E" w:rsidRPr="00F45516" w:rsidRDefault="0014700E" w:rsidP="005C5D8E">
            <w:pPr>
              <w:ind w:left="459" w:hanging="426"/>
              <w:rPr>
                <w:rFonts w:ascii="Arial" w:hAnsi="Arial"/>
                <w:bCs/>
                <w:color w:val="000000"/>
                <w:lang w:val="af-ZA"/>
              </w:rPr>
            </w:pPr>
            <w:r w:rsidRPr="00F45516">
              <w:rPr>
                <w:rFonts w:ascii="Arial" w:hAnsi="Arial"/>
                <w:bCs/>
                <w:color w:val="000000"/>
                <w:lang w:val="af-ZA"/>
              </w:rPr>
              <w:tab/>
              <w:t>T</w:t>
            </w:r>
            <w:r w:rsidR="007F30F1" w:rsidRPr="00F45516">
              <w:rPr>
                <w:rFonts w:ascii="Arial" w:hAnsi="Arial"/>
                <w:bCs/>
                <w:color w:val="000000"/>
                <w:lang w:val="af-ZA"/>
              </w:rPr>
              <w:t>o</w:t>
            </w:r>
            <w:r w:rsidRPr="00F45516">
              <w:rPr>
                <w:rFonts w:ascii="Arial" w:hAnsi="Arial"/>
                <w:bCs/>
                <w:color w:val="000000"/>
                <w:lang w:val="af-ZA"/>
              </w:rPr>
              <w:t>e</w:t>
            </w:r>
            <w:r w:rsidR="007F30F1" w:rsidRPr="00F45516">
              <w:rPr>
                <w:rFonts w:ascii="Arial" w:hAnsi="Arial"/>
                <w:bCs/>
                <w:color w:val="000000"/>
                <w:lang w:val="af-ZA"/>
              </w:rPr>
              <w:t>ts of posisie planeet bevat</w:t>
            </w:r>
            <w:r w:rsidRPr="00F45516">
              <w:rPr>
                <w:rFonts w:ascii="Arial" w:hAnsi="Arial"/>
                <w:bCs/>
                <w:color w:val="000000"/>
                <w:lang w:val="af-ZA"/>
              </w:rPr>
              <w:t xml:space="preserve"> </w:t>
            </w:r>
            <w:r w:rsidRPr="00F45516">
              <w:rPr>
                <w:rFonts w:ascii="Arial" w:hAnsi="Arial"/>
                <w:bCs/>
                <w:color w:val="000000"/>
                <w:lang w:val="af-ZA"/>
              </w:rPr>
              <w:sym w:font="Wingdings" w:char="F0FC"/>
            </w:r>
            <w:r w:rsidRPr="00F45516">
              <w:rPr>
                <w:rFonts w:ascii="Arial" w:hAnsi="Arial"/>
                <w:bCs/>
                <w:color w:val="000000"/>
                <w:lang w:val="af-ZA"/>
              </w:rPr>
              <w:t xml:space="preserve"> </w:t>
            </w:r>
            <w:r w:rsidR="007F30F1" w:rsidRPr="00F45516">
              <w:rPr>
                <w:rFonts w:ascii="Arial" w:hAnsi="Arial"/>
                <w:bCs/>
                <w:color w:val="000000"/>
                <w:lang w:val="af-ZA"/>
              </w:rPr>
              <w:t>en</w:t>
            </w:r>
            <w:r w:rsidRPr="00F45516">
              <w:rPr>
                <w:rFonts w:ascii="Arial" w:hAnsi="Arial"/>
                <w:bCs/>
                <w:color w:val="000000"/>
                <w:lang w:val="af-ZA"/>
              </w:rPr>
              <w:t xml:space="preserve">.. </w:t>
            </w:r>
          </w:p>
          <w:p w:rsidR="0014700E" w:rsidRPr="00F45516" w:rsidRDefault="0014700E" w:rsidP="005C5D8E">
            <w:pPr>
              <w:rPr>
                <w:rFonts w:ascii="Arial" w:hAnsi="Arial"/>
                <w:bCs/>
                <w:color w:val="000000"/>
                <w:lang w:val="af-ZA"/>
              </w:rPr>
            </w:pPr>
            <w:r w:rsidRPr="00F45516">
              <w:rPr>
                <w:rFonts w:ascii="Arial" w:hAnsi="Arial"/>
                <w:bCs/>
                <w:color w:val="000000"/>
                <w:lang w:val="af-ZA"/>
              </w:rPr>
              <w:t xml:space="preserve">  </w:t>
            </w:r>
            <w:r w:rsidRPr="00F45516">
              <w:rPr>
                <w:rFonts w:ascii="Arial" w:hAnsi="Arial"/>
                <w:bCs/>
                <w:color w:val="000000"/>
                <w:lang w:val="af-ZA"/>
              </w:rPr>
              <w:tab/>
            </w:r>
            <w:r w:rsidRPr="00F45516">
              <w:rPr>
                <w:rFonts w:ascii="Arial" w:hAnsi="Arial"/>
                <w:bCs/>
                <w:color w:val="000000"/>
                <w:lang w:val="af-ZA"/>
              </w:rPr>
              <w:tab/>
              <w:t>pla</w:t>
            </w:r>
            <w:r w:rsidR="007F30F1" w:rsidRPr="00F45516">
              <w:rPr>
                <w:rFonts w:ascii="Arial" w:hAnsi="Arial"/>
                <w:bCs/>
                <w:color w:val="000000"/>
                <w:lang w:val="af-ZA"/>
              </w:rPr>
              <w:t>as</w:t>
            </w:r>
            <w:r w:rsidRPr="00F45516">
              <w:rPr>
                <w:rFonts w:ascii="Arial" w:hAnsi="Arial"/>
                <w:bCs/>
                <w:color w:val="000000"/>
                <w:lang w:val="af-ZA"/>
              </w:rPr>
              <w:t xml:space="preserve"> # in posi</w:t>
            </w:r>
            <w:r w:rsidR="007F30F1" w:rsidRPr="00F45516">
              <w:rPr>
                <w:rFonts w:ascii="Arial" w:hAnsi="Arial"/>
                <w:bCs/>
                <w:color w:val="000000"/>
                <w:lang w:val="af-ZA"/>
              </w:rPr>
              <w:t>sie</w:t>
            </w:r>
            <w:r w:rsidRPr="00F45516">
              <w:rPr>
                <w:rFonts w:ascii="Arial" w:hAnsi="Arial"/>
                <w:bCs/>
                <w:color w:val="000000"/>
                <w:lang w:val="af-ZA"/>
              </w:rPr>
              <w:sym w:font="Wingdings" w:char="F0FC"/>
            </w:r>
          </w:p>
          <w:p w:rsidR="0014700E" w:rsidRPr="00F45516" w:rsidRDefault="0014700E" w:rsidP="005C5D8E">
            <w:pPr>
              <w:rPr>
                <w:rFonts w:ascii="Arial" w:hAnsi="Arial"/>
                <w:bCs/>
                <w:color w:val="000000"/>
                <w:lang w:val="af-ZA"/>
              </w:rPr>
            </w:pPr>
            <w:r w:rsidRPr="00F45516">
              <w:rPr>
                <w:rFonts w:ascii="Arial" w:hAnsi="Arial"/>
                <w:bCs/>
                <w:color w:val="000000"/>
                <w:lang w:val="af-ZA"/>
              </w:rPr>
              <w:tab/>
            </w:r>
            <w:r w:rsidRPr="00F45516">
              <w:rPr>
                <w:rFonts w:ascii="Arial" w:hAnsi="Arial"/>
                <w:bCs/>
                <w:color w:val="000000"/>
                <w:lang w:val="af-ZA"/>
              </w:rPr>
              <w:tab/>
            </w:r>
            <w:r w:rsidR="007F30F1" w:rsidRPr="00F45516">
              <w:rPr>
                <w:rFonts w:ascii="Arial" w:hAnsi="Arial"/>
                <w:bCs/>
                <w:color w:val="000000"/>
                <w:lang w:val="af-ZA"/>
              </w:rPr>
              <w:t xml:space="preserve">verminder planete wat geplaas moet word </w:t>
            </w:r>
            <w:r w:rsidRPr="00F45516">
              <w:rPr>
                <w:rFonts w:ascii="Arial" w:hAnsi="Arial"/>
                <w:bCs/>
                <w:color w:val="000000"/>
                <w:lang w:val="af-ZA"/>
              </w:rPr>
              <w:sym w:font="Wingdings" w:char="F0FC"/>
            </w:r>
          </w:p>
          <w:p w:rsidR="0014700E" w:rsidRPr="00F45516" w:rsidRDefault="00F23EC1" w:rsidP="005C5D8E">
            <w:pPr>
              <w:rPr>
                <w:rFonts w:ascii="Arial" w:hAnsi="Arial"/>
                <w:bCs/>
                <w:color w:val="000000"/>
                <w:lang w:val="af-ZA"/>
              </w:rPr>
            </w:pPr>
            <w:r w:rsidRPr="00F45516">
              <w:rPr>
                <w:rFonts w:ascii="Arial" w:hAnsi="Arial"/>
                <w:bCs/>
                <w:i/>
                <w:color w:val="000000"/>
                <w:lang w:val="af-ZA"/>
              </w:rPr>
              <w:t>Vertoon</w:t>
            </w:r>
            <w:r w:rsidR="0014700E" w:rsidRPr="00F45516">
              <w:rPr>
                <w:rFonts w:ascii="Arial" w:hAnsi="Arial"/>
                <w:bCs/>
                <w:color w:val="000000"/>
                <w:lang w:val="af-ZA"/>
              </w:rPr>
              <w:t>:</w:t>
            </w:r>
          </w:p>
          <w:p w:rsidR="0014700E" w:rsidRPr="00F45516" w:rsidRDefault="007F30F1" w:rsidP="005C5D8E">
            <w:pPr>
              <w:rPr>
                <w:rFonts w:ascii="Arial" w:hAnsi="Arial"/>
                <w:bCs/>
                <w:color w:val="000000"/>
                <w:lang w:val="af-ZA"/>
              </w:rPr>
            </w:pPr>
            <w:r w:rsidRPr="00F45516">
              <w:rPr>
                <w:rFonts w:ascii="Arial" w:hAnsi="Arial"/>
                <w:bCs/>
                <w:color w:val="000000"/>
                <w:lang w:val="af-ZA"/>
              </w:rPr>
              <w:t xml:space="preserve">Skoon spelbord in afvoerarea </w:t>
            </w:r>
            <w:r w:rsidR="0014700E" w:rsidRPr="00F45516">
              <w:rPr>
                <w:rFonts w:ascii="Arial" w:hAnsi="Arial"/>
                <w:bCs/>
                <w:color w:val="000000"/>
                <w:lang w:val="af-ZA"/>
              </w:rPr>
              <w:sym w:font="Wingdings" w:char="F0FC"/>
            </w:r>
          </w:p>
          <w:p w:rsidR="0014700E" w:rsidRPr="00F45516" w:rsidRDefault="007F30F1" w:rsidP="005C5D8E">
            <w:pPr>
              <w:rPr>
                <w:rFonts w:ascii="Arial" w:hAnsi="Arial"/>
                <w:bCs/>
                <w:color w:val="000000"/>
                <w:lang w:val="af-ZA"/>
              </w:rPr>
            </w:pPr>
            <w:r w:rsidRPr="00F45516">
              <w:rPr>
                <w:rFonts w:ascii="Arial" w:hAnsi="Arial"/>
                <w:bCs/>
                <w:color w:val="000000"/>
                <w:lang w:val="af-ZA"/>
              </w:rPr>
              <w:t xml:space="preserve">Lus deur die rye </w:t>
            </w:r>
            <w:r w:rsidR="0014700E" w:rsidRPr="00F45516">
              <w:rPr>
                <w:rFonts w:ascii="Arial" w:hAnsi="Arial"/>
                <w:bCs/>
                <w:color w:val="000000"/>
                <w:lang w:val="af-ZA"/>
              </w:rPr>
              <w:sym w:font="Wingdings" w:char="F0FC"/>
            </w:r>
          </w:p>
          <w:p w:rsidR="0014700E" w:rsidRPr="00F45516" w:rsidRDefault="0014700E" w:rsidP="005C5D8E">
            <w:pPr>
              <w:rPr>
                <w:rFonts w:ascii="Arial" w:hAnsi="Arial"/>
                <w:bCs/>
                <w:color w:val="000000"/>
                <w:lang w:val="af-ZA"/>
              </w:rPr>
            </w:pPr>
            <w:r w:rsidRPr="00F45516">
              <w:rPr>
                <w:rFonts w:ascii="Arial" w:hAnsi="Arial"/>
                <w:bCs/>
                <w:color w:val="000000"/>
                <w:lang w:val="af-ZA"/>
              </w:rPr>
              <w:tab/>
            </w:r>
            <w:r w:rsidR="007F30F1" w:rsidRPr="00F45516">
              <w:rPr>
                <w:rFonts w:ascii="Arial" w:hAnsi="Arial"/>
                <w:bCs/>
                <w:color w:val="000000"/>
                <w:lang w:val="af-ZA"/>
              </w:rPr>
              <w:t xml:space="preserve">Skep afvoerstring </w:t>
            </w:r>
            <w:r w:rsidRPr="00F45516">
              <w:rPr>
                <w:rFonts w:ascii="Arial" w:hAnsi="Arial"/>
                <w:bCs/>
                <w:color w:val="000000"/>
                <w:lang w:val="af-ZA"/>
              </w:rPr>
              <w:sym w:font="Wingdings" w:char="F0FC"/>
            </w:r>
          </w:p>
          <w:p w:rsidR="0014700E" w:rsidRPr="00F45516" w:rsidRDefault="0014700E" w:rsidP="005C5D8E">
            <w:pPr>
              <w:rPr>
                <w:rFonts w:ascii="Arial" w:hAnsi="Arial"/>
                <w:bCs/>
                <w:color w:val="000000"/>
                <w:lang w:val="af-ZA"/>
              </w:rPr>
            </w:pPr>
            <w:r w:rsidRPr="00F45516">
              <w:rPr>
                <w:rFonts w:ascii="Arial" w:hAnsi="Arial"/>
                <w:bCs/>
                <w:color w:val="000000"/>
                <w:lang w:val="af-ZA"/>
              </w:rPr>
              <w:tab/>
            </w:r>
            <w:r w:rsidR="007F30F1" w:rsidRPr="00F45516">
              <w:rPr>
                <w:rFonts w:ascii="Arial" w:hAnsi="Arial"/>
                <w:bCs/>
                <w:color w:val="000000"/>
                <w:lang w:val="af-ZA"/>
              </w:rPr>
              <w:t>Lus deur die kolomme</w:t>
            </w:r>
            <w:r w:rsidRPr="00F45516">
              <w:rPr>
                <w:rFonts w:ascii="Arial" w:hAnsi="Arial"/>
                <w:bCs/>
                <w:color w:val="000000"/>
                <w:lang w:val="af-ZA"/>
              </w:rPr>
              <w:sym w:font="Wingdings" w:char="F0FC"/>
            </w:r>
          </w:p>
          <w:p w:rsidR="0014700E" w:rsidRPr="00F45516" w:rsidRDefault="007F30F1" w:rsidP="005C5D8E">
            <w:pPr>
              <w:rPr>
                <w:rFonts w:ascii="Arial" w:hAnsi="Arial"/>
                <w:bCs/>
                <w:color w:val="000000"/>
                <w:lang w:val="af-ZA"/>
              </w:rPr>
            </w:pPr>
            <w:r w:rsidRPr="00F45516">
              <w:rPr>
                <w:rFonts w:ascii="Arial" w:hAnsi="Arial"/>
                <w:bCs/>
                <w:color w:val="000000"/>
                <w:lang w:val="af-ZA"/>
              </w:rPr>
              <w:tab/>
              <w:t>Indien planeet voeg</w:t>
            </w:r>
            <w:r w:rsidR="0014700E" w:rsidRPr="00F45516">
              <w:rPr>
                <w:rFonts w:ascii="Arial" w:hAnsi="Arial"/>
                <w:bCs/>
                <w:color w:val="000000"/>
                <w:lang w:val="af-ZA"/>
              </w:rPr>
              <w:t xml:space="preserve"> #</w:t>
            </w:r>
            <w:r w:rsidR="0014700E" w:rsidRPr="00F45516">
              <w:rPr>
                <w:rFonts w:ascii="Arial" w:hAnsi="Arial"/>
                <w:bCs/>
                <w:color w:val="000000"/>
                <w:lang w:val="af-ZA"/>
              </w:rPr>
              <w:sym w:font="Wingdings" w:char="F0FC"/>
            </w:r>
            <w:r w:rsidR="0014700E" w:rsidRPr="00F45516">
              <w:rPr>
                <w:rFonts w:ascii="Arial" w:hAnsi="Arial"/>
                <w:bCs/>
                <w:color w:val="000000"/>
                <w:lang w:val="af-ZA"/>
              </w:rPr>
              <w:t xml:space="preserve"> </w:t>
            </w:r>
            <w:r w:rsidRPr="00F45516">
              <w:rPr>
                <w:rFonts w:ascii="Arial" w:hAnsi="Arial"/>
                <w:bCs/>
                <w:color w:val="000000"/>
                <w:lang w:val="af-ZA"/>
              </w:rPr>
              <w:t>by tot afvoerstring</w:t>
            </w:r>
          </w:p>
          <w:p w:rsidR="0014700E" w:rsidRPr="00F45516" w:rsidRDefault="0014700E" w:rsidP="0030478C">
            <w:pPr>
              <w:rPr>
                <w:rFonts w:ascii="Arial" w:hAnsi="Arial"/>
                <w:bCs/>
                <w:color w:val="000000"/>
                <w:lang w:val="af-ZA"/>
              </w:rPr>
            </w:pPr>
            <w:r w:rsidRPr="00F45516">
              <w:rPr>
                <w:rFonts w:ascii="Arial" w:hAnsi="Arial"/>
                <w:bCs/>
                <w:color w:val="000000"/>
                <w:lang w:val="af-ZA"/>
              </w:rPr>
              <w:tab/>
            </w:r>
            <w:r w:rsidR="00372A4B" w:rsidRPr="00F45516">
              <w:rPr>
                <w:rFonts w:ascii="Arial" w:hAnsi="Arial"/>
                <w:bCs/>
                <w:color w:val="000000"/>
                <w:lang w:val="af-ZA"/>
              </w:rPr>
              <w:t>Anders</w:t>
            </w:r>
            <w:r w:rsidR="007F30F1" w:rsidRPr="00F45516">
              <w:rPr>
                <w:rFonts w:ascii="Arial" w:hAnsi="Arial"/>
                <w:bCs/>
                <w:color w:val="000000"/>
                <w:lang w:val="af-ZA"/>
              </w:rPr>
              <w:t xml:space="preserve"> voeg</w:t>
            </w:r>
            <w:r w:rsidRPr="00F45516">
              <w:rPr>
                <w:rFonts w:ascii="Arial" w:hAnsi="Arial"/>
                <w:bCs/>
                <w:color w:val="000000"/>
                <w:lang w:val="af-ZA"/>
              </w:rPr>
              <w:t xml:space="preserve"> -</w:t>
            </w:r>
            <w:r w:rsidRPr="00F45516">
              <w:rPr>
                <w:rFonts w:ascii="Arial" w:hAnsi="Arial"/>
                <w:bCs/>
                <w:color w:val="000000"/>
                <w:lang w:val="af-ZA"/>
              </w:rPr>
              <w:sym w:font="Wingdings" w:char="F0FC"/>
            </w:r>
            <w:r w:rsidRPr="00F45516">
              <w:rPr>
                <w:rFonts w:ascii="Arial" w:hAnsi="Arial"/>
                <w:bCs/>
                <w:color w:val="000000"/>
                <w:lang w:val="af-ZA"/>
              </w:rPr>
              <w:t xml:space="preserve"> </w:t>
            </w:r>
            <w:r w:rsidR="007F30F1" w:rsidRPr="00F45516">
              <w:rPr>
                <w:rFonts w:ascii="Arial" w:hAnsi="Arial"/>
                <w:bCs/>
                <w:color w:val="000000"/>
                <w:lang w:val="af-ZA"/>
              </w:rPr>
              <w:t>by afvoerstring</w:t>
            </w:r>
            <w:r w:rsidRPr="00F45516">
              <w:rPr>
                <w:rFonts w:ascii="Arial" w:hAnsi="Arial"/>
                <w:bCs/>
                <w:color w:val="000000"/>
                <w:lang w:val="af-ZA"/>
              </w:rPr>
              <w:t xml:space="preserve"> </w:t>
            </w:r>
          </w:p>
          <w:p w:rsidR="0014700E" w:rsidRPr="00F45516" w:rsidRDefault="00F23EC1" w:rsidP="005C5D8E">
            <w:pPr>
              <w:rPr>
                <w:rFonts w:ascii="Arial" w:hAnsi="Arial"/>
                <w:bCs/>
                <w:color w:val="000000"/>
                <w:lang w:val="af-ZA"/>
              </w:rPr>
            </w:pPr>
            <w:r w:rsidRPr="00F45516">
              <w:rPr>
                <w:rFonts w:ascii="Arial" w:hAnsi="Arial"/>
                <w:bCs/>
                <w:color w:val="000000"/>
                <w:lang w:val="af-ZA"/>
              </w:rPr>
              <w:t>Vertoon</w:t>
            </w:r>
            <w:r w:rsidR="0014700E" w:rsidRPr="00F45516">
              <w:rPr>
                <w:rFonts w:ascii="Arial" w:hAnsi="Arial"/>
                <w:bCs/>
                <w:color w:val="000000"/>
                <w:lang w:val="af-ZA"/>
              </w:rPr>
              <w:t xml:space="preserve"> </w:t>
            </w:r>
            <w:r w:rsidR="007F30F1" w:rsidRPr="00F45516">
              <w:rPr>
                <w:rFonts w:ascii="Arial" w:hAnsi="Arial"/>
                <w:bCs/>
                <w:color w:val="000000"/>
                <w:lang w:val="af-ZA"/>
              </w:rPr>
              <w:t>afvoer</w:t>
            </w:r>
            <w:r w:rsidR="0014700E" w:rsidRPr="00F45516">
              <w:rPr>
                <w:rFonts w:ascii="Arial" w:hAnsi="Arial"/>
                <w:bCs/>
                <w:color w:val="000000"/>
                <w:lang w:val="af-ZA"/>
              </w:rPr>
              <w:t xml:space="preserve">string </w:t>
            </w:r>
            <w:r w:rsidR="007F30F1" w:rsidRPr="00F45516">
              <w:rPr>
                <w:rFonts w:ascii="Arial" w:hAnsi="Arial"/>
                <w:bCs/>
                <w:color w:val="000000"/>
                <w:lang w:val="af-ZA"/>
              </w:rPr>
              <w:t>op spelbord</w:t>
            </w:r>
            <w:r w:rsidR="0014700E" w:rsidRPr="00F45516">
              <w:rPr>
                <w:rFonts w:ascii="Arial" w:hAnsi="Arial"/>
                <w:bCs/>
                <w:color w:val="000000"/>
                <w:lang w:val="af-ZA"/>
              </w:rPr>
              <w:sym w:font="Wingdings" w:char="F0FC"/>
            </w:r>
          </w:p>
          <w:p w:rsidR="0014700E" w:rsidRPr="00F45516" w:rsidRDefault="007F30F1" w:rsidP="007F30F1">
            <w:pPr>
              <w:rPr>
                <w:rFonts w:ascii="Arial" w:hAnsi="Arial"/>
                <w:bCs/>
                <w:color w:val="000000"/>
                <w:lang w:val="af-ZA"/>
              </w:rPr>
            </w:pPr>
            <w:r w:rsidRPr="00F45516">
              <w:rPr>
                <w:rFonts w:ascii="Arial" w:hAnsi="Arial"/>
                <w:bCs/>
                <w:color w:val="000000"/>
                <w:lang w:val="af-ZA"/>
              </w:rPr>
              <w:t>Aktiveer Speel</w:t>
            </w:r>
            <w:r w:rsidR="0014700E" w:rsidRPr="00F45516">
              <w:rPr>
                <w:rFonts w:ascii="Arial" w:hAnsi="Arial"/>
                <w:bCs/>
                <w:color w:val="000000"/>
                <w:lang w:val="af-ZA"/>
              </w:rPr>
              <w:t xml:space="preserve"> </w:t>
            </w:r>
            <w:r w:rsidR="00F23EC1" w:rsidRPr="00F45516">
              <w:rPr>
                <w:rFonts w:ascii="Arial" w:hAnsi="Arial"/>
                <w:bCs/>
                <w:color w:val="000000"/>
                <w:lang w:val="af-ZA"/>
              </w:rPr>
              <w:t>Knoppie</w:t>
            </w:r>
            <w:r w:rsidR="0014700E" w:rsidRPr="00F45516">
              <w:rPr>
                <w:rFonts w:ascii="Arial" w:hAnsi="Arial"/>
                <w:bCs/>
                <w:color w:val="000000"/>
                <w:lang w:val="af-ZA"/>
              </w:rPr>
              <w:t xml:space="preserve"> </w:t>
            </w:r>
            <w:r w:rsidR="0014700E" w:rsidRPr="00F45516">
              <w:rPr>
                <w:rFonts w:ascii="Arial" w:hAnsi="Arial"/>
                <w:bCs/>
                <w:color w:val="000000"/>
                <w:lang w:val="af-ZA"/>
              </w:rPr>
              <w:sym w:font="Wingdings" w:char="F0FC"/>
            </w:r>
            <w:r w:rsidR="0014700E" w:rsidRPr="00F45516">
              <w:rPr>
                <w:rFonts w:ascii="Arial" w:hAnsi="Arial"/>
                <w:bCs/>
                <w:color w:val="000000"/>
                <w:lang w:val="af-ZA"/>
              </w:rPr>
              <w:t xml:space="preserve"> </w:t>
            </w:r>
          </w:p>
        </w:tc>
        <w:tc>
          <w:tcPr>
            <w:tcW w:w="990" w:type="dxa"/>
            <w:tcBorders>
              <w:top w:val="single" w:sz="8" w:space="0" w:color="auto"/>
              <w:left w:val="single" w:sz="8" w:space="0" w:color="auto"/>
              <w:right w:val="single" w:sz="8" w:space="0" w:color="auto"/>
            </w:tcBorders>
            <w:vAlign w:val="center"/>
          </w:tcPr>
          <w:p w:rsidR="0014700E" w:rsidRPr="00F45516" w:rsidRDefault="0014700E" w:rsidP="00D852B7">
            <w:pPr>
              <w:jc w:val="center"/>
              <w:rPr>
                <w:rFonts w:ascii="Arial" w:hAnsi="Arial"/>
                <w:color w:val="000000"/>
                <w:lang w:val="af-ZA"/>
              </w:rPr>
            </w:pPr>
            <w:r w:rsidRPr="00F45516">
              <w:rPr>
                <w:rFonts w:ascii="Arial" w:hAnsi="Arial"/>
                <w:b/>
                <w:color w:val="000000"/>
                <w:lang w:val="af-ZA"/>
              </w:rPr>
              <w:t>22</w:t>
            </w:r>
          </w:p>
        </w:tc>
        <w:tc>
          <w:tcPr>
            <w:tcW w:w="1206" w:type="dxa"/>
            <w:tcBorders>
              <w:top w:val="single" w:sz="8" w:space="0" w:color="auto"/>
              <w:left w:val="single" w:sz="8" w:space="0" w:color="auto"/>
              <w:right w:val="single" w:sz="8" w:space="0" w:color="auto"/>
            </w:tcBorders>
          </w:tcPr>
          <w:p w:rsidR="0014700E" w:rsidRPr="00F45516" w:rsidRDefault="0014700E" w:rsidP="00D852B7">
            <w:pPr>
              <w:jc w:val="center"/>
              <w:rPr>
                <w:color w:val="000000"/>
                <w:lang w:val="af-ZA"/>
              </w:rPr>
            </w:pPr>
          </w:p>
        </w:tc>
      </w:tr>
      <w:tr w:rsidR="0014700E" w:rsidRPr="00F45516" w:rsidTr="00A74090">
        <w:trPr>
          <w:cantSplit/>
          <w:trHeight w:val="3323"/>
        </w:trPr>
        <w:tc>
          <w:tcPr>
            <w:tcW w:w="1304" w:type="dxa"/>
            <w:tcBorders>
              <w:top w:val="single" w:sz="8" w:space="0" w:color="auto"/>
              <w:left w:val="single" w:sz="8" w:space="0" w:color="auto"/>
              <w:right w:val="single" w:sz="8" w:space="0" w:color="auto"/>
            </w:tcBorders>
          </w:tcPr>
          <w:p w:rsidR="0014700E" w:rsidRPr="00F45516" w:rsidRDefault="0014700E" w:rsidP="00D852B7">
            <w:pPr>
              <w:jc w:val="center"/>
              <w:rPr>
                <w:rFonts w:ascii="Arial" w:hAnsi="Arial"/>
                <w:color w:val="000000"/>
                <w:lang w:val="af-ZA"/>
              </w:rPr>
            </w:pPr>
            <w:r w:rsidRPr="00F45516">
              <w:rPr>
                <w:rFonts w:ascii="Arial" w:hAnsi="Arial"/>
                <w:color w:val="000000"/>
                <w:lang w:val="af-ZA"/>
              </w:rPr>
              <w:t>3.2</w:t>
            </w:r>
          </w:p>
        </w:tc>
        <w:tc>
          <w:tcPr>
            <w:tcW w:w="6775" w:type="dxa"/>
            <w:gridSpan w:val="2"/>
            <w:tcBorders>
              <w:top w:val="single" w:sz="8" w:space="0" w:color="auto"/>
              <w:left w:val="single" w:sz="8" w:space="0" w:color="auto"/>
              <w:right w:val="single" w:sz="8" w:space="0" w:color="auto"/>
            </w:tcBorders>
          </w:tcPr>
          <w:p w:rsidR="0014700E" w:rsidRPr="00F45516" w:rsidRDefault="00F23EC1" w:rsidP="004C6D99">
            <w:pPr>
              <w:spacing w:after="120"/>
              <w:rPr>
                <w:rFonts w:ascii="Arial" w:hAnsi="Arial"/>
                <w:bCs/>
                <w:color w:val="000000"/>
                <w:lang w:val="af-ZA"/>
              </w:rPr>
            </w:pPr>
            <w:r w:rsidRPr="00F45516">
              <w:rPr>
                <w:rFonts w:ascii="Arial" w:hAnsi="Arial"/>
                <w:b/>
                <w:lang w:val="af-ZA"/>
              </w:rPr>
              <w:t>Knoppie</w:t>
            </w:r>
            <w:r w:rsidR="0014700E" w:rsidRPr="00F45516">
              <w:rPr>
                <w:rFonts w:ascii="Arial" w:hAnsi="Arial"/>
                <w:b/>
                <w:lang w:val="af-ZA"/>
              </w:rPr>
              <w:t xml:space="preserve"> [3.2 - </w:t>
            </w:r>
            <w:r w:rsidR="007F30F1" w:rsidRPr="00F45516">
              <w:rPr>
                <w:rFonts w:ascii="Arial" w:hAnsi="Arial"/>
                <w:b/>
                <w:lang w:val="af-ZA"/>
              </w:rPr>
              <w:t>Speel</w:t>
            </w:r>
            <w:r w:rsidR="0014700E" w:rsidRPr="00F45516">
              <w:rPr>
                <w:rFonts w:ascii="Arial" w:hAnsi="Arial"/>
                <w:b/>
                <w:lang w:val="af-ZA"/>
              </w:rPr>
              <w:t>]</w:t>
            </w:r>
          </w:p>
          <w:p w:rsidR="0014700E" w:rsidRPr="00F45516" w:rsidRDefault="007F30F1" w:rsidP="00EA2863">
            <w:pPr>
              <w:rPr>
                <w:rFonts w:ascii="Arial" w:hAnsi="Arial"/>
                <w:bCs/>
                <w:color w:val="000000"/>
                <w:lang w:val="af-ZA"/>
              </w:rPr>
            </w:pPr>
            <w:r w:rsidRPr="00F45516">
              <w:rPr>
                <w:rFonts w:ascii="Arial" w:hAnsi="Arial"/>
                <w:bCs/>
                <w:color w:val="000000"/>
                <w:lang w:val="af-ZA"/>
              </w:rPr>
              <w:t xml:space="preserve">Verkry ry en kolom uit kombinasieblokkie </w:t>
            </w:r>
            <w:r w:rsidR="0014700E" w:rsidRPr="00F45516">
              <w:rPr>
                <w:rFonts w:ascii="Arial" w:hAnsi="Arial"/>
                <w:bCs/>
                <w:color w:val="000000"/>
                <w:lang w:val="af-ZA"/>
              </w:rPr>
              <w:sym w:font="Wingdings" w:char="F0FC"/>
            </w:r>
          </w:p>
          <w:p w:rsidR="0014700E" w:rsidRPr="00F45516" w:rsidRDefault="007F30F1" w:rsidP="008025F3">
            <w:pPr>
              <w:rPr>
                <w:rFonts w:ascii="Arial" w:hAnsi="Arial"/>
                <w:bCs/>
                <w:color w:val="000000"/>
                <w:lang w:val="af-ZA"/>
              </w:rPr>
            </w:pPr>
            <w:r w:rsidRPr="00F45516">
              <w:rPr>
                <w:rFonts w:ascii="Arial" w:hAnsi="Arial"/>
                <w:bCs/>
                <w:color w:val="000000"/>
                <w:lang w:val="af-ZA"/>
              </w:rPr>
              <w:t xml:space="preserve">Inkrementeer getal raaiskote </w:t>
            </w:r>
            <w:r w:rsidR="0014700E" w:rsidRPr="00F45516">
              <w:rPr>
                <w:rFonts w:ascii="Arial" w:hAnsi="Arial"/>
                <w:bCs/>
                <w:color w:val="000000"/>
                <w:lang w:val="af-ZA"/>
              </w:rPr>
              <w:sym w:font="Wingdings" w:char="F0FC"/>
            </w:r>
          </w:p>
          <w:p w:rsidR="0014700E" w:rsidRPr="00F45516" w:rsidRDefault="00283947" w:rsidP="0024006A">
            <w:pPr>
              <w:rPr>
                <w:rFonts w:ascii="Arial" w:hAnsi="Arial"/>
                <w:bCs/>
                <w:color w:val="000000"/>
                <w:lang w:val="af-ZA"/>
              </w:rPr>
            </w:pPr>
            <w:r w:rsidRPr="00F45516">
              <w:rPr>
                <w:rFonts w:ascii="Arial" w:hAnsi="Arial"/>
                <w:bCs/>
                <w:color w:val="000000"/>
                <w:lang w:val="af-ZA"/>
              </w:rPr>
              <w:t>Vind karakter by die posisie in skikking</w:t>
            </w:r>
            <w:r w:rsidR="0014700E" w:rsidRPr="00F45516">
              <w:rPr>
                <w:rFonts w:ascii="Arial" w:hAnsi="Arial"/>
                <w:bCs/>
                <w:color w:val="000000"/>
                <w:lang w:val="af-ZA"/>
              </w:rPr>
              <w:sym w:font="Wingdings" w:char="F0FC"/>
            </w:r>
          </w:p>
          <w:p w:rsidR="0014700E" w:rsidRPr="00F45516" w:rsidRDefault="00283947" w:rsidP="0024006A">
            <w:pPr>
              <w:rPr>
                <w:rFonts w:ascii="Arial" w:hAnsi="Arial"/>
                <w:bCs/>
                <w:color w:val="000000"/>
                <w:lang w:val="af-ZA"/>
              </w:rPr>
            </w:pPr>
            <w:r w:rsidRPr="00F45516">
              <w:rPr>
                <w:rFonts w:ascii="Arial" w:hAnsi="Arial"/>
                <w:bCs/>
                <w:color w:val="000000"/>
                <w:lang w:val="af-ZA"/>
              </w:rPr>
              <w:t xml:space="preserve">Toets </w:t>
            </w:r>
            <w:r w:rsidR="00894124" w:rsidRPr="00F45516">
              <w:rPr>
                <w:rFonts w:ascii="Arial" w:hAnsi="Arial"/>
                <w:bCs/>
                <w:color w:val="000000"/>
                <w:lang w:val="af-ZA"/>
              </w:rPr>
              <w:t>o</w:t>
            </w:r>
            <w:r w:rsidRPr="00F45516">
              <w:rPr>
                <w:rFonts w:ascii="Arial" w:hAnsi="Arial"/>
                <w:bCs/>
                <w:color w:val="000000"/>
                <w:lang w:val="af-ZA"/>
              </w:rPr>
              <w:t xml:space="preserve">f karakter planeet is </w:t>
            </w:r>
            <w:r w:rsidR="0014700E" w:rsidRPr="00F45516">
              <w:rPr>
                <w:rFonts w:ascii="Arial" w:hAnsi="Arial"/>
                <w:bCs/>
                <w:color w:val="000000"/>
                <w:lang w:val="af-ZA"/>
              </w:rPr>
              <w:sym w:font="Wingdings" w:char="F0FC"/>
            </w:r>
          </w:p>
          <w:p w:rsidR="0014700E" w:rsidRPr="00F45516" w:rsidRDefault="0014700E" w:rsidP="0024006A">
            <w:pPr>
              <w:rPr>
                <w:rFonts w:ascii="Arial" w:hAnsi="Arial"/>
                <w:bCs/>
                <w:color w:val="000000"/>
                <w:lang w:val="af-ZA"/>
              </w:rPr>
            </w:pPr>
            <w:r w:rsidRPr="00F45516">
              <w:rPr>
                <w:rFonts w:ascii="Arial" w:hAnsi="Arial"/>
                <w:bCs/>
                <w:color w:val="000000"/>
                <w:lang w:val="af-ZA"/>
              </w:rPr>
              <w:t xml:space="preserve">      </w:t>
            </w:r>
            <w:r w:rsidR="00283947" w:rsidRPr="00F45516">
              <w:rPr>
                <w:rFonts w:ascii="Arial" w:hAnsi="Arial"/>
                <w:bCs/>
                <w:color w:val="000000"/>
                <w:lang w:val="af-ZA"/>
              </w:rPr>
              <w:t>Vervang met plekhouer</w:t>
            </w:r>
            <w:r w:rsidRPr="00F45516">
              <w:rPr>
                <w:rFonts w:ascii="Arial" w:hAnsi="Arial"/>
                <w:bCs/>
                <w:color w:val="000000"/>
                <w:lang w:val="af-ZA"/>
              </w:rPr>
              <w:sym w:font="Wingdings" w:char="F0FC"/>
            </w:r>
            <w:r w:rsidRPr="00F45516">
              <w:rPr>
                <w:rFonts w:ascii="Arial" w:hAnsi="Arial"/>
                <w:bCs/>
                <w:color w:val="000000"/>
                <w:lang w:val="af-ZA"/>
              </w:rPr>
              <w:tab/>
            </w:r>
          </w:p>
          <w:p w:rsidR="0014700E" w:rsidRPr="00F45516" w:rsidRDefault="00372A4B" w:rsidP="0024006A">
            <w:pPr>
              <w:rPr>
                <w:rFonts w:ascii="Arial" w:hAnsi="Arial"/>
                <w:bCs/>
                <w:color w:val="000000"/>
                <w:lang w:val="af-ZA"/>
              </w:rPr>
            </w:pPr>
            <w:r w:rsidRPr="00F45516">
              <w:rPr>
                <w:rFonts w:ascii="Arial" w:hAnsi="Arial"/>
                <w:bCs/>
                <w:color w:val="000000"/>
                <w:lang w:val="af-ZA"/>
              </w:rPr>
              <w:t>Anders</w:t>
            </w:r>
            <w:r w:rsidR="0014700E" w:rsidRPr="00F45516">
              <w:rPr>
                <w:rFonts w:ascii="Arial" w:hAnsi="Arial"/>
                <w:bCs/>
                <w:color w:val="000000"/>
                <w:lang w:val="af-ZA"/>
              </w:rPr>
              <w:sym w:font="Wingdings" w:char="F0FC"/>
            </w:r>
          </w:p>
          <w:p w:rsidR="0014700E" w:rsidRPr="00F45516" w:rsidRDefault="0014700E" w:rsidP="0024006A">
            <w:pPr>
              <w:rPr>
                <w:rFonts w:ascii="Arial" w:hAnsi="Arial"/>
                <w:bCs/>
                <w:color w:val="000000"/>
                <w:lang w:val="af-ZA"/>
              </w:rPr>
            </w:pPr>
            <w:r w:rsidRPr="00F45516">
              <w:rPr>
                <w:rFonts w:ascii="Arial" w:hAnsi="Arial"/>
                <w:bCs/>
                <w:color w:val="000000"/>
                <w:lang w:val="af-ZA"/>
              </w:rPr>
              <w:t xml:space="preserve">     </w:t>
            </w:r>
            <w:r w:rsidR="00F23EC1" w:rsidRPr="00F45516">
              <w:rPr>
                <w:rFonts w:ascii="Arial" w:hAnsi="Arial"/>
                <w:bCs/>
                <w:color w:val="000000"/>
                <w:lang w:val="af-ZA"/>
              </w:rPr>
              <w:t>Vertoon</w:t>
            </w:r>
            <w:r w:rsidRPr="00F45516">
              <w:rPr>
                <w:rFonts w:ascii="Arial" w:hAnsi="Arial"/>
                <w:bCs/>
                <w:color w:val="000000"/>
                <w:lang w:val="af-ZA"/>
              </w:rPr>
              <w:t xml:space="preserve"> r</w:t>
            </w:r>
            <w:r w:rsidR="00283947" w:rsidRPr="00F45516">
              <w:rPr>
                <w:rFonts w:ascii="Arial" w:hAnsi="Arial"/>
                <w:bCs/>
                <w:color w:val="000000"/>
                <w:lang w:val="af-ZA"/>
              </w:rPr>
              <w:t>y</w:t>
            </w:r>
            <w:r w:rsidRPr="00F45516">
              <w:rPr>
                <w:rFonts w:ascii="Arial" w:hAnsi="Arial"/>
                <w:bCs/>
                <w:color w:val="000000"/>
                <w:lang w:val="af-ZA"/>
              </w:rPr>
              <w:t xml:space="preserve"> </w:t>
            </w:r>
            <w:r w:rsidRPr="00F45516">
              <w:rPr>
                <w:rFonts w:ascii="Arial" w:hAnsi="Arial"/>
                <w:bCs/>
                <w:color w:val="000000"/>
                <w:lang w:val="af-ZA"/>
              </w:rPr>
              <w:sym w:font="Wingdings" w:char="F0FC"/>
            </w:r>
            <w:r w:rsidR="00283947" w:rsidRPr="00F45516">
              <w:rPr>
                <w:rFonts w:ascii="Arial" w:hAnsi="Arial"/>
                <w:bCs/>
                <w:color w:val="000000"/>
                <w:lang w:val="af-ZA"/>
              </w:rPr>
              <w:t>en kolom</w:t>
            </w:r>
            <w:r w:rsidRPr="00F45516">
              <w:rPr>
                <w:rFonts w:ascii="Arial" w:hAnsi="Arial"/>
                <w:bCs/>
                <w:color w:val="000000"/>
                <w:lang w:val="af-ZA"/>
              </w:rPr>
              <w:t xml:space="preserve"> </w:t>
            </w:r>
            <w:r w:rsidRPr="00F45516">
              <w:rPr>
                <w:rFonts w:ascii="Arial" w:hAnsi="Arial"/>
                <w:bCs/>
                <w:color w:val="000000"/>
                <w:lang w:val="af-ZA"/>
              </w:rPr>
              <w:sym w:font="Wingdings" w:char="F0FC"/>
            </w:r>
            <w:r w:rsidRPr="00F45516">
              <w:rPr>
                <w:rFonts w:ascii="Arial" w:hAnsi="Arial"/>
                <w:bCs/>
                <w:color w:val="000000"/>
                <w:lang w:val="af-ZA"/>
              </w:rPr>
              <w:t xml:space="preserve">in area </w:t>
            </w:r>
            <w:r w:rsidR="00283947" w:rsidRPr="00F45516">
              <w:rPr>
                <w:rFonts w:ascii="Arial" w:hAnsi="Arial"/>
                <w:bCs/>
                <w:color w:val="000000"/>
                <w:lang w:val="af-ZA"/>
              </w:rPr>
              <w:t>vir foutiewe raaiskote</w:t>
            </w:r>
          </w:p>
          <w:p w:rsidR="0014700E" w:rsidRPr="00F45516" w:rsidRDefault="00283947" w:rsidP="00EA2863">
            <w:pPr>
              <w:rPr>
                <w:rFonts w:ascii="Arial" w:hAnsi="Arial"/>
                <w:bCs/>
                <w:color w:val="000000"/>
                <w:lang w:val="af-ZA"/>
              </w:rPr>
            </w:pPr>
            <w:r w:rsidRPr="00F45516">
              <w:rPr>
                <w:rFonts w:ascii="Arial" w:hAnsi="Arial"/>
                <w:bCs/>
                <w:color w:val="000000"/>
                <w:lang w:val="af-ZA"/>
              </w:rPr>
              <w:t>Dateer v</w:t>
            </w:r>
            <w:r w:rsidR="00F23EC1" w:rsidRPr="00F45516">
              <w:rPr>
                <w:rFonts w:ascii="Arial" w:hAnsi="Arial"/>
                <w:bCs/>
                <w:color w:val="000000"/>
                <w:lang w:val="af-ZA"/>
              </w:rPr>
              <w:t>ertoon</w:t>
            </w:r>
            <w:r w:rsidR="0014700E" w:rsidRPr="00F45516">
              <w:rPr>
                <w:rFonts w:ascii="Arial" w:hAnsi="Arial"/>
                <w:bCs/>
                <w:color w:val="000000"/>
                <w:lang w:val="af-ZA"/>
              </w:rPr>
              <w:t xml:space="preserve"> o</w:t>
            </w:r>
            <w:r w:rsidRPr="00F45516">
              <w:rPr>
                <w:rFonts w:ascii="Arial" w:hAnsi="Arial"/>
                <w:bCs/>
                <w:color w:val="000000"/>
                <w:lang w:val="af-ZA"/>
              </w:rPr>
              <w:t>p spelbord op</w:t>
            </w:r>
            <w:r w:rsidR="0014700E" w:rsidRPr="00F45516">
              <w:rPr>
                <w:rFonts w:ascii="Arial" w:hAnsi="Arial"/>
                <w:bCs/>
                <w:color w:val="000000"/>
                <w:lang w:val="af-ZA"/>
              </w:rPr>
              <w:t xml:space="preserve">  </w:t>
            </w:r>
            <w:r w:rsidR="0014700E" w:rsidRPr="00F45516">
              <w:rPr>
                <w:rFonts w:ascii="Arial" w:hAnsi="Arial"/>
                <w:bCs/>
                <w:color w:val="000000"/>
                <w:lang w:val="af-ZA"/>
              </w:rPr>
              <w:sym w:font="Wingdings" w:char="F0FC"/>
            </w:r>
          </w:p>
          <w:p w:rsidR="0014700E" w:rsidRPr="00F45516" w:rsidRDefault="00F23EC1" w:rsidP="00EA2863">
            <w:pPr>
              <w:rPr>
                <w:rFonts w:ascii="Arial" w:hAnsi="Arial"/>
                <w:bCs/>
                <w:color w:val="000000"/>
                <w:lang w:val="af-ZA"/>
              </w:rPr>
            </w:pPr>
            <w:r w:rsidRPr="00F45516">
              <w:rPr>
                <w:rFonts w:ascii="Arial" w:hAnsi="Arial"/>
                <w:bCs/>
                <w:color w:val="000000"/>
                <w:lang w:val="af-ZA"/>
              </w:rPr>
              <w:t>Vertoon</w:t>
            </w:r>
            <w:r w:rsidR="0014700E" w:rsidRPr="00F45516">
              <w:rPr>
                <w:rFonts w:ascii="Arial" w:hAnsi="Arial"/>
                <w:bCs/>
                <w:color w:val="000000"/>
                <w:lang w:val="af-ZA"/>
              </w:rPr>
              <w:t xml:space="preserve"> </w:t>
            </w:r>
            <w:r w:rsidRPr="00F45516">
              <w:rPr>
                <w:rFonts w:ascii="Arial" w:hAnsi="Arial"/>
                <w:bCs/>
                <w:color w:val="000000"/>
                <w:lang w:val="af-ZA"/>
              </w:rPr>
              <w:t>getal</w:t>
            </w:r>
            <w:r w:rsidR="0014700E" w:rsidRPr="00F45516">
              <w:rPr>
                <w:rFonts w:ascii="Arial" w:hAnsi="Arial"/>
                <w:bCs/>
                <w:color w:val="000000"/>
                <w:lang w:val="af-ZA"/>
              </w:rPr>
              <w:t xml:space="preserve"> </w:t>
            </w:r>
            <w:r w:rsidR="00283947" w:rsidRPr="00F45516">
              <w:rPr>
                <w:rFonts w:ascii="Arial" w:hAnsi="Arial"/>
                <w:bCs/>
                <w:color w:val="000000"/>
                <w:lang w:val="af-ZA"/>
              </w:rPr>
              <w:t xml:space="preserve">raaiskote op paneel </w:t>
            </w:r>
            <w:r w:rsidR="0014700E" w:rsidRPr="00F45516">
              <w:rPr>
                <w:rFonts w:ascii="Arial" w:hAnsi="Arial"/>
                <w:bCs/>
                <w:color w:val="000000"/>
                <w:lang w:val="af-ZA"/>
              </w:rPr>
              <w:sym w:font="Wingdings" w:char="F0FC"/>
            </w:r>
          </w:p>
          <w:p w:rsidR="00283947" w:rsidRPr="00F45516" w:rsidRDefault="00283947" w:rsidP="00957E44">
            <w:pPr>
              <w:rPr>
                <w:rFonts w:ascii="Arial" w:hAnsi="Arial"/>
                <w:bCs/>
                <w:color w:val="000000"/>
                <w:lang w:val="af-ZA"/>
              </w:rPr>
            </w:pPr>
            <w:r w:rsidRPr="00F45516">
              <w:rPr>
                <w:rFonts w:ascii="Arial" w:hAnsi="Arial"/>
                <w:bCs/>
                <w:color w:val="000000"/>
                <w:lang w:val="af-ZA"/>
              </w:rPr>
              <w:t xml:space="preserve">Indien twee planete gevind is </w:t>
            </w:r>
            <w:r w:rsidR="0014700E" w:rsidRPr="00F45516">
              <w:rPr>
                <w:rFonts w:ascii="Arial" w:hAnsi="Arial"/>
                <w:bCs/>
                <w:color w:val="000000"/>
                <w:lang w:val="af-ZA"/>
              </w:rPr>
              <w:sym w:font="Wingdings" w:char="F0FC"/>
            </w:r>
            <w:r w:rsidRPr="00F45516">
              <w:rPr>
                <w:rFonts w:ascii="Arial" w:hAnsi="Arial"/>
                <w:bCs/>
                <w:color w:val="000000"/>
                <w:lang w:val="af-ZA"/>
              </w:rPr>
              <w:t xml:space="preserve"> </w:t>
            </w:r>
          </w:p>
          <w:p w:rsidR="0014700E" w:rsidRPr="00F45516" w:rsidRDefault="00283947" w:rsidP="00957E44">
            <w:pPr>
              <w:rPr>
                <w:rFonts w:ascii="Arial" w:hAnsi="Arial"/>
                <w:bCs/>
                <w:color w:val="000000"/>
                <w:lang w:val="af-ZA"/>
              </w:rPr>
            </w:pPr>
            <w:r w:rsidRPr="00F45516">
              <w:rPr>
                <w:rFonts w:ascii="Arial" w:hAnsi="Arial"/>
                <w:bCs/>
                <w:color w:val="000000"/>
                <w:lang w:val="af-ZA"/>
              </w:rPr>
              <w:t xml:space="preserve">     v</w:t>
            </w:r>
            <w:r w:rsidR="00F23EC1" w:rsidRPr="00F45516">
              <w:rPr>
                <w:rFonts w:ascii="Arial" w:hAnsi="Arial"/>
                <w:bCs/>
                <w:color w:val="000000"/>
                <w:lang w:val="af-ZA"/>
              </w:rPr>
              <w:t>ertoon</w:t>
            </w:r>
            <w:r w:rsidR="0014700E" w:rsidRPr="00F45516">
              <w:rPr>
                <w:rFonts w:ascii="Arial" w:hAnsi="Arial"/>
                <w:bCs/>
                <w:color w:val="000000"/>
                <w:lang w:val="af-ZA"/>
              </w:rPr>
              <w:t xml:space="preserve"> </w:t>
            </w:r>
            <w:r w:rsidR="00664804">
              <w:rPr>
                <w:rFonts w:ascii="Arial" w:hAnsi="Arial"/>
                <w:bCs/>
                <w:color w:val="000000"/>
                <w:lang w:val="af-ZA"/>
              </w:rPr>
              <w:t>'</w:t>
            </w:r>
            <w:r w:rsidR="0022401D">
              <w:rPr>
                <w:rFonts w:ascii="Arial" w:hAnsi="Arial"/>
                <w:bCs/>
                <w:color w:val="000000"/>
                <w:lang w:val="af-ZA"/>
              </w:rPr>
              <w:t>Spel gew</w:t>
            </w:r>
            <w:r w:rsidRPr="00F45516">
              <w:rPr>
                <w:rFonts w:ascii="Arial" w:hAnsi="Arial"/>
                <w:bCs/>
                <w:color w:val="000000"/>
                <w:lang w:val="af-ZA"/>
              </w:rPr>
              <w:t>en</w:t>
            </w:r>
            <w:r w:rsidR="00664804">
              <w:rPr>
                <w:rFonts w:ascii="Arial" w:hAnsi="Arial"/>
                <w:bCs/>
                <w:color w:val="000000"/>
                <w:lang w:val="af-ZA"/>
              </w:rPr>
              <w:t>'</w:t>
            </w:r>
            <w:r w:rsidRPr="00F45516">
              <w:rPr>
                <w:rFonts w:ascii="Arial" w:hAnsi="Arial"/>
                <w:bCs/>
                <w:color w:val="000000"/>
                <w:lang w:val="af-ZA"/>
              </w:rPr>
              <w:t xml:space="preserve"> boodskap </w:t>
            </w:r>
            <w:r w:rsidR="0014700E" w:rsidRPr="00F45516">
              <w:rPr>
                <w:rFonts w:ascii="Arial" w:hAnsi="Arial"/>
                <w:bCs/>
                <w:color w:val="000000"/>
                <w:lang w:val="af-ZA"/>
              </w:rPr>
              <w:sym w:font="Wingdings" w:char="F0FC"/>
            </w:r>
          </w:p>
          <w:p w:rsidR="00283947" w:rsidRPr="00F45516" w:rsidRDefault="00283947" w:rsidP="00283947">
            <w:pPr>
              <w:rPr>
                <w:rFonts w:ascii="Arial" w:hAnsi="Arial"/>
                <w:bCs/>
                <w:color w:val="000000"/>
                <w:lang w:val="af-ZA"/>
              </w:rPr>
            </w:pPr>
            <w:r w:rsidRPr="00F45516">
              <w:rPr>
                <w:rFonts w:ascii="Arial" w:hAnsi="Arial"/>
                <w:bCs/>
                <w:color w:val="000000"/>
                <w:lang w:val="af-ZA"/>
              </w:rPr>
              <w:t xml:space="preserve"> </w:t>
            </w:r>
            <w:r w:rsidR="00372A4B" w:rsidRPr="00F45516">
              <w:rPr>
                <w:rFonts w:ascii="Arial" w:hAnsi="Arial"/>
                <w:bCs/>
                <w:color w:val="000000"/>
                <w:lang w:val="af-ZA"/>
              </w:rPr>
              <w:t>Anders</w:t>
            </w:r>
            <w:r w:rsidR="0014700E" w:rsidRPr="00F45516">
              <w:rPr>
                <w:rFonts w:ascii="Arial" w:hAnsi="Arial"/>
                <w:bCs/>
                <w:color w:val="000000"/>
                <w:lang w:val="af-ZA"/>
              </w:rPr>
              <w:t xml:space="preserve"> </w:t>
            </w:r>
            <w:r w:rsidRPr="00F45516">
              <w:rPr>
                <w:rFonts w:ascii="Arial" w:hAnsi="Arial"/>
                <w:bCs/>
                <w:color w:val="000000"/>
                <w:lang w:val="af-ZA"/>
              </w:rPr>
              <w:t xml:space="preserve"> </w:t>
            </w:r>
          </w:p>
          <w:p w:rsidR="0014700E" w:rsidRPr="00F45516" w:rsidRDefault="00283947" w:rsidP="0022401D">
            <w:pPr>
              <w:rPr>
                <w:rFonts w:ascii="Arial" w:hAnsi="Arial"/>
                <w:bCs/>
                <w:color w:val="000000"/>
                <w:lang w:val="af-ZA"/>
              </w:rPr>
            </w:pPr>
            <w:r w:rsidRPr="00F45516">
              <w:rPr>
                <w:rFonts w:ascii="Arial" w:hAnsi="Arial"/>
                <w:bCs/>
                <w:color w:val="000000"/>
                <w:lang w:val="af-ZA"/>
              </w:rPr>
              <w:t xml:space="preserve">     v</w:t>
            </w:r>
            <w:r w:rsidR="00F23EC1" w:rsidRPr="00F45516">
              <w:rPr>
                <w:rFonts w:ascii="Arial" w:hAnsi="Arial"/>
                <w:bCs/>
                <w:color w:val="000000"/>
                <w:lang w:val="af-ZA"/>
              </w:rPr>
              <w:t>ertoon</w:t>
            </w:r>
            <w:r w:rsidR="0014700E" w:rsidRPr="00F45516">
              <w:rPr>
                <w:rFonts w:ascii="Arial" w:hAnsi="Arial"/>
                <w:bCs/>
                <w:color w:val="000000"/>
                <w:lang w:val="af-ZA"/>
              </w:rPr>
              <w:t xml:space="preserve"> </w:t>
            </w:r>
            <w:r w:rsidR="00664804">
              <w:rPr>
                <w:rFonts w:ascii="Arial" w:hAnsi="Arial"/>
                <w:bCs/>
                <w:color w:val="000000"/>
                <w:lang w:val="af-ZA"/>
              </w:rPr>
              <w:t>'</w:t>
            </w:r>
            <w:r w:rsidR="0022401D">
              <w:rPr>
                <w:rFonts w:ascii="Arial" w:hAnsi="Arial"/>
                <w:bCs/>
                <w:color w:val="000000"/>
                <w:lang w:val="af-ZA"/>
              </w:rPr>
              <w:t>Spel v</w:t>
            </w:r>
            <w:r w:rsidRPr="00F45516">
              <w:rPr>
                <w:rFonts w:ascii="Arial" w:hAnsi="Arial"/>
                <w:bCs/>
                <w:color w:val="000000"/>
                <w:lang w:val="af-ZA"/>
              </w:rPr>
              <w:t>erloor</w:t>
            </w:r>
            <w:r w:rsidR="00664804">
              <w:rPr>
                <w:rFonts w:ascii="Arial" w:hAnsi="Arial"/>
                <w:bCs/>
                <w:color w:val="000000"/>
                <w:lang w:val="af-ZA"/>
              </w:rPr>
              <w:t>'</w:t>
            </w:r>
            <w:r w:rsidRPr="00F45516">
              <w:rPr>
                <w:rFonts w:ascii="Arial" w:hAnsi="Arial"/>
                <w:bCs/>
                <w:color w:val="000000"/>
                <w:lang w:val="af-ZA"/>
              </w:rPr>
              <w:t xml:space="preserve"> boodskap</w:t>
            </w:r>
            <w:r w:rsidR="0014700E" w:rsidRPr="00F45516">
              <w:rPr>
                <w:rFonts w:ascii="Arial" w:hAnsi="Arial"/>
                <w:bCs/>
                <w:color w:val="000000"/>
                <w:lang w:val="af-ZA"/>
              </w:rPr>
              <w:t xml:space="preserve">. </w:t>
            </w:r>
            <w:r w:rsidR="0014700E" w:rsidRPr="00F45516">
              <w:rPr>
                <w:rFonts w:ascii="Arial" w:hAnsi="Arial"/>
                <w:bCs/>
                <w:color w:val="000000"/>
                <w:lang w:val="af-ZA"/>
              </w:rPr>
              <w:sym w:font="Wingdings" w:char="F0FC"/>
            </w:r>
          </w:p>
        </w:tc>
        <w:tc>
          <w:tcPr>
            <w:tcW w:w="990" w:type="dxa"/>
            <w:tcBorders>
              <w:top w:val="single" w:sz="8" w:space="0" w:color="auto"/>
              <w:left w:val="single" w:sz="8" w:space="0" w:color="auto"/>
              <w:right w:val="single" w:sz="8" w:space="0" w:color="auto"/>
            </w:tcBorders>
            <w:vAlign w:val="center"/>
          </w:tcPr>
          <w:p w:rsidR="0014700E" w:rsidRPr="00F45516" w:rsidRDefault="0014700E" w:rsidP="00A74090">
            <w:pPr>
              <w:jc w:val="center"/>
              <w:rPr>
                <w:rFonts w:ascii="Arial" w:hAnsi="Arial"/>
                <w:color w:val="000000"/>
                <w:lang w:val="af-ZA"/>
              </w:rPr>
            </w:pPr>
            <w:r w:rsidRPr="00F45516">
              <w:rPr>
                <w:rFonts w:ascii="Arial" w:hAnsi="Arial"/>
                <w:b/>
                <w:color w:val="000000"/>
                <w:lang w:val="af-ZA"/>
              </w:rPr>
              <w:t>13</w:t>
            </w:r>
          </w:p>
        </w:tc>
        <w:tc>
          <w:tcPr>
            <w:tcW w:w="1206" w:type="dxa"/>
            <w:tcBorders>
              <w:top w:val="single" w:sz="8" w:space="0" w:color="auto"/>
              <w:left w:val="single" w:sz="8" w:space="0" w:color="auto"/>
              <w:right w:val="single" w:sz="8" w:space="0" w:color="auto"/>
            </w:tcBorders>
          </w:tcPr>
          <w:p w:rsidR="0014700E" w:rsidRPr="00F45516" w:rsidRDefault="0014700E" w:rsidP="00D852B7">
            <w:pPr>
              <w:jc w:val="center"/>
              <w:rPr>
                <w:color w:val="000000"/>
                <w:lang w:val="af-ZA"/>
              </w:rPr>
            </w:pPr>
          </w:p>
        </w:tc>
      </w:tr>
    </w:tbl>
    <w:p w:rsidR="0014700E" w:rsidRDefault="0014700E">
      <w:pPr>
        <w:rPr>
          <w:lang w:val="af-ZA"/>
        </w:rPr>
      </w:pPr>
      <w:r w:rsidRPr="00F45516">
        <w:rPr>
          <w:lang w:val="af-ZA"/>
        </w:rPr>
        <w:br w:type="page"/>
      </w:r>
    </w:p>
    <w:p w:rsidR="003B3FEC" w:rsidRDefault="003B3FEC">
      <w:pPr>
        <w:rPr>
          <w:lang w:val="af-ZA"/>
        </w:rPr>
      </w:pPr>
    </w:p>
    <w:p w:rsidR="003B3FEC" w:rsidRPr="00F45516" w:rsidRDefault="003B3FEC">
      <w:pPr>
        <w:rPr>
          <w:lang w:val="af-ZA"/>
        </w:rPr>
      </w:pPr>
    </w:p>
    <w:tbl>
      <w:tblPr>
        <w:tblW w:w="10275" w:type="dxa"/>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04"/>
        <w:gridCol w:w="6775"/>
        <w:gridCol w:w="990"/>
        <w:gridCol w:w="1206"/>
      </w:tblGrid>
      <w:tr w:rsidR="0014700E" w:rsidRPr="00F45516" w:rsidTr="0014700E">
        <w:trPr>
          <w:cantSplit/>
          <w:trHeight w:val="1814"/>
        </w:trPr>
        <w:tc>
          <w:tcPr>
            <w:tcW w:w="1304" w:type="dxa"/>
            <w:tcBorders>
              <w:top w:val="single" w:sz="8" w:space="0" w:color="auto"/>
              <w:left w:val="single" w:sz="8" w:space="0" w:color="auto"/>
              <w:right w:val="single" w:sz="8" w:space="0" w:color="auto"/>
            </w:tcBorders>
          </w:tcPr>
          <w:p w:rsidR="0014700E" w:rsidRPr="00F45516" w:rsidRDefault="0014700E" w:rsidP="00607FC4">
            <w:pPr>
              <w:jc w:val="center"/>
              <w:rPr>
                <w:rFonts w:ascii="Arial" w:hAnsi="Arial"/>
                <w:color w:val="000000"/>
                <w:lang w:val="af-ZA"/>
              </w:rPr>
            </w:pPr>
            <w:r w:rsidRPr="00F45516">
              <w:rPr>
                <w:rFonts w:ascii="Arial" w:hAnsi="Arial"/>
                <w:color w:val="000000"/>
                <w:lang w:val="af-ZA"/>
              </w:rPr>
              <w:t>3.3</w:t>
            </w:r>
          </w:p>
        </w:tc>
        <w:tc>
          <w:tcPr>
            <w:tcW w:w="6775" w:type="dxa"/>
            <w:tcBorders>
              <w:top w:val="single" w:sz="8" w:space="0" w:color="auto"/>
              <w:left w:val="single" w:sz="8" w:space="0" w:color="auto"/>
              <w:right w:val="single" w:sz="8" w:space="0" w:color="auto"/>
            </w:tcBorders>
          </w:tcPr>
          <w:p w:rsidR="0014700E" w:rsidRPr="00F45516" w:rsidRDefault="00F23EC1" w:rsidP="00607FC4">
            <w:pPr>
              <w:rPr>
                <w:rFonts w:ascii="Arial" w:hAnsi="Arial"/>
                <w:b/>
                <w:lang w:val="af-ZA"/>
              </w:rPr>
            </w:pPr>
            <w:r w:rsidRPr="00F45516">
              <w:rPr>
                <w:rFonts w:ascii="Arial" w:hAnsi="Arial"/>
                <w:b/>
                <w:lang w:val="af-ZA"/>
              </w:rPr>
              <w:t>Knoppie</w:t>
            </w:r>
            <w:r w:rsidR="0014700E" w:rsidRPr="00F45516">
              <w:rPr>
                <w:rFonts w:ascii="Arial" w:hAnsi="Arial"/>
                <w:b/>
                <w:lang w:val="af-ZA"/>
              </w:rPr>
              <w:t xml:space="preserve"> [3.3 – </w:t>
            </w:r>
            <w:r w:rsidR="007F30F1" w:rsidRPr="00F45516">
              <w:rPr>
                <w:rFonts w:ascii="Arial" w:hAnsi="Arial"/>
                <w:b/>
                <w:lang w:val="af-ZA"/>
              </w:rPr>
              <w:t>Ont</w:t>
            </w:r>
            <w:r w:rsidR="00771414">
              <w:rPr>
                <w:rFonts w:ascii="Arial" w:hAnsi="Arial"/>
                <w:b/>
                <w:lang w:val="af-ZA"/>
              </w:rPr>
              <w:t>hul</w:t>
            </w:r>
            <w:r w:rsidR="007F30F1" w:rsidRPr="00F45516">
              <w:rPr>
                <w:rFonts w:ascii="Arial" w:hAnsi="Arial"/>
                <w:b/>
                <w:lang w:val="af-ZA"/>
              </w:rPr>
              <w:t xml:space="preserve"> planete</w:t>
            </w:r>
            <w:r w:rsidR="0014700E" w:rsidRPr="00F45516">
              <w:rPr>
                <w:rFonts w:ascii="Arial" w:hAnsi="Arial"/>
                <w:b/>
                <w:lang w:val="af-ZA"/>
              </w:rPr>
              <w:t>]</w:t>
            </w:r>
          </w:p>
          <w:p w:rsidR="0014700E" w:rsidRPr="00F45516" w:rsidRDefault="0014700E" w:rsidP="00607FC4">
            <w:pPr>
              <w:rPr>
                <w:rFonts w:ascii="Arial" w:hAnsi="Arial"/>
                <w:bCs/>
                <w:color w:val="000000"/>
                <w:lang w:val="af-ZA"/>
              </w:rPr>
            </w:pPr>
            <w:r w:rsidRPr="00F45516">
              <w:rPr>
                <w:rFonts w:ascii="Arial" w:hAnsi="Arial"/>
                <w:bCs/>
                <w:color w:val="000000"/>
                <w:lang w:val="af-ZA"/>
              </w:rPr>
              <w:t>L</w:t>
            </w:r>
            <w:r w:rsidR="00283947" w:rsidRPr="00F45516">
              <w:rPr>
                <w:rFonts w:ascii="Arial" w:hAnsi="Arial"/>
                <w:bCs/>
                <w:color w:val="000000"/>
                <w:lang w:val="af-ZA"/>
              </w:rPr>
              <w:t>us deur rye</w:t>
            </w:r>
            <w:r w:rsidRPr="00F45516">
              <w:rPr>
                <w:rFonts w:ascii="Arial" w:hAnsi="Arial"/>
                <w:bCs/>
                <w:color w:val="000000"/>
                <w:lang w:val="af-ZA"/>
              </w:rPr>
              <w:sym w:font="Wingdings" w:char="F0FC"/>
            </w:r>
          </w:p>
          <w:p w:rsidR="0014700E" w:rsidRPr="00F45516" w:rsidRDefault="0014700E" w:rsidP="00607FC4">
            <w:pPr>
              <w:rPr>
                <w:rFonts w:ascii="Arial" w:hAnsi="Arial"/>
                <w:bCs/>
                <w:color w:val="000000"/>
                <w:lang w:val="af-ZA"/>
              </w:rPr>
            </w:pPr>
            <w:r w:rsidRPr="00F45516">
              <w:rPr>
                <w:rFonts w:ascii="Arial" w:hAnsi="Arial"/>
                <w:bCs/>
                <w:color w:val="000000"/>
                <w:lang w:val="af-ZA"/>
              </w:rPr>
              <w:tab/>
            </w:r>
            <w:r w:rsidR="00283947" w:rsidRPr="00F45516">
              <w:rPr>
                <w:rFonts w:ascii="Arial" w:hAnsi="Arial"/>
                <w:bCs/>
                <w:color w:val="000000"/>
                <w:lang w:val="af-ZA"/>
              </w:rPr>
              <w:t>Skep afvoerstring</w:t>
            </w:r>
            <w:r w:rsidRPr="00F45516">
              <w:rPr>
                <w:rFonts w:ascii="Arial" w:hAnsi="Arial"/>
                <w:bCs/>
                <w:color w:val="000000"/>
                <w:lang w:val="af-ZA"/>
              </w:rPr>
              <w:sym w:font="Wingdings" w:char="F0FC"/>
            </w:r>
          </w:p>
          <w:p w:rsidR="0014700E" w:rsidRPr="00F45516" w:rsidRDefault="0014700E" w:rsidP="00607FC4">
            <w:pPr>
              <w:rPr>
                <w:rFonts w:ascii="Arial" w:hAnsi="Arial"/>
                <w:bCs/>
                <w:color w:val="000000"/>
                <w:lang w:val="af-ZA"/>
              </w:rPr>
            </w:pPr>
            <w:r w:rsidRPr="00F45516">
              <w:rPr>
                <w:rFonts w:ascii="Arial" w:hAnsi="Arial"/>
                <w:bCs/>
                <w:color w:val="000000"/>
                <w:lang w:val="af-ZA"/>
              </w:rPr>
              <w:tab/>
            </w:r>
            <w:r w:rsidR="00283947" w:rsidRPr="00F45516">
              <w:rPr>
                <w:rFonts w:ascii="Arial" w:hAnsi="Arial"/>
                <w:bCs/>
                <w:color w:val="000000"/>
                <w:lang w:val="af-ZA"/>
              </w:rPr>
              <w:t>Lus deur kolomme</w:t>
            </w:r>
            <w:r w:rsidRPr="00F45516">
              <w:rPr>
                <w:rFonts w:ascii="Arial" w:hAnsi="Arial"/>
                <w:bCs/>
                <w:color w:val="000000"/>
                <w:lang w:val="af-ZA"/>
              </w:rPr>
              <w:sym w:font="Wingdings" w:char="F0FC"/>
            </w:r>
          </w:p>
          <w:p w:rsidR="0014700E" w:rsidRPr="00F45516" w:rsidRDefault="0014700E" w:rsidP="00607FC4">
            <w:pPr>
              <w:rPr>
                <w:rFonts w:ascii="Arial" w:hAnsi="Arial"/>
                <w:bCs/>
                <w:color w:val="000000"/>
                <w:lang w:val="af-ZA"/>
              </w:rPr>
            </w:pPr>
            <w:r w:rsidRPr="00F45516">
              <w:rPr>
                <w:rFonts w:ascii="Arial" w:hAnsi="Arial"/>
                <w:bCs/>
                <w:color w:val="000000"/>
                <w:lang w:val="af-ZA"/>
              </w:rPr>
              <w:tab/>
            </w:r>
            <w:r w:rsidRPr="00F45516">
              <w:rPr>
                <w:rFonts w:ascii="Arial" w:hAnsi="Arial"/>
                <w:bCs/>
                <w:color w:val="000000"/>
                <w:lang w:val="af-ZA"/>
              </w:rPr>
              <w:tab/>
            </w:r>
            <w:r w:rsidR="00283947" w:rsidRPr="00F45516">
              <w:rPr>
                <w:rFonts w:ascii="Arial" w:hAnsi="Arial"/>
                <w:bCs/>
                <w:color w:val="000000"/>
                <w:lang w:val="af-ZA"/>
              </w:rPr>
              <w:t>Voeg skikkingwaarde by afvoerstring</w:t>
            </w:r>
            <w:r w:rsidRPr="00F45516">
              <w:rPr>
                <w:rFonts w:ascii="Arial" w:hAnsi="Arial"/>
                <w:bCs/>
                <w:color w:val="000000"/>
                <w:lang w:val="af-ZA"/>
              </w:rPr>
              <w:sym w:font="Wingdings" w:char="F0FC"/>
            </w:r>
          </w:p>
          <w:p w:rsidR="0014700E" w:rsidRPr="00F45516" w:rsidRDefault="0014700E" w:rsidP="00283947">
            <w:pPr>
              <w:rPr>
                <w:rFonts w:ascii="Arial" w:hAnsi="Arial"/>
                <w:bCs/>
                <w:color w:val="000000"/>
                <w:lang w:val="af-ZA"/>
              </w:rPr>
            </w:pPr>
            <w:r w:rsidRPr="00F45516">
              <w:rPr>
                <w:rFonts w:ascii="Arial" w:hAnsi="Arial"/>
                <w:bCs/>
                <w:color w:val="000000"/>
                <w:lang w:val="af-ZA"/>
              </w:rPr>
              <w:tab/>
            </w:r>
            <w:r w:rsidR="00F23EC1" w:rsidRPr="00F45516">
              <w:rPr>
                <w:rFonts w:ascii="Arial" w:hAnsi="Arial"/>
                <w:bCs/>
                <w:color w:val="000000"/>
                <w:lang w:val="af-ZA"/>
              </w:rPr>
              <w:t>Vertoon</w:t>
            </w:r>
            <w:r w:rsidRPr="00F45516">
              <w:rPr>
                <w:rFonts w:ascii="Arial" w:hAnsi="Arial"/>
                <w:bCs/>
                <w:color w:val="000000"/>
                <w:lang w:val="af-ZA"/>
              </w:rPr>
              <w:t xml:space="preserve"> </w:t>
            </w:r>
            <w:r w:rsidR="00283947" w:rsidRPr="00F45516">
              <w:rPr>
                <w:rFonts w:ascii="Arial" w:hAnsi="Arial"/>
                <w:bCs/>
                <w:color w:val="000000"/>
                <w:lang w:val="af-ZA"/>
              </w:rPr>
              <w:t>afvoerstring</w:t>
            </w:r>
            <w:r w:rsidRPr="00F45516">
              <w:rPr>
                <w:rFonts w:ascii="Arial" w:hAnsi="Arial"/>
                <w:bCs/>
                <w:color w:val="000000"/>
                <w:lang w:val="af-ZA"/>
              </w:rPr>
              <w:sym w:font="Wingdings" w:char="F0FC"/>
            </w:r>
          </w:p>
        </w:tc>
        <w:tc>
          <w:tcPr>
            <w:tcW w:w="990" w:type="dxa"/>
            <w:tcBorders>
              <w:top w:val="single" w:sz="8" w:space="0" w:color="auto"/>
              <w:left w:val="single" w:sz="8" w:space="0" w:color="auto"/>
              <w:right w:val="single" w:sz="8" w:space="0" w:color="auto"/>
            </w:tcBorders>
            <w:vAlign w:val="center"/>
          </w:tcPr>
          <w:p w:rsidR="0014700E" w:rsidRPr="00F45516" w:rsidRDefault="0014700E" w:rsidP="00607FC4">
            <w:pPr>
              <w:jc w:val="center"/>
              <w:rPr>
                <w:rFonts w:ascii="Arial" w:hAnsi="Arial"/>
                <w:b/>
                <w:color w:val="000000"/>
                <w:lang w:val="af-ZA"/>
              </w:rPr>
            </w:pPr>
            <w:r w:rsidRPr="00F45516">
              <w:rPr>
                <w:rFonts w:ascii="Arial" w:hAnsi="Arial"/>
                <w:b/>
                <w:color w:val="000000"/>
                <w:lang w:val="af-ZA"/>
              </w:rPr>
              <w:t>5</w:t>
            </w:r>
          </w:p>
        </w:tc>
        <w:tc>
          <w:tcPr>
            <w:tcW w:w="1206" w:type="dxa"/>
            <w:tcBorders>
              <w:top w:val="single" w:sz="8" w:space="0" w:color="auto"/>
              <w:left w:val="single" w:sz="8" w:space="0" w:color="auto"/>
              <w:right w:val="single" w:sz="8" w:space="0" w:color="auto"/>
            </w:tcBorders>
          </w:tcPr>
          <w:p w:rsidR="0014700E" w:rsidRPr="00F45516" w:rsidRDefault="0014700E" w:rsidP="00607FC4">
            <w:pPr>
              <w:jc w:val="center"/>
              <w:rPr>
                <w:color w:val="000000"/>
                <w:lang w:val="af-ZA"/>
              </w:rPr>
            </w:pPr>
          </w:p>
        </w:tc>
      </w:tr>
      <w:tr w:rsidR="0014700E" w:rsidRPr="00F45516" w:rsidTr="003B3FEC">
        <w:trPr>
          <w:cantSplit/>
          <w:trHeight w:val="537"/>
        </w:trPr>
        <w:tc>
          <w:tcPr>
            <w:tcW w:w="1304" w:type="dxa"/>
            <w:tcBorders>
              <w:top w:val="single" w:sz="8" w:space="0" w:color="auto"/>
              <w:left w:val="single" w:sz="8" w:space="0" w:color="auto"/>
              <w:bottom w:val="single" w:sz="8" w:space="0" w:color="auto"/>
              <w:right w:val="single" w:sz="8" w:space="0" w:color="auto"/>
            </w:tcBorders>
            <w:vAlign w:val="center"/>
          </w:tcPr>
          <w:p w:rsidR="0014700E" w:rsidRPr="00F45516" w:rsidRDefault="0014700E" w:rsidP="004C6D99">
            <w:pPr>
              <w:rPr>
                <w:rFonts w:ascii="Arial" w:hAnsi="Arial"/>
                <w:b/>
                <w:color w:val="000000"/>
                <w:lang w:val="af-ZA"/>
              </w:rPr>
            </w:pPr>
          </w:p>
        </w:tc>
        <w:tc>
          <w:tcPr>
            <w:tcW w:w="6775" w:type="dxa"/>
            <w:tcBorders>
              <w:top w:val="single" w:sz="8" w:space="0" w:color="auto"/>
              <w:left w:val="single" w:sz="8" w:space="0" w:color="auto"/>
              <w:right w:val="single" w:sz="8" w:space="0" w:color="auto"/>
            </w:tcBorders>
            <w:vAlign w:val="center"/>
          </w:tcPr>
          <w:p w:rsidR="0014700E" w:rsidRPr="00F45516" w:rsidRDefault="00322CD9" w:rsidP="004C6D99">
            <w:pPr>
              <w:ind w:left="708" w:hanging="675"/>
              <w:rPr>
                <w:rFonts w:ascii="Arial" w:hAnsi="Arial"/>
                <w:b/>
                <w:bCs/>
                <w:color w:val="000000"/>
                <w:lang w:val="af-ZA"/>
              </w:rPr>
            </w:pPr>
            <w:r w:rsidRPr="00F45516">
              <w:rPr>
                <w:rFonts w:ascii="Arial" w:hAnsi="Arial"/>
                <w:b/>
                <w:bCs/>
                <w:color w:val="000000"/>
                <w:lang w:val="af-ZA"/>
              </w:rPr>
              <w:t>TOTAAL AFDELING</w:t>
            </w:r>
            <w:r w:rsidR="0014700E" w:rsidRPr="00F45516">
              <w:rPr>
                <w:rFonts w:ascii="Arial" w:hAnsi="Arial"/>
                <w:b/>
                <w:bCs/>
                <w:color w:val="000000"/>
                <w:lang w:val="af-ZA"/>
              </w:rPr>
              <w:t xml:space="preserve"> C</w:t>
            </w:r>
            <w:r w:rsidR="00283947" w:rsidRPr="00F45516">
              <w:rPr>
                <w:rFonts w:ascii="Arial" w:hAnsi="Arial"/>
                <w:b/>
                <w:bCs/>
                <w:color w:val="000000"/>
                <w:lang w:val="af-ZA"/>
              </w:rPr>
              <w:t>:</w:t>
            </w:r>
          </w:p>
        </w:tc>
        <w:tc>
          <w:tcPr>
            <w:tcW w:w="990" w:type="dxa"/>
            <w:tcBorders>
              <w:top w:val="single" w:sz="8" w:space="0" w:color="auto"/>
              <w:left w:val="single" w:sz="8" w:space="0" w:color="auto"/>
              <w:bottom w:val="single" w:sz="8" w:space="0" w:color="auto"/>
              <w:right w:val="single" w:sz="8" w:space="0" w:color="auto"/>
            </w:tcBorders>
            <w:vAlign w:val="center"/>
          </w:tcPr>
          <w:p w:rsidR="0014700E" w:rsidRPr="00F45516" w:rsidRDefault="0014700E" w:rsidP="004C6D99">
            <w:pPr>
              <w:jc w:val="center"/>
              <w:rPr>
                <w:rFonts w:ascii="Arial" w:hAnsi="Arial"/>
                <w:b/>
                <w:color w:val="000000"/>
                <w:lang w:val="af-ZA"/>
              </w:rPr>
            </w:pPr>
            <w:r w:rsidRPr="00F45516">
              <w:rPr>
                <w:rFonts w:ascii="Arial" w:hAnsi="Arial"/>
                <w:b/>
                <w:color w:val="000000"/>
                <w:lang w:val="af-ZA"/>
              </w:rPr>
              <w:fldChar w:fldCharType="begin"/>
            </w:r>
            <w:r w:rsidRPr="00F45516">
              <w:rPr>
                <w:rFonts w:ascii="Arial" w:hAnsi="Arial"/>
                <w:b/>
                <w:color w:val="000000"/>
                <w:lang w:val="af-ZA"/>
              </w:rPr>
              <w:instrText xml:space="preserve"> =SUM(ABOVE) </w:instrText>
            </w:r>
            <w:r w:rsidRPr="00F45516">
              <w:rPr>
                <w:rFonts w:ascii="Arial" w:hAnsi="Arial"/>
                <w:b/>
                <w:color w:val="000000"/>
                <w:lang w:val="af-ZA"/>
              </w:rPr>
              <w:fldChar w:fldCharType="separate"/>
            </w:r>
            <w:r w:rsidRPr="00F45516">
              <w:rPr>
                <w:rFonts w:ascii="Arial" w:hAnsi="Arial"/>
                <w:b/>
                <w:noProof/>
                <w:color w:val="000000"/>
                <w:lang w:val="af-ZA"/>
              </w:rPr>
              <w:t>40</w:t>
            </w:r>
            <w:r w:rsidRPr="00F45516">
              <w:rPr>
                <w:rFonts w:ascii="Arial" w:hAnsi="Arial"/>
                <w:b/>
                <w:color w:val="000000"/>
                <w:lang w:val="af-ZA"/>
              </w:rPr>
              <w:fldChar w:fldCharType="end"/>
            </w:r>
          </w:p>
        </w:tc>
        <w:tc>
          <w:tcPr>
            <w:tcW w:w="1206" w:type="dxa"/>
            <w:tcBorders>
              <w:top w:val="single" w:sz="8" w:space="0" w:color="auto"/>
              <w:left w:val="single" w:sz="8" w:space="0" w:color="auto"/>
              <w:bottom w:val="single" w:sz="8" w:space="0" w:color="auto"/>
              <w:right w:val="single" w:sz="8" w:space="0" w:color="auto"/>
            </w:tcBorders>
            <w:vAlign w:val="center"/>
          </w:tcPr>
          <w:p w:rsidR="0014700E" w:rsidRPr="00F45516" w:rsidRDefault="0014700E" w:rsidP="004C6D99">
            <w:pPr>
              <w:rPr>
                <w:b/>
                <w:color w:val="000000"/>
                <w:lang w:val="af-ZA"/>
              </w:rPr>
            </w:pPr>
          </w:p>
        </w:tc>
      </w:tr>
    </w:tbl>
    <w:p w:rsidR="00E45445" w:rsidRPr="00F45516" w:rsidRDefault="00E45445" w:rsidP="001E53C0">
      <w:pPr>
        <w:rPr>
          <w:rFonts w:ascii="Arial" w:hAnsi="Arial"/>
          <w:b/>
          <w:color w:val="000000"/>
          <w:lang w:val="af-ZA"/>
        </w:rPr>
      </w:pPr>
    </w:p>
    <w:p w:rsidR="0014700E" w:rsidRPr="00F45516" w:rsidRDefault="0014700E">
      <w:pPr>
        <w:rPr>
          <w:rFonts w:ascii="Arial" w:hAnsi="Arial"/>
          <w:b/>
          <w:color w:val="000000"/>
          <w:lang w:val="af-ZA"/>
        </w:rPr>
      </w:pPr>
    </w:p>
    <w:p w:rsidR="002551FA" w:rsidRPr="00F45516" w:rsidRDefault="002551FA" w:rsidP="002551FA">
      <w:pPr>
        <w:rPr>
          <w:rFonts w:ascii="Arial" w:hAnsi="Arial"/>
          <w:b/>
          <w:color w:val="000000"/>
          <w:lang w:val="af-ZA"/>
        </w:rPr>
      </w:pPr>
    </w:p>
    <w:p w:rsidR="002551FA" w:rsidRPr="00F45516" w:rsidRDefault="002551FA" w:rsidP="002551FA">
      <w:pPr>
        <w:rPr>
          <w:rFonts w:ascii="Arial" w:hAnsi="Arial"/>
          <w:b/>
          <w:color w:val="000000"/>
          <w:lang w:val="af-ZA"/>
        </w:rPr>
      </w:pPr>
      <w:r w:rsidRPr="00F45516">
        <w:rPr>
          <w:rFonts w:ascii="Arial" w:hAnsi="Arial"/>
          <w:b/>
          <w:color w:val="000000"/>
          <w:lang w:val="af-ZA"/>
        </w:rPr>
        <w:t>OPSOMMING VAN LEERDER PUNTE:</w:t>
      </w:r>
    </w:p>
    <w:p w:rsidR="002551FA" w:rsidRPr="00F45516" w:rsidRDefault="002551FA" w:rsidP="002551FA">
      <w:pPr>
        <w:rPr>
          <w:rFonts w:ascii="Arial" w:hAnsi="Arial"/>
          <w:b/>
          <w:color w:val="000000"/>
          <w:lang w:val="af-ZA"/>
        </w:rPr>
      </w:pPr>
    </w:p>
    <w:tbl>
      <w:tblPr>
        <w:tblW w:w="1017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40"/>
        <w:gridCol w:w="2068"/>
        <w:gridCol w:w="1936"/>
        <w:gridCol w:w="1786"/>
        <w:gridCol w:w="1843"/>
      </w:tblGrid>
      <w:tr w:rsidR="002551FA" w:rsidRPr="00F45516" w:rsidTr="007F30F1">
        <w:trPr>
          <w:cantSplit/>
          <w:trHeight w:val="567"/>
        </w:trPr>
        <w:tc>
          <w:tcPr>
            <w:tcW w:w="4608" w:type="dxa"/>
            <w:gridSpan w:val="2"/>
            <w:tcBorders>
              <w:top w:val="single" w:sz="8" w:space="0" w:color="auto"/>
              <w:left w:val="single" w:sz="8" w:space="0" w:color="auto"/>
              <w:bottom w:val="single" w:sz="8" w:space="0" w:color="auto"/>
              <w:right w:val="single" w:sz="8" w:space="0" w:color="auto"/>
            </w:tcBorders>
            <w:vAlign w:val="center"/>
            <w:hideMark/>
          </w:tcPr>
          <w:p w:rsidR="002551FA" w:rsidRPr="00F45516" w:rsidRDefault="002551FA" w:rsidP="007F30F1">
            <w:pPr>
              <w:pStyle w:val="Heading2"/>
              <w:jc w:val="left"/>
              <w:rPr>
                <w:rFonts w:cs="Arial"/>
                <w:bCs w:val="0"/>
                <w:color w:val="000000"/>
                <w:sz w:val="24"/>
                <w:lang w:val="af-ZA"/>
              </w:rPr>
            </w:pPr>
            <w:r w:rsidRPr="00F45516">
              <w:rPr>
                <w:rFonts w:cs="Arial"/>
                <w:bCs w:val="0"/>
                <w:color w:val="000000"/>
                <w:sz w:val="24"/>
                <w:lang w:val="af-ZA"/>
              </w:rPr>
              <w:t xml:space="preserve">SENTRUMNOMMER: </w:t>
            </w:r>
          </w:p>
        </w:tc>
        <w:tc>
          <w:tcPr>
            <w:tcW w:w="5565" w:type="dxa"/>
            <w:gridSpan w:val="3"/>
            <w:tcBorders>
              <w:top w:val="single" w:sz="8" w:space="0" w:color="auto"/>
              <w:left w:val="single" w:sz="8" w:space="0" w:color="auto"/>
              <w:bottom w:val="single" w:sz="8" w:space="0" w:color="auto"/>
              <w:right w:val="single" w:sz="8" w:space="0" w:color="auto"/>
            </w:tcBorders>
            <w:vAlign w:val="center"/>
            <w:hideMark/>
          </w:tcPr>
          <w:p w:rsidR="002551FA" w:rsidRPr="00F45516" w:rsidRDefault="002551FA" w:rsidP="007F30F1">
            <w:pPr>
              <w:pStyle w:val="Heading2"/>
              <w:jc w:val="left"/>
              <w:rPr>
                <w:rFonts w:cs="Arial"/>
                <w:bCs w:val="0"/>
                <w:color w:val="000000"/>
                <w:sz w:val="24"/>
                <w:lang w:val="af-ZA"/>
              </w:rPr>
            </w:pPr>
            <w:r w:rsidRPr="00F45516">
              <w:rPr>
                <w:rFonts w:cs="Arial"/>
                <w:bCs w:val="0"/>
                <w:color w:val="000000"/>
                <w:sz w:val="24"/>
                <w:lang w:val="af-ZA"/>
              </w:rPr>
              <w:t xml:space="preserve">EKSAMENNOMMER: </w:t>
            </w:r>
          </w:p>
        </w:tc>
      </w:tr>
      <w:tr w:rsidR="002551FA" w:rsidRPr="00F45516" w:rsidTr="007F30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574"/>
        </w:trPr>
        <w:tc>
          <w:tcPr>
            <w:tcW w:w="2540" w:type="dxa"/>
            <w:shd w:val="clear" w:color="auto" w:fill="auto"/>
            <w:vAlign w:val="center"/>
          </w:tcPr>
          <w:p w:rsidR="002551FA" w:rsidRPr="00F45516" w:rsidRDefault="002551FA" w:rsidP="007F30F1">
            <w:pPr>
              <w:jc w:val="center"/>
              <w:rPr>
                <w:rFonts w:ascii="Arial" w:hAnsi="Arial"/>
                <w:b/>
                <w:color w:val="000000"/>
                <w:lang w:val="af-ZA"/>
              </w:rPr>
            </w:pPr>
          </w:p>
        </w:tc>
        <w:tc>
          <w:tcPr>
            <w:tcW w:w="2068" w:type="dxa"/>
            <w:shd w:val="clear" w:color="auto" w:fill="auto"/>
            <w:vAlign w:val="center"/>
          </w:tcPr>
          <w:p w:rsidR="002551FA" w:rsidRPr="00F45516" w:rsidRDefault="002551FA" w:rsidP="007F30F1">
            <w:pPr>
              <w:jc w:val="center"/>
              <w:rPr>
                <w:rFonts w:ascii="Arial" w:hAnsi="Arial"/>
                <w:b/>
                <w:color w:val="000000"/>
                <w:lang w:val="af-ZA"/>
              </w:rPr>
            </w:pPr>
            <w:r w:rsidRPr="00F45516">
              <w:rPr>
                <w:rFonts w:ascii="Arial" w:hAnsi="Arial"/>
                <w:b/>
                <w:color w:val="000000"/>
                <w:lang w:val="af-ZA"/>
              </w:rPr>
              <w:t>AFDELING A</w:t>
            </w:r>
          </w:p>
        </w:tc>
        <w:tc>
          <w:tcPr>
            <w:tcW w:w="1936" w:type="dxa"/>
            <w:vAlign w:val="center"/>
          </w:tcPr>
          <w:p w:rsidR="002551FA" w:rsidRPr="00F45516" w:rsidRDefault="002551FA" w:rsidP="007F30F1">
            <w:pPr>
              <w:jc w:val="center"/>
              <w:rPr>
                <w:rFonts w:ascii="Arial" w:hAnsi="Arial"/>
                <w:b/>
                <w:color w:val="000000"/>
                <w:lang w:val="af-ZA"/>
              </w:rPr>
            </w:pPr>
            <w:r w:rsidRPr="00F45516">
              <w:rPr>
                <w:rFonts w:ascii="Arial" w:hAnsi="Arial"/>
                <w:b/>
                <w:color w:val="000000"/>
                <w:lang w:val="af-ZA"/>
              </w:rPr>
              <w:t>AFDELING B</w:t>
            </w:r>
          </w:p>
        </w:tc>
        <w:tc>
          <w:tcPr>
            <w:tcW w:w="1786" w:type="dxa"/>
            <w:vAlign w:val="center"/>
          </w:tcPr>
          <w:p w:rsidR="002551FA" w:rsidRPr="00F45516" w:rsidRDefault="002551FA" w:rsidP="007F30F1">
            <w:pPr>
              <w:jc w:val="center"/>
              <w:rPr>
                <w:rFonts w:ascii="Arial" w:hAnsi="Arial"/>
                <w:b/>
                <w:color w:val="000000"/>
                <w:lang w:val="af-ZA"/>
              </w:rPr>
            </w:pPr>
            <w:r w:rsidRPr="00F45516">
              <w:rPr>
                <w:rFonts w:ascii="Arial" w:hAnsi="Arial"/>
                <w:b/>
                <w:color w:val="000000"/>
                <w:lang w:val="af-ZA"/>
              </w:rPr>
              <w:t>AFDELING C</w:t>
            </w:r>
          </w:p>
        </w:tc>
        <w:tc>
          <w:tcPr>
            <w:tcW w:w="1843" w:type="dxa"/>
            <w:vAlign w:val="center"/>
          </w:tcPr>
          <w:p w:rsidR="002551FA" w:rsidRPr="00F45516" w:rsidRDefault="002551FA" w:rsidP="007F30F1">
            <w:pPr>
              <w:jc w:val="center"/>
              <w:rPr>
                <w:rFonts w:ascii="Arial" w:hAnsi="Arial"/>
                <w:b/>
                <w:color w:val="000000"/>
                <w:lang w:val="af-ZA"/>
              </w:rPr>
            </w:pPr>
          </w:p>
        </w:tc>
      </w:tr>
      <w:tr w:rsidR="002551FA" w:rsidRPr="00F45516" w:rsidTr="007F30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2540" w:type="dxa"/>
            <w:shd w:val="clear" w:color="auto" w:fill="auto"/>
            <w:vAlign w:val="center"/>
          </w:tcPr>
          <w:p w:rsidR="002551FA" w:rsidRPr="00F45516" w:rsidRDefault="002551FA" w:rsidP="007F30F1">
            <w:pPr>
              <w:jc w:val="center"/>
              <w:rPr>
                <w:rFonts w:ascii="Arial" w:hAnsi="Arial"/>
                <w:b/>
                <w:color w:val="000000"/>
                <w:lang w:val="af-ZA"/>
              </w:rPr>
            </w:pPr>
          </w:p>
        </w:tc>
        <w:tc>
          <w:tcPr>
            <w:tcW w:w="2068" w:type="dxa"/>
            <w:shd w:val="clear" w:color="auto" w:fill="auto"/>
            <w:vAlign w:val="center"/>
          </w:tcPr>
          <w:p w:rsidR="002551FA" w:rsidRPr="00F45516" w:rsidRDefault="002551FA" w:rsidP="007F30F1">
            <w:pPr>
              <w:jc w:val="center"/>
              <w:rPr>
                <w:rFonts w:ascii="Arial" w:hAnsi="Arial"/>
                <w:b/>
                <w:color w:val="000000"/>
                <w:lang w:val="af-ZA"/>
              </w:rPr>
            </w:pPr>
            <w:r w:rsidRPr="00F45516">
              <w:rPr>
                <w:rFonts w:ascii="Arial" w:hAnsi="Arial"/>
                <w:b/>
                <w:color w:val="000000"/>
                <w:lang w:val="af-ZA"/>
              </w:rPr>
              <w:t>VRAAG 1</w:t>
            </w:r>
          </w:p>
        </w:tc>
        <w:tc>
          <w:tcPr>
            <w:tcW w:w="1936" w:type="dxa"/>
            <w:vAlign w:val="center"/>
          </w:tcPr>
          <w:p w:rsidR="002551FA" w:rsidRPr="00F45516" w:rsidRDefault="002551FA" w:rsidP="007F30F1">
            <w:pPr>
              <w:jc w:val="center"/>
              <w:rPr>
                <w:rFonts w:ascii="Arial" w:hAnsi="Arial"/>
                <w:b/>
                <w:color w:val="000000"/>
                <w:lang w:val="af-ZA"/>
              </w:rPr>
            </w:pPr>
            <w:r w:rsidRPr="00F45516">
              <w:rPr>
                <w:rFonts w:ascii="Arial" w:hAnsi="Arial"/>
                <w:b/>
                <w:color w:val="000000"/>
                <w:lang w:val="af-ZA"/>
              </w:rPr>
              <w:t>VRAAG 2</w:t>
            </w:r>
          </w:p>
        </w:tc>
        <w:tc>
          <w:tcPr>
            <w:tcW w:w="1786" w:type="dxa"/>
            <w:vAlign w:val="center"/>
          </w:tcPr>
          <w:p w:rsidR="002551FA" w:rsidRPr="00F45516" w:rsidRDefault="002551FA" w:rsidP="007F30F1">
            <w:pPr>
              <w:jc w:val="center"/>
              <w:rPr>
                <w:rFonts w:ascii="Arial" w:hAnsi="Arial"/>
                <w:b/>
                <w:color w:val="000000"/>
                <w:lang w:val="af-ZA"/>
              </w:rPr>
            </w:pPr>
            <w:r w:rsidRPr="00F45516">
              <w:rPr>
                <w:rFonts w:ascii="Arial" w:hAnsi="Arial"/>
                <w:b/>
                <w:color w:val="000000"/>
                <w:lang w:val="af-ZA"/>
              </w:rPr>
              <w:t>VRAAG 3</w:t>
            </w:r>
          </w:p>
        </w:tc>
        <w:tc>
          <w:tcPr>
            <w:tcW w:w="1843" w:type="dxa"/>
          </w:tcPr>
          <w:p w:rsidR="002551FA" w:rsidRPr="00F45516" w:rsidRDefault="002551FA" w:rsidP="007F30F1">
            <w:pPr>
              <w:jc w:val="center"/>
              <w:rPr>
                <w:rFonts w:ascii="Arial" w:hAnsi="Arial"/>
                <w:b/>
                <w:color w:val="000000"/>
                <w:lang w:val="af-ZA"/>
              </w:rPr>
            </w:pPr>
            <w:r w:rsidRPr="00F45516">
              <w:rPr>
                <w:rFonts w:ascii="Arial" w:hAnsi="Arial"/>
                <w:b/>
                <w:color w:val="000000"/>
                <w:lang w:val="af-ZA"/>
              </w:rPr>
              <w:t>GROOT-TOTAAL</w:t>
            </w:r>
          </w:p>
        </w:tc>
      </w:tr>
      <w:tr w:rsidR="002551FA" w:rsidRPr="00F45516" w:rsidTr="002C0E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686"/>
        </w:trPr>
        <w:tc>
          <w:tcPr>
            <w:tcW w:w="2540" w:type="dxa"/>
            <w:shd w:val="clear" w:color="auto" w:fill="auto"/>
            <w:vAlign w:val="center"/>
          </w:tcPr>
          <w:p w:rsidR="002551FA" w:rsidRPr="00F45516" w:rsidRDefault="002551FA" w:rsidP="002C0E83">
            <w:pPr>
              <w:jc w:val="center"/>
              <w:rPr>
                <w:rFonts w:ascii="Arial" w:hAnsi="Arial"/>
                <w:b/>
                <w:caps/>
                <w:color w:val="000000"/>
                <w:lang w:val="af-ZA"/>
              </w:rPr>
            </w:pPr>
            <w:r w:rsidRPr="00F45516">
              <w:rPr>
                <w:rFonts w:ascii="Arial" w:hAnsi="Arial"/>
                <w:b/>
                <w:caps/>
                <w:color w:val="000000"/>
                <w:lang w:val="af-ZA"/>
              </w:rPr>
              <w:t>MAKS.</w:t>
            </w:r>
          </w:p>
          <w:p w:rsidR="002551FA" w:rsidRPr="00F45516" w:rsidRDefault="002551FA" w:rsidP="002C0E83">
            <w:pPr>
              <w:jc w:val="center"/>
              <w:rPr>
                <w:rFonts w:ascii="Arial" w:hAnsi="Arial"/>
                <w:b/>
                <w:caps/>
                <w:color w:val="000000"/>
                <w:lang w:val="af-ZA"/>
              </w:rPr>
            </w:pPr>
            <w:r w:rsidRPr="00F45516">
              <w:rPr>
                <w:rFonts w:ascii="Arial" w:hAnsi="Arial"/>
                <w:b/>
                <w:caps/>
                <w:color w:val="000000"/>
                <w:lang w:val="af-ZA"/>
              </w:rPr>
              <w:t>PUNTE</w:t>
            </w:r>
          </w:p>
        </w:tc>
        <w:tc>
          <w:tcPr>
            <w:tcW w:w="2068" w:type="dxa"/>
            <w:shd w:val="clear" w:color="auto" w:fill="auto"/>
            <w:vAlign w:val="center"/>
          </w:tcPr>
          <w:p w:rsidR="002551FA" w:rsidRPr="00F45516" w:rsidRDefault="002551FA" w:rsidP="002C0E83">
            <w:pPr>
              <w:jc w:val="center"/>
              <w:rPr>
                <w:rFonts w:ascii="Arial" w:hAnsi="Arial"/>
                <w:b/>
                <w:color w:val="000000"/>
                <w:lang w:val="af-ZA"/>
              </w:rPr>
            </w:pPr>
            <w:r w:rsidRPr="00F45516">
              <w:rPr>
                <w:rFonts w:ascii="Arial" w:hAnsi="Arial"/>
                <w:b/>
                <w:color w:val="000000"/>
                <w:lang w:val="af-ZA"/>
              </w:rPr>
              <w:t>54</w:t>
            </w:r>
          </w:p>
        </w:tc>
        <w:tc>
          <w:tcPr>
            <w:tcW w:w="1936" w:type="dxa"/>
            <w:vAlign w:val="center"/>
          </w:tcPr>
          <w:p w:rsidR="002551FA" w:rsidRPr="00F45516" w:rsidRDefault="002551FA" w:rsidP="002C0E83">
            <w:pPr>
              <w:jc w:val="center"/>
              <w:rPr>
                <w:rFonts w:ascii="Arial" w:hAnsi="Arial"/>
                <w:b/>
                <w:color w:val="000000"/>
                <w:lang w:val="af-ZA"/>
              </w:rPr>
            </w:pPr>
            <w:r w:rsidRPr="00F45516">
              <w:rPr>
                <w:rFonts w:ascii="Arial" w:hAnsi="Arial"/>
                <w:b/>
                <w:color w:val="000000"/>
                <w:lang w:val="af-ZA"/>
              </w:rPr>
              <w:t>56</w:t>
            </w:r>
          </w:p>
        </w:tc>
        <w:tc>
          <w:tcPr>
            <w:tcW w:w="1786" w:type="dxa"/>
            <w:vAlign w:val="center"/>
          </w:tcPr>
          <w:p w:rsidR="002551FA" w:rsidRPr="00F45516" w:rsidRDefault="002551FA" w:rsidP="002C0E83">
            <w:pPr>
              <w:jc w:val="center"/>
              <w:rPr>
                <w:rFonts w:ascii="Arial" w:hAnsi="Arial"/>
                <w:b/>
                <w:color w:val="000000"/>
                <w:lang w:val="af-ZA"/>
              </w:rPr>
            </w:pPr>
            <w:r w:rsidRPr="00F45516">
              <w:rPr>
                <w:rFonts w:ascii="Arial" w:hAnsi="Arial"/>
                <w:b/>
                <w:color w:val="000000"/>
                <w:lang w:val="af-ZA"/>
              </w:rPr>
              <w:t>40</w:t>
            </w:r>
          </w:p>
        </w:tc>
        <w:tc>
          <w:tcPr>
            <w:tcW w:w="1843" w:type="dxa"/>
            <w:vAlign w:val="center"/>
          </w:tcPr>
          <w:p w:rsidR="002551FA" w:rsidRPr="00F45516" w:rsidRDefault="002551FA" w:rsidP="002C0E83">
            <w:pPr>
              <w:jc w:val="center"/>
              <w:rPr>
                <w:rFonts w:ascii="Arial" w:hAnsi="Arial"/>
                <w:b/>
                <w:color w:val="000000"/>
                <w:lang w:val="af-ZA"/>
              </w:rPr>
            </w:pPr>
            <w:r w:rsidRPr="00F45516">
              <w:rPr>
                <w:rFonts w:ascii="Arial" w:hAnsi="Arial"/>
                <w:b/>
                <w:color w:val="000000"/>
                <w:lang w:val="af-ZA"/>
              </w:rPr>
              <w:t>150</w:t>
            </w:r>
          </w:p>
        </w:tc>
      </w:tr>
      <w:tr w:rsidR="002551FA" w:rsidRPr="00F45516" w:rsidTr="002C0E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682"/>
        </w:trPr>
        <w:tc>
          <w:tcPr>
            <w:tcW w:w="2540" w:type="dxa"/>
            <w:shd w:val="clear" w:color="auto" w:fill="auto"/>
            <w:vAlign w:val="center"/>
          </w:tcPr>
          <w:p w:rsidR="002C0E83" w:rsidRDefault="002551FA" w:rsidP="002C0E83">
            <w:pPr>
              <w:jc w:val="center"/>
              <w:rPr>
                <w:rFonts w:ascii="Arial" w:hAnsi="Arial"/>
                <w:b/>
                <w:caps/>
                <w:color w:val="000000"/>
                <w:lang w:val="af-ZA"/>
              </w:rPr>
            </w:pPr>
            <w:r w:rsidRPr="00F45516">
              <w:rPr>
                <w:rFonts w:ascii="Arial" w:hAnsi="Arial"/>
                <w:b/>
                <w:caps/>
                <w:color w:val="000000"/>
                <w:lang w:val="af-ZA"/>
              </w:rPr>
              <w:t>LEERDER</w:t>
            </w:r>
          </w:p>
          <w:p w:rsidR="002551FA" w:rsidRPr="00F45516" w:rsidRDefault="002551FA" w:rsidP="002C0E83">
            <w:pPr>
              <w:jc w:val="center"/>
              <w:rPr>
                <w:rFonts w:ascii="Arial" w:hAnsi="Arial"/>
                <w:b/>
                <w:caps/>
                <w:color w:val="000000"/>
                <w:lang w:val="af-ZA"/>
              </w:rPr>
            </w:pPr>
            <w:r w:rsidRPr="00F45516">
              <w:rPr>
                <w:rFonts w:ascii="Arial" w:hAnsi="Arial"/>
                <w:b/>
                <w:caps/>
                <w:color w:val="000000"/>
                <w:lang w:val="af-ZA"/>
              </w:rPr>
              <w:t>PUNTE</w:t>
            </w:r>
          </w:p>
        </w:tc>
        <w:tc>
          <w:tcPr>
            <w:tcW w:w="2068" w:type="dxa"/>
            <w:shd w:val="clear" w:color="auto" w:fill="auto"/>
            <w:vAlign w:val="center"/>
          </w:tcPr>
          <w:p w:rsidR="002551FA" w:rsidRPr="00F45516" w:rsidRDefault="002551FA" w:rsidP="002C0E83">
            <w:pPr>
              <w:jc w:val="center"/>
              <w:rPr>
                <w:rFonts w:ascii="Arial" w:hAnsi="Arial"/>
                <w:b/>
                <w:color w:val="000000"/>
                <w:lang w:val="af-ZA"/>
              </w:rPr>
            </w:pPr>
          </w:p>
        </w:tc>
        <w:tc>
          <w:tcPr>
            <w:tcW w:w="1936" w:type="dxa"/>
            <w:vAlign w:val="center"/>
          </w:tcPr>
          <w:p w:rsidR="002551FA" w:rsidRPr="00F45516" w:rsidRDefault="002551FA" w:rsidP="002C0E83">
            <w:pPr>
              <w:jc w:val="center"/>
              <w:rPr>
                <w:rFonts w:ascii="Arial" w:hAnsi="Arial"/>
                <w:b/>
                <w:color w:val="000000"/>
                <w:lang w:val="af-ZA"/>
              </w:rPr>
            </w:pPr>
          </w:p>
        </w:tc>
        <w:tc>
          <w:tcPr>
            <w:tcW w:w="1786" w:type="dxa"/>
            <w:vAlign w:val="center"/>
          </w:tcPr>
          <w:p w:rsidR="002551FA" w:rsidRPr="00F45516" w:rsidRDefault="002551FA" w:rsidP="002C0E83">
            <w:pPr>
              <w:jc w:val="center"/>
              <w:rPr>
                <w:rFonts w:ascii="Arial" w:hAnsi="Arial"/>
                <w:b/>
                <w:color w:val="000000"/>
                <w:lang w:val="af-ZA"/>
              </w:rPr>
            </w:pPr>
          </w:p>
        </w:tc>
        <w:tc>
          <w:tcPr>
            <w:tcW w:w="1843" w:type="dxa"/>
            <w:vAlign w:val="center"/>
          </w:tcPr>
          <w:p w:rsidR="002551FA" w:rsidRPr="00F45516" w:rsidRDefault="002551FA" w:rsidP="002C0E83">
            <w:pPr>
              <w:jc w:val="center"/>
              <w:rPr>
                <w:rFonts w:ascii="Arial" w:hAnsi="Arial"/>
                <w:b/>
                <w:color w:val="000000"/>
                <w:lang w:val="af-ZA"/>
              </w:rPr>
            </w:pPr>
          </w:p>
        </w:tc>
      </w:tr>
    </w:tbl>
    <w:p w:rsidR="002D3CAD" w:rsidRPr="00F45516" w:rsidRDefault="002D3CAD" w:rsidP="0098771D">
      <w:pPr>
        <w:rPr>
          <w:rFonts w:ascii="Arial" w:hAnsi="Arial"/>
          <w:b/>
          <w:color w:val="000000"/>
          <w:lang w:val="af-ZA"/>
        </w:rPr>
      </w:pPr>
    </w:p>
    <w:p w:rsidR="0054348A" w:rsidRPr="00F45516" w:rsidRDefault="00B068FE" w:rsidP="00095393">
      <w:pPr>
        <w:rPr>
          <w:rFonts w:ascii="Arial" w:hAnsi="Arial"/>
          <w:color w:val="000000"/>
          <w:lang w:val="af-ZA"/>
        </w:rPr>
      </w:pPr>
      <w:r w:rsidRPr="00F45516">
        <w:rPr>
          <w:rFonts w:ascii="Arial" w:hAnsi="Arial"/>
          <w:color w:val="000000"/>
          <w:lang w:val="af-ZA"/>
        </w:rPr>
        <w:br w:type="page"/>
      </w:r>
    </w:p>
    <w:p w:rsidR="003B3FEC" w:rsidRDefault="003B3FEC" w:rsidP="002C5E37">
      <w:pPr>
        <w:rPr>
          <w:rFonts w:ascii="Arial" w:hAnsi="Arial"/>
          <w:b/>
          <w:color w:val="000000"/>
          <w:lang w:val="af-ZA"/>
        </w:rPr>
      </w:pPr>
    </w:p>
    <w:p w:rsidR="002C5E37" w:rsidRPr="00F45516" w:rsidRDefault="002C5E37" w:rsidP="002C5E37">
      <w:pPr>
        <w:rPr>
          <w:rFonts w:ascii="Arial" w:hAnsi="Arial"/>
          <w:b/>
          <w:color w:val="000000"/>
          <w:lang w:val="af-ZA"/>
        </w:rPr>
      </w:pPr>
      <w:r w:rsidRPr="00F45516">
        <w:rPr>
          <w:rFonts w:ascii="Arial" w:hAnsi="Arial"/>
          <w:b/>
          <w:color w:val="000000"/>
          <w:lang w:val="af-ZA"/>
        </w:rPr>
        <w:t>BYLAAG D:   OPLOSSING VIR VRAAG 1</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unit Vraag1_U;</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interface</w:t>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uses</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Windows,Messages,SysUtils,Variants,Classes, Graphics, Controls,Forms,</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Dialogs, StdCtrls, ExtCtrls, ComCtrls, jpeg, DateUtils, Math;</w:t>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type</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TfrmV1 = class(TForm)</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PageControl1: TPageControl;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TabSheet1: TTabSheet;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TabSheet2: TTabSheet;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107C87">
        <w:rPr>
          <w:rFonts w:ascii="Courier New" w:hAnsi="Courier New" w:cs="Courier New"/>
          <w:color w:val="000000"/>
          <w:sz w:val="22"/>
          <w:szCs w:val="22"/>
          <w:lang w:val="af-ZA"/>
        </w:rPr>
        <w:t>Prent</w:t>
      </w:r>
      <w:r w:rsidRPr="00F45516">
        <w:rPr>
          <w:rFonts w:ascii="Courier New" w:hAnsi="Courier New" w:cs="Courier New"/>
          <w:color w:val="000000"/>
          <w:sz w:val="22"/>
          <w:szCs w:val="22"/>
          <w:lang w:val="af-ZA"/>
        </w:rPr>
        <w:t>1: TImage;</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btnV1_1: TButton;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w:t>
      </w:r>
      <w:r w:rsidR="00275B9A">
        <w:rPr>
          <w:rFonts w:ascii="Courier New" w:hAnsi="Courier New" w:cs="Courier New"/>
          <w:color w:val="000000"/>
          <w:sz w:val="22"/>
          <w:szCs w:val="22"/>
          <w:lang w:val="af-ZA"/>
        </w:rPr>
        <w:t>V</w:t>
      </w:r>
      <w:r w:rsidRPr="00F45516">
        <w:rPr>
          <w:rFonts w:ascii="Courier New" w:hAnsi="Courier New" w:cs="Courier New"/>
          <w:color w:val="000000"/>
          <w:sz w:val="22"/>
          <w:szCs w:val="22"/>
          <w:lang w:val="af-ZA"/>
        </w:rPr>
        <w:t>1_1: TRichEdit;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edtRadius: TEdit;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edtBasis: TEdit;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edtHoogte: TEdit;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Label1: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Label2: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Label3: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Label4: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Label5: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Label7: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lblInfo: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Label9: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edtVr1_2: TEdit;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btnV1_2: TButton;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107C87">
        <w:rPr>
          <w:rFonts w:ascii="Courier New" w:hAnsi="Courier New" w:cs="Courier New"/>
          <w:color w:val="000000"/>
          <w:sz w:val="22"/>
          <w:szCs w:val="22"/>
          <w:lang w:val="af-ZA"/>
        </w:rPr>
        <w:t>Prent</w:t>
      </w:r>
      <w:r w:rsidRPr="00F45516">
        <w:rPr>
          <w:rFonts w:ascii="Courier New" w:hAnsi="Courier New" w:cs="Courier New"/>
          <w:color w:val="000000"/>
          <w:sz w:val="22"/>
          <w:szCs w:val="22"/>
          <w:lang w:val="af-ZA"/>
        </w:rPr>
        <w:t>2: TImage;</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TabSheet4: TTabSheet;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TabSheet5: TTabSheet;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TabSheet6: TTabSheet;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edtS</w:t>
      </w:r>
      <w:r w:rsidR="00275B9A">
        <w:rPr>
          <w:rFonts w:ascii="Courier New" w:hAnsi="Courier New" w:cs="Courier New"/>
          <w:color w:val="000000"/>
          <w:sz w:val="22"/>
          <w:szCs w:val="22"/>
          <w:lang w:val="af-ZA"/>
        </w:rPr>
        <w:t>in</w:t>
      </w:r>
      <w:r w:rsidRPr="00F45516">
        <w:rPr>
          <w:rFonts w:ascii="Courier New" w:hAnsi="Courier New" w:cs="Courier New"/>
          <w:color w:val="000000"/>
          <w:sz w:val="22"/>
          <w:szCs w:val="22"/>
          <w:lang w:val="af-ZA"/>
        </w:rPr>
        <w:t>: TEdit;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Label10: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btnV1_4: TButton;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w:t>
      </w:r>
      <w:r w:rsidR="00275B9A">
        <w:rPr>
          <w:rFonts w:ascii="Courier New" w:hAnsi="Courier New" w:cs="Courier New"/>
          <w:color w:val="000000"/>
          <w:sz w:val="22"/>
          <w:szCs w:val="22"/>
          <w:lang w:val="af-ZA"/>
        </w:rPr>
        <w:t>VerwyderKlinkers</w:t>
      </w:r>
      <w:r w:rsidRPr="00F45516">
        <w:rPr>
          <w:rFonts w:ascii="Courier New" w:hAnsi="Courier New" w:cs="Courier New"/>
          <w:color w:val="000000"/>
          <w:sz w:val="22"/>
          <w:szCs w:val="22"/>
          <w:lang w:val="af-ZA"/>
        </w:rPr>
        <w:t>: TEdit;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Label11: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Label12: TLabel;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edtGetal1: TEdit;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edtGetal2: TEdit;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btnV1_3: TButton;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edtGG</w:t>
      </w:r>
      <w:r w:rsidR="0073542A">
        <w:rPr>
          <w:rFonts w:ascii="Courier New" w:hAnsi="Courier New" w:cs="Courier New"/>
          <w:color w:val="000000"/>
          <w:sz w:val="22"/>
          <w:szCs w:val="22"/>
          <w:lang w:val="af-ZA"/>
        </w:rPr>
        <w:t>D</w:t>
      </w:r>
      <w:r w:rsidRPr="00F45516">
        <w:rPr>
          <w:rFonts w:ascii="Courier New" w:hAnsi="Courier New" w:cs="Courier New"/>
          <w:color w:val="000000"/>
          <w:sz w:val="22"/>
          <w:szCs w:val="22"/>
          <w:lang w:val="af-ZA"/>
        </w:rPr>
        <w:t>: TEdit;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w:t>
      </w:r>
      <w:r w:rsidR="00A23A66">
        <w:rPr>
          <w:rFonts w:ascii="Courier New" w:hAnsi="Courier New" w:cs="Courier New"/>
          <w:color w:val="000000"/>
          <w:sz w:val="22"/>
          <w:szCs w:val="22"/>
          <w:lang w:val="af-ZA"/>
        </w:rPr>
        <w:t>Vraag</w:t>
      </w:r>
      <w:r w:rsidRPr="00F45516">
        <w:rPr>
          <w:rFonts w:ascii="Courier New" w:hAnsi="Courier New" w:cs="Courier New"/>
          <w:color w:val="000000"/>
          <w:sz w:val="22"/>
          <w:szCs w:val="22"/>
          <w:lang w:val="af-ZA"/>
        </w:rPr>
        <w:t>1_5: TRichEdit;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btnV1_5: TButton;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btnV1_1Click(Sender: TObject);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btnV1_2Click(Sender: TObject);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btnV1_3Click(Sender: TObject);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btnV1_5Click(Sender: TObject);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btnV1_4Click(Sender: TObject);</w:t>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private</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Private declarations }</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public</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Public declarations }</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w:t>
      </w:r>
    </w:p>
    <w:p w:rsidR="000658F9" w:rsidRDefault="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var</w:t>
      </w:r>
      <w:r w:rsidR="000658F9">
        <w:rPr>
          <w:rFonts w:ascii="Courier New" w:hAnsi="Courier New" w:cs="Courier New"/>
          <w:color w:val="000000"/>
          <w:sz w:val="22"/>
          <w:szCs w:val="22"/>
          <w:lang w:val="af-ZA"/>
        </w:rPr>
        <w:br w:type="page"/>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frmV1: TfrmV1;</w:t>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implementation</w:t>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{$R *.dfm}</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1.1</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5A1C89" w:rsidRPr="00F45516" w:rsidRDefault="005A1C89"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TfrmV1.btnV1_1Click(Sender: TObject);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Const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rPi = 3.14159;</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iGetal = 8;</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Var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rRadius, rAreaSirkel, rBasis, rHoogte, rAreaDriehoeke, rTotaleArea: real;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rRadius := StrToFloat(edtRadius.Text);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rBasis := StrToFloat(edtBasis.Text);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rHoogte := StrToFloat(edtHoogte.Text);</w:t>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rAreaSirkel := rPi * Sqr(rRadius);</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w:t>
      </w:r>
      <w:r w:rsidR="00460D43">
        <w:rPr>
          <w:rFonts w:ascii="Courier New" w:hAnsi="Courier New" w:cs="Courier New"/>
          <w:color w:val="000000"/>
          <w:sz w:val="22"/>
          <w:szCs w:val="22"/>
          <w:lang w:val="af-ZA"/>
        </w:rPr>
        <w:t>V</w:t>
      </w:r>
      <w:r w:rsidRPr="00F45516">
        <w:rPr>
          <w:rFonts w:ascii="Courier New" w:hAnsi="Courier New" w:cs="Courier New"/>
          <w:color w:val="000000"/>
          <w:sz w:val="22"/>
          <w:szCs w:val="22"/>
          <w:lang w:val="af-ZA"/>
        </w:rPr>
        <w:t>1_1.Lines.Add(</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Area van sirkel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 FloatToStr(rAreaSirkel));</w:t>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rAreaDriehoeke := 0.5 * rBasis * rHoogte* iGetal;</w:t>
      </w:r>
    </w:p>
    <w:p w:rsidR="005A1C89"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w:t>
      </w:r>
      <w:r w:rsidR="00460D43">
        <w:rPr>
          <w:rFonts w:ascii="Courier New" w:hAnsi="Courier New" w:cs="Courier New"/>
          <w:color w:val="000000"/>
          <w:sz w:val="22"/>
          <w:szCs w:val="22"/>
          <w:lang w:val="af-ZA"/>
        </w:rPr>
        <w:t>V</w:t>
      </w:r>
      <w:r w:rsidRPr="00F45516">
        <w:rPr>
          <w:rFonts w:ascii="Courier New" w:hAnsi="Courier New" w:cs="Courier New"/>
          <w:color w:val="000000"/>
          <w:sz w:val="22"/>
          <w:szCs w:val="22"/>
          <w:lang w:val="af-ZA"/>
        </w:rPr>
        <w:t>1_1.Lines.Add(</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Totale area van driehoeke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 </w:t>
      </w:r>
      <w:r w:rsidR="005A1C89" w:rsidRPr="00F45516">
        <w:rPr>
          <w:rFonts w:ascii="Courier New" w:hAnsi="Courier New" w:cs="Courier New"/>
          <w:color w:val="000000"/>
          <w:sz w:val="22"/>
          <w:szCs w:val="22"/>
          <w:lang w:val="af-ZA"/>
        </w:rPr>
        <w:t xml:space="preserve">    </w:t>
      </w:r>
    </w:p>
    <w:p w:rsidR="00DA041C" w:rsidRPr="00F45516" w:rsidRDefault="005A1C89"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DA041C" w:rsidRPr="00F45516">
        <w:rPr>
          <w:rFonts w:ascii="Courier New" w:hAnsi="Courier New" w:cs="Courier New"/>
          <w:color w:val="000000"/>
          <w:sz w:val="22"/>
          <w:szCs w:val="22"/>
          <w:lang w:val="af-ZA"/>
        </w:rPr>
        <w:t>FloatToStr(rAreaDriehoeke));</w:t>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rTotaleArea := rAreaSirkel+ rAreaDriehoeke;</w:t>
      </w:r>
    </w:p>
    <w:p w:rsidR="005A1C89"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w:t>
      </w:r>
      <w:r w:rsidR="00460D43">
        <w:rPr>
          <w:rFonts w:ascii="Courier New" w:hAnsi="Courier New" w:cs="Courier New"/>
          <w:color w:val="000000"/>
          <w:sz w:val="22"/>
          <w:szCs w:val="22"/>
          <w:lang w:val="af-ZA"/>
        </w:rPr>
        <w:t>V</w:t>
      </w:r>
      <w:r w:rsidRPr="00F45516">
        <w:rPr>
          <w:rFonts w:ascii="Courier New" w:hAnsi="Courier New" w:cs="Courier New"/>
          <w:color w:val="000000"/>
          <w:sz w:val="22"/>
          <w:szCs w:val="22"/>
          <w:lang w:val="af-ZA"/>
        </w:rPr>
        <w:t>1_1.Lines.Add(</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Totale area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w:t>
      </w:r>
    </w:p>
    <w:p w:rsidR="00DA041C" w:rsidRPr="00F45516" w:rsidRDefault="005A1C89"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DA041C" w:rsidRPr="00F45516">
        <w:rPr>
          <w:rFonts w:ascii="Courier New" w:hAnsi="Courier New" w:cs="Courier New"/>
          <w:color w:val="000000"/>
          <w:sz w:val="22"/>
          <w:szCs w:val="22"/>
          <w:lang w:val="af-ZA"/>
        </w:rPr>
        <w:t>+ FloatToStrF(rTotaleArea, ffFixed, 6, 2));</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DA041C" w:rsidRPr="00F45516" w:rsidRDefault="00DA041C" w:rsidP="00DA041C">
      <w:pPr>
        <w:rPr>
          <w:rFonts w:ascii="Courier New" w:hAnsi="Courier New" w:cs="Courier New"/>
          <w:color w:val="000000"/>
          <w:sz w:val="22"/>
          <w:szCs w:val="22"/>
          <w:lang w:val="af-ZA"/>
        </w:rPr>
      </w:pPr>
    </w:p>
    <w:p w:rsidR="005A1C89" w:rsidRPr="00F45516" w:rsidRDefault="005A1C89"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1.2</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5A1C89" w:rsidRPr="00F45516" w:rsidRDefault="005A1C89"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TfrmV1.btnV1_2Click(Sender: TObject);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Const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iToename = 3;</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Var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dDatum: TDateTime;</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iDubPunt, iMaanJaar: integer;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iDubPunt := pos(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lblInfo.Caption);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iMaanJaar := StrToInt(copy(lblInfo.Caption, iDubPunt + 1, 4));</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repeat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iMaanJaar := iMaanJaar + iToename;</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until iMaanJaar &gt; YearOf(now);</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edtVR1_2.Text := IntToStr(iMaanJaar);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DA041C" w:rsidRPr="00F45516" w:rsidRDefault="00DA041C" w:rsidP="00DA041C">
      <w:pPr>
        <w:rPr>
          <w:rFonts w:ascii="Courier New" w:hAnsi="Courier New" w:cs="Courier New"/>
          <w:color w:val="000000"/>
          <w:sz w:val="22"/>
          <w:szCs w:val="22"/>
          <w:lang w:val="af-ZA"/>
        </w:rPr>
      </w:pPr>
    </w:p>
    <w:p w:rsidR="005A1C89" w:rsidRDefault="005A1C8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br w:type="page"/>
      </w:r>
    </w:p>
    <w:p w:rsidR="00B362AE" w:rsidRPr="00F45516" w:rsidRDefault="00B362AE">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1.3</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5A1C89" w:rsidRPr="00F45516" w:rsidRDefault="005A1C89"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TfrmV1.btnV1_3Click(Sender: TObject);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Var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iGetal1, iGetal2, iGG</w:t>
      </w:r>
      <w:r w:rsidR="0073542A">
        <w:rPr>
          <w:rFonts w:ascii="Courier New" w:hAnsi="Courier New" w:cs="Courier New"/>
          <w:color w:val="000000"/>
          <w:sz w:val="22"/>
          <w:szCs w:val="22"/>
          <w:lang w:val="af-ZA"/>
        </w:rPr>
        <w:t>D</w:t>
      </w:r>
      <w:r w:rsidRPr="00F45516">
        <w:rPr>
          <w:rFonts w:ascii="Courier New" w:hAnsi="Courier New" w:cs="Courier New"/>
          <w:color w:val="000000"/>
          <w:sz w:val="22"/>
          <w:szCs w:val="22"/>
          <w:lang w:val="af-ZA"/>
        </w:rPr>
        <w:t>, i: integer;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iGetal1 := StrToInt(edtGetal1.Text);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iGetal2 := StrToInt(edtGetal2.Text);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for i := 1 to Min(iGetal1, iGetal2) do</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begin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if (iGetal1 mod i = 0) and (iGetal2 mod i = 0) then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begin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iGG</w:t>
      </w:r>
      <w:r w:rsidR="0073542A">
        <w:rPr>
          <w:rFonts w:ascii="Courier New" w:hAnsi="Courier New" w:cs="Courier New"/>
          <w:color w:val="000000"/>
          <w:sz w:val="22"/>
          <w:szCs w:val="22"/>
          <w:lang w:val="af-ZA"/>
        </w:rPr>
        <w:t>D</w:t>
      </w:r>
      <w:r w:rsidRPr="00F45516">
        <w:rPr>
          <w:rFonts w:ascii="Courier New" w:hAnsi="Courier New" w:cs="Courier New"/>
          <w:color w:val="000000"/>
          <w:sz w:val="22"/>
          <w:szCs w:val="22"/>
          <w:lang w:val="af-ZA"/>
        </w:rPr>
        <w:t xml:space="preserve"> := i;</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edtGG</w:t>
      </w:r>
      <w:r w:rsidR="0073542A">
        <w:rPr>
          <w:rFonts w:ascii="Courier New" w:hAnsi="Courier New" w:cs="Courier New"/>
          <w:color w:val="000000"/>
          <w:sz w:val="22"/>
          <w:szCs w:val="22"/>
          <w:lang w:val="af-ZA"/>
        </w:rPr>
        <w:t>D</w:t>
      </w:r>
      <w:r w:rsidRPr="00F45516">
        <w:rPr>
          <w:rFonts w:ascii="Courier New" w:hAnsi="Courier New" w:cs="Courier New"/>
          <w:color w:val="000000"/>
          <w:sz w:val="22"/>
          <w:szCs w:val="22"/>
          <w:lang w:val="af-ZA"/>
        </w:rPr>
        <w:t>.Text := IntToStr(iGG</w:t>
      </w:r>
      <w:r w:rsidR="0073542A">
        <w:rPr>
          <w:rFonts w:ascii="Courier New" w:hAnsi="Courier New" w:cs="Courier New"/>
          <w:color w:val="000000"/>
          <w:sz w:val="22"/>
          <w:szCs w:val="22"/>
          <w:lang w:val="af-ZA"/>
        </w:rPr>
        <w:t>D</w:t>
      </w:r>
      <w:r w:rsidRPr="00F45516">
        <w:rPr>
          <w:rFonts w:ascii="Courier New" w:hAnsi="Courier New" w:cs="Courier New"/>
          <w:color w:val="000000"/>
          <w:sz w:val="22"/>
          <w:szCs w:val="22"/>
          <w:lang w:val="af-ZA"/>
        </w:rPr>
        <w: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DA041C" w:rsidRPr="00F45516" w:rsidRDefault="00DA041C" w:rsidP="00DA041C">
      <w:pPr>
        <w:rPr>
          <w:rFonts w:ascii="Courier New" w:hAnsi="Courier New" w:cs="Courier New"/>
          <w:color w:val="000000"/>
          <w:sz w:val="22"/>
          <w:szCs w:val="22"/>
          <w:lang w:val="af-ZA"/>
        </w:rPr>
      </w:pPr>
    </w:p>
    <w:p w:rsidR="005A1C89" w:rsidRPr="00F45516" w:rsidRDefault="005A1C89"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1.4</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TfrmV1.btnV1_4Click(Sender: TObject);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Var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sSin, sTyd: String;</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 integer;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sSin := edtS</w:t>
      </w:r>
      <w:r w:rsidR="00B36838">
        <w:rPr>
          <w:rFonts w:ascii="Courier New" w:hAnsi="Courier New" w:cs="Courier New"/>
          <w:color w:val="000000"/>
          <w:sz w:val="22"/>
          <w:szCs w:val="22"/>
          <w:lang w:val="af-ZA"/>
        </w:rPr>
        <w:t>in</w:t>
      </w:r>
      <w:r w:rsidRPr="00F45516">
        <w:rPr>
          <w:rFonts w:ascii="Courier New" w:hAnsi="Courier New" w:cs="Courier New"/>
          <w:color w:val="000000"/>
          <w:sz w:val="22"/>
          <w:szCs w:val="22"/>
          <w:lang w:val="af-ZA"/>
        </w:rPr>
        <w:t>.Text;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sTyd := sSin[1];</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for i := 2 to length(sSin) do</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begin</w:t>
      </w:r>
    </w:p>
    <w:p w:rsidR="005A1C89"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if (sSin[i - 1]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OR </w:t>
      </w:r>
    </w:p>
    <w:p w:rsidR="00DA041C" w:rsidRPr="00F45516" w:rsidRDefault="005A1C89"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DA041C" w:rsidRPr="00F45516">
        <w:rPr>
          <w:rFonts w:ascii="Courier New" w:hAnsi="Courier New" w:cs="Courier New"/>
          <w:color w:val="000000"/>
          <w:sz w:val="22"/>
          <w:szCs w:val="22"/>
          <w:lang w:val="af-ZA"/>
        </w:rPr>
        <w:t>NOT(upcase(sSin[i]) in [</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A</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E</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I</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O</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U</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 then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sTyd := sTyd + sSin[i];</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edt</w:t>
      </w:r>
      <w:r w:rsidR="00BC7D94">
        <w:rPr>
          <w:rFonts w:ascii="Courier New" w:hAnsi="Courier New" w:cs="Courier New"/>
          <w:color w:val="000000"/>
          <w:sz w:val="22"/>
          <w:szCs w:val="22"/>
          <w:lang w:val="af-ZA"/>
        </w:rPr>
        <w:t>VerwyderKlinkers</w:t>
      </w:r>
      <w:r w:rsidRPr="00F45516">
        <w:rPr>
          <w:rFonts w:ascii="Courier New" w:hAnsi="Courier New" w:cs="Courier New"/>
          <w:color w:val="000000"/>
          <w:sz w:val="22"/>
          <w:szCs w:val="22"/>
          <w:lang w:val="af-ZA"/>
        </w:rPr>
        <w:t>.Text := sTyd;</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B362AE" w:rsidRPr="00F45516" w:rsidRDefault="00B362AE">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1.5</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5A1C89" w:rsidRPr="00F45516" w:rsidRDefault="005A1C89"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TfrmV1.btnV1_5Click(Sender: TObject);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Const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iSitplekkeBeskikbaar = 100;</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Var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iGroepNommer, iGetal</w:t>
      </w:r>
      <w:r w:rsidR="00790022">
        <w:rPr>
          <w:rFonts w:ascii="Courier New" w:hAnsi="Courier New" w:cs="Courier New"/>
          <w:color w:val="000000"/>
          <w:sz w:val="22"/>
          <w:szCs w:val="22"/>
          <w:lang w:val="af-ZA"/>
        </w:rPr>
        <w:t>Mense</w:t>
      </w:r>
      <w:r w:rsidRPr="00F45516">
        <w:rPr>
          <w:rFonts w:ascii="Courier New" w:hAnsi="Courier New" w:cs="Courier New"/>
          <w:color w:val="000000"/>
          <w:sz w:val="22"/>
          <w:szCs w:val="22"/>
          <w:lang w:val="af-ZA"/>
        </w:rPr>
        <w:t>, iTotaal: integer;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w:t>
      </w:r>
      <w:r w:rsidR="00BC7D94">
        <w:rPr>
          <w:rFonts w:ascii="Courier New" w:hAnsi="Courier New" w:cs="Courier New"/>
          <w:color w:val="000000"/>
          <w:sz w:val="22"/>
          <w:szCs w:val="22"/>
          <w:lang w:val="af-ZA"/>
        </w:rPr>
        <w:t>Kode wat voorsien is</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w:t>
      </w:r>
      <w:r w:rsidR="00BC7D94">
        <w:rPr>
          <w:rFonts w:ascii="Courier New" w:hAnsi="Courier New" w:cs="Courier New"/>
          <w:color w:val="000000"/>
          <w:sz w:val="22"/>
          <w:szCs w:val="22"/>
          <w:lang w:val="af-ZA"/>
        </w:rPr>
        <w:t>V</w:t>
      </w:r>
      <w:r w:rsidRPr="00F45516">
        <w:rPr>
          <w:rFonts w:ascii="Courier New" w:hAnsi="Courier New" w:cs="Courier New"/>
          <w:color w:val="000000"/>
          <w:sz w:val="22"/>
          <w:szCs w:val="22"/>
          <w:lang w:val="af-ZA"/>
        </w:rPr>
        <w:t>1_5.Clear;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w:t>
      </w:r>
      <w:r w:rsidR="00BC7D94">
        <w:rPr>
          <w:rFonts w:ascii="Courier New" w:hAnsi="Courier New" w:cs="Courier New"/>
          <w:color w:val="000000"/>
          <w:sz w:val="22"/>
          <w:szCs w:val="22"/>
          <w:lang w:val="af-ZA"/>
        </w:rPr>
        <w:t>V</w:t>
      </w:r>
      <w:r w:rsidRPr="00F45516">
        <w:rPr>
          <w:rFonts w:ascii="Courier New" w:hAnsi="Courier New" w:cs="Courier New"/>
          <w:color w:val="000000"/>
          <w:sz w:val="22"/>
          <w:szCs w:val="22"/>
          <w:lang w:val="af-ZA"/>
        </w:rPr>
        <w:t>1_5.Lines.Add(</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Groepnommer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 #9#9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Getal </w:t>
      </w:r>
      <w:r w:rsidR="00790022">
        <w:rPr>
          <w:rFonts w:ascii="Courier New" w:hAnsi="Courier New" w:cs="Courier New"/>
          <w:color w:val="000000"/>
          <w:sz w:val="22"/>
          <w:szCs w:val="22"/>
          <w:lang w:val="af-ZA"/>
        </w:rPr>
        <w:t>mense</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iTotaal := 0;</w:t>
      </w:r>
    </w:p>
    <w:p w:rsidR="00E6390A"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iGroepNommer := 0;</w:t>
      </w:r>
    </w:p>
    <w:p w:rsidR="00E6390A" w:rsidRDefault="00E6390A">
      <w:pPr>
        <w:rPr>
          <w:rFonts w:ascii="Courier New" w:hAnsi="Courier New" w:cs="Courier New"/>
          <w:color w:val="000000"/>
          <w:sz w:val="22"/>
          <w:szCs w:val="22"/>
          <w:lang w:val="af-ZA"/>
        </w:rPr>
      </w:pPr>
      <w:r>
        <w:rPr>
          <w:rFonts w:ascii="Courier New" w:hAnsi="Courier New" w:cs="Courier New"/>
          <w:color w:val="000000"/>
          <w:sz w:val="22"/>
          <w:szCs w:val="22"/>
          <w:lang w:val="af-ZA"/>
        </w:rPr>
        <w:br w:type="page"/>
      </w:r>
    </w:p>
    <w:p w:rsidR="00DA041C" w:rsidRPr="00F45516" w:rsidRDefault="00DA041C" w:rsidP="00DA041C">
      <w:pPr>
        <w:rPr>
          <w:rFonts w:ascii="Courier New" w:hAnsi="Courier New" w:cs="Courier New"/>
          <w:color w:val="000000"/>
          <w:sz w:val="22"/>
          <w:szCs w:val="22"/>
          <w:lang w:val="af-ZA"/>
        </w:rPr>
      </w:pP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while iTotaal &lt; iSitplekkeBeskikbaar do</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begin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iGetal</w:t>
      </w:r>
      <w:r w:rsidR="00FA6F86">
        <w:rPr>
          <w:rFonts w:ascii="Courier New" w:hAnsi="Courier New" w:cs="Courier New"/>
          <w:color w:val="000000"/>
          <w:sz w:val="22"/>
          <w:szCs w:val="22"/>
          <w:lang w:val="af-ZA"/>
        </w:rPr>
        <w:t>Mense</w:t>
      </w:r>
      <w:r w:rsidRPr="00F45516">
        <w:rPr>
          <w:rFonts w:ascii="Courier New" w:hAnsi="Courier New" w:cs="Courier New"/>
          <w:color w:val="000000"/>
          <w:sz w:val="22"/>
          <w:szCs w:val="22"/>
          <w:lang w:val="af-ZA"/>
        </w:rPr>
        <w:t xml:space="preserve"> := StrToInt(Inputbox(</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Voer die getal </w:t>
      </w:r>
      <w:r w:rsidR="00D15882">
        <w:rPr>
          <w:rFonts w:ascii="Courier New" w:hAnsi="Courier New" w:cs="Courier New"/>
          <w:color w:val="000000"/>
          <w:sz w:val="22"/>
          <w:szCs w:val="22"/>
          <w:lang w:val="af-ZA"/>
        </w:rPr>
        <w:t>mense</w:t>
      </w:r>
      <w:r w:rsidRPr="00F45516">
        <w:rPr>
          <w:rFonts w:ascii="Courier New" w:hAnsi="Courier New" w:cs="Courier New"/>
          <w:color w:val="000000"/>
          <w:sz w:val="22"/>
          <w:szCs w:val="22"/>
          <w:lang w:val="af-ZA"/>
        </w:rPr>
        <w:t xml:space="preserve"> in die groep in</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if iGetal</w:t>
      </w:r>
      <w:r w:rsidR="00D15882">
        <w:rPr>
          <w:rFonts w:ascii="Courier New" w:hAnsi="Courier New" w:cs="Courier New"/>
          <w:color w:val="000000"/>
          <w:sz w:val="22"/>
          <w:szCs w:val="22"/>
          <w:lang w:val="af-ZA"/>
        </w:rPr>
        <w:t>Mense</w:t>
      </w:r>
      <w:r w:rsidRPr="00F45516">
        <w:rPr>
          <w:rFonts w:ascii="Courier New" w:hAnsi="Courier New" w:cs="Courier New"/>
          <w:color w:val="000000"/>
          <w:sz w:val="22"/>
          <w:szCs w:val="22"/>
          <w:lang w:val="af-ZA"/>
        </w:rPr>
        <w:t xml:space="preserve"> &lt;= (iSitplekkeBeskikbaar - iTotaal) then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begin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Inc(iGroepNommer);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Inc(iTotaal, iGetal</w:t>
      </w:r>
      <w:r w:rsidR="00D15882">
        <w:rPr>
          <w:rFonts w:ascii="Courier New" w:hAnsi="Courier New" w:cs="Courier New"/>
          <w:color w:val="000000"/>
          <w:sz w:val="22"/>
          <w:szCs w:val="22"/>
          <w:lang w:val="af-ZA"/>
        </w:rPr>
        <w:t>Mense</w:t>
      </w:r>
      <w:r w:rsidRPr="00F45516">
        <w:rPr>
          <w:rFonts w:ascii="Courier New" w:hAnsi="Courier New" w:cs="Courier New"/>
          <w:color w:val="000000"/>
          <w:sz w:val="22"/>
          <w:szCs w:val="22"/>
          <w:lang w:val="af-ZA"/>
        </w:rPr>
        <w: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redQues1_5.Lines.Add(IntToStr(iGroepNommer) + #9#9#9 + IntToStr</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(iGetal</w:t>
      </w:r>
      <w:r w:rsidR="00D15882">
        <w:rPr>
          <w:rFonts w:ascii="Courier New" w:hAnsi="Courier New" w:cs="Courier New"/>
          <w:color w:val="000000"/>
          <w:sz w:val="22"/>
          <w:szCs w:val="22"/>
          <w:lang w:val="af-ZA"/>
        </w:rPr>
        <w:t>Mense</w:t>
      </w:r>
      <w:r w:rsidRPr="00F45516">
        <w:rPr>
          <w:rFonts w:ascii="Courier New" w:hAnsi="Courier New" w:cs="Courier New"/>
          <w:color w:val="000000"/>
          <w:sz w:val="22"/>
          <w:szCs w:val="22"/>
          <w:lang w:val="af-ZA"/>
        </w:rPr>
        <w:t>));</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 // if</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else</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begin</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ShowMessage(</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Kan nie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n groep van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 IntToStr(iGetal</w:t>
      </w:r>
      <w:r w:rsidR="00D15882">
        <w:rPr>
          <w:rFonts w:ascii="Courier New" w:hAnsi="Courier New" w:cs="Courier New"/>
          <w:color w:val="000000"/>
          <w:sz w:val="22"/>
          <w:szCs w:val="22"/>
          <w:lang w:val="af-ZA"/>
        </w:rPr>
        <w:t>Mense</w:t>
      </w:r>
      <w:r w:rsidRPr="00F45516">
        <w:rPr>
          <w:rFonts w:ascii="Courier New" w:hAnsi="Courier New" w:cs="Courier New"/>
          <w:color w:val="000000"/>
          <w:sz w:val="22"/>
          <w:szCs w:val="22"/>
          <w:lang w:val="af-ZA"/>
        </w:rPr>
        <w:t>)</w:t>
      </w:r>
    </w:p>
    <w:p w:rsidR="005A1C89"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w:t>
      </w:r>
      <w:r w:rsidR="00664804">
        <w:rPr>
          <w:rFonts w:ascii="Courier New" w:hAnsi="Courier New" w:cs="Courier New"/>
          <w:color w:val="000000"/>
          <w:sz w:val="22"/>
          <w:szCs w:val="22"/>
          <w:lang w:val="af-ZA"/>
        </w:rPr>
        <w:t>'</w:t>
      </w:r>
      <w:r w:rsidR="00D15882">
        <w:rPr>
          <w:rFonts w:ascii="Courier New" w:hAnsi="Courier New" w:cs="Courier New"/>
          <w:color w:val="000000"/>
          <w:sz w:val="22"/>
          <w:szCs w:val="22"/>
          <w:lang w:val="af-ZA"/>
        </w:rPr>
        <w:t xml:space="preserve"> mense</w:t>
      </w:r>
      <w:r w:rsidRPr="00F45516">
        <w:rPr>
          <w:rFonts w:ascii="Courier New" w:hAnsi="Courier New" w:cs="Courier New"/>
          <w:color w:val="000000"/>
          <w:sz w:val="22"/>
          <w:szCs w:val="22"/>
          <w:lang w:val="af-ZA"/>
        </w:rPr>
        <w:t xml:space="preserve"> aanvaar nie.</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 #13 </w:t>
      </w:r>
    </w:p>
    <w:p w:rsidR="00DA041C" w:rsidRPr="00F45516" w:rsidRDefault="005A1C89"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DA041C"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 xml:space="preserve">Getal sitplekke beskikbaar is </w:t>
      </w:r>
      <w:r w:rsidR="00664804">
        <w:rPr>
          <w:rFonts w:ascii="Courier New" w:hAnsi="Courier New" w:cs="Courier New"/>
          <w:color w:val="000000"/>
          <w:sz w:val="22"/>
          <w:szCs w:val="22"/>
          <w:lang w:val="af-ZA"/>
        </w:rPr>
        <w:t>'</w:t>
      </w:r>
      <w:r w:rsidR="00DA041C" w:rsidRPr="00F45516">
        <w:rPr>
          <w:rFonts w:ascii="Courier New" w:hAnsi="Courier New" w:cs="Courier New"/>
          <w:color w:val="000000"/>
          <w:sz w:val="22"/>
          <w:szCs w:val="22"/>
          <w:lang w:val="af-ZA"/>
        </w:rPr>
        <w:t xml:space="preserve"> + IntToStr(100 - iTotaal));</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 // else</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 // while</w:t>
      </w:r>
    </w:p>
    <w:p w:rsidR="00DA041C" w:rsidRPr="00F45516" w:rsidRDefault="00DA041C" w:rsidP="00DA041C">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DA041C" w:rsidRPr="00F45516" w:rsidRDefault="00DA041C" w:rsidP="00DA041C">
      <w:pPr>
        <w:rPr>
          <w:rFonts w:ascii="Courier New" w:hAnsi="Courier New" w:cs="Courier New"/>
          <w:color w:val="000000"/>
          <w:sz w:val="22"/>
          <w:szCs w:val="22"/>
          <w:lang w:val="af-ZA"/>
        </w:rPr>
      </w:pPr>
    </w:p>
    <w:p w:rsidR="005A1C89" w:rsidRPr="00F45516" w:rsidRDefault="00DA041C" w:rsidP="002C5E37">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5A1C89" w:rsidRDefault="005A1C8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br w:type="page"/>
      </w:r>
    </w:p>
    <w:p w:rsidR="00B362AE" w:rsidRPr="00F45516" w:rsidRDefault="00B362AE">
      <w:pPr>
        <w:rPr>
          <w:rFonts w:ascii="Courier New" w:hAnsi="Courier New" w:cs="Courier New"/>
          <w:color w:val="000000"/>
          <w:sz w:val="22"/>
          <w:szCs w:val="22"/>
          <w:lang w:val="af-ZA"/>
        </w:rPr>
      </w:pPr>
    </w:p>
    <w:p w:rsidR="002C5E37" w:rsidRPr="00F45516" w:rsidRDefault="002C5E37" w:rsidP="002C5E37">
      <w:pPr>
        <w:rPr>
          <w:rFonts w:ascii="Arial" w:hAnsi="Arial"/>
          <w:b/>
          <w:color w:val="000000"/>
          <w:lang w:val="af-ZA"/>
        </w:rPr>
      </w:pPr>
      <w:r w:rsidRPr="00F45516">
        <w:rPr>
          <w:rFonts w:ascii="Arial" w:hAnsi="Arial"/>
          <w:b/>
          <w:color w:val="000000"/>
          <w:lang w:val="af-ZA"/>
        </w:rPr>
        <w:t>BYLAAG E:   OPLOSSING VIR VRAAG 2</w:t>
      </w:r>
    </w:p>
    <w:p w:rsidR="007A2555" w:rsidRPr="00F45516" w:rsidRDefault="007A2555" w:rsidP="007A2555">
      <w:pPr>
        <w:rPr>
          <w:rFonts w:ascii="Courier New" w:hAnsi="Courier New" w:cs="Courier New"/>
          <w:color w:val="000000"/>
          <w:sz w:val="20"/>
          <w:szCs w:val="20"/>
          <w:lang w:val="af-ZA"/>
        </w:rPr>
      </w:pPr>
    </w:p>
    <w:p w:rsidR="009F2FE1" w:rsidRPr="00F45516" w:rsidRDefault="000B3208" w:rsidP="009F2FE1">
      <w:pPr>
        <w:rPr>
          <w:rFonts w:ascii="Arial" w:hAnsi="Arial"/>
          <w:b/>
          <w:color w:val="000000"/>
          <w:lang w:val="af-ZA"/>
        </w:rPr>
      </w:pPr>
      <w:r w:rsidRPr="00F45516">
        <w:rPr>
          <w:rFonts w:ascii="Arial" w:hAnsi="Arial"/>
          <w:b/>
          <w:color w:val="000000"/>
          <w:lang w:val="af-ZA"/>
        </w:rPr>
        <w:t>OBJE</w:t>
      </w:r>
      <w:r w:rsidR="002C5E37" w:rsidRPr="00F45516">
        <w:rPr>
          <w:rFonts w:ascii="Arial" w:hAnsi="Arial"/>
          <w:b/>
          <w:color w:val="000000"/>
          <w:lang w:val="af-ZA"/>
        </w:rPr>
        <w:t>KKLAS</w:t>
      </w:r>
      <w:r w:rsidRPr="00F45516">
        <w:rPr>
          <w:rFonts w:ascii="Arial" w:hAnsi="Arial"/>
          <w:b/>
          <w:color w:val="000000"/>
          <w:lang w:val="af-ZA"/>
        </w:rPr>
        <w:t xml:space="preserve">: </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unit Ster_U;</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interface</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type</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TSter = class(TObject)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private</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w:t>
      </w:r>
      <w:r w:rsidR="00E473D8">
        <w:rPr>
          <w:rFonts w:ascii="Courier New" w:hAnsi="Courier New" w:cs="Courier New"/>
          <w:color w:val="000000"/>
          <w:sz w:val="22"/>
          <w:szCs w:val="22"/>
          <w:lang w:val="af-ZA"/>
        </w:rPr>
        <w:t>Kode wat voorsien is</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fNaam: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w:t>
      </w:r>
      <w:r w:rsidR="004D28D3">
        <w:rPr>
          <w:rFonts w:ascii="Courier New" w:hAnsi="Courier New" w:cs="Courier New"/>
          <w:color w:val="000000"/>
          <w:sz w:val="22"/>
          <w:szCs w:val="22"/>
          <w:lang w:val="af-ZA"/>
        </w:rPr>
        <w:t>Grootte</w:t>
      </w:r>
      <w:r w:rsidRPr="00F45516">
        <w:rPr>
          <w:rFonts w:ascii="Courier New" w:hAnsi="Courier New" w:cs="Courier New"/>
          <w:color w:val="000000"/>
          <w:sz w:val="22"/>
          <w:szCs w:val="22"/>
          <w:lang w:val="af-ZA"/>
        </w:rPr>
        <w:t>: real;</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fAfstand: integer;</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fKonstellasie: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fNavigasieStatus: Boolean;</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public</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constructor Create(</w:t>
      </w:r>
      <w:r w:rsidR="00E473D8">
        <w:rPr>
          <w:rFonts w:ascii="Courier New" w:hAnsi="Courier New" w:cs="Courier New"/>
          <w:color w:val="000000"/>
          <w:sz w:val="22"/>
          <w:szCs w:val="22"/>
          <w:lang w:val="af-ZA"/>
        </w:rPr>
        <w:t>s</w:t>
      </w:r>
      <w:r w:rsidRPr="00F45516">
        <w:rPr>
          <w:rFonts w:ascii="Courier New" w:hAnsi="Courier New" w:cs="Courier New"/>
          <w:color w:val="000000"/>
          <w:sz w:val="22"/>
          <w:szCs w:val="22"/>
          <w:lang w:val="af-ZA"/>
        </w:rPr>
        <w:t xml:space="preserve">Naam: String; </w:t>
      </w:r>
      <w:r w:rsidR="00E473D8">
        <w:rPr>
          <w:rFonts w:ascii="Courier New" w:hAnsi="Courier New" w:cs="Courier New"/>
          <w:color w:val="000000"/>
          <w:sz w:val="22"/>
          <w:szCs w:val="22"/>
          <w:lang w:val="af-ZA"/>
        </w:rPr>
        <w:t>r</w:t>
      </w:r>
      <w:r w:rsidR="004D28D3" w:rsidRPr="004D28D3">
        <w:rPr>
          <w:rFonts w:ascii="Courier New" w:hAnsi="Courier New" w:cs="Courier New"/>
          <w:color w:val="000000"/>
          <w:sz w:val="22"/>
          <w:szCs w:val="22"/>
          <w:lang w:val="af-ZA"/>
        </w:rPr>
        <w:t>Grootte</w:t>
      </w:r>
      <w:r w:rsidRPr="00F45516">
        <w:rPr>
          <w:rFonts w:ascii="Courier New" w:hAnsi="Courier New" w:cs="Courier New"/>
          <w:color w:val="000000"/>
          <w:sz w:val="22"/>
          <w:szCs w:val="22"/>
          <w:lang w:val="af-ZA"/>
        </w:rPr>
        <w:t xml:space="preserve">: real; </w:t>
      </w:r>
      <w:r w:rsidR="00E473D8">
        <w:rPr>
          <w:rFonts w:ascii="Courier New" w:hAnsi="Courier New" w:cs="Courier New"/>
          <w:color w:val="000000"/>
          <w:sz w:val="22"/>
          <w:szCs w:val="22"/>
          <w:lang w:val="af-ZA"/>
        </w:rPr>
        <w:t>i</w:t>
      </w:r>
      <w:r w:rsidRPr="00F45516">
        <w:rPr>
          <w:rFonts w:ascii="Courier New" w:hAnsi="Courier New" w:cs="Courier New"/>
          <w:color w:val="000000"/>
          <w:sz w:val="22"/>
          <w:szCs w:val="22"/>
          <w:lang w:val="af-ZA"/>
        </w:rPr>
        <w:t>Afstand: integer;</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E473D8">
        <w:rPr>
          <w:rFonts w:ascii="Courier New" w:hAnsi="Courier New" w:cs="Courier New"/>
          <w:color w:val="000000"/>
          <w:sz w:val="22"/>
          <w:szCs w:val="22"/>
          <w:lang w:val="af-ZA"/>
        </w:rPr>
        <w:t>s</w:t>
      </w:r>
      <w:r w:rsidRPr="00F45516">
        <w:rPr>
          <w:rFonts w:ascii="Courier New" w:hAnsi="Courier New" w:cs="Courier New"/>
          <w:color w:val="000000"/>
          <w:sz w:val="22"/>
          <w:szCs w:val="22"/>
          <w:lang w:val="af-ZA"/>
        </w:rPr>
        <w:t>Konstellasie: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function getKonstellasie: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setNavigasieStatus(bStatus: Boolean);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function bepaalSigbaarheid: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function toString: String;</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Kode </w:t>
      </w:r>
      <w:r w:rsidR="00E473D8">
        <w:rPr>
          <w:rFonts w:ascii="Courier New" w:hAnsi="Courier New" w:cs="Courier New"/>
          <w:color w:val="000000"/>
          <w:sz w:val="22"/>
          <w:szCs w:val="22"/>
          <w:lang w:val="af-ZA"/>
        </w:rPr>
        <w:t xml:space="preserve">wat </w:t>
      </w:r>
      <w:r w:rsidRPr="00F45516">
        <w:rPr>
          <w:rFonts w:ascii="Courier New" w:hAnsi="Courier New" w:cs="Courier New"/>
          <w:color w:val="000000"/>
          <w:sz w:val="22"/>
          <w:szCs w:val="22"/>
          <w:lang w:val="af-ZA"/>
        </w:rPr>
        <w:t>voorsien</w:t>
      </w:r>
      <w:r w:rsidR="00E473D8">
        <w:rPr>
          <w:rFonts w:ascii="Courier New" w:hAnsi="Courier New" w:cs="Courier New"/>
          <w:color w:val="000000"/>
          <w:sz w:val="22"/>
          <w:szCs w:val="22"/>
          <w:lang w:val="af-ZA"/>
        </w:rPr>
        <w:t xml:space="preserve"> is</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function getNaam: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implementation</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Uses Math, SysUtils;</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{$R+}</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2.1.1</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constructor TSter.Create(</w:t>
      </w:r>
      <w:r w:rsidR="00E473D8">
        <w:rPr>
          <w:rFonts w:ascii="Courier New" w:hAnsi="Courier New" w:cs="Courier New"/>
          <w:color w:val="000000"/>
          <w:sz w:val="22"/>
          <w:szCs w:val="22"/>
          <w:lang w:val="af-ZA"/>
        </w:rPr>
        <w:t>s</w:t>
      </w:r>
      <w:r w:rsidRPr="00F45516">
        <w:rPr>
          <w:rFonts w:ascii="Courier New" w:hAnsi="Courier New" w:cs="Courier New"/>
          <w:color w:val="000000"/>
          <w:sz w:val="22"/>
          <w:szCs w:val="22"/>
          <w:lang w:val="af-ZA"/>
        </w:rPr>
        <w:t xml:space="preserve">Naam: String; </w:t>
      </w:r>
      <w:r w:rsidR="00E473D8">
        <w:rPr>
          <w:rFonts w:ascii="Courier New" w:hAnsi="Courier New" w:cs="Courier New"/>
          <w:color w:val="000000"/>
          <w:sz w:val="22"/>
          <w:szCs w:val="22"/>
          <w:lang w:val="af-ZA"/>
        </w:rPr>
        <w:t>r</w:t>
      </w:r>
      <w:r w:rsidR="00770416" w:rsidRPr="004D28D3">
        <w:rPr>
          <w:rFonts w:ascii="Courier New" w:hAnsi="Courier New" w:cs="Courier New"/>
          <w:color w:val="000000"/>
          <w:sz w:val="22"/>
          <w:szCs w:val="22"/>
          <w:lang w:val="af-ZA"/>
        </w:rPr>
        <w:t>Grootte</w:t>
      </w:r>
      <w:r w:rsidRPr="00F45516">
        <w:rPr>
          <w:rFonts w:ascii="Courier New" w:hAnsi="Courier New" w:cs="Courier New"/>
          <w:color w:val="000000"/>
          <w:sz w:val="22"/>
          <w:szCs w:val="22"/>
          <w:lang w:val="af-ZA"/>
        </w:rPr>
        <w:t xml:space="preserve">: real; </w:t>
      </w:r>
      <w:r w:rsidR="00E473D8">
        <w:rPr>
          <w:rFonts w:ascii="Courier New" w:hAnsi="Courier New" w:cs="Courier New"/>
          <w:color w:val="000000"/>
          <w:sz w:val="22"/>
          <w:szCs w:val="22"/>
          <w:lang w:val="af-ZA"/>
        </w:rPr>
        <w:t>i</w:t>
      </w:r>
      <w:r w:rsidRPr="00F45516">
        <w:rPr>
          <w:rFonts w:ascii="Courier New" w:hAnsi="Courier New" w:cs="Courier New"/>
          <w:color w:val="000000"/>
          <w:sz w:val="22"/>
          <w:szCs w:val="22"/>
          <w:lang w:val="af-ZA"/>
        </w:rPr>
        <w:t>Afstand: integer;</w:t>
      </w:r>
      <w:r w:rsidR="00E473D8">
        <w:rPr>
          <w:rFonts w:ascii="Courier New" w:hAnsi="Courier New" w:cs="Courier New"/>
          <w:color w:val="000000"/>
          <w:sz w:val="22"/>
          <w:szCs w:val="22"/>
          <w:lang w:val="af-ZA"/>
        </w:rPr>
        <w:t xml:space="preserve"> s</w:t>
      </w:r>
      <w:r w:rsidRPr="00F45516">
        <w:rPr>
          <w:rFonts w:ascii="Courier New" w:hAnsi="Courier New" w:cs="Courier New"/>
          <w:color w:val="000000"/>
          <w:sz w:val="22"/>
          <w:szCs w:val="22"/>
          <w:lang w:val="af-ZA"/>
        </w:rPr>
        <w:t>Konstellasie: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fNaam := </w:t>
      </w:r>
      <w:r w:rsidR="00E473D8">
        <w:rPr>
          <w:rFonts w:ascii="Courier New" w:hAnsi="Courier New" w:cs="Courier New"/>
          <w:color w:val="000000"/>
          <w:sz w:val="22"/>
          <w:szCs w:val="22"/>
          <w:lang w:val="af-ZA"/>
        </w:rPr>
        <w:t>s</w:t>
      </w:r>
      <w:r w:rsidRPr="00F45516">
        <w:rPr>
          <w:rFonts w:ascii="Courier New" w:hAnsi="Courier New" w:cs="Courier New"/>
          <w:color w:val="000000"/>
          <w:sz w:val="22"/>
          <w:szCs w:val="22"/>
          <w:lang w:val="af-ZA"/>
        </w:rPr>
        <w:t>Naam;</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w:t>
      </w:r>
      <w:r w:rsidR="00770416" w:rsidRPr="004D28D3">
        <w:rPr>
          <w:rFonts w:ascii="Courier New" w:hAnsi="Courier New" w:cs="Courier New"/>
          <w:color w:val="000000"/>
          <w:sz w:val="22"/>
          <w:szCs w:val="22"/>
          <w:lang w:val="af-ZA"/>
        </w:rPr>
        <w:t>Grootte</w:t>
      </w:r>
      <w:r w:rsidRPr="00F45516">
        <w:rPr>
          <w:rFonts w:ascii="Courier New" w:hAnsi="Courier New" w:cs="Courier New"/>
          <w:color w:val="000000"/>
          <w:sz w:val="22"/>
          <w:szCs w:val="22"/>
          <w:lang w:val="af-ZA"/>
        </w:rPr>
        <w:t xml:space="preserve"> := </w:t>
      </w:r>
      <w:r w:rsidR="00E473D8">
        <w:rPr>
          <w:rFonts w:ascii="Courier New" w:hAnsi="Courier New" w:cs="Courier New"/>
          <w:color w:val="000000"/>
          <w:sz w:val="22"/>
          <w:szCs w:val="22"/>
          <w:lang w:val="af-ZA"/>
        </w:rPr>
        <w:t>r</w:t>
      </w:r>
      <w:r w:rsidR="00770416" w:rsidRPr="004D28D3">
        <w:rPr>
          <w:rFonts w:ascii="Courier New" w:hAnsi="Courier New" w:cs="Courier New"/>
          <w:color w:val="000000"/>
          <w:sz w:val="22"/>
          <w:szCs w:val="22"/>
          <w:lang w:val="af-ZA"/>
        </w:rPr>
        <w:t>Grootte</w:t>
      </w: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fAfstand := </w:t>
      </w:r>
      <w:r w:rsidR="00E473D8">
        <w:rPr>
          <w:rFonts w:ascii="Courier New" w:hAnsi="Courier New" w:cs="Courier New"/>
          <w:color w:val="000000"/>
          <w:sz w:val="22"/>
          <w:szCs w:val="22"/>
          <w:lang w:val="af-ZA"/>
        </w:rPr>
        <w:t>i</w:t>
      </w:r>
      <w:r w:rsidRPr="00F45516">
        <w:rPr>
          <w:rFonts w:ascii="Courier New" w:hAnsi="Courier New" w:cs="Courier New"/>
          <w:color w:val="000000"/>
          <w:sz w:val="22"/>
          <w:szCs w:val="22"/>
          <w:lang w:val="af-ZA"/>
        </w:rPr>
        <w:t>Afstand;</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fKonstellasie := </w:t>
      </w:r>
      <w:r w:rsidR="00E473D8">
        <w:rPr>
          <w:rFonts w:ascii="Courier New" w:hAnsi="Courier New" w:cs="Courier New"/>
          <w:color w:val="000000"/>
          <w:sz w:val="22"/>
          <w:szCs w:val="22"/>
          <w:lang w:val="af-ZA"/>
        </w:rPr>
        <w:t>s</w:t>
      </w:r>
      <w:r w:rsidRPr="00F45516">
        <w:rPr>
          <w:rFonts w:ascii="Courier New" w:hAnsi="Courier New" w:cs="Courier New"/>
          <w:color w:val="000000"/>
          <w:sz w:val="22"/>
          <w:szCs w:val="22"/>
          <w:lang w:val="af-ZA"/>
        </w:rPr>
        <w:t>Konstellasie;</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fNavigasieStatus := false;</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D82B15" w:rsidRPr="00F45516" w:rsidRDefault="00D82B15">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2.1.2</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function TSter.getKonstellasie: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result := fKonstellasie;</w:t>
      </w:r>
    </w:p>
    <w:p w:rsidR="00E6390A"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E6390A" w:rsidRDefault="00E6390A">
      <w:pPr>
        <w:rPr>
          <w:rFonts w:ascii="Courier New" w:hAnsi="Courier New" w:cs="Courier New"/>
          <w:color w:val="000000"/>
          <w:sz w:val="22"/>
          <w:szCs w:val="22"/>
          <w:lang w:val="af-ZA"/>
        </w:rPr>
      </w:pPr>
      <w:r>
        <w:rPr>
          <w:rFonts w:ascii="Courier New" w:hAnsi="Courier New" w:cs="Courier New"/>
          <w:color w:val="000000"/>
          <w:sz w:val="22"/>
          <w:szCs w:val="22"/>
          <w:lang w:val="af-ZA"/>
        </w:rPr>
        <w:br w:type="page"/>
      </w:r>
    </w:p>
    <w:p w:rsidR="00120A01" w:rsidRPr="00F45516" w:rsidRDefault="00120A01" w:rsidP="00120A01">
      <w:pPr>
        <w:rPr>
          <w:rFonts w:ascii="Courier New" w:hAnsi="Courier New" w:cs="Courier New"/>
          <w:color w:val="000000"/>
          <w:sz w:val="22"/>
          <w:szCs w:val="22"/>
          <w:lang w:val="af-ZA"/>
        </w:rPr>
      </w:pPr>
    </w:p>
    <w:p w:rsidR="00120A01"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2.1.3</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TSter.setNavigasieStatus(bStatus: Boolean);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fNavigasieStatus := bStatus;</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2.1.4</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function TSter.bepaalSigbaarheid: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var</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w:t>
      </w:r>
      <w:r w:rsidR="00E473D8">
        <w:rPr>
          <w:rFonts w:ascii="Courier New" w:hAnsi="Courier New" w:cs="Courier New"/>
          <w:color w:val="000000"/>
          <w:sz w:val="22"/>
          <w:szCs w:val="22"/>
          <w:lang w:val="af-ZA"/>
        </w:rPr>
        <w:t>Sigbaarheid</w:t>
      </w:r>
      <w:r w:rsidRPr="00F45516">
        <w:rPr>
          <w:rFonts w:ascii="Courier New" w:hAnsi="Courier New" w:cs="Courier New"/>
          <w:color w:val="000000"/>
          <w:sz w:val="22"/>
          <w:szCs w:val="22"/>
          <w:lang w:val="af-ZA"/>
        </w:rPr>
        <w:t>: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if (fAfstand &lt; 80)</w:t>
      </w:r>
      <w:r w:rsidR="00E473D8" w:rsidRPr="00E473D8">
        <w:rPr>
          <w:rFonts w:ascii="Courier New" w:hAnsi="Courier New" w:cs="Courier New"/>
          <w:color w:val="000000"/>
          <w:sz w:val="22"/>
          <w:szCs w:val="22"/>
          <w:lang w:val="af-ZA"/>
        </w:rPr>
        <w:t xml:space="preserve"> </w:t>
      </w:r>
      <w:r w:rsidR="00E473D8" w:rsidRPr="00F45516">
        <w:rPr>
          <w:rFonts w:ascii="Courier New" w:hAnsi="Courier New" w:cs="Courier New"/>
          <w:color w:val="000000"/>
          <w:sz w:val="22"/>
          <w:szCs w:val="22"/>
          <w:lang w:val="af-ZA"/>
        </w:rPr>
        <w:t>then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E473D8" w:rsidRPr="00F45516">
        <w:rPr>
          <w:rFonts w:ascii="Courier New" w:hAnsi="Courier New" w:cs="Courier New"/>
          <w:color w:val="000000"/>
          <w:sz w:val="22"/>
          <w:szCs w:val="22"/>
          <w:lang w:val="af-ZA"/>
        </w:rPr>
        <w:t>s</w:t>
      </w:r>
      <w:r w:rsidR="00E473D8">
        <w:rPr>
          <w:rFonts w:ascii="Courier New" w:hAnsi="Courier New" w:cs="Courier New"/>
          <w:color w:val="000000"/>
          <w:sz w:val="22"/>
          <w:szCs w:val="22"/>
          <w:lang w:val="af-ZA"/>
        </w:rPr>
        <w:t>Sigbaarheid</w:t>
      </w:r>
      <w:r w:rsidRPr="00F45516">
        <w:rPr>
          <w:rFonts w:ascii="Courier New" w:hAnsi="Courier New" w:cs="Courier New"/>
          <w:color w:val="000000"/>
          <w:sz w:val="22"/>
          <w:szCs w:val="22"/>
          <w:lang w:val="af-ZA"/>
        </w:rPr>
        <w:t xml:space="preserve">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Duidelik sigbaar</w:t>
      </w:r>
      <w:r w:rsidR="00664804">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else if  (fAfstand &lt;= 900) then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if (f</w:t>
      </w:r>
      <w:r w:rsidR="00770416" w:rsidRPr="004D28D3">
        <w:rPr>
          <w:rFonts w:ascii="Courier New" w:hAnsi="Courier New" w:cs="Courier New"/>
          <w:color w:val="000000"/>
          <w:sz w:val="22"/>
          <w:szCs w:val="22"/>
          <w:lang w:val="af-ZA"/>
        </w:rPr>
        <w:t>Grootte</w:t>
      </w:r>
      <w:r w:rsidRPr="00F45516">
        <w:rPr>
          <w:rFonts w:ascii="Courier New" w:hAnsi="Courier New" w:cs="Courier New"/>
          <w:color w:val="000000"/>
          <w:sz w:val="22"/>
          <w:szCs w:val="22"/>
          <w:lang w:val="af-ZA"/>
        </w:rPr>
        <w:t xml:space="preserve"> &lt;= 2)</w:t>
      </w:r>
      <w:r w:rsidR="0040022E" w:rsidRPr="0040022E">
        <w:rPr>
          <w:rFonts w:ascii="Courier New" w:hAnsi="Courier New" w:cs="Courier New"/>
          <w:color w:val="000000"/>
          <w:sz w:val="22"/>
          <w:szCs w:val="22"/>
          <w:lang w:val="af-ZA"/>
        </w:rPr>
        <w:t xml:space="preserve"> </w:t>
      </w:r>
      <w:r w:rsidR="0040022E" w:rsidRPr="00F45516">
        <w:rPr>
          <w:rFonts w:ascii="Courier New" w:hAnsi="Courier New" w:cs="Courier New"/>
          <w:color w:val="000000"/>
          <w:sz w:val="22"/>
          <w:szCs w:val="22"/>
          <w:lang w:val="af-ZA"/>
        </w:rPr>
        <w:t>then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E473D8" w:rsidRPr="00F45516">
        <w:rPr>
          <w:rFonts w:ascii="Courier New" w:hAnsi="Courier New" w:cs="Courier New"/>
          <w:color w:val="000000"/>
          <w:sz w:val="22"/>
          <w:szCs w:val="22"/>
          <w:lang w:val="af-ZA"/>
        </w:rPr>
        <w:t>s</w:t>
      </w:r>
      <w:r w:rsidR="00E473D8">
        <w:rPr>
          <w:rFonts w:ascii="Courier New" w:hAnsi="Courier New" w:cs="Courier New"/>
          <w:color w:val="000000"/>
          <w:sz w:val="22"/>
          <w:szCs w:val="22"/>
          <w:lang w:val="af-ZA"/>
        </w:rPr>
        <w:t>Sigbaarheid</w:t>
      </w:r>
      <w:r w:rsidRPr="00F45516">
        <w:rPr>
          <w:rFonts w:ascii="Courier New" w:hAnsi="Courier New" w:cs="Courier New"/>
          <w:color w:val="000000"/>
          <w:sz w:val="22"/>
          <w:szCs w:val="22"/>
          <w:lang w:val="af-ZA"/>
        </w:rPr>
        <w:t xml:space="preserve">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Skaars sigbaar met die blote oog</w:t>
      </w:r>
      <w:r w:rsidR="00664804">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else </w:t>
      </w:r>
      <w:r w:rsidR="00E473D8" w:rsidRPr="00F45516">
        <w:rPr>
          <w:rFonts w:ascii="Courier New" w:hAnsi="Courier New" w:cs="Courier New"/>
          <w:color w:val="000000"/>
          <w:sz w:val="22"/>
          <w:szCs w:val="22"/>
          <w:lang w:val="af-ZA"/>
        </w:rPr>
        <w:t>s</w:t>
      </w:r>
      <w:r w:rsidR="00E473D8">
        <w:rPr>
          <w:rFonts w:ascii="Courier New" w:hAnsi="Courier New" w:cs="Courier New"/>
          <w:color w:val="000000"/>
          <w:sz w:val="22"/>
          <w:szCs w:val="22"/>
          <w:lang w:val="af-ZA"/>
        </w:rPr>
        <w:t>Sigbaarheid</w:t>
      </w:r>
      <w:r w:rsidRPr="00F45516">
        <w:rPr>
          <w:rFonts w:ascii="Courier New" w:hAnsi="Courier New" w:cs="Courier New"/>
          <w:color w:val="000000"/>
          <w:sz w:val="22"/>
          <w:szCs w:val="22"/>
          <w:lang w:val="af-ZA"/>
        </w:rPr>
        <w:t xml:space="preserve">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Slegs sigbaar met behulp van sta</w:t>
      </w:r>
      <w:r w:rsidR="003B5E35">
        <w:rPr>
          <w:rFonts w:ascii="Courier New" w:hAnsi="Courier New" w:cs="Courier New"/>
          <w:color w:val="000000"/>
          <w:sz w:val="22"/>
          <w:szCs w:val="22"/>
          <w:lang w:val="af-ZA"/>
        </w:rPr>
        <w:t>n</w:t>
      </w:r>
      <w:r w:rsidRPr="00F45516">
        <w:rPr>
          <w:rFonts w:ascii="Courier New" w:hAnsi="Courier New" w:cs="Courier New"/>
          <w:color w:val="000000"/>
          <w:sz w:val="22"/>
          <w:szCs w:val="22"/>
          <w:lang w:val="af-ZA"/>
        </w:rPr>
        <w:t>daard optiese</w:t>
      </w:r>
      <w:r w:rsidR="005832DA">
        <w:rPr>
          <w:rFonts w:ascii="Courier New" w:hAnsi="Courier New" w:cs="Courier New"/>
          <w:color w:val="000000"/>
          <w:sz w:val="22"/>
          <w:szCs w:val="22"/>
          <w:lang w:val="af-ZA"/>
        </w:rPr>
        <w:t xml:space="preserve"> </w:t>
      </w:r>
      <w:r w:rsidRPr="00F45516">
        <w:rPr>
          <w:rFonts w:ascii="Courier New" w:hAnsi="Courier New" w:cs="Courier New"/>
          <w:color w:val="000000"/>
          <w:sz w:val="22"/>
          <w:szCs w:val="22"/>
          <w:lang w:val="af-ZA"/>
        </w:rPr>
        <w:t>hulp</w:t>
      </w:r>
      <w:r w:rsidR="00664804">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else </w:t>
      </w:r>
      <w:r w:rsidR="00E473D8" w:rsidRPr="00F45516">
        <w:rPr>
          <w:rFonts w:ascii="Courier New" w:hAnsi="Courier New" w:cs="Courier New"/>
          <w:color w:val="000000"/>
          <w:sz w:val="22"/>
          <w:szCs w:val="22"/>
          <w:lang w:val="af-ZA"/>
        </w:rPr>
        <w:t>s</w:t>
      </w:r>
      <w:r w:rsidR="00E473D8">
        <w:rPr>
          <w:rFonts w:ascii="Courier New" w:hAnsi="Courier New" w:cs="Courier New"/>
          <w:color w:val="000000"/>
          <w:sz w:val="22"/>
          <w:szCs w:val="22"/>
          <w:lang w:val="af-ZA"/>
        </w:rPr>
        <w:t>Sigbaarheid</w:t>
      </w:r>
      <w:r w:rsidRPr="00F45516">
        <w:rPr>
          <w:rFonts w:ascii="Courier New" w:hAnsi="Courier New" w:cs="Courier New"/>
          <w:color w:val="000000"/>
          <w:sz w:val="22"/>
          <w:szCs w:val="22"/>
          <w:lang w:val="af-ZA"/>
        </w:rPr>
        <w:t xml:space="preserve">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Slegs sigbaar met behulp van gespesialiseerde optiese</w:t>
      </w:r>
      <w:r w:rsidR="003B5E35">
        <w:rPr>
          <w:rFonts w:ascii="Courier New" w:hAnsi="Courier New" w:cs="Courier New"/>
          <w:color w:val="000000"/>
          <w:sz w:val="22"/>
          <w:szCs w:val="22"/>
          <w:lang w:val="af-ZA"/>
        </w:rPr>
        <w:t xml:space="preserve"> </w:t>
      </w:r>
      <w:r w:rsidRPr="00F45516">
        <w:rPr>
          <w:rFonts w:ascii="Courier New" w:hAnsi="Courier New" w:cs="Courier New"/>
          <w:color w:val="000000"/>
          <w:sz w:val="22"/>
          <w:szCs w:val="22"/>
          <w:lang w:val="af-ZA"/>
        </w:rPr>
        <w:t>hulp</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Result := </w:t>
      </w:r>
      <w:r w:rsidR="00E473D8" w:rsidRPr="00F45516">
        <w:rPr>
          <w:rFonts w:ascii="Courier New" w:hAnsi="Courier New" w:cs="Courier New"/>
          <w:color w:val="000000"/>
          <w:sz w:val="22"/>
          <w:szCs w:val="22"/>
          <w:lang w:val="af-ZA"/>
        </w:rPr>
        <w:t>s</w:t>
      </w:r>
      <w:r w:rsidR="00E473D8">
        <w:rPr>
          <w:rFonts w:ascii="Courier New" w:hAnsi="Courier New" w:cs="Courier New"/>
          <w:color w:val="000000"/>
          <w:sz w:val="22"/>
          <w:szCs w:val="22"/>
          <w:lang w:val="af-ZA"/>
        </w:rPr>
        <w:t>Sigbaarheid</w:t>
      </w: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2.1.5</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function TSter.toString: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var</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sAfvoer: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sAfvoer := Format(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 behoort aan</w:t>
      </w:r>
      <w:r w:rsidR="00C06A58">
        <w:rPr>
          <w:rFonts w:ascii="Courier New" w:hAnsi="Courier New" w:cs="Courier New"/>
          <w:color w:val="000000"/>
          <w:sz w:val="22"/>
          <w:szCs w:val="22"/>
          <w:lang w:val="af-ZA"/>
        </w:rPr>
        <w:t xml:space="preserve"> die</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%s</w:t>
      </w:r>
      <w:r w:rsidR="00C06A58">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konstellasie.</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 #13 + #13 +</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Die ster het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n </w:t>
      </w:r>
      <w:r w:rsidR="00770416">
        <w:rPr>
          <w:rFonts w:ascii="Courier New" w:hAnsi="Courier New" w:cs="Courier New"/>
          <w:color w:val="000000"/>
          <w:sz w:val="22"/>
          <w:szCs w:val="22"/>
          <w:lang w:val="af-ZA"/>
        </w:rPr>
        <w:t>g</w:t>
      </w:r>
      <w:r w:rsidR="00770416" w:rsidRPr="004D28D3">
        <w:rPr>
          <w:rFonts w:ascii="Courier New" w:hAnsi="Courier New" w:cs="Courier New"/>
          <w:color w:val="000000"/>
          <w:sz w:val="22"/>
          <w:szCs w:val="22"/>
          <w:lang w:val="af-ZA"/>
        </w:rPr>
        <w:t>rootte</w:t>
      </w:r>
      <w:r w:rsidRPr="00F45516">
        <w:rPr>
          <w:rFonts w:ascii="Courier New" w:hAnsi="Courier New" w:cs="Courier New"/>
          <w:color w:val="000000"/>
          <w:sz w:val="22"/>
          <w:szCs w:val="22"/>
          <w:lang w:val="af-ZA"/>
        </w:rPr>
        <w:t xml:space="preserve"> van %3.2f en is %d ligjare vanaf die </w:t>
      </w:r>
      <w:r w:rsidR="00C06A58" w:rsidRPr="00F45516">
        <w:rPr>
          <w:rFonts w:ascii="Courier New" w:hAnsi="Courier New" w:cs="Courier New"/>
          <w:color w:val="000000"/>
          <w:sz w:val="22"/>
          <w:szCs w:val="22"/>
          <w:lang w:val="af-ZA"/>
        </w:rPr>
        <w:t>Aarde</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#13+ #13 , [fNaam, fKonstellasie, f</w:t>
      </w:r>
      <w:r w:rsidR="00770416" w:rsidRPr="004D28D3">
        <w:rPr>
          <w:rFonts w:ascii="Courier New" w:hAnsi="Courier New" w:cs="Courier New"/>
          <w:color w:val="000000"/>
          <w:sz w:val="22"/>
          <w:szCs w:val="22"/>
          <w:lang w:val="af-ZA"/>
        </w:rPr>
        <w:t>Grootte</w:t>
      </w:r>
      <w:r w:rsidRPr="00F45516">
        <w:rPr>
          <w:rFonts w:ascii="Courier New" w:hAnsi="Courier New" w:cs="Courier New"/>
          <w:color w:val="000000"/>
          <w:sz w:val="22"/>
          <w:szCs w:val="22"/>
          <w:lang w:val="af-ZA"/>
        </w:rPr>
        <w:t>, fAfstand]);</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if fNavigasieStatus then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sAfvoer := sAfvoer + fNaam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is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n navigasie ster.</w:t>
      </w:r>
      <w:r w:rsidR="00664804">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else</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sAfvoer := sAfvoer + fNaam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is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n passiewe ster.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result := sAfvoer;</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Kode </w:t>
      </w:r>
      <w:r w:rsidR="00D37376">
        <w:rPr>
          <w:rFonts w:ascii="Courier New" w:hAnsi="Courier New" w:cs="Courier New"/>
          <w:color w:val="000000"/>
          <w:sz w:val="22"/>
          <w:szCs w:val="22"/>
          <w:lang w:val="af-ZA"/>
        </w:rPr>
        <w:t xml:space="preserve">wat </w:t>
      </w:r>
      <w:r w:rsidRPr="00F45516">
        <w:rPr>
          <w:rFonts w:ascii="Courier New" w:hAnsi="Courier New" w:cs="Courier New"/>
          <w:color w:val="000000"/>
          <w:sz w:val="22"/>
          <w:szCs w:val="22"/>
          <w:lang w:val="af-ZA"/>
        </w:rPr>
        <w:t>voorsien</w:t>
      </w:r>
      <w:r w:rsidR="00D37376">
        <w:rPr>
          <w:rFonts w:ascii="Courier New" w:hAnsi="Courier New" w:cs="Courier New"/>
          <w:color w:val="000000"/>
          <w:sz w:val="22"/>
          <w:szCs w:val="22"/>
          <w:lang w:val="af-ZA"/>
        </w:rPr>
        <w:t xml:space="preserve"> is</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function TSter.getNaam: String;</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result := fNaam;</w:t>
      </w: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120A01" w:rsidRPr="00F45516" w:rsidRDefault="00120A01" w:rsidP="00120A01">
      <w:pPr>
        <w:rPr>
          <w:rFonts w:ascii="Courier New" w:hAnsi="Courier New" w:cs="Courier New"/>
          <w:color w:val="000000"/>
          <w:sz w:val="22"/>
          <w:szCs w:val="22"/>
          <w:lang w:val="af-ZA"/>
        </w:rPr>
      </w:pPr>
    </w:p>
    <w:p w:rsidR="00120A01" w:rsidRPr="00F45516" w:rsidRDefault="00120A01" w:rsidP="00120A01">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B362AE" w:rsidRDefault="00B362AE" w:rsidP="00B764F0">
      <w:pPr>
        <w:rPr>
          <w:rFonts w:ascii="Courier New" w:hAnsi="Courier New" w:cs="Courier New"/>
          <w:color w:val="000000"/>
          <w:sz w:val="22"/>
          <w:szCs w:val="22"/>
          <w:lang w:val="af-ZA"/>
        </w:rPr>
      </w:pPr>
    </w:p>
    <w:p w:rsidR="00B362AE" w:rsidRDefault="00481AC5" w:rsidP="00B764F0">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br w:type="page"/>
      </w:r>
    </w:p>
    <w:p w:rsidR="00B362AE" w:rsidRDefault="00B362AE" w:rsidP="00B764F0">
      <w:pPr>
        <w:rPr>
          <w:rFonts w:ascii="Courier New" w:hAnsi="Courier New" w:cs="Courier New"/>
          <w:color w:val="000000"/>
          <w:sz w:val="22"/>
          <w:szCs w:val="22"/>
          <w:lang w:val="af-ZA"/>
        </w:rPr>
      </w:pPr>
    </w:p>
    <w:p w:rsidR="00B764F0" w:rsidRPr="00F45516" w:rsidRDefault="00B764F0" w:rsidP="00B764F0">
      <w:pPr>
        <w:rPr>
          <w:rFonts w:ascii="Arial" w:hAnsi="Arial"/>
          <w:b/>
          <w:color w:val="000000"/>
          <w:lang w:val="af-ZA"/>
        </w:rPr>
      </w:pPr>
      <w:r w:rsidRPr="00F45516">
        <w:rPr>
          <w:rFonts w:ascii="Arial" w:hAnsi="Arial"/>
          <w:b/>
          <w:color w:val="000000"/>
          <w:lang w:val="af-ZA"/>
        </w:rPr>
        <w:t>HOOFVORM EENHEID: VRAAG2_U.PAS</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unit Vraag2_U;</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interface</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uses</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Windows, Messages, SysUtils, Variants, Classes, Graphics, Controls, Forms,</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Dialogs, StdCtrls, Buttons, ComCtrls, ExtCtrls, jpeg, Ster_U;</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type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TfrmV2 = class(TForm)</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bmbClose: TBitBtn;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btnV2_2_1: TButton;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redAfvoer: TRichEdit;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lblOpskrif: TLabel;</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cmbSter: TComboBox;</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imgV2: TImage;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pnlKnoppies: TPanel;</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lblVrNom: TLabel;</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btnV2_2_2: TButton;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btnV2_2_3: TButton;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FormCreate(Sender: TObject);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FormCanResize(Sender: TObject; var NewWidth, NewHeight: Integer;</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var Resize: Boolean);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cmbSterChange(Sender: TObject);</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btnV2_2_1Click(Sender: TObject);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btnV2_2_2Click(Sender: TObject);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procedure btnV2_2_3Click(Sender: TObject);</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private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Private declarations }</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public</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Public declarations }</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var</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frmV2: TfrmV2;</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Kode </w:t>
      </w:r>
      <w:r w:rsidR="00532082">
        <w:rPr>
          <w:rFonts w:ascii="Courier New" w:hAnsi="Courier New" w:cs="Courier New"/>
          <w:color w:val="000000"/>
          <w:sz w:val="22"/>
          <w:szCs w:val="22"/>
          <w:lang w:val="af-ZA"/>
        </w:rPr>
        <w:t xml:space="preserve">wat </w:t>
      </w:r>
      <w:r w:rsidRPr="00F45516">
        <w:rPr>
          <w:rFonts w:ascii="Courier New" w:hAnsi="Courier New" w:cs="Courier New"/>
          <w:color w:val="000000"/>
          <w:sz w:val="22"/>
          <w:szCs w:val="22"/>
          <w:lang w:val="af-ZA"/>
        </w:rPr>
        <w:t>voorsien</w:t>
      </w:r>
      <w:r w:rsidR="00532082">
        <w:rPr>
          <w:rFonts w:ascii="Courier New" w:hAnsi="Courier New" w:cs="Courier New"/>
          <w:color w:val="000000"/>
          <w:sz w:val="22"/>
          <w:szCs w:val="22"/>
          <w:lang w:val="af-ZA"/>
        </w:rPr>
        <w:t xml:space="preserve"> is</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objSterX: TSter;</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implementation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var</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arrNavigasieSterre: array [1 .. 58] of String = (</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Alpheratz</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Ankaa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Schedar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Diphda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Achernar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Hamal</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Acamar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Menkar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Mirfak</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Aldebaran</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Rigel</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Capella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Bellatrix</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Elnath</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Alnilam</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Betelgeuse</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Canopus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Sirius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Adhara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Procyon</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Pollux</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Avior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Suhail</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Miaplacidus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Alphard</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Regulus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Dubhe</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Denebola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Gienah</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Acrux</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Gacrux</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Alioth</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Spica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Alkaid</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Hadar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Menkent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Rigil Kentaurus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Arcturus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Zubenelgenubi</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Kochab</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Alphecca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Antares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Atria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Sabik</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Shaula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Rasalhague</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Eltanin</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Kaus Australis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Vega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Nunki</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Altair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Peacock</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Deneb</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Enif</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Al Na</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ir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Fomalhaut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Markab</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Polaris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{$R *.dfm}</w:t>
      </w:r>
    </w:p>
    <w:p w:rsidR="00B545D9"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{$R+}</w:t>
      </w:r>
    </w:p>
    <w:p w:rsidR="00E6390A" w:rsidRDefault="00E6390A">
      <w:pPr>
        <w:rPr>
          <w:rFonts w:ascii="Courier New" w:hAnsi="Courier New" w:cs="Courier New"/>
          <w:color w:val="000000"/>
          <w:sz w:val="22"/>
          <w:szCs w:val="22"/>
          <w:lang w:val="af-ZA"/>
        </w:rPr>
      </w:pPr>
      <w:r>
        <w:rPr>
          <w:rFonts w:ascii="Courier New" w:hAnsi="Courier New" w:cs="Courier New"/>
          <w:color w:val="000000"/>
          <w:sz w:val="22"/>
          <w:szCs w:val="22"/>
          <w:lang w:val="af-ZA"/>
        </w:rPr>
        <w:br w:type="page"/>
      </w:r>
    </w:p>
    <w:p w:rsidR="00B362AE" w:rsidRPr="00F45516" w:rsidRDefault="00B362AE"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2.2.1</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TfrmV2.btnV2_2_1Click(Sender: TObject);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var</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sSterNaam: String;</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tLêer: textFile;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sLyn, sKonstelasie: String;</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w:t>
      </w:r>
      <w:r w:rsidR="00770416" w:rsidRPr="004D28D3">
        <w:rPr>
          <w:rFonts w:ascii="Courier New" w:hAnsi="Courier New" w:cs="Courier New"/>
          <w:color w:val="000000"/>
          <w:sz w:val="22"/>
          <w:szCs w:val="22"/>
          <w:lang w:val="af-ZA"/>
        </w:rPr>
        <w:t>Grootte</w:t>
      </w:r>
      <w:r w:rsidRPr="00F45516">
        <w:rPr>
          <w:rFonts w:ascii="Courier New" w:hAnsi="Courier New" w:cs="Courier New"/>
          <w:color w:val="000000"/>
          <w:sz w:val="22"/>
          <w:szCs w:val="22"/>
          <w:lang w:val="af-ZA"/>
        </w:rPr>
        <w:t xml:space="preserve"> : Real;</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bLêerGevind, bSkikkingGevind: Boolean;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A, iAfstand : Integer;</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Vraag 2.2.1</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sSterNaam := cmbSter.Items[cmbSter.ItemIndex];</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AssignFile(tLêer,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SterData.txt</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Reset(tLêer);</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bLêerGevind := false;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While NOT Eof(tLêer) AND NOT bLêerGevind do</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begin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Readln(tLêer, sLyn);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if Trim(sSterNaam) = Trim(sLyn) then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begin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Readln(tLêer, r</w:t>
      </w:r>
      <w:r w:rsidR="00770416" w:rsidRPr="004D28D3">
        <w:rPr>
          <w:rFonts w:ascii="Courier New" w:hAnsi="Courier New" w:cs="Courier New"/>
          <w:color w:val="000000"/>
          <w:sz w:val="22"/>
          <w:szCs w:val="22"/>
          <w:lang w:val="af-ZA"/>
        </w:rPr>
        <w:t>Grootte</w:t>
      </w:r>
      <w:r w:rsidRPr="00F45516">
        <w:rPr>
          <w:rFonts w:ascii="Courier New" w:hAnsi="Courier New" w:cs="Courier New"/>
          <w:color w:val="000000"/>
          <w:sz w:val="22"/>
          <w:szCs w:val="22"/>
          <w:lang w:val="af-ZA"/>
        </w:rPr>
        <w: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Readln(tLêer, iAfstand);</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Readln(tLêer, sKonstelasie);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objSterX := TSter.Create(sSterNaam, r</w:t>
      </w:r>
      <w:r w:rsidR="00770416" w:rsidRPr="004D28D3">
        <w:rPr>
          <w:rFonts w:ascii="Courier New" w:hAnsi="Courier New" w:cs="Courier New"/>
          <w:color w:val="000000"/>
          <w:sz w:val="22"/>
          <w:szCs w:val="22"/>
          <w:lang w:val="af-ZA"/>
        </w:rPr>
        <w:t>Grootte</w:t>
      </w:r>
      <w:r w:rsidRPr="00F45516">
        <w:rPr>
          <w:rFonts w:ascii="Courier New" w:hAnsi="Courier New" w:cs="Courier New"/>
          <w:color w:val="000000"/>
          <w:sz w:val="22"/>
          <w:szCs w:val="22"/>
          <w:lang w:val="af-ZA"/>
        </w:rPr>
        <w:t>, iAfstand,</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sKonstelasie);</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bSkikkingGevind := false;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for A := 1 to Length(arrNavigasieSterre) do</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if pos(arrNavigasieSterre[A], objSterX.getNaam) &gt; 0 then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bSkikkingGevind := true;</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objSterX.setNavigasieStatus(bSkikkingGevind);</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bLêerGevind := true;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pnlKnoppies.Show;</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if NOT bLêerGevind then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begin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sLyn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Die ster is nie </w:t>
      </w:r>
      <w:r w:rsidR="00EA672A">
        <w:rPr>
          <w:rFonts w:ascii="Courier New" w:hAnsi="Courier New" w:cs="Courier New"/>
          <w:color w:val="000000"/>
          <w:sz w:val="22"/>
          <w:szCs w:val="22"/>
          <w:lang w:val="af-ZA"/>
        </w:rPr>
        <w:t>in die</w:t>
      </w:r>
      <w:r w:rsidRPr="00F45516">
        <w:rPr>
          <w:rFonts w:ascii="Courier New" w:hAnsi="Courier New" w:cs="Courier New"/>
          <w:color w:val="000000"/>
          <w:sz w:val="22"/>
          <w:szCs w:val="22"/>
          <w:lang w:val="af-ZA"/>
        </w:rPr>
        <w:t xml:space="preserve"> lêer gevind nie.</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MessageDlg(sLyn, mtError, [mbOK], 0);</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pctrlQ2.ActivePageIndex := 1;</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pnlKnoppies.Hide;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end;</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CloseFile(tLêer);</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2.2.2</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TfrmV2.btnV2_2_2Click(Sender: TObject);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Vraag 2.2.2</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redAfvoer.Clear; //</w:t>
      </w:r>
      <w:r w:rsidR="00EA672A">
        <w:rPr>
          <w:rFonts w:ascii="Courier New" w:hAnsi="Courier New" w:cs="Courier New"/>
          <w:color w:val="000000"/>
          <w:sz w:val="22"/>
          <w:szCs w:val="22"/>
          <w:lang w:val="af-ZA"/>
        </w:rPr>
        <w:t>Kode wat voorsien is</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redAfvoer.Lines.Add(objSterX.toString);</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imgV2.Picture.LoadFromFile(objSterX.getKonstellasie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.jpg</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E6390A" w:rsidRDefault="00E6390A">
      <w:pPr>
        <w:rPr>
          <w:rFonts w:ascii="Courier New" w:hAnsi="Courier New" w:cs="Courier New"/>
          <w:color w:val="000000"/>
          <w:sz w:val="22"/>
          <w:szCs w:val="22"/>
          <w:lang w:val="af-ZA"/>
        </w:rPr>
      </w:pPr>
      <w:r>
        <w:rPr>
          <w:rFonts w:ascii="Courier New" w:hAnsi="Courier New" w:cs="Courier New"/>
          <w:color w:val="000000"/>
          <w:sz w:val="22"/>
          <w:szCs w:val="22"/>
          <w:lang w:val="af-ZA"/>
        </w:rPr>
        <w:br w:type="page"/>
      </w:r>
    </w:p>
    <w:p w:rsidR="00B545D9" w:rsidRPr="00F45516" w:rsidRDefault="00B545D9" w:rsidP="00B545D9">
      <w:pPr>
        <w:rPr>
          <w:rFonts w:ascii="Courier New" w:hAnsi="Courier New" w:cs="Courier New"/>
          <w:color w:val="000000"/>
          <w:sz w:val="22"/>
          <w:szCs w:val="22"/>
          <w:lang w:val="af-ZA"/>
        </w:rPr>
      </w:pPr>
    </w:p>
    <w:p w:rsidR="00B545D9"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Vraag 2.2.3</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TfrmV2.btnV2_2_3Click(Sender: TObject);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 Vraag 2.2.3</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redAfvoer.Clear;</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redAfvoer.Paragraph.TabCount := 1;</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redAfvoer.Paragraph.Tab[0]   := 50;</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redAfvoer.Lines.Add(</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Ster: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 #9#9 +objSterX.getNaam);</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redAfvoer.Lines.Add(</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Sigbaarheid: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xml:space="preserve"> +#9 + objSterX.bepaalSigbaarheid);</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{$REGION </w:t>
      </w:r>
      <w:r w:rsidR="00664804">
        <w:rPr>
          <w:rFonts w:ascii="Courier New" w:hAnsi="Courier New" w:cs="Courier New"/>
          <w:color w:val="000000"/>
          <w:sz w:val="22"/>
          <w:szCs w:val="22"/>
          <w:lang w:val="af-ZA"/>
        </w:rPr>
        <w:t>'</w:t>
      </w:r>
      <w:r w:rsidR="00187F53" w:rsidRPr="00187F53">
        <w:rPr>
          <w:rFonts w:ascii="Courier New" w:hAnsi="Courier New" w:cs="Courier New"/>
          <w:color w:val="000000"/>
          <w:sz w:val="22"/>
          <w:szCs w:val="22"/>
          <w:lang w:val="af-ZA"/>
        </w:rPr>
        <w:t xml:space="preserve"> </w:t>
      </w:r>
      <w:r w:rsidR="00187F53">
        <w:rPr>
          <w:rFonts w:ascii="Courier New" w:hAnsi="Courier New" w:cs="Courier New"/>
          <w:color w:val="000000"/>
          <w:sz w:val="22"/>
          <w:szCs w:val="22"/>
          <w:lang w:val="af-ZA"/>
        </w:rPr>
        <w:t>Kode wat voorsien is</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w:t>
      </w:r>
      <w:r w:rsidR="00955302">
        <w:rPr>
          <w:rFonts w:ascii="Courier New" w:hAnsi="Courier New" w:cs="Courier New"/>
          <w:color w:val="000000"/>
          <w:sz w:val="22"/>
          <w:szCs w:val="22"/>
          <w:lang w:val="af-ZA"/>
        </w:rPr>
        <w:t>Kode wat voorsien is</w:t>
      </w:r>
      <w:r w:rsidRPr="00F45516">
        <w:rPr>
          <w:rFonts w:ascii="Courier New" w:hAnsi="Courier New" w:cs="Courier New"/>
          <w:color w:val="000000"/>
          <w:sz w:val="22"/>
          <w:szCs w:val="22"/>
          <w:lang w:val="af-ZA"/>
        </w:rPr>
        <w:t xml:space="preserve"> - Moenie verander nie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TfrmV2.cmbSterChange(Sender: TObject);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redAfvoer.Clear;</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pnlKnoppies.Hide;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imgV2.Picture := nil;</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TfrmV2.FormCanResize(Sender: TObject;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var NewWidth, NewHeight: Integer; var Resize: Boolean);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Resize := false;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B545D9" w:rsidRPr="00F45516" w:rsidRDefault="00B545D9" w:rsidP="00B545D9">
      <w:pPr>
        <w:rPr>
          <w:rFonts w:ascii="Courier New" w:hAnsi="Courier New" w:cs="Courier New"/>
          <w:color w:val="000000"/>
          <w:sz w:val="22"/>
          <w:szCs w:val="22"/>
          <w:lang w:val="af-ZA"/>
        </w:rPr>
      </w:pP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procedure TfrmV2.FormCreate(Sender: TObject);</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begin</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CurrencyString := </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R</w:t>
      </w:r>
      <w:r w:rsidR="00664804">
        <w:rPr>
          <w:rFonts w:ascii="Courier New" w:hAnsi="Courier New" w:cs="Courier New"/>
          <w:color w:val="000000"/>
          <w:sz w:val="22"/>
          <w:szCs w:val="22"/>
          <w:lang w:val="af-ZA"/>
        </w:rPr>
        <w:t>'</w:t>
      </w:r>
      <w:r w:rsidRPr="00F45516">
        <w:rPr>
          <w:rFonts w:ascii="Courier New" w:hAnsi="Courier New" w:cs="Courier New"/>
          <w:color w:val="000000"/>
          <w:sz w:val="22"/>
          <w:szCs w:val="22"/>
          <w:lang w:val="af-ZA"/>
        </w:rPr>
        <w:t>;  // pctrlQ2.ActivePageIndex := 0;</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 xml:space="preserve">  pnlKnoppies.Hide;</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w:t>
      </w:r>
    </w:p>
    <w:p w:rsidR="00B545D9" w:rsidRPr="00F45516" w:rsidRDefault="00B545D9" w:rsidP="00B545D9">
      <w:pPr>
        <w:rPr>
          <w:rFonts w:ascii="Courier New" w:hAnsi="Courier New" w:cs="Courier New"/>
          <w:color w:val="000000"/>
          <w:sz w:val="22"/>
          <w:szCs w:val="22"/>
          <w:lang w:val="af-ZA"/>
        </w:rPr>
      </w:pPr>
      <w:r w:rsidRPr="00F45516">
        <w:rPr>
          <w:rFonts w:ascii="Courier New" w:hAnsi="Courier New" w:cs="Courier New"/>
          <w:color w:val="000000"/>
          <w:sz w:val="22"/>
          <w:szCs w:val="22"/>
          <w:lang w:val="af-ZA"/>
        </w:rPr>
        <w:t>{$ENDREGION}</w:t>
      </w:r>
    </w:p>
    <w:p w:rsidR="00B545D9" w:rsidRPr="00F45516" w:rsidRDefault="00B545D9" w:rsidP="00B545D9">
      <w:pPr>
        <w:rPr>
          <w:rFonts w:ascii="Courier New" w:hAnsi="Courier New" w:cs="Courier New"/>
          <w:color w:val="000000"/>
          <w:sz w:val="22"/>
          <w:szCs w:val="22"/>
          <w:lang w:val="af-ZA"/>
        </w:rPr>
      </w:pPr>
    </w:p>
    <w:p w:rsidR="004B2756" w:rsidRDefault="00B545D9" w:rsidP="00B545D9">
      <w:pPr>
        <w:rPr>
          <w:rFonts w:ascii="Arial" w:hAnsi="Arial"/>
          <w:b/>
          <w:color w:val="000000"/>
          <w:lang w:val="af-ZA"/>
        </w:rPr>
      </w:pPr>
      <w:r w:rsidRPr="00F45516">
        <w:rPr>
          <w:rFonts w:ascii="Courier New" w:hAnsi="Courier New" w:cs="Courier New"/>
          <w:color w:val="000000"/>
          <w:sz w:val="22"/>
          <w:szCs w:val="22"/>
          <w:lang w:val="af-ZA"/>
        </w:rPr>
        <w:t>end.</w:t>
      </w:r>
      <w:r w:rsidR="004B2756" w:rsidRPr="00F45516">
        <w:rPr>
          <w:rFonts w:ascii="Arial" w:hAnsi="Arial"/>
          <w:b/>
          <w:color w:val="000000"/>
          <w:lang w:val="af-ZA"/>
        </w:rPr>
        <w:br w:type="page"/>
      </w:r>
    </w:p>
    <w:p w:rsidR="00B362AE" w:rsidRPr="00F45516" w:rsidRDefault="00B362AE" w:rsidP="00B545D9">
      <w:pPr>
        <w:rPr>
          <w:rFonts w:ascii="Arial" w:hAnsi="Arial"/>
          <w:b/>
          <w:color w:val="000000"/>
          <w:lang w:val="af-ZA"/>
        </w:rPr>
      </w:pPr>
    </w:p>
    <w:p w:rsidR="002C5E37" w:rsidRPr="00F45516" w:rsidRDefault="002C5E37" w:rsidP="002C5E37">
      <w:pPr>
        <w:rPr>
          <w:rFonts w:ascii="Arial" w:hAnsi="Arial"/>
          <w:b/>
          <w:color w:val="000000"/>
          <w:lang w:val="af-ZA"/>
        </w:rPr>
      </w:pPr>
      <w:r w:rsidRPr="00F45516">
        <w:rPr>
          <w:rFonts w:ascii="Arial" w:hAnsi="Arial"/>
          <w:b/>
          <w:color w:val="000000"/>
          <w:lang w:val="af-ZA"/>
        </w:rPr>
        <w:t>BYLAAG F:  OPLOSSING VIR VRAAG 3</w:t>
      </w:r>
    </w:p>
    <w:p w:rsidR="00A82581" w:rsidRPr="00F45516" w:rsidRDefault="00A82581" w:rsidP="008830C5">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unit Vraag3_U;</w:t>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interface</w:t>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uses</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Windows, Messages, SysUtils, Variants, Classes, Graphics, Controls, Forms,</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Dialogs, StdCtrls, ExtCtrls, ComCtrls, Buttons;</w:t>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type</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TfrmV3 = class(TForm)</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redV3Spelbord: TRichEdit;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rgbV3: TRadioGroup;</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btnV3_1BeginSpel: TButton;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btnClose: TBitBtn;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btnV3_2Speel: TButton;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cmbRy: TComboBox;</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cmbKol: TComboBox;</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Label1: TLabel;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Label2: TLabel;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Label3: TLabel;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Label4: TLabel;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redV3Foutief: TRichEdit;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btnV3_3Ont</w:t>
      </w:r>
      <w:r w:rsidR="00771414">
        <w:rPr>
          <w:rFonts w:cs="Courier New"/>
          <w:sz w:val="22"/>
          <w:szCs w:val="22"/>
          <w:lang w:val="af-ZA"/>
        </w:rPr>
        <w:t>hul</w:t>
      </w:r>
      <w:r w:rsidRPr="00F45516">
        <w:rPr>
          <w:rFonts w:cs="Courier New"/>
          <w:sz w:val="22"/>
          <w:szCs w:val="22"/>
          <w:lang w:val="af-ZA"/>
        </w:rPr>
        <w:t>l: TButton;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Label5: TLabel;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pnlV3GetalRaai</w:t>
      </w:r>
      <w:r w:rsidR="009805B5">
        <w:rPr>
          <w:rFonts w:cs="Courier New"/>
          <w:sz w:val="22"/>
          <w:szCs w:val="22"/>
          <w:lang w:val="af-ZA"/>
        </w:rPr>
        <w:t>skot</w:t>
      </w:r>
      <w:r w:rsidRPr="00F45516">
        <w:rPr>
          <w:rFonts w:cs="Courier New"/>
          <w:sz w:val="22"/>
          <w:szCs w:val="22"/>
          <w:lang w:val="af-ZA"/>
        </w:rPr>
        <w:t>e: TPanel;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pnl</w:t>
      </w:r>
      <w:r w:rsidR="00801E6B">
        <w:rPr>
          <w:rFonts w:cs="Courier New"/>
          <w:sz w:val="22"/>
          <w:szCs w:val="22"/>
          <w:lang w:val="af-ZA"/>
        </w:rPr>
        <w:t>Speel</w:t>
      </w:r>
      <w:r w:rsidRPr="00F45516">
        <w:rPr>
          <w:rFonts w:cs="Courier New"/>
          <w:sz w:val="22"/>
          <w:szCs w:val="22"/>
          <w:lang w:val="af-ZA"/>
        </w:rPr>
        <w:t>: TPanel;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procedure btnV3_1BeginSpelClick(Sender: TObject);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procedure </w:t>
      </w:r>
      <w:r w:rsidR="00801E6B">
        <w:rPr>
          <w:rFonts w:cs="Courier New"/>
          <w:sz w:val="22"/>
          <w:szCs w:val="22"/>
          <w:lang w:val="af-ZA"/>
        </w:rPr>
        <w:t>VulOp</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procedure </w:t>
      </w:r>
      <w:r w:rsidR="00801E6B">
        <w:rPr>
          <w:rFonts w:cs="Courier New"/>
          <w:sz w:val="22"/>
          <w:szCs w:val="22"/>
          <w:lang w:val="af-ZA"/>
        </w:rPr>
        <w:t>vertoon</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procedure btnV3_2SpeelClick(Sender: TObject);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procedure btnV3_3Ont</w:t>
      </w:r>
      <w:r w:rsidR="00771414">
        <w:rPr>
          <w:rFonts w:cs="Courier New"/>
          <w:sz w:val="22"/>
          <w:szCs w:val="22"/>
          <w:lang w:val="af-ZA"/>
        </w:rPr>
        <w:t>hul</w:t>
      </w:r>
      <w:r w:rsidRPr="00F45516">
        <w:rPr>
          <w:rFonts w:cs="Courier New"/>
          <w:sz w:val="22"/>
          <w:szCs w:val="22"/>
          <w:lang w:val="af-ZA"/>
        </w:rPr>
        <w:t>lClick(Sender: TObject);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private</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 Private declarations }</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public</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 Public declarations }</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var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frmV3: TfrmV3;</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iAantal: integer;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iGevind: integer = 0;</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iGetal: integer;</w:t>
      </w:r>
    </w:p>
    <w:p w:rsidR="00B764F0" w:rsidRPr="00F45516" w:rsidRDefault="00B764F0"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 ===================================================================</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 </w:t>
      </w:r>
      <w:r w:rsidR="00B220EE">
        <w:rPr>
          <w:rFonts w:cs="Courier New"/>
          <w:color w:val="000000"/>
          <w:sz w:val="22"/>
          <w:szCs w:val="22"/>
          <w:lang w:val="af-ZA"/>
        </w:rPr>
        <w:t>Kode wat voorsien is</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 ===================================================================</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arrSpel: array [1 .. 9, 1 .. 9] of char;</w:t>
      </w:r>
    </w:p>
    <w:p w:rsidR="00B362AE" w:rsidRPr="00F45516" w:rsidRDefault="00B362AE">
      <w:pPr>
        <w:rPr>
          <w:rFonts w:ascii="Courier New" w:hAnsi="Courier New"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implementation</w:t>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{$R *.dfm}</w:t>
      </w:r>
    </w:p>
    <w:p w:rsidR="00B545D9" w:rsidRPr="00F45516" w:rsidRDefault="00B545D9" w:rsidP="00B545D9">
      <w:pPr>
        <w:pStyle w:val="PlainText"/>
        <w:rPr>
          <w:rFonts w:cs="Courier New"/>
          <w:sz w:val="22"/>
          <w:szCs w:val="22"/>
          <w:lang w:val="af-ZA"/>
        </w:rPr>
      </w:pPr>
      <w:r w:rsidRPr="00F45516">
        <w:rPr>
          <w:rFonts w:cs="Courier New"/>
          <w:sz w:val="22"/>
          <w:szCs w:val="22"/>
          <w:lang w:val="af-ZA"/>
        </w:rPr>
        <w:t>{$R+}</w:t>
      </w:r>
    </w:p>
    <w:p w:rsidR="00E6390A" w:rsidRDefault="00E6390A">
      <w:pPr>
        <w:rPr>
          <w:rFonts w:ascii="Courier New" w:hAnsi="Courier New" w:cs="Courier New"/>
          <w:sz w:val="22"/>
          <w:szCs w:val="22"/>
          <w:lang w:val="af-ZA"/>
        </w:rPr>
      </w:pPr>
      <w:r>
        <w:rPr>
          <w:rFonts w:cs="Courier New"/>
          <w:sz w:val="22"/>
          <w:szCs w:val="22"/>
          <w:lang w:val="af-ZA"/>
        </w:rPr>
        <w:br w:type="page"/>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 ===================================================================</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Vraag 3.1</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w:t>
      </w:r>
    </w:p>
    <w:p w:rsidR="00B545D9" w:rsidRPr="00F45516" w:rsidRDefault="00B545D9" w:rsidP="00B545D9">
      <w:pPr>
        <w:pStyle w:val="PlainText"/>
        <w:rPr>
          <w:rFonts w:cs="Courier New"/>
          <w:sz w:val="22"/>
          <w:szCs w:val="22"/>
          <w:lang w:val="af-ZA"/>
        </w:rPr>
      </w:pPr>
      <w:r w:rsidRPr="00F45516">
        <w:rPr>
          <w:rFonts w:cs="Courier New"/>
          <w:sz w:val="22"/>
          <w:szCs w:val="22"/>
          <w:lang w:val="af-ZA"/>
        </w:rPr>
        <w:t>procedure TfrmV3.btnV3_1BeginSpelClick(Sender: TObject);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var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iVlak: integer;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 Vraag 3.1</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iVlak := rgb</w:t>
      </w:r>
      <w:r w:rsidR="00B220EE">
        <w:rPr>
          <w:rFonts w:cs="Courier New"/>
          <w:sz w:val="22"/>
          <w:szCs w:val="22"/>
          <w:lang w:val="af-ZA"/>
        </w:rPr>
        <w:t>V</w:t>
      </w:r>
      <w:r w:rsidRPr="00F45516">
        <w:rPr>
          <w:rFonts w:cs="Courier New"/>
          <w:sz w:val="22"/>
          <w:szCs w:val="22"/>
          <w:lang w:val="af-ZA"/>
        </w:rPr>
        <w:t>3.ItemIndex;</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case iVlak of</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0:</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iAantal := 50;</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1:</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iAantal := 40;</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2:</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iAantal := 30;</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iGevind := 0;</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iGetal := 0;</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pnlV3GetalRaai</w:t>
      </w:r>
      <w:r w:rsidR="009805B5">
        <w:rPr>
          <w:rFonts w:cs="Courier New"/>
          <w:sz w:val="22"/>
          <w:szCs w:val="22"/>
          <w:lang w:val="af-ZA"/>
        </w:rPr>
        <w:t>skot</w:t>
      </w:r>
      <w:r w:rsidRPr="00F45516">
        <w:rPr>
          <w:rFonts w:cs="Courier New"/>
          <w:sz w:val="22"/>
          <w:szCs w:val="22"/>
          <w:lang w:val="af-ZA"/>
        </w:rPr>
        <w:t>e.Caption := IntToStr(iGevind);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btnV3_2Speel.Enabled := true;</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redV3Foutief.Clear;</w:t>
      </w:r>
    </w:p>
    <w:p w:rsidR="00B220EE" w:rsidRDefault="00B545D9" w:rsidP="00B220EE">
      <w:pPr>
        <w:pStyle w:val="PlainText"/>
        <w:rPr>
          <w:rFonts w:cs="Courier New"/>
          <w:sz w:val="22"/>
          <w:szCs w:val="22"/>
          <w:lang w:val="en-GB"/>
        </w:rPr>
      </w:pPr>
      <w:r w:rsidRPr="00F45516">
        <w:rPr>
          <w:rFonts w:cs="Courier New"/>
          <w:sz w:val="22"/>
          <w:szCs w:val="22"/>
          <w:lang w:val="af-ZA"/>
        </w:rPr>
        <w:t xml:space="preserve">  </w:t>
      </w:r>
      <w:r w:rsidR="00B220EE">
        <w:rPr>
          <w:rFonts w:cs="Courier New"/>
          <w:sz w:val="22"/>
          <w:szCs w:val="22"/>
          <w:lang w:val="en-GB"/>
        </w:rPr>
        <w:t>cmbRy.ItemIndex:=0;</w:t>
      </w:r>
    </w:p>
    <w:p w:rsidR="00B220EE" w:rsidRDefault="00B220EE" w:rsidP="00B220EE">
      <w:pPr>
        <w:pStyle w:val="PlainText"/>
        <w:rPr>
          <w:rFonts w:cs="Courier New"/>
          <w:sz w:val="22"/>
          <w:szCs w:val="22"/>
          <w:lang w:val="af-ZA"/>
        </w:rPr>
      </w:pPr>
      <w:r>
        <w:rPr>
          <w:rFonts w:cs="Courier New"/>
          <w:sz w:val="22"/>
          <w:szCs w:val="22"/>
          <w:lang w:val="en-GB"/>
        </w:rPr>
        <w:t xml:space="preserve">  cmbKol.ItemIndex:=0;</w:t>
      </w:r>
    </w:p>
    <w:p w:rsidR="00B545D9" w:rsidRPr="00F45516" w:rsidRDefault="00B220EE" w:rsidP="00B545D9">
      <w:pPr>
        <w:pStyle w:val="PlainText"/>
        <w:rPr>
          <w:rFonts w:cs="Courier New"/>
          <w:sz w:val="22"/>
          <w:szCs w:val="22"/>
          <w:lang w:val="af-ZA"/>
        </w:rPr>
      </w:pPr>
      <w:r>
        <w:rPr>
          <w:rFonts w:cs="Courier New"/>
          <w:sz w:val="22"/>
          <w:szCs w:val="22"/>
          <w:lang w:val="af-ZA"/>
        </w:rPr>
        <w:t>VulOp</w:t>
      </w:r>
      <w:r w:rsidR="00B545D9"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w:t>
      </w:r>
      <w:r w:rsidR="00B220EE">
        <w:rPr>
          <w:rFonts w:cs="Courier New"/>
          <w:sz w:val="22"/>
          <w:szCs w:val="22"/>
          <w:lang w:val="af-ZA"/>
        </w:rPr>
        <w:t>vertoon</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end;</w:t>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procedure TfrmV3.</w:t>
      </w:r>
      <w:r w:rsidR="00A70CF0">
        <w:rPr>
          <w:rFonts w:cs="Courier New"/>
          <w:sz w:val="22"/>
          <w:szCs w:val="22"/>
          <w:lang w:val="af-ZA"/>
        </w:rPr>
        <w:t>VulOp</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var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iRy, iKol: integer;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for iRy := 1 to Length(arrSpel) do</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for iKol := 1 to Length(arrSpel) do</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arrSpel[iRy, iKol] := </w:t>
      </w:r>
      <w:r w:rsidR="00664804">
        <w:rPr>
          <w:rFonts w:cs="Courier New"/>
          <w:sz w:val="22"/>
          <w:szCs w:val="22"/>
          <w:lang w:val="af-ZA"/>
        </w:rPr>
        <w:t>'</w:t>
      </w:r>
      <w:r w:rsidRPr="00F45516">
        <w:rPr>
          <w:rFonts w:cs="Courier New"/>
          <w:sz w:val="22"/>
          <w:szCs w:val="22"/>
          <w:lang w:val="af-ZA"/>
        </w:rPr>
        <w:t>-</w:t>
      </w:r>
      <w:r w:rsidR="00664804">
        <w:rPr>
          <w:rFonts w:cs="Courier New"/>
          <w:sz w:val="22"/>
          <w:szCs w:val="22"/>
          <w:lang w:val="af-ZA"/>
        </w:rPr>
        <w:t>'</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while iAantal &lt;&gt; 0 do</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iRy := random(9) + 1;</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iKol := random(9) + 1;</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if (arrSpel[iRy, iKol] = </w:t>
      </w:r>
      <w:r w:rsidR="00664804">
        <w:rPr>
          <w:rFonts w:cs="Courier New"/>
          <w:sz w:val="22"/>
          <w:szCs w:val="22"/>
          <w:lang w:val="af-ZA"/>
        </w:rPr>
        <w:t>'</w:t>
      </w:r>
      <w:r w:rsidRPr="00F45516">
        <w:rPr>
          <w:rFonts w:cs="Courier New"/>
          <w:sz w:val="22"/>
          <w:szCs w:val="22"/>
          <w:lang w:val="af-ZA"/>
        </w:rPr>
        <w:t>-</w:t>
      </w:r>
      <w:r w:rsidR="00664804">
        <w:rPr>
          <w:rFonts w:cs="Courier New"/>
          <w:sz w:val="22"/>
          <w:szCs w:val="22"/>
          <w:lang w:val="af-ZA"/>
        </w:rPr>
        <w:t>'</w:t>
      </w:r>
      <w:r w:rsidRPr="00F45516">
        <w:rPr>
          <w:rFonts w:cs="Courier New"/>
          <w:sz w:val="22"/>
          <w:szCs w:val="22"/>
          <w:lang w:val="af-ZA"/>
        </w:rPr>
        <w:t>) then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arrSpel[iRy, iKol] := </w:t>
      </w:r>
      <w:r w:rsidR="00664804">
        <w:rPr>
          <w:rFonts w:cs="Courier New"/>
          <w:sz w:val="22"/>
          <w:szCs w:val="22"/>
          <w:lang w:val="af-ZA"/>
        </w:rPr>
        <w:t>'</w:t>
      </w:r>
      <w:r w:rsidRPr="00F45516">
        <w:rPr>
          <w:rFonts w:cs="Courier New"/>
          <w:sz w:val="22"/>
          <w:szCs w:val="22"/>
          <w:lang w:val="af-ZA"/>
        </w:rPr>
        <w:t>#</w:t>
      </w:r>
      <w:r w:rsidR="00664804">
        <w:rPr>
          <w:rFonts w:cs="Courier New"/>
          <w:sz w:val="22"/>
          <w:szCs w:val="22"/>
          <w:lang w:val="af-ZA"/>
        </w:rPr>
        <w:t>'</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dec(iAantal);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end;</w:t>
      </w:r>
    </w:p>
    <w:p w:rsidR="00B545D9" w:rsidRPr="00F45516" w:rsidRDefault="00B545D9" w:rsidP="00B545D9">
      <w:pPr>
        <w:pStyle w:val="PlainText"/>
        <w:rPr>
          <w:rFonts w:cs="Courier New"/>
          <w:sz w:val="22"/>
          <w:szCs w:val="22"/>
          <w:lang w:val="af-ZA"/>
        </w:rPr>
      </w:pPr>
    </w:p>
    <w:p w:rsidR="00B764F0" w:rsidRDefault="00B764F0">
      <w:pPr>
        <w:rPr>
          <w:rFonts w:cs="Courier New"/>
          <w:sz w:val="22"/>
          <w:szCs w:val="22"/>
          <w:lang w:val="af-ZA"/>
        </w:rPr>
      </w:pPr>
      <w:r w:rsidRPr="00F45516">
        <w:rPr>
          <w:rFonts w:cs="Courier New"/>
          <w:sz w:val="22"/>
          <w:szCs w:val="22"/>
          <w:lang w:val="af-ZA"/>
        </w:rPr>
        <w:br w:type="page"/>
      </w:r>
    </w:p>
    <w:p w:rsidR="00B362AE" w:rsidRPr="00F45516" w:rsidRDefault="00B362AE">
      <w:pPr>
        <w:rPr>
          <w:rFonts w:ascii="Courier New" w:hAnsi="Courier New"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procedure TfrmV3.</w:t>
      </w:r>
      <w:r w:rsidR="00B915CA">
        <w:rPr>
          <w:rFonts w:cs="Courier New"/>
          <w:sz w:val="22"/>
          <w:szCs w:val="22"/>
          <w:lang w:val="af-ZA"/>
        </w:rPr>
        <w:t>vertoon</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var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iRy, iKol: integer;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sRe</w:t>
      </w:r>
      <w:r w:rsidR="00B915CA">
        <w:rPr>
          <w:rFonts w:cs="Courier New"/>
          <w:sz w:val="22"/>
          <w:szCs w:val="22"/>
          <w:lang w:val="af-ZA"/>
        </w:rPr>
        <w:t>e</w:t>
      </w:r>
      <w:r w:rsidRPr="00F45516">
        <w:rPr>
          <w:rFonts w:cs="Courier New"/>
          <w:sz w:val="22"/>
          <w:szCs w:val="22"/>
          <w:lang w:val="af-ZA"/>
        </w:rPr>
        <w:t>l: string;</w:t>
      </w:r>
    </w:p>
    <w:p w:rsidR="00B545D9" w:rsidRPr="00F45516" w:rsidRDefault="00B545D9" w:rsidP="00B545D9">
      <w:pPr>
        <w:pStyle w:val="PlainText"/>
        <w:rPr>
          <w:rFonts w:cs="Courier New"/>
          <w:sz w:val="22"/>
          <w:szCs w:val="22"/>
          <w:lang w:val="af-ZA"/>
        </w:rPr>
      </w:pPr>
      <w:r w:rsidRPr="00F45516">
        <w:rPr>
          <w:rFonts w:cs="Courier New"/>
          <w:sz w:val="22"/>
          <w:szCs w:val="22"/>
          <w:lang w:val="af-ZA"/>
        </w:rPr>
        <w:t>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redV3Spelbord.Clear;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for iRy := 1 to Length(arrSpel) do</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sRe</w:t>
      </w:r>
      <w:r w:rsidR="00B915CA">
        <w:rPr>
          <w:rFonts w:cs="Courier New"/>
          <w:sz w:val="22"/>
          <w:szCs w:val="22"/>
          <w:lang w:val="af-ZA"/>
        </w:rPr>
        <w:t>e</w:t>
      </w:r>
      <w:r w:rsidRPr="00F45516">
        <w:rPr>
          <w:rFonts w:cs="Courier New"/>
          <w:sz w:val="22"/>
          <w:szCs w:val="22"/>
          <w:lang w:val="af-ZA"/>
        </w:rPr>
        <w:t xml:space="preserve">l := </w:t>
      </w:r>
      <w:r w:rsidR="00664804">
        <w:rPr>
          <w:rFonts w:cs="Courier New"/>
          <w:sz w:val="22"/>
          <w:szCs w:val="22"/>
          <w:lang w:val="af-ZA"/>
        </w:rPr>
        <w:t>''</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for iKol := 1 to Length(arrSpel) do</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if arrSpel[iRy, iKol] = </w:t>
      </w:r>
      <w:r w:rsidR="00664804">
        <w:rPr>
          <w:rFonts w:cs="Courier New"/>
          <w:sz w:val="22"/>
          <w:szCs w:val="22"/>
          <w:lang w:val="af-ZA"/>
        </w:rPr>
        <w:t>'</w:t>
      </w:r>
      <w:r w:rsidRPr="00F45516">
        <w:rPr>
          <w:rFonts w:cs="Courier New"/>
          <w:sz w:val="22"/>
          <w:szCs w:val="22"/>
          <w:lang w:val="af-ZA"/>
        </w:rPr>
        <w:t>$</w:t>
      </w:r>
      <w:r w:rsidR="00664804">
        <w:rPr>
          <w:rFonts w:cs="Courier New"/>
          <w:sz w:val="22"/>
          <w:szCs w:val="22"/>
          <w:lang w:val="af-ZA"/>
        </w:rPr>
        <w:t>'</w:t>
      </w:r>
      <w:r w:rsidRPr="00F45516">
        <w:rPr>
          <w:rFonts w:cs="Courier New"/>
          <w:sz w:val="22"/>
          <w:szCs w:val="22"/>
          <w:lang w:val="af-ZA"/>
        </w:rPr>
        <w:t xml:space="preserve"> then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sRe</w:t>
      </w:r>
      <w:r w:rsidR="00B915CA">
        <w:rPr>
          <w:rFonts w:cs="Courier New"/>
          <w:sz w:val="22"/>
          <w:szCs w:val="22"/>
          <w:lang w:val="af-ZA"/>
        </w:rPr>
        <w:t>e</w:t>
      </w:r>
      <w:r w:rsidRPr="00F45516">
        <w:rPr>
          <w:rFonts w:cs="Courier New"/>
          <w:sz w:val="22"/>
          <w:szCs w:val="22"/>
          <w:lang w:val="af-ZA"/>
        </w:rPr>
        <w:t>l := sRe</w:t>
      </w:r>
      <w:r w:rsidR="00B915CA">
        <w:rPr>
          <w:rFonts w:cs="Courier New"/>
          <w:sz w:val="22"/>
          <w:szCs w:val="22"/>
          <w:lang w:val="af-ZA"/>
        </w:rPr>
        <w:t>e</w:t>
      </w:r>
      <w:r w:rsidRPr="00F45516">
        <w:rPr>
          <w:rFonts w:cs="Courier New"/>
          <w:sz w:val="22"/>
          <w:szCs w:val="22"/>
          <w:lang w:val="af-ZA"/>
        </w:rPr>
        <w:t xml:space="preserve">l + </w:t>
      </w:r>
      <w:r w:rsidR="00664804">
        <w:rPr>
          <w:rFonts w:cs="Courier New"/>
          <w:sz w:val="22"/>
          <w:szCs w:val="22"/>
          <w:lang w:val="af-ZA"/>
        </w:rPr>
        <w:t>'</w:t>
      </w:r>
      <w:r w:rsidRPr="00F45516">
        <w:rPr>
          <w:rFonts w:cs="Courier New"/>
          <w:sz w:val="22"/>
          <w:szCs w:val="22"/>
          <w:lang w:val="af-ZA"/>
        </w:rPr>
        <w:t xml:space="preserve"># </w:t>
      </w:r>
      <w:r w:rsidR="00664804">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else</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sRe</w:t>
      </w:r>
      <w:r w:rsidR="00B915CA">
        <w:rPr>
          <w:rFonts w:cs="Courier New"/>
          <w:sz w:val="22"/>
          <w:szCs w:val="22"/>
          <w:lang w:val="af-ZA"/>
        </w:rPr>
        <w:t>e</w:t>
      </w:r>
      <w:r w:rsidRPr="00F45516">
        <w:rPr>
          <w:rFonts w:cs="Courier New"/>
          <w:sz w:val="22"/>
          <w:szCs w:val="22"/>
          <w:lang w:val="af-ZA"/>
        </w:rPr>
        <w:t>l := sRe</w:t>
      </w:r>
      <w:r w:rsidR="00B915CA">
        <w:rPr>
          <w:rFonts w:cs="Courier New"/>
          <w:sz w:val="22"/>
          <w:szCs w:val="22"/>
          <w:lang w:val="af-ZA"/>
        </w:rPr>
        <w:t>e</w:t>
      </w:r>
      <w:r w:rsidRPr="00F45516">
        <w:rPr>
          <w:rFonts w:cs="Courier New"/>
          <w:sz w:val="22"/>
          <w:szCs w:val="22"/>
          <w:lang w:val="af-ZA"/>
        </w:rPr>
        <w:t xml:space="preserve">l + </w:t>
      </w:r>
      <w:r w:rsidR="00664804">
        <w:rPr>
          <w:rFonts w:cs="Courier New"/>
          <w:sz w:val="22"/>
          <w:szCs w:val="22"/>
          <w:lang w:val="af-ZA"/>
        </w:rPr>
        <w:t>'</w:t>
      </w:r>
      <w:r w:rsidRPr="00F45516">
        <w:rPr>
          <w:rFonts w:cs="Courier New"/>
          <w:sz w:val="22"/>
          <w:szCs w:val="22"/>
          <w:lang w:val="af-ZA"/>
        </w:rPr>
        <w:t xml:space="preserve">- </w:t>
      </w:r>
      <w:r w:rsidR="00664804">
        <w:rPr>
          <w:rFonts w:cs="Courier New"/>
          <w:sz w:val="22"/>
          <w:szCs w:val="22"/>
          <w:lang w:val="af-ZA"/>
        </w:rPr>
        <w:t>'</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redV3Spelbord.Lines.Add(sRe</w:t>
      </w:r>
      <w:r w:rsidR="00B915CA">
        <w:rPr>
          <w:rFonts w:cs="Courier New"/>
          <w:sz w:val="22"/>
          <w:szCs w:val="22"/>
          <w:lang w:val="af-ZA"/>
        </w:rPr>
        <w:t>e</w:t>
      </w:r>
      <w:r w:rsidRPr="00F45516">
        <w:rPr>
          <w:rFonts w:cs="Courier New"/>
          <w:sz w:val="22"/>
          <w:szCs w:val="22"/>
          <w:lang w:val="af-ZA"/>
        </w:rPr>
        <w:t>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end;</w:t>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 ===================================================================</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Vraag 3.2</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w:t>
      </w:r>
    </w:p>
    <w:p w:rsidR="00B545D9" w:rsidRPr="00F45516" w:rsidRDefault="00B545D9" w:rsidP="00B545D9">
      <w:pPr>
        <w:pStyle w:val="PlainText"/>
        <w:rPr>
          <w:rFonts w:cs="Courier New"/>
          <w:sz w:val="22"/>
          <w:szCs w:val="22"/>
          <w:lang w:val="af-ZA"/>
        </w:rPr>
      </w:pPr>
      <w:r w:rsidRPr="00F45516">
        <w:rPr>
          <w:rFonts w:cs="Courier New"/>
          <w:sz w:val="22"/>
          <w:szCs w:val="22"/>
          <w:lang w:val="af-ZA"/>
        </w:rPr>
        <w:t>procedure TfrmV3.btnV3_2SpeelClick(Sender: TObject);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var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iRy, iKol: integer;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cKar: char;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 Vraag 3.2</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iRy := StrToInt(cmbRy.text);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iKol := StrToInt(cmbKol.text);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cKar := arrSpel[iRy, iKol];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Inc(iGetal);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if cKar = </w:t>
      </w:r>
      <w:r w:rsidR="00664804">
        <w:rPr>
          <w:rFonts w:cs="Courier New"/>
          <w:sz w:val="22"/>
          <w:szCs w:val="22"/>
          <w:lang w:val="af-ZA"/>
        </w:rPr>
        <w:t>'</w:t>
      </w:r>
      <w:r w:rsidRPr="00F45516">
        <w:rPr>
          <w:rFonts w:cs="Courier New"/>
          <w:sz w:val="22"/>
          <w:szCs w:val="22"/>
          <w:lang w:val="af-ZA"/>
        </w:rPr>
        <w:t>#</w:t>
      </w:r>
      <w:r w:rsidR="00664804">
        <w:rPr>
          <w:rFonts w:cs="Courier New"/>
          <w:sz w:val="22"/>
          <w:szCs w:val="22"/>
          <w:lang w:val="af-ZA"/>
        </w:rPr>
        <w:t>'</w:t>
      </w:r>
      <w:r w:rsidRPr="00F45516">
        <w:rPr>
          <w:rFonts w:cs="Courier New"/>
          <w:sz w:val="22"/>
          <w:szCs w:val="22"/>
          <w:lang w:val="af-ZA"/>
        </w:rPr>
        <w:t xml:space="preserve"> then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arrSpel[iRy, iKol] := </w:t>
      </w:r>
      <w:r w:rsidR="00664804">
        <w:rPr>
          <w:rFonts w:cs="Courier New"/>
          <w:sz w:val="22"/>
          <w:szCs w:val="22"/>
          <w:lang w:val="af-ZA"/>
        </w:rPr>
        <w:t>'</w:t>
      </w:r>
      <w:r w:rsidRPr="00F45516">
        <w:rPr>
          <w:rFonts w:cs="Courier New"/>
          <w:sz w:val="22"/>
          <w:szCs w:val="22"/>
          <w:lang w:val="af-ZA"/>
        </w:rPr>
        <w:t>$</w:t>
      </w:r>
      <w:r w:rsidR="00664804">
        <w:rPr>
          <w:rFonts w:cs="Courier New"/>
          <w:sz w:val="22"/>
          <w:szCs w:val="22"/>
          <w:lang w:val="af-ZA"/>
        </w:rPr>
        <w:t>'</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Inc(iGevind);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else</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redV3Foutief.Lines.Add(</w:t>
      </w:r>
      <w:r w:rsidR="00664804">
        <w:rPr>
          <w:rFonts w:cs="Courier New"/>
          <w:sz w:val="22"/>
          <w:szCs w:val="22"/>
          <w:lang w:val="af-ZA"/>
        </w:rPr>
        <w:t>'</w:t>
      </w:r>
      <w:r w:rsidRPr="00F45516">
        <w:rPr>
          <w:rFonts w:cs="Courier New"/>
          <w:sz w:val="22"/>
          <w:szCs w:val="22"/>
          <w:lang w:val="af-ZA"/>
        </w:rPr>
        <w:t>R</w:t>
      </w:r>
      <w:r w:rsidR="00664804">
        <w:rPr>
          <w:rFonts w:cs="Courier New"/>
          <w:sz w:val="22"/>
          <w:szCs w:val="22"/>
          <w:lang w:val="af-ZA"/>
        </w:rPr>
        <w:t>'</w:t>
      </w:r>
      <w:r w:rsidRPr="00F45516">
        <w:rPr>
          <w:rFonts w:cs="Courier New"/>
          <w:sz w:val="22"/>
          <w:szCs w:val="22"/>
          <w:lang w:val="af-ZA"/>
        </w:rPr>
        <w:t xml:space="preserve"> + IntToStr(iRy) + </w:t>
      </w:r>
      <w:r w:rsidR="00664804">
        <w:rPr>
          <w:rFonts w:cs="Courier New"/>
          <w:sz w:val="22"/>
          <w:szCs w:val="22"/>
          <w:lang w:val="af-ZA"/>
        </w:rPr>
        <w:t>'</w:t>
      </w:r>
      <w:r w:rsidRPr="00F45516">
        <w:rPr>
          <w:rFonts w:cs="Courier New"/>
          <w:sz w:val="22"/>
          <w:szCs w:val="22"/>
          <w:lang w:val="af-ZA"/>
        </w:rPr>
        <w:t>, C</w:t>
      </w:r>
      <w:r w:rsidR="00664804">
        <w:rPr>
          <w:rFonts w:cs="Courier New"/>
          <w:sz w:val="22"/>
          <w:szCs w:val="22"/>
          <w:lang w:val="af-ZA"/>
        </w:rPr>
        <w:t>'</w:t>
      </w:r>
      <w:r w:rsidRPr="00F45516">
        <w:rPr>
          <w:rFonts w:cs="Courier New"/>
          <w:sz w:val="22"/>
          <w:szCs w:val="22"/>
          <w:lang w:val="af-ZA"/>
        </w:rPr>
        <w:t xml:space="preserve"> +IntToStr(iKol));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w:t>
      </w:r>
      <w:r w:rsidR="00B915CA">
        <w:rPr>
          <w:rFonts w:cs="Courier New"/>
          <w:sz w:val="22"/>
          <w:szCs w:val="22"/>
          <w:lang w:val="af-ZA"/>
        </w:rPr>
        <w:t>vertoon</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pnlV3GetalRaai</w:t>
      </w:r>
      <w:r w:rsidR="009805B5">
        <w:rPr>
          <w:rFonts w:cs="Courier New"/>
          <w:sz w:val="22"/>
          <w:szCs w:val="22"/>
          <w:lang w:val="af-ZA"/>
        </w:rPr>
        <w:t>skot</w:t>
      </w:r>
      <w:r w:rsidRPr="00F45516">
        <w:rPr>
          <w:rFonts w:cs="Courier New"/>
          <w:sz w:val="22"/>
          <w:szCs w:val="22"/>
          <w:lang w:val="af-ZA"/>
        </w:rPr>
        <w:t>e.Caption := IntToStr(iGetal);</w:t>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if (iGevind &gt;= 2) AND (iGetal &lt;= 5) then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btnV3_2Speel.Enabled := false;</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ShowMessage(</w:t>
      </w:r>
      <w:r w:rsidR="00664804">
        <w:rPr>
          <w:rFonts w:cs="Courier New"/>
          <w:sz w:val="22"/>
          <w:szCs w:val="22"/>
          <w:lang w:val="af-ZA"/>
        </w:rPr>
        <w:t>'</w:t>
      </w:r>
      <w:r w:rsidR="006D1A79">
        <w:rPr>
          <w:rFonts w:cs="Courier New"/>
          <w:sz w:val="22"/>
          <w:szCs w:val="22"/>
          <w:lang w:val="af-ZA"/>
        </w:rPr>
        <w:t>Spel gewen</w:t>
      </w:r>
      <w:r w:rsidR="00664804">
        <w:rPr>
          <w:rFonts w:cs="Courier New"/>
          <w:sz w:val="22"/>
          <w:szCs w:val="22"/>
          <w:lang w:val="af-ZA"/>
        </w:rPr>
        <w:t>'</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if (iGetal &gt;= 5) AND (btnV3_2Speel.Enabled) then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btnV3_2Speel.Enabled := false;</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ShowMessage(</w:t>
      </w:r>
      <w:r w:rsidR="00664804">
        <w:rPr>
          <w:rFonts w:cs="Courier New"/>
          <w:sz w:val="22"/>
          <w:szCs w:val="22"/>
          <w:lang w:val="af-ZA"/>
        </w:rPr>
        <w:t>'</w:t>
      </w:r>
      <w:r w:rsidR="006D1A79">
        <w:rPr>
          <w:rFonts w:cs="Courier New"/>
          <w:sz w:val="22"/>
          <w:szCs w:val="22"/>
          <w:lang w:val="af-ZA"/>
        </w:rPr>
        <w:t>Spel verloor</w:t>
      </w:r>
      <w:r w:rsidR="00664804">
        <w:rPr>
          <w:rFonts w:cs="Courier New"/>
          <w:sz w:val="22"/>
          <w:szCs w:val="22"/>
          <w:lang w:val="af-ZA"/>
        </w:rPr>
        <w:t>'</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end;</w:t>
      </w:r>
    </w:p>
    <w:p w:rsidR="00E6390A" w:rsidRDefault="00E6390A">
      <w:pPr>
        <w:rPr>
          <w:rFonts w:ascii="Courier New" w:hAnsi="Courier New" w:cs="Courier New"/>
          <w:sz w:val="22"/>
          <w:szCs w:val="22"/>
          <w:lang w:val="af-ZA"/>
        </w:rPr>
        <w:sectPr w:rsidR="00E6390A" w:rsidSect="009A2D7A">
          <w:footerReference w:type="first" r:id="rId14"/>
          <w:type w:val="continuous"/>
          <w:pgSz w:w="11907" w:h="16840" w:code="9"/>
          <w:pgMar w:top="720" w:right="1276" w:bottom="720" w:left="1077" w:header="720" w:footer="720" w:gutter="0"/>
          <w:cols w:space="720"/>
          <w:titlePg/>
        </w:sectPr>
      </w:pPr>
    </w:p>
    <w:p w:rsidR="00B764F0" w:rsidRPr="00F45516" w:rsidRDefault="00B764F0">
      <w:pPr>
        <w:rPr>
          <w:rFonts w:ascii="Courier New" w:hAnsi="Courier New" w:cs="Courier New"/>
          <w:sz w:val="22"/>
          <w:szCs w:val="22"/>
          <w:lang w:val="af-ZA"/>
        </w:rPr>
      </w:pPr>
    </w:p>
    <w:p w:rsidR="00B362AE" w:rsidRPr="00F45516" w:rsidRDefault="00B545D9" w:rsidP="00B545D9">
      <w:pPr>
        <w:pStyle w:val="PlainText"/>
        <w:rPr>
          <w:rFonts w:cs="Courier New"/>
          <w:sz w:val="22"/>
          <w:szCs w:val="22"/>
          <w:lang w:val="af-ZA"/>
        </w:rPr>
      </w:pPr>
      <w:r w:rsidRPr="00F45516">
        <w:rPr>
          <w:rFonts w:cs="Courier New"/>
          <w:sz w:val="22"/>
          <w:szCs w:val="22"/>
          <w:lang w:val="af-ZA"/>
        </w:rPr>
        <w:t>// ===================================================================</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Vraag 3.3</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w:t>
      </w:r>
    </w:p>
    <w:p w:rsidR="00B545D9" w:rsidRPr="00F45516" w:rsidRDefault="00B545D9" w:rsidP="00B545D9">
      <w:pPr>
        <w:pStyle w:val="PlainText"/>
        <w:rPr>
          <w:rFonts w:cs="Courier New"/>
          <w:sz w:val="22"/>
          <w:szCs w:val="22"/>
          <w:lang w:val="af-ZA"/>
        </w:rPr>
      </w:pPr>
      <w:r w:rsidRPr="00F45516">
        <w:rPr>
          <w:rFonts w:cs="Courier New"/>
          <w:sz w:val="22"/>
          <w:szCs w:val="22"/>
          <w:lang w:val="af-ZA"/>
        </w:rPr>
        <w:t>procedure TfrmV3.btnV3_3Ont</w:t>
      </w:r>
      <w:r w:rsidR="006671CC">
        <w:rPr>
          <w:rFonts w:cs="Courier New"/>
          <w:sz w:val="22"/>
          <w:szCs w:val="22"/>
          <w:lang w:val="af-ZA"/>
        </w:rPr>
        <w:t>hul</w:t>
      </w:r>
      <w:r w:rsidRPr="00F45516">
        <w:rPr>
          <w:rFonts w:cs="Courier New"/>
          <w:sz w:val="22"/>
          <w:szCs w:val="22"/>
          <w:lang w:val="af-ZA"/>
        </w:rPr>
        <w:t>lClick(Sender: TObject);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var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iRy, iKol: integer;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sRe</w:t>
      </w:r>
      <w:r w:rsidR="00B915CA">
        <w:rPr>
          <w:rFonts w:cs="Courier New"/>
          <w:sz w:val="22"/>
          <w:szCs w:val="22"/>
          <w:lang w:val="af-ZA"/>
        </w:rPr>
        <w:t>e</w:t>
      </w:r>
      <w:r w:rsidRPr="00F45516">
        <w:rPr>
          <w:rFonts w:cs="Courier New"/>
          <w:sz w:val="22"/>
          <w:szCs w:val="22"/>
          <w:lang w:val="af-ZA"/>
        </w:rPr>
        <w:t>l: string;</w:t>
      </w:r>
    </w:p>
    <w:p w:rsidR="00B545D9" w:rsidRPr="00F45516" w:rsidRDefault="00B545D9" w:rsidP="00B545D9">
      <w:pPr>
        <w:pStyle w:val="PlainText"/>
        <w:rPr>
          <w:rFonts w:cs="Courier New"/>
          <w:sz w:val="22"/>
          <w:szCs w:val="22"/>
          <w:lang w:val="af-ZA"/>
        </w:rPr>
      </w:pPr>
      <w:r w:rsidRPr="00F45516">
        <w:rPr>
          <w:rFonts w:cs="Courier New"/>
          <w:sz w:val="22"/>
          <w:szCs w:val="22"/>
          <w:lang w:val="af-ZA"/>
        </w:rPr>
        <w:t>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 Vraag 3.3</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redV3Spelbord.Clear;</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for iRy := 1 to Length(arrSpel) do</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sRe</w:t>
      </w:r>
      <w:r w:rsidR="00B915CA">
        <w:rPr>
          <w:rFonts w:cs="Courier New"/>
          <w:sz w:val="22"/>
          <w:szCs w:val="22"/>
          <w:lang w:val="af-ZA"/>
        </w:rPr>
        <w:t>e</w:t>
      </w:r>
      <w:r w:rsidRPr="00F45516">
        <w:rPr>
          <w:rFonts w:cs="Courier New"/>
          <w:sz w:val="22"/>
          <w:szCs w:val="22"/>
          <w:lang w:val="af-ZA"/>
        </w:rPr>
        <w:t xml:space="preserve">l := </w:t>
      </w:r>
      <w:r w:rsidR="00664804">
        <w:rPr>
          <w:rFonts w:cs="Courier New"/>
          <w:sz w:val="22"/>
          <w:szCs w:val="22"/>
          <w:lang w:val="af-ZA"/>
        </w:rPr>
        <w:t>''</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for iKol := 1 to Length(arrSpel) do</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begin</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sRe</w:t>
      </w:r>
      <w:r w:rsidR="00B915CA">
        <w:rPr>
          <w:rFonts w:cs="Courier New"/>
          <w:sz w:val="22"/>
          <w:szCs w:val="22"/>
          <w:lang w:val="af-ZA"/>
        </w:rPr>
        <w:t>e</w:t>
      </w:r>
      <w:r w:rsidRPr="00F45516">
        <w:rPr>
          <w:rFonts w:cs="Courier New"/>
          <w:sz w:val="22"/>
          <w:szCs w:val="22"/>
          <w:lang w:val="af-ZA"/>
        </w:rPr>
        <w:t>l := sRe</w:t>
      </w:r>
      <w:r w:rsidR="00B915CA">
        <w:rPr>
          <w:rFonts w:cs="Courier New"/>
          <w:sz w:val="22"/>
          <w:szCs w:val="22"/>
          <w:lang w:val="af-ZA"/>
        </w:rPr>
        <w:t>e</w:t>
      </w:r>
      <w:r w:rsidRPr="00F45516">
        <w:rPr>
          <w:rFonts w:cs="Courier New"/>
          <w:sz w:val="22"/>
          <w:szCs w:val="22"/>
          <w:lang w:val="af-ZA"/>
        </w:rPr>
        <w:t xml:space="preserve">l + arrSpel[iRy, iKol] + </w:t>
      </w:r>
      <w:r w:rsidR="00664804">
        <w:rPr>
          <w:rFonts w:cs="Courier New"/>
          <w:sz w:val="22"/>
          <w:szCs w:val="22"/>
          <w:lang w:val="af-ZA"/>
        </w:rPr>
        <w:t>'</w:t>
      </w:r>
      <w:r w:rsidRPr="00F45516">
        <w:rPr>
          <w:rFonts w:cs="Courier New"/>
          <w:sz w:val="22"/>
          <w:szCs w:val="22"/>
          <w:lang w:val="af-ZA"/>
        </w:rPr>
        <w:t xml:space="preserve"> </w:t>
      </w:r>
      <w:r w:rsidR="00664804">
        <w:rPr>
          <w:rFonts w:cs="Courier New"/>
          <w:sz w:val="22"/>
          <w:szCs w:val="22"/>
          <w:lang w:val="af-ZA"/>
        </w:rPr>
        <w:t>'</w:t>
      </w:r>
      <w:r w:rsidRPr="00F45516">
        <w:rPr>
          <w:rFonts w:cs="Courier New"/>
          <w:sz w:val="22"/>
          <w:szCs w:val="22"/>
          <w:lang w:val="af-ZA"/>
        </w:rPr>
        <w:t>;</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redV3Spelbord.Lines.Add(sRe</w:t>
      </w:r>
      <w:r w:rsidR="00B915CA">
        <w:rPr>
          <w:rFonts w:cs="Courier New"/>
          <w:sz w:val="22"/>
          <w:szCs w:val="22"/>
          <w:lang w:val="af-ZA"/>
        </w:rPr>
        <w:t>e</w:t>
      </w:r>
      <w:r w:rsidRPr="00F45516">
        <w:rPr>
          <w:rFonts w:cs="Courier New"/>
          <w:sz w:val="22"/>
          <w:szCs w:val="22"/>
          <w:lang w:val="af-ZA"/>
        </w:rPr>
        <w:t>l);</w:t>
      </w:r>
    </w:p>
    <w:p w:rsidR="00B545D9" w:rsidRPr="00F45516" w:rsidRDefault="00B545D9" w:rsidP="00B545D9">
      <w:pPr>
        <w:pStyle w:val="PlainText"/>
        <w:rPr>
          <w:rFonts w:cs="Courier New"/>
          <w:sz w:val="22"/>
          <w:szCs w:val="22"/>
          <w:lang w:val="af-ZA"/>
        </w:rPr>
      </w:pPr>
      <w:r w:rsidRPr="00F45516">
        <w:rPr>
          <w:rFonts w:cs="Courier New"/>
          <w:sz w:val="22"/>
          <w:szCs w:val="22"/>
          <w:lang w:val="af-ZA"/>
        </w:rPr>
        <w:t xml:space="preserve">  end;</w:t>
      </w:r>
    </w:p>
    <w:p w:rsidR="00B545D9" w:rsidRPr="00F45516" w:rsidRDefault="00B545D9" w:rsidP="00B545D9">
      <w:pPr>
        <w:pStyle w:val="PlainText"/>
        <w:rPr>
          <w:rFonts w:cs="Courier New"/>
          <w:sz w:val="22"/>
          <w:szCs w:val="22"/>
          <w:lang w:val="af-ZA"/>
        </w:rPr>
      </w:pPr>
      <w:r w:rsidRPr="00F45516">
        <w:rPr>
          <w:rFonts w:cs="Courier New"/>
          <w:sz w:val="22"/>
          <w:szCs w:val="22"/>
          <w:lang w:val="af-ZA"/>
        </w:rPr>
        <w:t>end;</w:t>
      </w:r>
    </w:p>
    <w:p w:rsidR="00B545D9" w:rsidRPr="00F45516" w:rsidRDefault="00B545D9" w:rsidP="00B545D9">
      <w:pPr>
        <w:pStyle w:val="PlainText"/>
        <w:rPr>
          <w:rFonts w:cs="Courier New"/>
          <w:sz w:val="22"/>
          <w:szCs w:val="22"/>
          <w:lang w:val="af-ZA"/>
        </w:rPr>
      </w:pPr>
    </w:p>
    <w:p w:rsidR="00B545D9" w:rsidRPr="00F45516" w:rsidRDefault="00B545D9" w:rsidP="00B545D9">
      <w:pPr>
        <w:pStyle w:val="PlainText"/>
        <w:rPr>
          <w:rFonts w:cs="Courier New"/>
          <w:sz w:val="22"/>
          <w:szCs w:val="22"/>
          <w:lang w:val="af-ZA"/>
        </w:rPr>
      </w:pPr>
      <w:r w:rsidRPr="00F45516">
        <w:rPr>
          <w:rFonts w:cs="Courier New"/>
          <w:sz w:val="22"/>
          <w:szCs w:val="22"/>
          <w:lang w:val="af-ZA"/>
        </w:rPr>
        <w:t>end.</w:t>
      </w:r>
    </w:p>
    <w:sectPr w:rsidR="00B545D9" w:rsidRPr="00F45516" w:rsidSect="00B362AE">
      <w:pgSz w:w="11907" w:h="16840" w:code="9"/>
      <w:pgMar w:top="720" w:right="1276" w:bottom="720" w:left="107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8EF" w:rsidRDefault="001E38EF">
      <w:r>
        <w:separator/>
      </w:r>
    </w:p>
  </w:endnote>
  <w:endnote w:type="continuationSeparator" w:id="0">
    <w:p w:rsidR="001E38EF" w:rsidRDefault="001E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46C" w:rsidRDefault="00DF246C" w:rsidP="0039341A">
    <w:pPr>
      <w:pStyle w:val="Footer"/>
      <w:tabs>
        <w:tab w:val="clear" w:pos="8306"/>
        <w:tab w:val="right" w:pos="9639"/>
      </w:tabs>
    </w:pPr>
    <w:r w:rsidRPr="00282B51">
      <w:rPr>
        <w:rFonts w:ascii="Arial" w:hAnsi="Arial"/>
        <w:sz w:val="20"/>
        <w:lang w:val="en-US"/>
      </w:rPr>
      <w:t>Kopiereg voorbehou</w:t>
    </w:r>
    <w:r w:rsidRPr="00282B51">
      <w:rPr>
        <w:rFonts w:ascii="Arial" w:hAnsi="Arial"/>
        <w:sz w:val="20"/>
        <w:lang w:val="en-US"/>
      </w:rPr>
      <w:tab/>
    </w:r>
    <w:r w:rsidRPr="00282B51">
      <w:rPr>
        <w:rFonts w:ascii="Arial" w:hAnsi="Arial"/>
        <w:sz w:val="20"/>
        <w:lang w:val="en-US"/>
      </w:rPr>
      <w:tab/>
      <w:t>Blaai om asseblief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46C" w:rsidRDefault="00DF246C" w:rsidP="0039341A">
    <w:pPr>
      <w:pStyle w:val="Footer"/>
      <w:tabs>
        <w:tab w:val="clear" w:pos="8306"/>
        <w:tab w:val="right" w:pos="9639"/>
      </w:tabs>
    </w:pPr>
    <w:r w:rsidRPr="00282B51">
      <w:rPr>
        <w:rFonts w:ascii="Arial" w:hAnsi="Arial"/>
        <w:sz w:val="20"/>
        <w:lang w:val="en-US"/>
      </w:rPr>
      <w:t>Kopiereg voorbehou</w:t>
    </w:r>
    <w:r w:rsidRPr="00282B51">
      <w:rPr>
        <w:rFonts w:ascii="Arial" w:hAnsi="Arial"/>
        <w:sz w:val="20"/>
        <w:lang w:val="en-US"/>
      </w:rPr>
      <w:tab/>
    </w:r>
    <w:r w:rsidRPr="00282B51">
      <w:rPr>
        <w:rFonts w:ascii="Arial" w:hAnsi="Arial"/>
        <w:sz w:val="20"/>
        <w:lang w:val="en-US"/>
      </w:rPr>
      <w:tab/>
      <w:t>Blaai om asseblief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46C" w:rsidRPr="00D852B7" w:rsidRDefault="00DF246C" w:rsidP="000159F3">
    <w:pPr>
      <w:pStyle w:val="Footer"/>
      <w:tabs>
        <w:tab w:val="clear" w:pos="8306"/>
        <w:tab w:val="right" w:pos="9639"/>
      </w:tabs>
      <w:rPr>
        <w:rFonts w:ascii="Arial" w:hAnsi="Arial"/>
        <w:sz w:val="20"/>
        <w:szCs w:val="20"/>
        <w:lang w:val="en-US"/>
      </w:rPr>
    </w:pPr>
    <w:r w:rsidRPr="00282B51">
      <w:rPr>
        <w:rFonts w:ascii="Arial" w:hAnsi="Arial"/>
        <w:sz w:val="20"/>
        <w:lang w:val="en-US"/>
      </w:rPr>
      <w:t>Kopiereg voorbehou</w:t>
    </w:r>
    <w:r w:rsidRPr="00D852B7">
      <w:rPr>
        <w:rFonts w:ascii="Arial" w:hAnsi="Arial"/>
        <w:sz w:val="20"/>
        <w:lang w:val="en-US"/>
      </w:rPr>
      <w:tab/>
    </w:r>
    <w:r w:rsidRPr="00D852B7">
      <w:rPr>
        <w:rFonts w:ascii="Arial" w:hAnsi="Arial"/>
        <w:sz w:val="20"/>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8EF" w:rsidRDefault="001E38EF">
      <w:r>
        <w:separator/>
      </w:r>
    </w:p>
  </w:footnote>
  <w:footnote w:type="continuationSeparator" w:id="0">
    <w:p w:rsidR="001E38EF" w:rsidRDefault="001E3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46C" w:rsidRPr="0098370A" w:rsidRDefault="00DF246C" w:rsidP="0039341A">
    <w:pPr>
      <w:pStyle w:val="Header"/>
      <w:tabs>
        <w:tab w:val="clear" w:pos="4153"/>
        <w:tab w:val="clear" w:pos="8306"/>
        <w:tab w:val="center" w:pos="4820"/>
        <w:tab w:val="right" w:pos="9639"/>
      </w:tabs>
      <w:rPr>
        <w:rFonts w:ascii="Arial" w:hAnsi="Arial"/>
        <w:sz w:val="20"/>
        <w:lang w:val="de-DE"/>
      </w:rPr>
    </w:pPr>
    <w:r w:rsidRPr="0098370A">
      <w:rPr>
        <w:rFonts w:ascii="Arial" w:hAnsi="Arial"/>
        <w:sz w:val="20"/>
        <w:lang w:val="de-DE"/>
      </w:rPr>
      <w:t>Inligtingstegnologie/V1</w:t>
    </w:r>
    <w:r w:rsidRPr="0098370A">
      <w:rPr>
        <w:rFonts w:ascii="Arial" w:hAnsi="Arial"/>
        <w:sz w:val="20"/>
        <w:lang w:val="de-DE"/>
      </w:rPr>
      <w:tab/>
    </w:r>
    <w:r w:rsidRPr="00282B51">
      <w:rPr>
        <w:rFonts w:ascii="Arial" w:hAnsi="Arial"/>
        <w:sz w:val="20"/>
      </w:rPr>
      <w:fldChar w:fldCharType="begin"/>
    </w:r>
    <w:r w:rsidRPr="0098370A">
      <w:rPr>
        <w:rFonts w:ascii="Arial" w:hAnsi="Arial"/>
        <w:sz w:val="20"/>
        <w:lang w:val="de-DE"/>
      </w:rPr>
      <w:instrText xml:space="preserve"> PAGE   \* MERGEFORMAT </w:instrText>
    </w:r>
    <w:r w:rsidRPr="00282B51">
      <w:rPr>
        <w:rFonts w:ascii="Arial" w:hAnsi="Arial"/>
        <w:sz w:val="20"/>
      </w:rPr>
      <w:fldChar w:fldCharType="separate"/>
    </w:r>
    <w:r w:rsidR="002E225B">
      <w:rPr>
        <w:rFonts w:ascii="Arial" w:hAnsi="Arial"/>
        <w:noProof/>
        <w:sz w:val="20"/>
        <w:lang w:val="de-DE"/>
      </w:rPr>
      <w:t>20</w:t>
    </w:r>
    <w:r w:rsidRPr="00282B51">
      <w:rPr>
        <w:rFonts w:ascii="Arial" w:hAnsi="Arial"/>
        <w:sz w:val="20"/>
      </w:rPr>
      <w:fldChar w:fldCharType="end"/>
    </w:r>
    <w:r w:rsidRPr="0098370A">
      <w:rPr>
        <w:rFonts w:ascii="Arial" w:hAnsi="Arial"/>
        <w:sz w:val="20"/>
        <w:lang w:val="de-DE"/>
      </w:rPr>
      <w:tab/>
      <w:t>DBE/Feb.–Mrt. 201</w:t>
    </w:r>
    <w:r>
      <w:rPr>
        <w:rFonts w:ascii="Arial" w:hAnsi="Arial"/>
        <w:sz w:val="20"/>
        <w:lang w:val="de-DE"/>
      </w:rPr>
      <w:t>8</w:t>
    </w:r>
  </w:p>
  <w:p w:rsidR="00DF246C" w:rsidRDefault="00DF246C" w:rsidP="0039341A">
    <w:pPr>
      <w:pStyle w:val="Header"/>
      <w:tabs>
        <w:tab w:val="clear" w:pos="4153"/>
        <w:tab w:val="center" w:pos="4820"/>
      </w:tabs>
    </w:pPr>
    <w:r w:rsidRPr="0098370A">
      <w:rPr>
        <w:rFonts w:ascii="Arial" w:hAnsi="Arial"/>
        <w:sz w:val="20"/>
        <w:lang w:val="de-DE"/>
      </w:rPr>
      <w:tab/>
      <w:t>NSS – Nasienriglyne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46C" w:rsidRPr="0098370A" w:rsidRDefault="00DF246C" w:rsidP="0098370A">
    <w:pPr>
      <w:pStyle w:val="Header"/>
      <w:tabs>
        <w:tab w:val="clear" w:pos="4153"/>
        <w:tab w:val="clear" w:pos="8306"/>
        <w:tab w:val="center" w:pos="4820"/>
        <w:tab w:val="right" w:pos="9639"/>
      </w:tabs>
      <w:rPr>
        <w:rFonts w:ascii="Arial" w:hAnsi="Arial"/>
        <w:sz w:val="20"/>
        <w:lang w:val="de-DE"/>
      </w:rPr>
    </w:pPr>
    <w:r w:rsidRPr="0098370A">
      <w:rPr>
        <w:rFonts w:ascii="Arial" w:hAnsi="Arial"/>
        <w:sz w:val="20"/>
        <w:lang w:val="de-DE"/>
      </w:rPr>
      <w:t>Inligtingstegnologie/V1</w:t>
    </w:r>
    <w:r w:rsidRPr="0098370A">
      <w:rPr>
        <w:rFonts w:ascii="Arial" w:hAnsi="Arial"/>
        <w:sz w:val="20"/>
        <w:lang w:val="de-DE"/>
      </w:rPr>
      <w:tab/>
    </w:r>
    <w:r w:rsidRPr="00282B51">
      <w:rPr>
        <w:rFonts w:ascii="Arial" w:hAnsi="Arial"/>
        <w:sz w:val="20"/>
      </w:rPr>
      <w:fldChar w:fldCharType="begin"/>
    </w:r>
    <w:r w:rsidRPr="0098370A">
      <w:rPr>
        <w:rFonts w:ascii="Arial" w:hAnsi="Arial"/>
        <w:sz w:val="20"/>
        <w:lang w:val="de-DE"/>
      </w:rPr>
      <w:instrText xml:space="preserve"> PAGE   \* MERGEFORMAT </w:instrText>
    </w:r>
    <w:r w:rsidRPr="00282B51">
      <w:rPr>
        <w:rFonts w:ascii="Arial" w:hAnsi="Arial"/>
        <w:sz w:val="20"/>
      </w:rPr>
      <w:fldChar w:fldCharType="separate"/>
    </w:r>
    <w:r w:rsidR="002E225B">
      <w:rPr>
        <w:rFonts w:ascii="Arial" w:hAnsi="Arial"/>
        <w:noProof/>
        <w:sz w:val="20"/>
        <w:lang w:val="de-DE"/>
      </w:rPr>
      <w:t>2</w:t>
    </w:r>
    <w:r w:rsidRPr="00282B51">
      <w:rPr>
        <w:rFonts w:ascii="Arial" w:hAnsi="Arial"/>
        <w:sz w:val="20"/>
      </w:rPr>
      <w:fldChar w:fldCharType="end"/>
    </w:r>
    <w:r w:rsidRPr="0098370A">
      <w:rPr>
        <w:rFonts w:ascii="Arial" w:hAnsi="Arial"/>
        <w:sz w:val="20"/>
        <w:lang w:val="de-DE"/>
      </w:rPr>
      <w:tab/>
      <w:t>DBE/Feb.–Mrt. 201</w:t>
    </w:r>
    <w:r>
      <w:rPr>
        <w:rFonts w:ascii="Arial" w:hAnsi="Arial"/>
        <w:sz w:val="20"/>
        <w:lang w:val="de-DE"/>
      </w:rPr>
      <w:t>8</w:t>
    </w:r>
  </w:p>
  <w:p w:rsidR="00DF246C" w:rsidRPr="0098370A" w:rsidRDefault="00DF246C" w:rsidP="0098370A">
    <w:pPr>
      <w:pStyle w:val="Header"/>
      <w:tabs>
        <w:tab w:val="clear" w:pos="4153"/>
        <w:tab w:val="center" w:pos="4820"/>
      </w:tabs>
      <w:rPr>
        <w:lang w:val="de-DE"/>
      </w:rPr>
    </w:pPr>
    <w:r w:rsidRPr="0098370A">
      <w:rPr>
        <w:rFonts w:ascii="Arial" w:hAnsi="Arial"/>
        <w:sz w:val="20"/>
        <w:lang w:val="de-DE"/>
      </w:rPr>
      <w:tab/>
      <w:t>NSS – Nasienriglyne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30B35"/>
    <w:multiLevelType w:val="hybridMultilevel"/>
    <w:tmpl w:val="5454B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08134E"/>
    <w:multiLevelType w:val="hybridMultilevel"/>
    <w:tmpl w:val="812C123E"/>
    <w:lvl w:ilvl="0" w:tplc="58E6E2F6">
      <w:start w:val="3"/>
      <w:numFmt w:val="decimal"/>
      <w:lvlText w:val="%1."/>
      <w:lvlJc w:val="left"/>
      <w:pPr>
        <w:tabs>
          <w:tab w:val="num" w:pos="1260"/>
        </w:tabs>
        <w:ind w:left="1260" w:hanging="9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A0719A"/>
    <w:multiLevelType w:val="hybridMultilevel"/>
    <w:tmpl w:val="A28695C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FC1467"/>
    <w:multiLevelType w:val="hybridMultilevel"/>
    <w:tmpl w:val="E7A2D1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0205465"/>
    <w:multiLevelType w:val="hybridMultilevel"/>
    <w:tmpl w:val="B830907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03217A"/>
    <w:multiLevelType w:val="hybridMultilevel"/>
    <w:tmpl w:val="E25C8762"/>
    <w:lvl w:ilvl="0" w:tplc="78B6400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6F72FE"/>
    <w:multiLevelType w:val="hybridMultilevel"/>
    <w:tmpl w:val="9864C4FA"/>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FA316A"/>
    <w:multiLevelType w:val="hybridMultilevel"/>
    <w:tmpl w:val="D26C3A90"/>
    <w:lvl w:ilvl="0" w:tplc="873A1FE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15896D4A"/>
    <w:multiLevelType w:val="hybridMultilevel"/>
    <w:tmpl w:val="FBEE8E2E"/>
    <w:lvl w:ilvl="0" w:tplc="D44609A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8A94445"/>
    <w:multiLevelType w:val="multilevel"/>
    <w:tmpl w:val="76504FD6"/>
    <w:lvl w:ilvl="0">
      <w:start w:val="1"/>
      <w:numFmt w:val="decimal"/>
      <w:lvlText w:val="%1"/>
      <w:lvlJc w:val="left"/>
      <w:pPr>
        <w:tabs>
          <w:tab w:val="num" w:pos="720"/>
        </w:tabs>
        <w:ind w:left="720" w:hanging="720"/>
      </w:pPr>
      <w:rPr>
        <w:rFonts w:hint="default"/>
      </w:rPr>
    </w:lvl>
    <w:lvl w:ilvl="1">
      <w:start w:val="6"/>
      <w:numFmt w:val="decimal"/>
      <w:lvlText w:val="%1.%2"/>
      <w:lvlJc w:val="left"/>
      <w:pPr>
        <w:tabs>
          <w:tab w:val="num" w:pos="1080"/>
        </w:tabs>
        <w:ind w:left="1080" w:hanging="720"/>
      </w:pPr>
      <w:rPr>
        <w:rFonts w:hint="default"/>
      </w:rPr>
    </w:lvl>
    <w:lvl w:ilvl="2">
      <w:start w:val="4"/>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19B61DDC"/>
    <w:multiLevelType w:val="hybridMultilevel"/>
    <w:tmpl w:val="BFE8CFB4"/>
    <w:lvl w:ilvl="0" w:tplc="D44609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A1E2934"/>
    <w:multiLevelType w:val="multilevel"/>
    <w:tmpl w:val="D6DA292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2">
    <w:nsid w:val="1BB93A78"/>
    <w:multiLevelType w:val="multilevel"/>
    <w:tmpl w:val="9E0CC072"/>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21D17833"/>
    <w:multiLevelType w:val="multilevel"/>
    <w:tmpl w:val="04209A5A"/>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266E723C"/>
    <w:multiLevelType w:val="multilevel"/>
    <w:tmpl w:val="4B125C0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29026743"/>
    <w:multiLevelType w:val="multilevel"/>
    <w:tmpl w:val="88B0566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B0D566E"/>
    <w:multiLevelType w:val="hybridMultilevel"/>
    <w:tmpl w:val="FF5C23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BB57A0F"/>
    <w:multiLevelType w:val="hybridMultilevel"/>
    <w:tmpl w:val="E2B6EA56"/>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8">
    <w:nsid w:val="2F9221CC"/>
    <w:multiLevelType w:val="hybridMultilevel"/>
    <w:tmpl w:val="B1966E9C"/>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FF7DDF"/>
    <w:multiLevelType w:val="hybridMultilevel"/>
    <w:tmpl w:val="2E68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8D4812"/>
    <w:multiLevelType w:val="multilevel"/>
    <w:tmpl w:val="1FDCBF7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BAB61E2"/>
    <w:multiLevelType w:val="hybridMultilevel"/>
    <w:tmpl w:val="2806DC62"/>
    <w:lvl w:ilvl="0" w:tplc="C5A26C66">
      <w:start w:val="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9379A"/>
    <w:multiLevelType w:val="hybridMultilevel"/>
    <w:tmpl w:val="11509B74"/>
    <w:lvl w:ilvl="0" w:tplc="873A1FE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40570DE9"/>
    <w:multiLevelType w:val="hybridMultilevel"/>
    <w:tmpl w:val="B1B8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564C2C"/>
    <w:multiLevelType w:val="hybridMultilevel"/>
    <w:tmpl w:val="E542CF16"/>
    <w:lvl w:ilvl="0" w:tplc="AD147C3E">
      <w:start w:val="120"/>
      <w:numFmt w:val="decimalZero"/>
      <w:lvlText w:val="%1"/>
      <w:lvlJc w:val="left"/>
      <w:pPr>
        <w:tabs>
          <w:tab w:val="num" w:pos="3240"/>
        </w:tabs>
        <w:ind w:left="3240" w:hanging="24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5">
    <w:nsid w:val="493368D4"/>
    <w:multiLevelType w:val="hybridMultilevel"/>
    <w:tmpl w:val="A0F45E46"/>
    <w:lvl w:ilvl="0" w:tplc="1C090001">
      <w:start w:val="1"/>
      <w:numFmt w:val="bullet"/>
      <w:lvlText w:val=""/>
      <w:lvlJc w:val="left"/>
      <w:pPr>
        <w:ind w:left="766" w:hanging="360"/>
      </w:pPr>
      <w:rPr>
        <w:rFonts w:ascii="Symbol" w:hAnsi="Symbol" w:hint="default"/>
      </w:rPr>
    </w:lvl>
    <w:lvl w:ilvl="1" w:tplc="1C090003" w:tentative="1">
      <w:start w:val="1"/>
      <w:numFmt w:val="bullet"/>
      <w:lvlText w:val="o"/>
      <w:lvlJc w:val="left"/>
      <w:pPr>
        <w:ind w:left="1486" w:hanging="360"/>
      </w:pPr>
      <w:rPr>
        <w:rFonts w:ascii="Courier New" w:hAnsi="Courier New" w:cs="Courier New" w:hint="default"/>
      </w:rPr>
    </w:lvl>
    <w:lvl w:ilvl="2" w:tplc="1C090005" w:tentative="1">
      <w:start w:val="1"/>
      <w:numFmt w:val="bullet"/>
      <w:lvlText w:val=""/>
      <w:lvlJc w:val="left"/>
      <w:pPr>
        <w:ind w:left="2206" w:hanging="360"/>
      </w:pPr>
      <w:rPr>
        <w:rFonts w:ascii="Wingdings" w:hAnsi="Wingdings" w:hint="default"/>
      </w:rPr>
    </w:lvl>
    <w:lvl w:ilvl="3" w:tplc="1C090001" w:tentative="1">
      <w:start w:val="1"/>
      <w:numFmt w:val="bullet"/>
      <w:lvlText w:val=""/>
      <w:lvlJc w:val="left"/>
      <w:pPr>
        <w:ind w:left="2926" w:hanging="360"/>
      </w:pPr>
      <w:rPr>
        <w:rFonts w:ascii="Symbol" w:hAnsi="Symbol" w:hint="default"/>
      </w:rPr>
    </w:lvl>
    <w:lvl w:ilvl="4" w:tplc="1C090003" w:tentative="1">
      <w:start w:val="1"/>
      <w:numFmt w:val="bullet"/>
      <w:lvlText w:val="o"/>
      <w:lvlJc w:val="left"/>
      <w:pPr>
        <w:ind w:left="3646" w:hanging="360"/>
      </w:pPr>
      <w:rPr>
        <w:rFonts w:ascii="Courier New" w:hAnsi="Courier New" w:cs="Courier New" w:hint="default"/>
      </w:rPr>
    </w:lvl>
    <w:lvl w:ilvl="5" w:tplc="1C090005" w:tentative="1">
      <w:start w:val="1"/>
      <w:numFmt w:val="bullet"/>
      <w:lvlText w:val=""/>
      <w:lvlJc w:val="left"/>
      <w:pPr>
        <w:ind w:left="4366" w:hanging="360"/>
      </w:pPr>
      <w:rPr>
        <w:rFonts w:ascii="Wingdings" w:hAnsi="Wingdings" w:hint="default"/>
      </w:rPr>
    </w:lvl>
    <w:lvl w:ilvl="6" w:tplc="1C090001" w:tentative="1">
      <w:start w:val="1"/>
      <w:numFmt w:val="bullet"/>
      <w:lvlText w:val=""/>
      <w:lvlJc w:val="left"/>
      <w:pPr>
        <w:ind w:left="5086" w:hanging="360"/>
      </w:pPr>
      <w:rPr>
        <w:rFonts w:ascii="Symbol" w:hAnsi="Symbol" w:hint="default"/>
      </w:rPr>
    </w:lvl>
    <w:lvl w:ilvl="7" w:tplc="1C090003" w:tentative="1">
      <w:start w:val="1"/>
      <w:numFmt w:val="bullet"/>
      <w:lvlText w:val="o"/>
      <w:lvlJc w:val="left"/>
      <w:pPr>
        <w:ind w:left="5806" w:hanging="360"/>
      </w:pPr>
      <w:rPr>
        <w:rFonts w:ascii="Courier New" w:hAnsi="Courier New" w:cs="Courier New" w:hint="default"/>
      </w:rPr>
    </w:lvl>
    <w:lvl w:ilvl="8" w:tplc="1C090005" w:tentative="1">
      <w:start w:val="1"/>
      <w:numFmt w:val="bullet"/>
      <w:lvlText w:val=""/>
      <w:lvlJc w:val="left"/>
      <w:pPr>
        <w:ind w:left="6526" w:hanging="360"/>
      </w:pPr>
      <w:rPr>
        <w:rFonts w:ascii="Wingdings" w:hAnsi="Wingdings" w:hint="default"/>
      </w:rPr>
    </w:lvl>
  </w:abstractNum>
  <w:abstractNum w:abstractNumId="26">
    <w:nsid w:val="4C47151A"/>
    <w:multiLevelType w:val="hybridMultilevel"/>
    <w:tmpl w:val="C4E8A946"/>
    <w:lvl w:ilvl="0" w:tplc="65444FD4">
      <w:start w:val="1"/>
      <w:numFmt w:val="decimal"/>
      <w:lvlText w:val="(%1)"/>
      <w:lvlJc w:val="left"/>
      <w:pPr>
        <w:tabs>
          <w:tab w:val="num" w:pos="720"/>
        </w:tabs>
        <w:ind w:left="720" w:hanging="360"/>
      </w:pPr>
      <w:rPr>
        <w:rFonts w:ascii="Times New Roman" w:eastAsia="Times New Roman" w:hAnsi="Times New Roman" w:cs="Times New Roman"/>
      </w:r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27">
    <w:nsid w:val="4CB469F5"/>
    <w:multiLevelType w:val="multilevel"/>
    <w:tmpl w:val="437C82FA"/>
    <w:lvl w:ilvl="0">
      <w:start w:val="2"/>
      <w:numFmt w:val="decimal"/>
      <w:lvlText w:val="%1"/>
      <w:lvlJc w:val="left"/>
      <w:pPr>
        <w:tabs>
          <w:tab w:val="num" w:pos="780"/>
        </w:tabs>
        <w:ind w:left="780" w:hanging="780"/>
      </w:pPr>
      <w:rPr>
        <w:rFonts w:hint="default"/>
      </w:rPr>
    </w:lvl>
    <w:lvl w:ilvl="1">
      <w:start w:val="2"/>
      <w:numFmt w:val="decimal"/>
      <w:lvlText w:val="%1.%2"/>
      <w:lvlJc w:val="left"/>
      <w:pPr>
        <w:tabs>
          <w:tab w:val="num" w:pos="1140"/>
        </w:tabs>
        <w:ind w:left="1140" w:hanging="780"/>
      </w:pPr>
      <w:rPr>
        <w:rFonts w:hint="default"/>
      </w:rPr>
    </w:lvl>
    <w:lvl w:ilvl="2">
      <w:start w:val="3"/>
      <w:numFmt w:val="decimal"/>
      <w:lvlText w:val="%1.%2.%3"/>
      <w:lvlJc w:val="left"/>
      <w:pPr>
        <w:tabs>
          <w:tab w:val="num" w:pos="1500"/>
        </w:tabs>
        <w:ind w:left="1500" w:hanging="7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8">
    <w:nsid w:val="500631F5"/>
    <w:multiLevelType w:val="multilevel"/>
    <w:tmpl w:val="71EE485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nsid w:val="51B84D0A"/>
    <w:multiLevelType w:val="multilevel"/>
    <w:tmpl w:val="94865628"/>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0">
    <w:nsid w:val="524D1223"/>
    <w:multiLevelType w:val="multilevel"/>
    <w:tmpl w:val="DBAAC9F0"/>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1">
    <w:nsid w:val="544A52FC"/>
    <w:multiLevelType w:val="multilevel"/>
    <w:tmpl w:val="CDA4960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2">
    <w:nsid w:val="567A3D82"/>
    <w:multiLevelType w:val="hybridMultilevel"/>
    <w:tmpl w:val="1F6A6C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586E3894"/>
    <w:multiLevelType w:val="hybridMultilevel"/>
    <w:tmpl w:val="953A5520"/>
    <w:lvl w:ilvl="0" w:tplc="8E3AEA7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A1471DA"/>
    <w:multiLevelType w:val="hybridMultilevel"/>
    <w:tmpl w:val="0ABC2C34"/>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E7B6814"/>
    <w:multiLevelType w:val="hybridMultilevel"/>
    <w:tmpl w:val="1E145C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06678F0"/>
    <w:multiLevelType w:val="hybridMultilevel"/>
    <w:tmpl w:val="7736D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nsid w:val="63E17E50"/>
    <w:multiLevelType w:val="hybridMultilevel"/>
    <w:tmpl w:val="087A69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6CE55BBC"/>
    <w:multiLevelType w:val="multilevel"/>
    <w:tmpl w:val="27986404"/>
    <w:lvl w:ilvl="0">
      <w:start w:val="1"/>
      <w:numFmt w:val="decimal"/>
      <w:lvlText w:val="%1"/>
      <w:lvlJc w:val="left"/>
      <w:pPr>
        <w:tabs>
          <w:tab w:val="num" w:pos="1050"/>
        </w:tabs>
        <w:ind w:left="1050" w:hanging="1050"/>
      </w:pPr>
      <w:rPr>
        <w:rFonts w:hint="default"/>
      </w:rPr>
    </w:lvl>
    <w:lvl w:ilvl="1">
      <w:start w:val="4"/>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6EF738FE"/>
    <w:multiLevelType w:val="hybridMultilevel"/>
    <w:tmpl w:val="2DAEF93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0">
    <w:nsid w:val="73E016AF"/>
    <w:multiLevelType w:val="multilevel"/>
    <w:tmpl w:val="B506542C"/>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41">
    <w:nsid w:val="7B472182"/>
    <w:multiLevelType w:val="hybridMultilevel"/>
    <w:tmpl w:val="3E9C6452"/>
    <w:lvl w:ilvl="0" w:tplc="04360001">
      <w:start w:val="1"/>
      <w:numFmt w:val="bullet"/>
      <w:lvlText w:val=""/>
      <w:lvlJc w:val="left"/>
      <w:pPr>
        <w:ind w:left="720" w:hanging="360"/>
      </w:pPr>
      <w:rPr>
        <w:rFonts w:ascii="Symbol" w:hAnsi="Symbol" w:hint="default"/>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2">
    <w:nsid w:val="7D2141C4"/>
    <w:multiLevelType w:val="multilevel"/>
    <w:tmpl w:val="7BD4EB9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43">
    <w:nsid w:val="7E1F342D"/>
    <w:multiLevelType w:val="hybridMultilevel"/>
    <w:tmpl w:val="C06EAC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7E280632"/>
    <w:multiLevelType w:val="hybridMultilevel"/>
    <w:tmpl w:val="BAE44B18"/>
    <w:lvl w:ilvl="0" w:tplc="D44609A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7"/>
  </w:num>
  <w:num w:numId="3">
    <w:abstractNumId w:val="40"/>
  </w:num>
  <w:num w:numId="4">
    <w:abstractNumId w:val="14"/>
  </w:num>
  <w:num w:numId="5">
    <w:abstractNumId w:val="38"/>
  </w:num>
  <w:num w:numId="6">
    <w:abstractNumId w:val="22"/>
  </w:num>
  <w:num w:numId="7">
    <w:abstractNumId w:val="12"/>
  </w:num>
  <w:num w:numId="8">
    <w:abstractNumId w:val="28"/>
  </w:num>
  <w:num w:numId="9">
    <w:abstractNumId w:val="30"/>
  </w:num>
  <w:num w:numId="10">
    <w:abstractNumId w:val="27"/>
  </w:num>
  <w:num w:numId="11">
    <w:abstractNumId w:val="11"/>
  </w:num>
  <w:num w:numId="12">
    <w:abstractNumId w:val="13"/>
  </w:num>
  <w:num w:numId="13">
    <w:abstractNumId w:val="42"/>
  </w:num>
  <w:num w:numId="14">
    <w:abstractNumId w:val="15"/>
  </w:num>
  <w:num w:numId="15">
    <w:abstractNumId w:val="29"/>
  </w:num>
  <w:num w:numId="16">
    <w:abstractNumId w:val="9"/>
  </w:num>
  <w:num w:numId="17">
    <w:abstractNumId w:val="1"/>
  </w:num>
  <w:num w:numId="18">
    <w:abstractNumId w:val="5"/>
  </w:num>
  <w:num w:numId="19">
    <w:abstractNumId w:val="20"/>
  </w:num>
  <w:num w:numId="20">
    <w:abstractNumId w:val="6"/>
  </w:num>
  <w:num w:numId="21">
    <w:abstractNumId w:val="18"/>
  </w:num>
  <w:num w:numId="22">
    <w:abstractNumId w:val="34"/>
  </w:num>
  <w:num w:numId="23">
    <w:abstractNumId w:val="44"/>
  </w:num>
  <w:num w:numId="24">
    <w:abstractNumId w:val="10"/>
  </w:num>
  <w:num w:numId="25">
    <w:abstractNumId w:val="24"/>
  </w:num>
  <w:num w:numId="26">
    <w:abstractNumId w:val="4"/>
  </w:num>
  <w:num w:numId="27">
    <w:abstractNumId w:val="8"/>
  </w:num>
  <w:num w:numId="28">
    <w:abstractNumId w:val="2"/>
  </w:num>
  <w:num w:numId="29">
    <w:abstractNumId w:val="21"/>
  </w:num>
  <w:num w:numId="30">
    <w:abstractNumId w:val="0"/>
  </w:num>
  <w:num w:numId="31">
    <w:abstractNumId w:val="33"/>
  </w:num>
  <w:num w:numId="32">
    <w:abstractNumId w:val="37"/>
  </w:num>
  <w:num w:numId="33">
    <w:abstractNumId w:val="43"/>
  </w:num>
  <w:num w:numId="34">
    <w:abstractNumId w:val="3"/>
  </w:num>
  <w:num w:numId="35">
    <w:abstractNumId w:val="35"/>
  </w:num>
  <w:num w:numId="36">
    <w:abstractNumId w:val="26"/>
  </w:num>
  <w:num w:numId="37">
    <w:abstractNumId w:val="16"/>
  </w:num>
  <w:num w:numId="38">
    <w:abstractNumId w:val="36"/>
  </w:num>
  <w:num w:numId="39">
    <w:abstractNumId w:val="39"/>
  </w:num>
  <w:num w:numId="40">
    <w:abstractNumId w:val="23"/>
  </w:num>
  <w:num w:numId="41">
    <w:abstractNumId w:val="19"/>
  </w:num>
  <w:num w:numId="42">
    <w:abstractNumId w:val="25"/>
  </w:num>
  <w:num w:numId="43">
    <w:abstractNumId w:val="32"/>
  </w:num>
  <w:num w:numId="44">
    <w:abstractNumId w:val="41"/>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GB" w:vendorID="64" w:dllVersion="131078" w:nlCheck="1" w:checkStyle="1"/>
  <w:activeWritingStyle w:appName="MSWord" w:lang="en-US" w:vendorID="64" w:dllVersion="131078" w:nlCheck="1" w:checkStyle="1"/>
  <w:activeWritingStyle w:appName="MSWord" w:lang="en-ZA"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AB"/>
    <w:rsid w:val="00000151"/>
    <w:rsid w:val="000007A6"/>
    <w:rsid w:val="00001135"/>
    <w:rsid w:val="00001348"/>
    <w:rsid w:val="0000231A"/>
    <w:rsid w:val="00002A8A"/>
    <w:rsid w:val="00003748"/>
    <w:rsid w:val="00003EE3"/>
    <w:rsid w:val="00003EF4"/>
    <w:rsid w:val="000046C5"/>
    <w:rsid w:val="00004B8C"/>
    <w:rsid w:val="000060A6"/>
    <w:rsid w:val="00006E80"/>
    <w:rsid w:val="00006F2D"/>
    <w:rsid w:val="00007701"/>
    <w:rsid w:val="00007CAD"/>
    <w:rsid w:val="00010321"/>
    <w:rsid w:val="00010925"/>
    <w:rsid w:val="00010D40"/>
    <w:rsid w:val="00010D6C"/>
    <w:rsid w:val="00011A5B"/>
    <w:rsid w:val="00012B3B"/>
    <w:rsid w:val="00012D5E"/>
    <w:rsid w:val="0001345F"/>
    <w:rsid w:val="00013661"/>
    <w:rsid w:val="00014433"/>
    <w:rsid w:val="00014AB9"/>
    <w:rsid w:val="00014E10"/>
    <w:rsid w:val="00015864"/>
    <w:rsid w:val="00015885"/>
    <w:rsid w:val="000159F3"/>
    <w:rsid w:val="00015CC3"/>
    <w:rsid w:val="00017092"/>
    <w:rsid w:val="0001772E"/>
    <w:rsid w:val="00017BD7"/>
    <w:rsid w:val="00017DA8"/>
    <w:rsid w:val="00020C08"/>
    <w:rsid w:val="00020F91"/>
    <w:rsid w:val="00021A3A"/>
    <w:rsid w:val="00021CEC"/>
    <w:rsid w:val="000223BA"/>
    <w:rsid w:val="00022881"/>
    <w:rsid w:val="000236DB"/>
    <w:rsid w:val="00023837"/>
    <w:rsid w:val="00023D80"/>
    <w:rsid w:val="00024818"/>
    <w:rsid w:val="00024B31"/>
    <w:rsid w:val="0002590C"/>
    <w:rsid w:val="00027901"/>
    <w:rsid w:val="00027BB0"/>
    <w:rsid w:val="00027CC2"/>
    <w:rsid w:val="00027D8C"/>
    <w:rsid w:val="0003065A"/>
    <w:rsid w:val="000310FA"/>
    <w:rsid w:val="00031172"/>
    <w:rsid w:val="000316E3"/>
    <w:rsid w:val="000317AB"/>
    <w:rsid w:val="00034149"/>
    <w:rsid w:val="00034846"/>
    <w:rsid w:val="00034859"/>
    <w:rsid w:val="00035400"/>
    <w:rsid w:val="000358C7"/>
    <w:rsid w:val="00035BF8"/>
    <w:rsid w:val="00036053"/>
    <w:rsid w:val="0004035C"/>
    <w:rsid w:val="00040B00"/>
    <w:rsid w:val="00040DAE"/>
    <w:rsid w:val="00042423"/>
    <w:rsid w:val="00042708"/>
    <w:rsid w:val="00042CAE"/>
    <w:rsid w:val="000434B3"/>
    <w:rsid w:val="00044935"/>
    <w:rsid w:val="00044F86"/>
    <w:rsid w:val="000462B1"/>
    <w:rsid w:val="0005071E"/>
    <w:rsid w:val="0005105A"/>
    <w:rsid w:val="000519C4"/>
    <w:rsid w:val="00052BE6"/>
    <w:rsid w:val="00052CBE"/>
    <w:rsid w:val="00053A44"/>
    <w:rsid w:val="00053B9A"/>
    <w:rsid w:val="00053DAA"/>
    <w:rsid w:val="00054A21"/>
    <w:rsid w:val="00055320"/>
    <w:rsid w:val="0005622D"/>
    <w:rsid w:val="00056412"/>
    <w:rsid w:val="00057D23"/>
    <w:rsid w:val="00060033"/>
    <w:rsid w:val="00060142"/>
    <w:rsid w:val="00060375"/>
    <w:rsid w:val="00060AFC"/>
    <w:rsid w:val="00060F47"/>
    <w:rsid w:val="00061099"/>
    <w:rsid w:val="00061E63"/>
    <w:rsid w:val="00061E9A"/>
    <w:rsid w:val="0006212E"/>
    <w:rsid w:val="000622CD"/>
    <w:rsid w:val="00062DC1"/>
    <w:rsid w:val="00063623"/>
    <w:rsid w:val="000643C9"/>
    <w:rsid w:val="000646B9"/>
    <w:rsid w:val="00064D9B"/>
    <w:rsid w:val="0006563A"/>
    <w:rsid w:val="000658F9"/>
    <w:rsid w:val="00065D92"/>
    <w:rsid w:val="0006636D"/>
    <w:rsid w:val="00067577"/>
    <w:rsid w:val="00067632"/>
    <w:rsid w:val="00067642"/>
    <w:rsid w:val="00067C51"/>
    <w:rsid w:val="00067F95"/>
    <w:rsid w:val="00070A27"/>
    <w:rsid w:val="000723FD"/>
    <w:rsid w:val="0007289F"/>
    <w:rsid w:val="000728C6"/>
    <w:rsid w:val="0007358E"/>
    <w:rsid w:val="0007469C"/>
    <w:rsid w:val="00074C9E"/>
    <w:rsid w:val="00074FDB"/>
    <w:rsid w:val="000751EA"/>
    <w:rsid w:val="0007581F"/>
    <w:rsid w:val="00076694"/>
    <w:rsid w:val="00076C49"/>
    <w:rsid w:val="00076DA7"/>
    <w:rsid w:val="00077C6E"/>
    <w:rsid w:val="0008091A"/>
    <w:rsid w:val="0008327F"/>
    <w:rsid w:val="00083C10"/>
    <w:rsid w:val="00084523"/>
    <w:rsid w:val="000853C9"/>
    <w:rsid w:val="0008555A"/>
    <w:rsid w:val="00085A13"/>
    <w:rsid w:val="000867CE"/>
    <w:rsid w:val="000871C1"/>
    <w:rsid w:val="00087CE0"/>
    <w:rsid w:val="00090107"/>
    <w:rsid w:val="00090847"/>
    <w:rsid w:val="00090850"/>
    <w:rsid w:val="00091264"/>
    <w:rsid w:val="00091921"/>
    <w:rsid w:val="0009213C"/>
    <w:rsid w:val="00092243"/>
    <w:rsid w:val="00092524"/>
    <w:rsid w:val="00092A4A"/>
    <w:rsid w:val="00093747"/>
    <w:rsid w:val="00093C4F"/>
    <w:rsid w:val="00095393"/>
    <w:rsid w:val="0009590E"/>
    <w:rsid w:val="00096173"/>
    <w:rsid w:val="000968D3"/>
    <w:rsid w:val="00097786"/>
    <w:rsid w:val="00097CCD"/>
    <w:rsid w:val="00097CF4"/>
    <w:rsid w:val="000A09D1"/>
    <w:rsid w:val="000A141C"/>
    <w:rsid w:val="000A1F1B"/>
    <w:rsid w:val="000A27E9"/>
    <w:rsid w:val="000A3A87"/>
    <w:rsid w:val="000A403F"/>
    <w:rsid w:val="000A4B24"/>
    <w:rsid w:val="000A55E1"/>
    <w:rsid w:val="000A55F8"/>
    <w:rsid w:val="000A655F"/>
    <w:rsid w:val="000A77E9"/>
    <w:rsid w:val="000A7C2F"/>
    <w:rsid w:val="000B0755"/>
    <w:rsid w:val="000B0B0A"/>
    <w:rsid w:val="000B0E05"/>
    <w:rsid w:val="000B0FE9"/>
    <w:rsid w:val="000B1232"/>
    <w:rsid w:val="000B136F"/>
    <w:rsid w:val="000B14A5"/>
    <w:rsid w:val="000B304D"/>
    <w:rsid w:val="000B3208"/>
    <w:rsid w:val="000B336E"/>
    <w:rsid w:val="000B3AC7"/>
    <w:rsid w:val="000B6248"/>
    <w:rsid w:val="000B7441"/>
    <w:rsid w:val="000C0537"/>
    <w:rsid w:val="000C0907"/>
    <w:rsid w:val="000C186A"/>
    <w:rsid w:val="000C1F83"/>
    <w:rsid w:val="000C21AF"/>
    <w:rsid w:val="000C2A84"/>
    <w:rsid w:val="000C4423"/>
    <w:rsid w:val="000C4D7D"/>
    <w:rsid w:val="000C56AC"/>
    <w:rsid w:val="000C5C41"/>
    <w:rsid w:val="000C5E14"/>
    <w:rsid w:val="000C6600"/>
    <w:rsid w:val="000C662A"/>
    <w:rsid w:val="000C6E4E"/>
    <w:rsid w:val="000C7FDF"/>
    <w:rsid w:val="000D0B61"/>
    <w:rsid w:val="000D0B66"/>
    <w:rsid w:val="000D100A"/>
    <w:rsid w:val="000D18B0"/>
    <w:rsid w:val="000D19E2"/>
    <w:rsid w:val="000D1A1F"/>
    <w:rsid w:val="000D2D0A"/>
    <w:rsid w:val="000D3053"/>
    <w:rsid w:val="000D3A4F"/>
    <w:rsid w:val="000D3EC1"/>
    <w:rsid w:val="000D41A0"/>
    <w:rsid w:val="000D50CB"/>
    <w:rsid w:val="000D57D0"/>
    <w:rsid w:val="000D5D06"/>
    <w:rsid w:val="000D6144"/>
    <w:rsid w:val="000D7AA8"/>
    <w:rsid w:val="000D7C03"/>
    <w:rsid w:val="000E0246"/>
    <w:rsid w:val="000E0C8B"/>
    <w:rsid w:val="000E122F"/>
    <w:rsid w:val="000E17E5"/>
    <w:rsid w:val="000E28C2"/>
    <w:rsid w:val="000E2C70"/>
    <w:rsid w:val="000E369B"/>
    <w:rsid w:val="000E37EC"/>
    <w:rsid w:val="000E3EE9"/>
    <w:rsid w:val="000E57E8"/>
    <w:rsid w:val="000E6063"/>
    <w:rsid w:val="000E6B8C"/>
    <w:rsid w:val="000E7A7B"/>
    <w:rsid w:val="000F0254"/>
    <w:rsid w:val="000F0FE8"/>
    <w:rsid w:val="000F2FF8"/>
    <w:rsid w:val="000F32FD"/>
    <w:rsid w:val="000F479B"/>
    <w:rsid w:val="000F4DCC"/>
    <w:rsid w:val="000F5D6E"/>
    <w:rsid w:val="000F5DA1"/>
    <w:rsid w:val="000F64B6"/>
    <w:rsid w:val="000F66B5"/>
    <w:rsid w:val="000F6B89"/>
    <w:rsid w:val="000F6E33"/>
    <w:rsid w:val="000F773B"/>
    <w:rsid w:val="00100A26"/>
    <w:rsid w:val="00101999"/>
    <w:rsid w:val="00102374"/>
    <w:rsid w:val="001025B8"/>
    <w:rsid w:val="001035CE"/>
    <w:rsid w:val="00103650"/>
    <w:rsid w:val="00103EA6"/>
    <w:rsid w:val="0010649A"/>
    <w:rsid w:val="00107285"/>
    <w:rsid w:val="00107B1B"/>
    <w:rsid w:val="00107BAF"/>
    <w:rsid w:val="00107C87"/>
    <w:rsid w:val="00112BF5"/>
    <w:rsid w:val="00112F1D"/>
    <w:rsid w:val="00113CCD"/>
    <w:rsid w:val="0011446B"/>
    <w:rsid w:val="001144F2"/>
    <w:rsid w:val="001148FB"/>
    <w:rsid w:val="001158AC"/>
    <w:rsid w:val="00116417"/>
    <w:rsid w:val="00116612"/>
    <w:rsid w:val="00116691"/>
    <w:rsid w:val="00117C60"/>
    <w:rsid w:val="001204D2"/>
    <w:rsid w:val="00120A01"/>
    <w:rsid w:val="00120E00"/>
    <w:rsid w:val="00120FC5"/>
    <w:rsid w:val="00121793"/>
    <w:rsid w:val="00121C60"/>
    <w:rsid w:val="00121DD8"/>
    <w:rsid w:val="00123389"/>
    <w:rsid w:val="001253A9"/>
    <w:rsid w:val="001260BC"/>
    <w:rsid w:val="001268A4"/>
    <w:rsid w:val="00126FC4"/>
    <w:rsid w:val="00127140"/>
    <w:rsid w:val="00127BD7"/>
    <w:rsid w:val="00131CED"/>
    <w:rsid w:val="001332AE"/>
    <w:rsid w:val="00133780"/>
    <w:rsid w:val="00134091"/>
    <w:rsid w:val="001344EF"/>
    <w:rsid w:val="00135C4C"/>
    <w:rsid w:val="001361EE"/>
    <w:rsid w:val="001365D5"/>
    <w:rsid w:val="00137268"/>
    <w:rsid w:val="001374BA"/>
    <w:rsid w:val="001409D6"/>
    <w:rsid w:val="00140C6F"/>
    <w:rsid w:val="001410AF"/>
    <w:rsid w:val="001415C4"/>
    <w:rsid w:val="00141BCF"/>
    <w:rsid w:val="0014334C"/>
    <w:rsid w:val="001442C9"/>
    <w:rsid w:val="00144B6F"/>
    <w:rsid w:val="001450FF"/>
    <w:rsid w:val="00145D46"/>
    <w:rsid w:val="0014700E"/>
    <w:rsid w:val="0014744D"/>
    <w:rsid w:val="0014776D"/>
    <w:rsid w:val="00147886"/>
    <w:rsid w:val="00150952"/>
    <w:rsid w:val="00150D41"/>
    <w:rsid w:val="001512D7"/>
    <w:rsid w:val="00151AD2"/>
    <w:rsid w:val="00152AA8"/>
    <w:rsid w:val="00153547"/>
    <w:rsid w:val="001552B1"/>
    <w:rsid w:val="0015536C"/>
    <w:rsid w:val="001553BD"/>
    <w:rsid w:val="00155BA7"/>
    <w:rsid w:val="00155CFF"/>
    <w:rsid w:val="00156BCF"/>
    <w:rsid w:val="00156C39"/>
    <w:rsid w:val="00157A02"/>
    <w:rsid w:val="00157B40"/>
    <w:rsid w:val="001612B8"/>
    <w:rsid w:val="00161433"/>
    <w:rsid w:val="00162743"/>
    <w:rsid w:val="00163254"/>
    <w:rsid w:val="00163961"/>
    <w:rsid w:val="00163980"/>
    <w:rsid w:val="00164054"/>
    <w:rsid w:val="00164146"/>
    <w:rsid w:val="00164302"/>
    <w:rsid w:val="00164410"/>
    <w:rsid w:val="001647A7"/>
    <w:rsid w:val="00165113"/>
    <w:rsid w:val="0016682B"/>
    <w:rsid w:val="00166A37"/>
    <w:rsid w:val="00167145"/>
    <w:rsid w:val="0016728F"/>
    <w:rsid w:val="00167D08"/>
    <w:rsid w:val="001703BD"/>
    <w:rsid w:val="001708B0"/>
    <w:rsid w:val="00171049"/>
    <w:rsid w:val="00171077"/>
    <w:rsid w:val="001712BB"/>
    <w:rsid w:val="0017177A"/>
    <w:rsid w:val="00171D8B"/>
    <w:rsid w:val="00172372"/>
    <w:rsid w:val="001727CB"/>
    <w:rsid w:val="00172B43"/>
    <w:rsid w:val="00172FC9"/>
    <w:rsid w:val="00173428"/>
    <w:rsid w:val="001735BA"/>
    <w:rsid w:val="00173618"/>
    <w:rsid w:val="001738BD"/>
    <w:rsid w:val="00173E1B"/>
    <w:rsid w:val="00173F50"/>
    <w:rsid w:val="00174D5D"/>
    <w:rsid w:val="00174E36"/>
    <w:rsid w:val="0017557E"/>
    <w:rsid w:val="00175E23"/>
    <w:rsid w:val="00176DFC"/>
    <w:rsid w:val="00177011"/>
    <w:rsid w:val="0018032F"/>
    <w:rsid w:val="00180A55"/>
    <w:rsid w:val="00181F5A"/>
    <w:rsid w:val="001826BF"/>
    <w:rsid w:val="00184E15"/>
    <w:rsid w:val="00185DE1"/>
    <w:rsid w:val="00185E0A"/>
    <w:rsid w:val="00186DF4"/>
    <w:rsid w:val="001870BE"/>
    <w:rsid w:val="00187550"/>
    <w:rsid w:val="00187A2F"/>
    <w:rsid w:val="00187C88"/>
    <w:rsid w:val="00187F53"/>
    <w:rsid w:val="001903C6"/>
    <w:rsid w:val="00190518"/>
    <w:rsid w:val="00190A27"/>
    <w:rsid w:val="00190BF5"/>
    <w:rsid w:val="00192CFA"/>
    <w:rsid w:val="00192D9E"/>
    <w:rsid w:val="00193569"/>
    <w:rsid w:val="00193EE6"/>
    <w:rsid w:val="0019414C"/>
    <w:rsid w:val="001941E9"/>
    <w:rsid w:val="00195898"/>
    <w:rsid w:val="00195ADA"/>
    <w:rsid w:val="00195B2A"/>
    <w:rsid w:val="00196124"/>
    <w:rsid w:val="00196E78"/>
    <w:rsid w:val="00197154"/>
    <w:rsid w:val="001975B2"/>
    <w:rsid w:val="00197ECD"/>
    <w:rsid w:val="001A179C"/>
    <w:rsid w:val="001A1934"/>
    <w:rsid w:val="001A2FA9"/>
    <w:rsid w:val="001A3B15"/>
    <w:rsid w:val="001A41C2"/>
    <w:rsid w:val="001A51E2"/>
    <w:rsid w:val="001A61B8"/>
    <w:rsid w:val="001A634B"/>
    <w:rsid w:val="001A6C0C"/>
    <w:rsid w:val="001A766C"/>
    <w:rsid w:val="001A79CC"/>
    <w:rsid w:val="001A7A7D"/>
    <w:rsid w:val="001B0778"/>
    <w:rsid w:val="001B27DC"/>
    <w:rsid w:val="001B3476"/>
    <w:rsid w:val="001B3720"/>
    <w:rsid w:val="001B429E"/>
    <w:rsid w:val="001B590C"/>
    <w:rsid w:val="001B6269"/>
    <w:rsid w:val="001B62DA"/>
    <w:rsid w:val="001B71DE"/>
    <w:rsid w:val="001B7AB7"/>
    <w:rsid w:val="001C0805"/>
    <w:rsid w:val="001C1134"/>
    <w:rsid w:val="001C1BEE"/>
    <w:rsid w:val="001C2642"/>
    <w:rsid w:val="001C2877"/>
    <w:rsid w:val="001C41F1"/>
    <w:rsid w:val="001C4525"/>
    <w:rsid w:val="001C4DBC"/>
    <w:rsid w:val="001C57A9"/>
    <w:rsid w:val="001C7B3F"/>
    <w:rsid w:val="001D014E"/>
    <w:rsid w:val="001D0CD4"/>
    <w:rsid w:val="001D1608"/>
    <w:rsid w:val="001D16F2"/>
    <w:rsid w:val="001D2123"/>
    <w:rsid w:val="001D217C"/>
    <w:rsid w:val="001D2284"/>
    <w:rsid w:val="001D25BE"/>
    <w:rsid w:val="001D45BE"/>
    <w:rsid w:val="001D4E9F"/>
    <w:rsid w:val="001D5F0E"/>
    <w:rsid w:val="001D6189"/>
    <w:rsid w:val="001D6220"/>
    <w:rsid w:val="001D637F"/>
    <w:rsid w:val="001D791B"/>
    <w:rsid w:val="001D7E9C"/>
    <w:rsid w:val="001E0451"/>
    <w:rsid w:val="001E0B3F"/>
    <w:rsid w:val="001E1F27"/>
    <w:rsid w:val="001E3634"/>
    <w:rsid w:val="001E37F2"/>
    <w:rsid w:val="001E38EF"/>
    <w:rsid w:val="001E443E"/>
    <w:rsid w:val="001E45C3"/>
    <w:rsid w:val="001E53C0"/>
    <w:rsid w:val="001E65F7"/>
    <w:rsid w:val="001E6FC6"/>
    <w:rsid w:val="001E7186"/>
    <w:rsid w:val="001E7F95"/>
    <w:rsid w:val="001F00B4"/>
    <w:rsid w:val="001F0282"/>
    <w:rsid w:val="001F04A6"/>
    <w:rsid w:val="001F20EF"/>
    <w:rsid w:val="001F31B9"/>
    <w:rsid w:val="001F4775"/>
    <w:rsid w:val="001F487A"/>
    <w:rsid w:val="001F49BE"/>
    <w:rsid w:val="001F4E79"/>
    <w:rsid w:val="001F5703"/>
    <w:rsid w:val="001F6A3E"/>
    <w:rsid w:val="001F74F6"/>
    <w:rsid w:val="0020212C"/>
    <w:rsid w:val="00202D1F"/>
    <w:rsid w:val="00202E5C"/>
    <w:rsid w:val="00202E6C"/>
    <w:rsid w:val="002036AB"/>
    <w:rsid w:val="00203A53"/>
    <w:rsid w:val="0020405B"/>
    <w:rsid w:val="002042E5"/>
    <w:rsid w:val="00205171"/>
    <w:rsid w:val="002055AF"/>
    <w:rsid w:val="00206821"/>
    <w:rsid w:val="00206987"/>
    <w:rsid w:val="00207497"/>
    <w:rsid w:val="0021076F"/>
    <w:rsid w:val="00211DB8"/>
    <w:rsid w:val="0021211B"/>
    <w:rsid w:val="00212BD4"/>
    <w:rsid w:val="00213BB2"/>
    <w:rsid w:val="00213D77"/>
    <w:rsid w:val="0021419F"/>
    <w:rsid w:val="0021421D"/>
    <w:rsid w:val="002149DA"/>
    <w:rsid w:val="00215431"/>
    <w:rsid w:val="00215758"/>
    <w:rsid w:val="00216041"/>
    <w:rsid w:val="00216094"/>
    <w:rsid w:val="002163E5"/>
    <w:rsid w:val="002163F3"/>
    <w:rsid w:val="00216619"/>
    <w:rsid w:val="002175A0"/>
    <w:rsid w:val="002175FA"/>
    <w:rsid w:val="00220EDF"/>
    <w:rsid w:val="002217EF"/>
    <w:rsid w:val="00221FD8"/>
    <w:rsid w:val="00221FDA"/>
    <w:rsid w:val="002220F2"/>
    <w:rsid w:val="002222BD"/>
    <w:rsid w:val="0022401D"/>
    <w:rsid w:val="00224AE2"/>
    <w:rsid w:val="00225500"/>
    <w:rsid w:val="0022587F"/>
    <w:rsid w:val="002268C4"/>
    <w:rsid w:val="00230EE5"/>
    <w:rsid w:val="002314CA"/>
    <w:rsid w:val="00231CD6"/>
    <w:rsid w:val="00232B64"/>
    <w:rsid w:val="00232ED8"/>
    <w:rsid w:val="00232F66"/>
    <w:rsid w:val="002330D3"/>
    <w:rsid w:val="00233E9B"/>
    <w:rsid w:val="00234770"/>
    <w:rsid w:val="0023532B"/>
    <w:rsid w:val="00235FF3"/>
    <w:rsid w:val="002367A2"/>
    <w:rsid w:val="00237052"/>
    <w:rsid w:val="0024006A"/>
    <w:rsid w:val="00240EB8"/>
    <w:rsid w:val="002410A6"/>
    <w:rsid w:val="00242447"/>
    <w:rsid w:val="00242B05"/>
    <w:rsid w:val="00243135"/>
    <w:rsid w:val="002436DD"/>
    <w:rsid w:val="002446F7"/>
    <w:rsid w:val="00244E16"/>
    <w:rsid w:val="00244F2C"/>
    <w:rsid w:val="002455F2"/>
    <w:rsid w:val="00246098"/>
    <w:rsid w:val="0024671C"/>
    <w:rsid w:val="00246FAF"/>
    <w:rsid w:val="0024704C"/>
    <w:rsid w:val="002472C6"/>
    <w:rsid w:val="002477D4"/>
    <w:rsid w:val="00250B08"/>
    <w:rsid w:val="002514A4"/>
    <w:rsid w:val="00251B7E"/>
    <w:rsid w:val="00252CAF"/>
    <w:rsid w:val="0025359E"/>
    <w:rsid w:val="0025377B"/>
    <w:rsid w:val="0025397C"/>
    <w:rsid w:val="002539DB"/>
    <w:rsid w:val="002540B2"/>
    <w:rsid w:val="0025414B"/>
    <w:rsid w:val="002548D3"/>
    <w:rsid w:val="00254B04"/>
    <w:rsid w:val="00254CF1"/>
    <w:rsid w:val="002551FA"/>
    <w:rsid w:val="00255F62"/>
    <w:rsid w:val="002569E1"/>
    <w:rsid w:val="00256D0D"/>
    <w:rsid w:val="0025735E"/>
    <w:rsid w:val="002604D4"/>
    <w:rsid w:val="002607AD"/>
    <w:rsid w:val="00260B62"/>
    <w:rsid w:val="002612E6"/>
    <w:rsid w:val="0026180C"/>
    <w:rsid w:val="00261846"/>
    <w:rsid w:val="00261AC3"/>
    <w:rsid w:val="00261CFD"/>
    <w:rsid w:val="00262660"/>
    <w:rsid w:val="00263067"/>
    <w:rsid w:val="002633F3"/>
    <w:rsid w:val="00263804"/>
    <w:rsid w:val="00263F63"/>
    <w:rsid w:val="002644FA"/>
    <w:rsid w:val="0026486A"/>
    <w:rsid w:val="00264F3A"/>
    <w:rsid w:val="002658B4"/>
    <w:rsid w:val="00265AD8"/>
    <w:rsid w:val="002666D1"/>
    <w:rsid w:val="0026737C"/>
    <w:rsid w:val="00270579"/>
    <w:rsid w:val="002709E5"/>
    <w:rsid w:val="002715E9"/>
    <w:rsid w:val="00271F40"/>
    <w:rsid w:val="00272A6F"/>
    <w:rsid w:val="00272BA4"/>
    <w:rsid w:val="00273127"/>
    <w:rsid w:val="0027320F"/>
    <w:rsid w:val="00273366"/>
    <w:rsid w:val="00274A1C"/>
    <w:rsid w:val="00274CE6"/>
    <w:rsid w:val="00275270"/>
    <w:rsid w:val="0027531B"/>
    <w:rsid w:val="00275748"/>
    <w:rsid w:val="00275A70"/>
    <w:rsid w:val="00275B39"/>
    <w:rsid w:val="00275B9A"/>
    <w:rsid w:val="00275D79"/>
    <w:rsid w:val="002766BE"/>
    <w:rsid w:val="00277070"/>
    <w:rsid w:val="002778A2"/>
    <w:rsid w:val="002803B1"/>
    <w:rsid w:val="00280BB5"/>
    <w:rsid w:val="00280E2A"/>
    <w:rsid w:val="00282187"/>
    <w:rsid w:val="002828D4"/>
    <w:rsid w:val="00282B3A"/>
    <w:rsid w:val="00282EFD"/>
    <w:rsid w:val="0028312E"/>
    <w:rsid w:val="00283183"/>
    <w:rsid w:val="00283947"/>
    <w:rsid w:val="00283CF0"/>
    <w:rsid w:val="0028499C"/>
    <w:rsid w:val="00286811"/>
    <w:rsid w:val="00286C99"/>
    <w:rsid w:val="00287B50"/>
    <w:rsid w:val="002905D0"/>
    <w:rsid w:val="002923C0"/>
    <w:rsid w:val="00292456"/>
    <w:rsid w:val="0029260F"/>
    <w:rsid w:val="00292C7E"/>
    <w:rsid w:val="00292DEA"/>
    <w:rsid w:val="00294C9D"/>
    <w:rsid w:val="00295300"/>
    <w:rsid w:val="00295722"/>
    <w:rsid w:val="002958D0"/>
    <w:rsid w:val="002969C3"/>
    <w:rsid w:val="00296BE2"/>
    <w:rsid w:val="00296C66"/>
    <w:rsid w:val="00297148"/>
    <w:rsid w:val="002A01F7"/>
    <w:rsid w:val="002A0A92"/>
    <w:rsid w:val="002A0B52"/>
    <w:rsid w:val="002A0DFE"/>
    <w:rsid w:val="002A1FA3"/>
    <w:rsid w:val="002A215C"/>
    <w:rsid w:val="002A3565"/>
    <w:rsid w:val="002A3C2D"/>
    <w:rsid w:val="002A407C"/>
    <w:rsid w:val="002A5002"/>
    <w:rsid w:val="002A6DC4"/>
    <w:rsid w:val="002A7BE0"/>
    <w:rsid w:val="002B0059"/>
    <w:rsid w:val="002B0DEB"/>
    <w:rsid w:val="002B1258"/>
    <w:rsid w:val="002B219E"/>
    <w:rsid w:val="002B23B1"/>
    <w:rsid w:val="002B28CC"/>
    <w:rsid w:val="002B42A4"/>
    <w:rsid w:val="002B492B"/>
    <w:rsid w:val="002B5DAD"/>
    <w:rsid w:val="002B5E4B"/>
    <w:rsid w:val="002B5F0A"/>
    <w:rsid w:val="002B75AF"/>
    <w:rsid w:val="002B7996"/>
    <w:rsid w:val="002B7A9F"/>
    <w:rsid w:val="002C0107"/>
    <w:rsid w:val="002C0297"/>
    <w:rsid w:val="002C03E3"/>
    <w:rsid w:val="002C05E2"/>
    <w:rsid w:val="002C0DF6"/>
    <w:rsid w:val="002C0E83"/>
    <w:rsid w:val="002C234A"/>
    <w:rsid w:val="002C24EA"/>
    <w:rsid w:val="002C2C9C"/>
    <w:rsid w:val="002C38DE"/>
    <w:rsid w:val="002C4798"/>
    <w:rsid w:val="002C5357"/>
    <w:rsid w:val="002C561C"/>
    <w:rsid w:val="002C5A08"/>
    <w:rsid w:val="002C5E37"/>
    <w:rsid w:val="002C5FAC"/>
    <w:rsid w:val="002C6823"/>
    <w:rsid w:val="002C6956"/>
    <w:rsid w:val="002C6A34"/>
    <w:rsid w:val="002C6BE6"/>
    <w:rsid w:val="002C75CB"/>
    <w:rsid w:val="002D06EB"/>
    <w:rsid w:val="002D0BB2"/>
    <w:rsid w:val="002D1030"/>
    <w:rsid w:val="002D1262"/>
    <w:rsid w:val="002D20C3"/>
    <w:rsid w:val="002D224D"/>
    <w:rsid w:val="002D2FEC"/>
    <w:rsid w:val="002D3417"/>
    <w:rsid w:val="002D3CAD"/>
    <w:rsid w:val="002D509C"/>
    <w:rsid w:val="002D5343"/>
    <w:rsid w:val="002D5799"/>
    <w:rsid w:val="002D77E8"/>
    <w:rsid w:val="002E1E90"/>
    <w:rsid w:val="002E225B"/>
    <w:rsid w:val="002E2B14"/>
    <w:rsid w:val="002E39B7"/>
    <w:rsid w:val="002E46D1"/>
    <w:rsid w:val="002E4EF8"/>
    <w:rsid w:val="002E52A5"/>
    <w:rsid w:val="002E5A65"/>
    <w:rsid w:val="002E5BB6"/>
    <w:rsid w:val="002E6140"/>
    <w:rsid w:val="002E64ED"/>
    <w:rsid w:val="002E6BC8"/>
    <w:rsid w:val="002E6E62"/>
    <w:rsid w:val="002E7DD2"/>
    <w:rsid w:val="002F0728"/>
    <w:rsid w:val="002F0E76"/>
    <w:rsid w:val="002F161D"/>
    <w:rsid w:val="002F2D9A"/>
    <w:rsid w:val="002F30E3"/>
    <w:rsid w:val="002F34B7"/>
    <w:rsid w:val="002F597E"/>
    <w:rsid w:val="002F5B2F"/>
    <w:rsid w:val="002F7964"/>
    <w:rsid w:val="002F7A72"/>
    <w:rsid w:val="00300054"/>
    <w:rsid w:val="00300261"/>
    <w:rsid w:val="00300563"/>
    <w:rsid w:val="00300929"/>
    <w:rsid w:val="00300FE8"/>
    <w:rsid w:val="00301211"/>
    <w:rsid w:val="003012E0"/>
    <w:rsid w:val="00301CA5"/>
    <w:rsid w:val="00302965"/>
    <w:rsid w:val="00302C69"/>
    <w:rsid w:val="00302DDD"/>
    <w:rsid w:val="00303578"/>
    <w:rsid w:val="00303695"/>
    <w:rsid w:val="003039D9"/>
    <w:rsid w:val="00303C39"/>
    <w:rsid w:val="003041F3"/>
    <w:rsid w:val="0030478C"/>
    <w:rsid w:val="003053B4"/>
    <w:rsid w:val="00305F85"/>
    <w:rsid w:val="003067C9"/>
    <w:rsid w:val="00307632"/>
    <w:rsid w:val="003077FD"/>
    <w:rsid w:val="003107E1"/>
    <w:rsid w:val="003113DD"/>
    <w:rsid w:val="00311508"/>
    <w:rsid w:val="00311EBB"/>
    <w:rsid w:val="00312347"/>
    <w:rsid w:val="00313A73"/>
    <w:rsid w:val="00314D18"/>
    <w:rsid w:val="00314F18"/>
    <w:rsid w:val="00316300"/>
    <w:rsid w:val="00316E2D"/>
    <w:rsid w:val="0031784D"/>
    <w:rsid w:val="00317D77"/>
    <w:rsid w:val="00320BF8"/>
    <w:rsid w:val="0032161F"/>
    <w:rsid w:val="00322AFB"/>
    <w:rsid w:val="00322CD9"/>
    <w:rsid w:val="00322CED"/>
    <w:rsid w:val="0032326C"/>
    <w:rsid w:val="003233A8"/>
    <w:rsid w:val="003253CC"/>
    <w:rsid w:val="00325950"/>
    <w:rsid w:val="00325E3A"/>
    <w:rsid w:val="00326250"/>
    <w:rsid w:val="00326502"/>
    <w:rsid w:val="00327112"/>
    <w:rsid w:val="00327B5E"/>
    <w:rsid w:val="00327F3B"/>
    <w:rsid w:val="003302E3"/>
    <w:rsid w:val="00331491"/>
    <w:rsid w:val="00331C38"/>
    <w:rsid w:val="00332D0C"/>
    <w:rsid w:val="00332E7B"/>
    <w:rsid w:val="0033331A"/>
    <w:rsid w:val="00333A09"/>
    <w:rsid w:val="00334350"/>
    <w:rsid w:val="00334BEF"/>
    <w:rsid w:val="00334C25"/>
    <w:rsid w:val="0033508A"/>
    <w:rsid w:val="00335AB3"/>
    <w:rsid w:val="00335BEA"/>
    <w:rsid w:val="00336822"/>
    <w:rsid w:val="0033696D"/>
    <w:rsid w:val="00336E69"/>
    <w:rsid w:val="0034021D"/>
    <w:rsid w:val="00340B05"/>
    <w:rsid w:val="00340F00"/>
    <w:rsid w:val="003413D2"/>
    <w:rsid w:val="003417EF"/>
    <w:rsid w:val="00343C62"/>
    <w:rsid w:val="003445D0"/>
    <w:rsid w:val="00344E16"/>
    <w:rsid w:val="0034593C"/>
    <w:rsid w:val="003471B2"/>
    <w:rsid w:val="00347C5F"/>
    <w:rsid w:val="0035027C"/>
    <w:rsid w:val="00353E87"/>
    <w:rsid w:val="00354931"/>
    <w:rsid w:val="00355637"/>
    <w:rsid w:val="00355904"/>
    <w:rsid w:val="00355C68"/>
    <w:rsid w:val="0035609E"/>
    <w:rsid w:val="0035646A"/>
    <w:rsid w:val="0035674C"/>
    <w:rsid w:val="00356C3F"/>
    <w:rsid w:val="00356D5A"/>
    <w:rsid w:val="003571C0"/>
    <w:rsid w:val="00357AE7"/>
    <w:rsid w:val="0036156B"/>
    <w:rsid w:val="00361A4F"/>
    <w:rsid w:val="00362156"/>
    <w:rsid w:val="00362843"/>
    <w:rsid w:val="0036368E"/>
    <w:rsid w:val="00364B51"/>
    <w:rsid w:val="00364EE0"/>
    <w:rsid w:val="0036562D"/>
    <w:rsid w:val="00365ED2"/>
    <w:rsid w:val="003663BF"/>
    <w:rsid w:val="00366F2E"/>
    <w:rsid w:val="00370825"/>
    <w:rsid w:val="00370CE5"/>
    <w:rsid w:val="00370DDF"/>
    <w:rsid w:val="003715AF"/>
    <w:rsid w:val="00372A4B"/>
    <w:rsid w:val="003730E2"/>
    <w:rsid w:val="00373A9F"/>
    <w:rsid w:val="0037425F"/>
    <w:rsid w:val="00376158"/>
    <w:rsid w:val="0037620D"/>
    <w:rsid w:val="00376BE4"/>
    <w:rsid w:val="00376D7C"/>
    <w:rsid w:val="00376EAF"/>
    <w:rsid w:val="00376F6B"/>
    <w:rsid w:val="00377904"/>
    <w:rsid w:val="00377D4B"/>
    <w:rsid w:val="00380616"/>
    <w:rsid w:val="00380E88"/>
    <w:rsid w:val="00381EBC"/>
    <w:rsid w:val="00383360"/>
    <w:rsid w:val="0038383C"/>
    <w:rsid w:val="00384A7A"/>
    <w:rsid w:val="00384EC6"/>
    <w:rsid w:val="00384F63"/>
    <w:rsid w:val="003851B4"/>
    <w:rsid w:val="003857FE"/>
    <w:rsid w:val="0038685C"/>
    <w:rsid w:val="00386CDD"/>
    <w:rsid w:val="0038709F"/>
    <w:rsid w:val="00387858"/>
    <w:rsid w:val="00387C8D"/>
    <w:rsid w:val="0039185C"/>
    <w:rsid w:val="0039197C"/>
    <w:rsid w:val="00391CE9"/>
    <w:rsid w:val="0039341A"/>
    <w:rsid w:val="0039351D"/>
    <w:rsid w:val="00393D9C"/>
    <w:rsid w:val="003954FA"/>
    <w:rsid w:val="00395511"/>
    <w:rsid w:val="003959E7"/>
    <w:rsid w:val="00396409"/>
    <w:rsid w:val="00396853"/>
    <w:rsid w:val="00396CD7"/>
    <w:rsid w:val="00396D83"/>
    <w:rsid w:val="00397C15"/>
    <w:rsid w:val="003A0275"/>
    <w:rsid w:val="003A1797"/>
    <w:rsid w:val="003A1E49"/>
    <w:rsid w:val="003A2B52"/>
    <w:rsid w:val="003A4FF3"/>
    <w:rsid w:val="003A5332"/>
    <w:rsid w:val="003A572B"/>
    <w:rsid w:val="003A5EB5"/>
    <w:rsid w:val="003A7436"/>
    <w:rsid w:val="003A7DB3"/>
    <w:rsid w:val="003B0046"/>
    <w:rsid w:val="003B00C2"/>
    <w:rsid w:val="003B0644"/>
    <w:rsid w:val="003B0719"/>
    <w:rsid w:val="003B079B"/>
    <w:rsid w:val="003B151A"/>
    <w:rsid w:val="003B16C6"/>
    <w:rsid w:val="003B1EF7"/>
    <w:rsid w:val="003B1FEF"/>
    <w:rsid w:val="003B3FEC"/>
    <w:rsid w:val="003B5E35"/>
    <w:rsid w:val="003B622E"/>
    <w:rsid w:val="003B730A"/>
    <w:rsid w:val="003B7B2A"/>
    <w:rsid w:val="003C0D5B"/>
    <w:rsid w:val="003C0F60"/>
    <w:rsid w:val="003C1E18"/>
    <w:rsid w:val="003C2029"/>
    <w:rsid w:val="003C5817"/>
    <w:rsid w:val="003C59CE"/>
    <w:rsid w:val="003C6E59"/>
    <w:rsid w:val="003C79C9"/>
    <w:rsid w:val="003D043E"/>
    <w:rsid w:val="003D0765"/>
    <w:rsid w:val="003D132B"/>
    <w:rsid w:val="003D160B"/>
    <w:rsid w:val="003D1761"/>
    <w:rsid w:val="003D1CB5"/>
    <w:rsid w:val="003D2272"/>
    <w:rsid w:val="003D3711"/>
    <w:rsid w:val="003D4D32"/>
    <w:rsid w:val="003D4D50"/>
    <w:rsid w:val="003D4EA6"/>
    <w:rsid w:val="003D543B"/>
    <w:rsid w:val="003D5E30"/>
    <w:rsid w:val="003D72CC"/>
    <w:rsid w:val="003D7482"/>
    <w:rsid w:val="003D7537"/>
    <w:rsid w:val="003D7C35"/>
    <w:rsid w:val="003E0563"/>
    <w:rsid w:val="003E0E72"/>
    <w:rsid w:val="003E1138"/>
    <w:rsid w:val="003E1301"/>
    <w:rsid w:val="003E1B7D"/>
    <w:rsid w:val="003E1C06"/>
    <w:rsid w:val="003E337A"/>
    <w:rsid w:val="003E33FD"/>
    <w:rsid w:val="003E3FF6"/>
    <w:rsid w:val="003E40BE"/>
    <w:rsid w:val="003E479C"/>
    <w:rsid w:val="003E5083"/>
    <w:rsid w:val="003E5BA1"/>
    <w:rsid w:val="003E5C43"/>
    <w:rsid w:val="003E646E"/>
    <w:rsid w:val="003F076E"/>
    <w:rsid w:val="003F0D37"/>
    <w:rsid w:val="003F0DB6"/>
    <w:rsid w:val="003F0F51"/>
    <w:rsid w:val="003F1C8D"/>
    <w:rsid w:val="003F1EA8"/>
    <w:rsid w:val="003F414B"/>
    <w:rsid w:val="003F73ED"/>
    <w:rsid w:val="003F779C"/>
    <w:rsid w:val="003F7AC7"/>
    <w:rsid w:val="003F7F45"/>
    <w:rsid w:val="0040022E"/>
    <w:rsid w:val="00401873"/>
    <w:rsid w:val="00401C26"/>
    <w:rsid w:val="00401C62"/>
    <w:rsid w:val="0040294F"/>
    <w:rsid w:val="0040296C"/>
    <w:rsid w:val="00402A40"/>
    <w:rsid w:val="0040339A"/>
    <w:rsid w:val="004045BD"/>
    <w:rsid w:val="00404A5D"/>
    <w:rsid w:val="00404FE4"/>
    <w:rsid w:val="0040517A"/>
    <w:rsid w:val="00405405"/>
    <w:rsid w:val="00405C83"/>
    <w:rsid w:val="00406081"/>
    <w:rsid w:val="00407042"/>
    <w:rsid w:val="004074C7"/>
    <w:rsid w:val="0040781B"/>
    <w:rsid w:val="00410627"/>
    <w:rsid w:val="00410D72"/>
    <w:rsid w:val="00410FFD"/>
    <w:rsid w:val="004114F2"/>
    <w:rsid w:val="00411F2C"/>
    <w:rsid w:val="00413823"/>
    <w:rsid w:val="00413CD9"/>
    <w:rsid w:val="00413CE1"/>
    <w:rsid w:val="0041564A"/>
    <w:rsid w:val="004160C7"/>
    <w:rsid w:val="0041641B"/>
    <w:rsid w:val="00416949"/>
    <w:rsid w:val="00416ABA"/>
    <w:rsid w:val="00416B23"/>
    <w:rsid w:val="00417C1B"/>
    <w:rsid w:val="00417E17"/>
    <w:rsid w:val="00421527"/>
    <w:rsid w:val="00421567"/>
    <w:rsid w:val="0042241D"/>
    <w:rsid w:val="0042344B"/>
    <w:rsid w:val="004237DF"/>
    <w:rsid w:val="00424A2A"/>
    <w:rsid w:val="00425C54"/>
    <w:rsid w:val="00426775"/>
    <w:rsid w:val="004309B0"/>
    <w:rsid w:val="00430C0D"/>
    <w:rsid w:val="00432204"/>
    <w:rsid w:val="00432C9F"/>
    <w:rsid w:val="00434DBE"/>
    <w:rsid w:val="00434FD8"/>
    <w:rsid w:val="004362A3"/>
    <w:rsid w:val="00437170"/>
    <w:rsid w:val="00437AD9"/>
    <w:rsid w:val="004409F2"/>
    <w:rsid w:val="00440BF5"/>
    <w:rsid w:val="00440F8B"/>
    <w:rsid w:val="004411B2"/>
    <w:rsid w:val="004424A4"/>
    <w:rsid w:val="00443354"/>
    <w:rsid w:val="0044350C"/>
    <w:rsid w:val="00443841"/>
    <w:rsid w:val="004442DE"/>
    <w:rsid w:val="00444415"/>
    <w:rsid w:val="0044482F"/>
    <w:rsid w:val="00445039"/>
    <w:rsid w:val="004453D5"/>
    <w:rsid w:val="00445898"/>
    <w:rsid w:val="00446574"/>
    <w:rsid w:val="004470EA"/>
    <w:rsid w:val="004472E5"/>
    <w:rsid w:val="004500E1"/>
    <w:rsid w:val="00451C32"/>
    <w:rsid w:val="00451F3E"/>
    <w:rsid w:val="0045205F"/>
    <w:rsid w:val="004527D1"/>
    <w:rsid w:val="00452CDD"/>
    <w:rsid w:val="00452DED"/>
    <w:rsid w:val="0045424A"/>
    <w:rsid w:val="004543AF"/>
    <w:rsid w:val="0045492A"/>
    <w:rsid w:val="00454DFD"/>
    <w:rsid w:val="00455BFA"/>
    <w:rsid w:val="00456CAD"/>
    <w:rsid w:val="00457212"/>
    <w:rsid w:val="00460109"/>
    <w:rsid w:val="00460D43"/>
    <w:rsid w:val="004610CC"/>
    <w:rsid w:val="00461183"/>
    <w:rsid w:val="00461B93"/>
    <w:rsid w:val="004627FC"/>
    <w:rsid w:val="00463D22"/>
    <w:rsid w:val="00463D7E"/>
    <w:rsid w:val="00464023"/>
    <w:rsid w:val="004643BC"/>
    <w:rsid w:val="0046466A"/>
    <w:rsid w:val="00464B81"/>
    <w:rsid w:val="00464FCA"/>
    <w:rsid w:val="00465117"/>
    <w:rsid w:val="00465539"/>
    <w:rsid w:val="004659D3"/>
    <w:rsid w:val="004661C3"/>
    <w:rsid w:val="0046629C"/>
    <w:rsid w:val="0047049C"/>
    <w:rsid w:val="004709AC"/>
    <w:rsid w:val="00471A2D"/>
    <w:rsid w:val="00472A9D"/>
    <w:rsid w:val="004730E7"/>
    <w:rsid w:val="00473187"/>
    <w:rsid w:val="00473E80"/>
    <w:rsid w:val="00474A87"/>
    <w:rsid w:val="0047604B"/>
    <w:rsid w:val="0047795F"/>
    <w:rsid w:val="00477BA6"/>
    <w:rsid w:val="00480483"/>
    <w:rsid w:val="004807DE"/>
    <w:rsid w:val="004809F1"/>
    <w:rsid w:val="00481AC5"/>
    <w:rsid w:val="00482104"/>
    <w:rsid w:val="00482648"/>
    <w:rsid w:val="004835E5"/>
    <w:rsid w:val="0048427C"/>
    <w:rsid w:val="00484AA9"/>
    <w:rsid w:val="00485AA2"/>
    <w:rsid w:val="00486691"/>
    <w:rsid w:val="00486E46"/>
    <w:rsid w:val="004902C4"/>
    <w:rsid w:val="0049077E"/>
    <w:rsid w:val="004908FB"/>
    <w:rsid w:val="00490B31"/>
    <w:rsid w:val="0049201D"/>
    <w:rsid w:val="00492A84"/>
    <w:rsid w:val="00492BB5"/>
    <w:rsid w:val="00493991"/>
    <w:rsid w:val="00494C21"/>
    <w:rsid w:val="004950B7"/>
    <w:rsid w:val="0049531E"/>
    <w:rsid w:val="004959D0"/>
    <w:rsid w:val="00495D3B"/>
    <w:rsid w:val="00496408"/>
    <w:rsid w:val="00496821"/>
    <w:rsid w:val="00497A47"/>
    <w:rsid w:val="004A0478"/>
    <w:rsid w:val="004A05D4"/>
    <w:rsid w:val="004A0D9D"/>
    <w:rsid w:val="004A165C"/>
    <w:rsid w:val="004A1EFD"/>
    <w:rsid w:val="004A2E18"/>
    <w:rsid w:val="004A4795"/>
    <w:rsid w:val="004A47B8"/>
    <w:rsid w:val="004A53E8"/>
    <w:rsid w:val="004A5461"/>
    <w:rsid w:val="004A6688"/>
    <w:rsid w:val="004A6D18"/>
    <w:rsid w:val="004A6FEF"/>
    <w:rsid w:val="004A7076"/>
    <w:rsid w:val="004A7E9C"/>
    <w:rsid w:val="004B0B5A"/>
    <w:rsid w:val="004B18B2"/>
    <w:rsid w:val="004B195B"/>
    <w:rsid w:val="004B1A4C"/>
    <w:rsid w:val="004B24AF"/>
    <w:rsid w:val="004B2748"/>
    <w:rsid w:val="004B2756"/>
    <w:rsid w:val="004B2D4F"/>
    <w:rsid w:val="004B3724"/>
    <w:rsid w:val="004B3CC5"/>
    <w:rsid w:val="004B414B"/>
    <w:rsid w:val="004B43FA"/>
    <w:rsid w:val="004B4F9D"/>
    <w:rsid w:val="004B7F5A"/>
    <w:rsid w:val="004C08EB"/>
    <w:rsid w:val="004C0E8B"/>
    <w:rsid w:val="004C193C"/>
    <w:rsid w:val="004C2912"/>
    <w:rsid w:val="004C2A2E"/>
    <w:rsid w:val="004C5A1B"/>
    <w:rsid w:val="004C5D6A"/>
    <w:rsid w:val="004C5FE1"/>
    <w:rsid w:val="004C615A"/>
    <w:rsid w:val="004C6C00"/>
    <w:rsid w:val="004C6D99"/>
    <w:rsid w:val="004C719A"/>
    <w:rsid w:val="004C75A5"/>
    <w:rsid w:val="004C772F"/>
    <w:rsid w:val="004D13D3"/>
    <w:rsid w:val="004D157D"/>
    <w:rsid w:val="004D1FB6"/>
    <w:rsid w:val="004D2308"/>
    <w:rsid w:val="004D23C6"/>
    <w:rsid w:val="004D26CD"/>
    <w:rsid w:val="004D28D3"/>
    <w:rsid w:val="004D2B72"/>
    <w:rsid w:val="004D3010"/>
    <w:rsid w:val="004D30DB"/>
    <w:rsid w:val="004D3175"/>
    <w:rsid w:val="004D3384"/>
    <w:rsid w:val="004D34F5"/>
    <w:rsid w:val="004D39D3"/>
    <w:rsid w:val="004D3DB1"/>
    <w:rsid w:val="004D45B1"/>
    <w:rsid w:val="004D50C7"/>
    <w:rsid w:val="004D5C23"/>
    <w:rsid w:val="004D6150"/>
    <w:rsid w:val="004D6D4E"/>
    <w:rsid w:val="004D7207"/>
    <w:rsid w:val="004D7C6B"/>
    <w:rsid w:val="004E009D"/>
    <w:rsid w:val="004E1AD0"/>
    <w:rsid w:val="004E291B"/>
    <w:rsid w:val="004E2CFC"/>
    <w:rsid w:val="004E3154"/>
    <w:rsid w:val="004E347D"/>
    <w:rsid w:val="004E45DA"/>
    <w:rsid w:val="004E45FA"/>
    <w:rsid w:val="004E488A"/>
    <w:rsid w:val="004E51AA"/>
    <w:rsid w:val="004E6243"/>
    <w:rsid w:val="004E6935"/>
    <w:rsid w:val="004E7798"/>
    <w:rsid w:val="004E7977"/>
    <w:rsid w:val="004F0669"/>
    <w:rsid w:val="004F09BD"/>
    <w:rsid w:val="004F1113"/>
    <w:rsid w:val="004F17D5"/>
    <w:rsid w:val="004F30A9"/>
    <w:rsid w:val="004F3DE5"/>
    <w:rsid w:val="004F4A3F"/>
    <w:rsid w:val="004F52E6"/>
    <w:rsid w:val="004F5527"/>
    <w:rsid w:val="004F5693"/>
    <w:rsid w:val="004F5CDB"/>
    <w:rsid w:val="004F7766"/>
    <w:rsid w:val="005003A0"/>
    <w:rsid w:val="0050069C"/>
    <w:rsid w:val="00500A0A"/>
    <w:rsid w:val="00500AE6"/>
    <w:rsid w:val="00501C8D"/>
    <w:rsid w:val="005027CA"/>
    <w:rsid w:val="00503237"/>
    <w:rsid w:val="00503400"/>
    <w:rsid w:val="005041E6"/>
    <w:rsid w:val="0050588A"/>
    <w:rsid w:val="005058B7"/>
    <w:rsid w:val="0050595D"/>
    <w:rsid w:val="00505B96"/>
    <w:rsid w:val="00505BB7"/>
    <w:rsid w:val="00506568"/>
    <w:rsid w:val="0050657E"/>
    <w:rsid w:val="00506DAB"/>
    <w:rsid w:val="0050793B"/>
    <w:rsid w:val="005079D2"/>
    <w:rsid w:val="00507ED6"/>
    <w:rsid w:val="005104AC"/>
    <w:rsid w:val="00510775"/>
    <w:rsid w:val="00512178"/>
    <w:rsid w:val="0051340F"/>
    <w:rsid w:val="00513D6C"/>
    <w:rsid w:val="005140EA"/>
    <w:rsid w:val="0051413F"/>
    <w:rsid w:val="00515631"/>
    <w:rsid w:val="00515A77"/>
    <w:rsid w:val="00516030"/>
    <w:rsid w:val="0051644A"/>
    <w:rsid w:val="0051704C"/>
    <w:rsid w:val="0051754C"/>
    <w:rsid w:val="00517972"/>
    <w:rsid w:val="00517CCC"/>
    <w:rsid w:val="00517E39"/>
    <w:rsid w:val="00517F4F"/>
    <w:rsid w:val="005207C4"/>
    <w:rsid w:val="00520B82"/>
    <w:rsid w:val="00520BB8"/>
    <w:rsid w:val="00520D7E"/>
    <w:rsid w:val="0052112B"/>
    <w:rsid w:val="005219A1"/>
    <w:rsid w:val="00523813"/>
    <w:rsid w:val="00523987"/>
    <w:rsid w:val="00524AFF"/>
    <w:rsid w:val="00524B31"/>
    <w:rsid w:val="00524F46"/>
    <w:rsid w:val="005252E0"/>
    <w:rsid w:val="00525AB7"/>
    <w:rsid w:val="0052602F"/>
    <w:rsid w:val="005265DE"/>
    <w:rsid w:val="0052694D"/>
    <w:rsid w:val="005270A1"/>
    <w:rsid w:val="005279C8"/>
    <w:rsid w:val="00530BD2"/>
    <w:rsid w:val="00530D0A"/>
    <w:rsid w:val="00530F2A"/>
    <w:rsid w:val="00532082"/>
    <w:rsid w:val="005336A1"/>
    <w:rsid w:val="005338CE"/>
    <w:rsid w:val="005338FE"/>
    <w:rsid w:val="00533BDC"/>
    <w:rsid w:val="0053447B"/>
    <w:rsid w:val="005344F9"/>
    <w:rsid w:val="00534DF8"/>
    <w:rsid w:val="0053555E"/>
    <w:rsid w:val="00535780"/>
    <w:rsid w:val="00535885"/>
    <w:rsid w:val="005368C3"/>
    <w:rsid w:val="00536A96"/>
    <w:rsid w:val="00536C03"/>
    <w:rsid w:val="00536CE1"/>
    <w:rsid w:val="005377A0"/>
    <w:rsid w:val="00537EFB"/>
    <w:rsid w:val="00541D5D"/>
    <w:rsid w:val="0054348A"/>
    <w:rsid w:val="005444CD"/>
    <w:rsid w:val="005449B2"/>
    <w:rsid w:val="00544AE9"/>
    <w:rsid w:val="00545B0E"/>
    <w:rsid w:val="00545C85"/>
    <w:rsid w:val="005471D4"/>
    <w:rsid w:val="00551079"/>
    <w:rsid w:val="00551434"/>
    <w:rsid w:val="00551BF3"/>
    <w:rsid w:val="00551D6E"/>
    <w:rsid w:val="00553245"/>
    <w:rsid w:val="005541DC"/>
    <w:rsid w:val="005545DC"/>
    <w:rsid w:val="005547E4"/>
    <w:rsid w:val="005555BC"/>
    <w:rsid w:val="005568D1"/>
    <w:rsid w:val="0055718C"/>
    <w:rsid w:val="005576A2"/>
    <w:rsid w:val="00557E30"/>
    <w:rsid w:val="00560295"/>
    <w:rsid w:val="00561462"/>
    <w:rsid w:val="00561CB1"/>
    <w:rsid w:val="005624F2"/>
    <w:rsid w:val="00562721"/>
    <w:rsid w:val="00562DB1"/>
    <w:rsid w:val="0056377E"/>
    <w:rsid w:val="00564454"/>
    <w:rsid w:val="005649E0"/>
    <w:rsid w:val="00564E81"/>
    <w:rsid w:val="00566914"/>
    <w:rsid w:val="0056759A"/>
    <w:rsid w:val="00567D14"/>
    <w:rsid w:val="0057034B"/>
    <w:rsid w:val="00570A95"/>
    <w:rsid w:val="005711E6"/>
    <w:rsid w:val="00572221"/>
    <w:rsid w:val="005727DC"/>
    <w:rsid w:val="00572B40"/>
    <w:rsid w:val="00573536"/>
    <w:rsid w:val="00574159"/>
    <w:rsid w:val="00574480"/>
    <w:rsid w:val="00574D32"/>
    <w:rsid w:val="00575BCD"/>
    <w:rsid w:val="00576734"/>
    <w:rsid w:val="00576C1B"/>
    <w:rsid w:val="00577611"/>
    <w:rsid w:val="005815A0"/>
    <w:rsid w:val="005815AF"/>
    <w:rsid w:val="005817D2"/>
    <w:rsid w:val="00582F80"/>
    <w:rsid w:val="005832DA"/>
    <w:rsid w:val="005840B0"/>
    <w:rsid w:val="005851E6"/>
    <w:rsid w:val="00585366"/>
    <w:rsid w:val="005858FE"/>
    <w:rsid w:val="00585CFC"/>
    <w:rsid w:val="005867E7"/>
    <w:rsid w:val="0059120E"/>
    <w:rsid w:val="00591BBB"/>
    <w:rsid w:val="0059235B"/>
    <w:rsid w:val="00592B5D"/>
    <w:rsid w:val="00592DC1"/>
    <w:rsid w:val="00593CC1"/>
    <w:rsid w:val="00594C19"/>
    <w:rsid w:val="0059597E"/>
    <w:rsid w:val="00596760"/>
    <w:rsid w:val="00597400"/>
    <w:rsid w:val="005A13A8"/>
    <w:rsid w:val="005A19AF"/>
    <w:rsid w:val="005A1C89"/>
    <w:rsid w:val="005A3F66"/>
    <w:rsid w:val="005A4356"/>
    <w:rsid w:val="005A4DAF"/>
    <w:rsid w:val="005A5480"/>
    <w:rsid w:val="005A5542"/>
    <w:rsid w:val="005A59DE"/>
    <w:rsid w:val="005A5A1E"/>
    <w:rsid w:val="005A624C"/>
    <w:rsid w:val="005A6A70"/>
    <w:rsid w:val="005A7131"/>
    <w:rsid w:val="005A785C"/>
    <w:rsid w:val="005B00F0"/>
    <w:rsid w:val="005B03C9"/>
    <w:rsid w:val="005B0FF5"/>
    <w:rsid w:val="005B1272"/>
    <w:rsid w:val="005B1DBB"/>
    <w:rsid w:val="005B292C"/>
    <w:rsid w:val="005B2E05"/>
    <w:rsid w:val="005B2F15"/>
    <w:rsid w:val="005B4096"/>
    <w:rsid w:val="005B4AA1"/>
    <w:rsid w:val="005B5499"/>
    <w:rsid w:val="005B5AB2"/>
    <w:rsid w:val="005B672B"/>
    <w:rsid w:val="005B67BA"/>
    <w:rsid w:val="005B6925"/>
    <w:rsid w:val="005B6BAC"/>
    <w:rsid w:val="005B6DE4"/>
    <w:rsid w:val="005C0AC2"/>
    <w:rsid w:val="005C0E89"/>
    <w:rsid w:val="005C11BB"/>
    <w:rsid w:val="005C185A"/>
    <w:rsid w:val="005C1A07"/>
    <w:rsid w:val="005C1A97"/>
    <w:rsid w:val="005C1B4B"/>
    <w:rsid w:val="005C2220"/>
    <w:rsid w:val="005C2301"/>
    <w:rsid w:val="005C2CE5"/>
    <w:rsid w:val="005C3C47"/>
    <w:rsid w:val="005C41BE"/>
    <w:rsid w:val="005C429C"/>
    <w:rsid w:val="005C4964"/>
    <w:rsid w:val="005C4CB9"/>
    <w:rsid w:val="005C5D8E"/>
    <w:rsid w:val="005C67AB"/>
    <w:rsid w:val="005C78A6"/>
    <w:rsid w:val="005C7CE5"/>
    <w:rsid w:val="005D079B"/>
    <w:rsid w:val="005D1291"/>
    <w:rsid w:val="005D25E6"/>
    <w:rsid w:val="005D279B"/>
    <w:rsid w:val="005D45D5"/>
    <w:rsid w:val="005D4E19"/>
    <w:rsid w:val="005D529B"/>
    <w:rsid w:val="005D64D4"/>
    <w:rsid w:val="005D6A81"/>
    <w:rsid w:val="005D732F"/>
    <w:rsid w:val="005E07F2"/>
    <w:rsid w:val="005E1346"/>
    <w:rsid w:val="005E1575"/>
    <w:rsid w:val="005E2590"/>
    <w:rsid w:val="005E30F8"/>
    <w:rsid w:val="005E36C6"/>
    <w:rsid w:val="005E431D"/>
    <w:rsid w:val="005E54CF"/>
    <w:rsid w:val="005E5CEA"/>
    <w:rsid w:val="005E772C"/>
    <w:rsid w:val="005E79CE"/>
    <w:rsid w:val="005F005A"/>
    <w:rsid w:val="005F0457"/>
    <w:rsid w:val="005F066E"/>
    <w:rsid w:val="005F0823"/>
    <w:rsid w:val="005F1245"/>
    <w:rsid w:val="005F1478"/>
    <w:rsid w:val="005F17A0"/>
    <w:rsid w:val="005F1B87"/>
    <w:rsid w:val="005F289F"/>
    <w:rsid w:val="005F346A"/>
    <w:rsid w:val="005F40FA"/>
    <w:rsid w:val="005F4709"/>
    <w:rsid w:val="005F474B"/>
    <w:rsid w:val="005F4A7C"/>
    <w:rsid w:val="005F69E4"/>
    <w:rsid w:val="005F6AFF"/>
    <w:rsid w:val="005F7F67"/>
    <w:rsid w:val="005F7F82"/>
    <w:rsid w:val="00600AA7"/>
    <w:rsid w:val="00601546"/>
    <w:rsid w:val="00601AF8"/>
    <w:rsid w:val="00603D8B"/>
    <w:rsid w:val="00604EE4"/>
    <w:rsid w:val="00604FF1"/>
    <w:rsid w:val="00605834"/>
    <w:rsid w:val="00605A05"/>
    <w:rsid w:val="00605B3A"/>
    <w:rsid w:val="00605DFB"/>
    <w:rsid w:val="00606369"/>
    <w:rsid w:val="0060657A"/>
    <w:rsid w:val="00606DB2"/>
    <w:rsid w:val="006078F1"/>
    <w:rsid w:val="00607BC1"/>
    <w:rsid w:val="00607BCC"/>
    <w:rsid w:val="00607FC4"/>
    <w:rsid w:val="00610FC2"/>
    <w:rsid w:val="006112E5"/>
    <w:rsid w:val="006130CF"/>
    <w:rsid w:val="00613445"/>
    <w:rsid w:val="0061376B"/>
    <w:rsid w:val="00613D7F"/>
    <w:rsid w:val="006143F8"/>
    <w:rsid w:val="00615394"/>
    <w:rsid w:val="006154B0"/>
    <w:rsid w:val="00615DEB"/>
    <w:rsid w:val="00616256"/>
    <w:rsid w:val="00616B0B"/>
    <w:rsid w:val="0061767D"/>
    <w:rsid w:val="00617727"/>
    <w:rsid w:val="00617B0F"/>
    <w:rsid w:val="00617CB2"/>
    <w:rsid w:val="006211E7"/>
    <w:rsid w:val="0062177D"/>
    <w:rsid w:val="00621922"/>
    <w:rsid w:val="00621C44"/>
    <w:rsid w:val="00621FC0"/>
    <w:rsid w:val="00622D80"/>
    <w:rsid w:val="00622F68"/>
    <w:rsid w:val="006233A4"/>
    <w:rsid w:val="0062382B"/>
    <w:rsid w:val="00624311"/>
    <w:rsid w:val="00624894"/>
    <w:rsid w:val="00624F6D"/>
    <w:rsid w:val="00624FE0"/>
    <w:rsid w:val="0062665A"/>
    <w:rsid w:val="00626D46"/>
    <w:rsid w:val="0062738F"/>
    <w:rsid w:val="00627E83"/>
    <w:rsid w:val="00630495"/>
    <w:rsid w:val="006306DB"/>
    <w:rsid w:val="00631668"/>
    <w:rsid w:val="00631A90"/>
    <w:rsid w:val="00631EDB"/>
    <w:rsid w:val="0063245A"/>
    <w:rsid w:val="006324DD"/>
    <w:rsid w:val="0063282A"/>
    <w:rsid w:val="00632A3C"/>
    <w:rsid w:val="00632D25"/>
    <w:rsid w:val="006339D6"/>
    <w:rsid w:val="00634512"/>
    <w:rsid w:val="006351B5"/>
    <w:rsid w:val="0063540E"/>
    <w:rsid w:val="00635B9C"/>
    <w:rsid w:val="0063614C"/>
    <w:rsid w:val="00636720"/>
    <w:rsid w:val="00636A25"/>
    <w:rsid w:val="00636F65"/>
    <w:rsid w:val="006370FC"/>
    <w:rsid w:val="00637ECA"/>
    <w:rsid w:val="006408FD"/>
    <w:rsid w:val="006419C5"/>
    <w:rsid w:val="0064285C"/>
    <w:rsid w:val="006431C6"/>
    <w:rsid w:val="00643F39"/>
    <w:rsid w:val="0064523C"/>
    <w:rsid w:val="00645D3B"/>
    <w:rsid w:val="00645DD4"/>
    <w:rsid w:val="006476BC"/>
    <w:rsid w:val="00647895"/>
    <w:rsid w:val="00650155"/>
    <w:rsid w:val="00650720"/>
    <w:rsid w:val="006519ED"/>
    <w:rsid w:val="00653F59"/>
    <w:rsid w:val="006553D9"/>
    <w:rsid w:val="00655D36"/>
    <w:rsid w:val="00655E73"/>
    <w:rsid w:val="00656C4B"/>
    <w:rsid w:val="00657112"/>
    <w:rsid w:val="00657463"/>
    <w:rsid w:val="006574C4"/>
    <w:rsid w:val="00657A91"/>
    <w:rsid w:val="00660187"/>
    <w:rsid w:val="00660715"/>
    <w:rsid w:val="00660A1C"/>
    <w:rsid w:val="00661763"/>
    <w:rsid w:val="00664804"/>
    <w:rsid w:val="00664F26"/>
    <w:rsid w:val="0066641A"/>
    <w:rsid w:val="006665E6"/>
    <w:rsid w:val="006665EB"/>
    <w:rsid w:val="00666C80"/>
    <w:rsid w:val="006670B6"/>
    <w:rsid w:val="006671CC"/>
    <w:rsid w:val="00667638"/>
    <w:rsid w:val="00671079"/>
    <w:rsid w:val="006715F9"/>
    <w:rsid w:val="006717D9"/>
    <w:rsid w:val="006722FD"/>
    <w:rsid w:val="0067333D"/>
    <w:rsid w:val="00673736"/>
    <w:rsid w:val="00673991"/>
    <w:rsid w:val="00674277"/>
    <w:rsid w:val="0067500A"/>
    <w:rsid w:val="00676763"/>
    <w:rsid w:val="00676D2C"/>
    <w:rsid w:val="00677DB5"/>
    <w:rsid w:val="006800DE"/>
    <w:rsid w:val="0068033E"/>
    <w:rsid w:val="00680684"/>
    <w:rsid w:val="00680C06"/>
    <w:rsid w:val="00682344"/>
    <w:rsid w:val="006828A4"/>
    <w:rsid w:val="0068356C"/>
    <w:rsid w:val="00683B43"/>
    <w:rsid w:val="00684004"/>
    <w:rsid w:val="006846EB"/>
    <w:rsid w:val="0068583C"/>
    <w:rsid w:val="00686051"/>
    <w:rsid w:val="00686060"/>
    <w:rsid w:val="00686AE7"/>
    <w:rsid w:val="00686B11"/>
    <w:rsid w:val="006874F4"/>
    <w:rsid w:val="00687857"/>
    <w:rsid w:val="00687CB4"/>
    <w:rsid w:val="0069052F"/>
    <w:rsid w:val="0069342F"/>
    <w:rsid w:val="00694089"/>
    <w:rsid w:val="0069483B"/>
    <w:rsid w:val="00695DA4"/>
    <w:rsid w:val="00697D62"/>
    <w:rsid w:val="006A1FFB"/>
    <w:rsid w:val="006A304E"/>
    <w:rsid w:val="006A311A"/>
    <w:rsid w:val="006A4012"/>
    <w:rsid w:val="006A4643"/>
    <w:rsid w:val="006A4E59"/>
    <w:rsid w:val="006A6B25"/>
    <w:rsid w:val="006A70F1"/>
    <w:rsid w:val="006A735D"/>
    <w:rsid w:val="006A79F2"/>
    <w:rsid w:val="006B0D55"/>
    <w:rsid w:val="006B1FFB"/>
    <w:rsid w:val="006B2434"/>
    <w:rsid w:val="006B351C"/>
    <w:rsid w:val="006B3B86"/>
    <w:rsid w:val="006B4C00"/>
    <w:rsid w:val="006B5078"/>
    <w:rsid w:val="006B51B9"/>
    <w:rsid w:val="006B6666"/>
    <w:rsid w:val="006C0296"/>
    <w:rsid w:val="006C02C2"/>
    <w:rsid w:val="006C194C"/>
    <w:rsid w:val="006C199F"/>
    <w:rsid w:val="006C220F"/>
    <w:rsid w:val="006C285E"/>
    <w:rsid w:val="006C2A44"/>
    <w:rsid w:val="006C76D9"/>
    <w:rsid w:val="006D015A"/>
    <w:rsid w:val="006D0625"/>
    <w:rsid w:val="006D0673"/>
    <w:rsid w:val="006D0C40"/>
    <w:rsid w:val="006D192C"/>
    <w:rsid w:val="006D1A1F"/>
    <w:rsid w:val="006D1A79"/>
    <w:rsid w:val="006D285D"/>
    <w:rsid w:val="006D310F"/>
    <w:rsid w:val="006D3781"/>
    <w:rsid w:val="006D428E"/>
    <w:rsid w:val="006D565B"/>
    <w:rsid w:val="006D57FA"/>
    <w:rsid w:val="006D6AA4"/>
    <w:rsid w:val="006D6E7C"/>
    <w:rsid w:val="006D7512"/>
    <w:rsid w:val="006E04BE"/>
    <w:rsid w:val="006E05CF"/>
    <w:rsid w:val="006E1C1E"/>
    <w:rsid w:val="006E3F8E"/>
    <w:rsid w:val="006E4104"/>
    <w:rsid w:val="006E4563"/>
    <w:rsid w:val="006E56BB"/>
    <w:rsid w:val="006E5A72"/>
    <w:rsid w:val="006E7935"/>
    <w:rsid w:val="006F0A66"/>
    <w:rsid w:val="006F0ACB"/>
    <w:rsid w:val="006F0F6D"/>
    <w:rsid w:val="006F3109"/>
    <w:rsid w:val="006F4176"/>
    <w:rsid w:val="006F4869"/>
    <w:rsid w:val="006F52E8"/>
    <w:rsid w:val="006F5C85"/>
    <w:rsid w:val="006F717F"/>
    <w:rsid w:val="006F7ACC"/>
    <w:rsid w:val="006F7AE5"/>
    <w:rsid w:val="006F7B72"/>
    <w:rsid w:val="0070043B"/>
    <w:rsid w:val="00700560"/>
    <w:rsid w:val="007005C6"/>
    <w:rsid w:val="007021AE"/>
    <w:rsid w:val="00702E52"/>
    <w:rsid w:val="007038FE"/>
    <w:rsid w:val="00704B50"/>
    <w:rsid w:val="007060D8"/>
    <w:rsid w:val="007067CB"/>
    <w:rsid w:val="00706878"/>
    <w:rsid w:val="00707328"/>
    <w:rsid w:val="007100B4"/>
    <w:rsid w:val="00710CDF"/>
    <w:rsid w:val="007113C4"/>
    <w:rsid w:val="00711653"/>
    <w:rsid w:val="00711832"/>
    <w:rsid w:val="00711D0A"/>
    <w:rsid w:val="00713227"/>
    <w:rsid w:val="0071448B"/>
    <w:rsid w:val="00715017"/>
    <w:rsid w:val="00715052"/>
    <w:rsid w:val="0071527D"/>
    <w:rsid w:val="00715588"/>
    <w:rsid w:val="00715A02"/>
    <w:rsid w:val="007160E3"/>
    <w:rsid w:val="00716C64"/>
    <w:rsid w:val="00717891"/>
    <w:rsid w:val="007203A2"/>
    <w:rsid w:val="0072083A"/>
    <w:rsid w:val="00722BD7"/>
    <w:rsid w:val="00723656"/>
    <w:rsid w:val="00725148"/>
    <w:rsid w:val="007254A9"/>
    <w:rsid w:val="0072590E"/>
    <w:rsid w:val="007259F7"/>
    <w:rsid w:val="00725A35"/>
    <w:rsid w:val="00725EAF"/>
    <w:rsid w:val="00725EDC"/>
    <w:rsid w:val="00726AEF"/>
    <w:rsid w:val="00726DD3"/>
    <w:rsid w:val="00727E01"/>
    <w:rsid w:val="007305CC"/>
    <w:rsid w:val="00730B97"/>
    <w:rsid w:val="00730C08"/>
    <w:rsid w:val="00731654"/>
    <w:rsid w:val="007316A2"/>
    <w:rsid w:val="0073248B"/>
    <w:rsid w:val="00733C77"/>
    <w:rsid w:val="0073423F"/>
    <w:rsid w:val="007343AA"/>
    <w:rsid w:val="00734D5C"/>
    <w:rsid w:val="0073542A"/>
    <w:rsid w:val="00735626"/>
    <w:rsid w:val="00736571"/>
    <w:rsid w:val="00736968"/>
    <w:rsid w:val="0073797A"/>
    <w:rsid w:val="007379F8"/>
    <w:rsid w:val="0074075A"/>
    <w:rsid w:val="00740A58"/>
    <w:rsid w:val="00741C40"/>
    <w:rsid w:val="00742F6E"/>
    <w:rsid w:val="007459AA"/>
    <w:rsid w:val="00745F37"/>
    <w:rsid w:val="007462E0"/>
    <w:rsid w:val="007467B8"/>
    <w:rsid w:val="007470F5"/>
    <w:rsid w:val="007473F8"/>
    <w:rsid w:val="00747B74"/>
    <w:rsid w:val="00750884"/>
    <w:rsid w:val="00751FC1"/>
    <w:rsid w:val="007526CD"/>
    <w:rsid w:val="00752CC3"/>
    <w:rsid w:val="00752ECA"/>
    <w:rsid w:val="0075389D"/>
    <w:rsid w:val="00753DF4"/>
    <w:rsid w:val="00754651"/>
    <w:rsid w:val="00754CEF"/>
    <w:rsid w:val="00754ECB"/>
    <w:rsid w:val="00754F2A"/>
    <w:rsid w:val="007573AC"/>
    <w:rsid w:val="00757D0E"/>
    <w:rsid w:val="00757EEC"/>
    <w:rsid w:val="007603B8"/>
    <w:rsid w:val="00761577"/>
    <w:rsid w:val="00762343"/>
    <w:rsid w:val="00762379"/>
    <w:rsid w:val="007628B5"/>
    <w:rsid w:val="007629AB"/>
    <w:rsid w:val="00762F98"/>
    <w:rsid w:val="007639C2"/>
    <w:rsid w:val="007646BA"/>
    <w:rsid w:val="00764A9F"/>
    <w:rsid w:val="00764D63"/>
    <w:rsid w:val="00764E8E"/>
    <w:rsid w:val="00765147"/>
    <w:rsid w:val="0076578C"/>
    <w:rsid w:val="00765930"/>
    <w:rsid w:val="00765A53"/>
    <w:rsid w:val="00766514"/>
    <w:rsid w:val="00766B02"/>
    <w:rsid w:val="00767B28"/>
    <w:rsid w:val="00770416"/>
    <w:rsid w:val="0077043F"/>
    <w:rsid w:val="00770688"/>
    <w:rsid w:val="00770CD1"/>
    <w:rsid w:val="00771414"/>
    <w:rsid w:val="00772A04"/>
    <w:rsid w:val="0077333E"/>
    <w:rsid w:val="00774619"/>
    <w:rsid w:val="0077617A"/>
    <w:rsid w:val="00777540"/>
    <w:rsid w:val="00780782"/>
    <w:rsid w:val="00781B10"/>
    <w:rsid w:val="00781F06"/>
    <w:rsid w:val="007828B5"/>
    <w:rsid w:val="00783E7C"/>
    <w:rsid w:val="0078409F"/>
    <w:rsid w:val="0078449D"/>
    <w:rsid w:val="00784C0D"/>
    <w:rsid w:val="0078553B"/>
    <w:rsid w:val="007858D7"/>
    <w:rsid w:val="00785B17"/>
    <w:rsid w:val="00785F85"/>
    <w:rsid w:val="007865BD"/>
    <w:rsid w:val="00787148"/>
    <w:rsid w:val="00787B88"/>
    <w:rsid w:val="00790022"/>
    <w:rsid w:val="0079177E"/>
    <w:rsid w:val="00792096"/>
    <w:rsid w:val="0079428F"/>
    <w:rsid w:val="0079493F"/>
    <w:rsid w:val="00794C26"/>
    <w:rsid w:val="00795BAB"/>
    <w:rsid w:val="00795C60"/>
    <w:rsid w:val="00796A0B"/>
    <w:rsid w:val="00796CAB"/>
    <w:rsid w:val="007979BA"/>
    <w:rsid w:val="00797BB0"/>
    <w:rsid w:val="00797FD4"/>
    <w:rsid w:val="007A025E"/>
    <w:rsid w:val="007A0B47"/>
    <w:rsid w:val="007A17B3"/>
    <w:rsid w:val="007A2555"/>
    <w:rsid w:val="007A3198"/>
    <w:rsid w:val="007A3715"/>
    <w:rsid w:val="007A3768"/>
    <w:rsid w:val="007A39EB"/>
    <w:rsid w:val="007A4407"/>
    <w:rsid w:val="007A498A"/>
    <w:rsid w:val="007A4EA3"/>
    <w:rsid w:val="007A50D7"/>
    <w:rsid w:val="007A5B39"/>
    <w:rsid w:val="007A5F79"/>
    <w:rsid w:val="007A62C0"/>
    <w:rsid w:val="007A7255"/>
    <w:rsid w:val="007A7E2C"/>
    <w:rsid w:val="007B04B3"/>
    <w:rsid w:val="007B06E5"/>
    <w:rsid w:val="007B07B1"/>
    <w:rsid w:val="007B0807"/>
    <w:rsid w:val="007B12A0"/>
    <w:rsid w:val="007B2918"/>
    <w:rsid w:val="007B2C1D"/>
    <w:rsid w:val="007B3F0C"/>
    <w:rsid w:val="007B4B87"/>
    <w:rsid w:val="007B4E0F"/>
    <w:rsid w:val="007B6773"/>
    <w:rsid w:val="007B692E"/>
    <w:rsid w:val="007B6EEB"/>
    <w:rsid w:val="007C029F"/>
    <w:rsid w:val="007C0349"/>
    <w:rsid w:val="007C15D9"/>
    <w:rsid w:val="007C15E7"/>
    <w:rsid w:val="007C1BD5"/>
    <w:rsid w:val="007C1C7A"/>
    <w:rsid w:val="007C1D40"/>
    <w:rsid w:val="007C1DDA"/>
    <w:rsid w:val="007C2343"/>
    <w:rsid w:val="007C3017"/>
    <w:rsid w:val="007C3F6B"/>
    <w:rsid w:val="007C5A5A"/>
    <w:rsid w:val="007C6BBC"/>
    <w:rsid w:val="007C7FF8"/>
    <w:rsid w:val="007D078C"/>
    <w:rsid w:val="007D07EA"/>
    <w:rsid w:val="007D1115"/>
    <w:rsid w:val="007D1384"/>
    <w:rsid w:val="007D284F"/>
    <w:rsid w:val="007D2BB9"/>
    <w:rsid w:val="007D309D"/>
    <w:rsid w:val="007D32AE"/>
    <w:rsid w:val="007D3E45"/>
    <w:rsid w:val="007D3F2E"/>
    <w:rsid w:val="007D4940"/>
    <w:rsid w:val="007D54D3"/>
    <w:rsid w:val="007D5B1C"/>
    <w:rsid w:val="007D674B"/>
    <w:rsid w:val="007D6780"/>
    <w:rsid w:val="007D6A8D"/>
    <w:rsid w:val="007D6AFC"/>
    <w:rsid w:val="007D746B"/>
    <w:rsid w:val="007D77AC"/>
    <w:rsid w:val="007E0848"/>
    <w:rsid w:val="007E0AB7"/>
    <w:rsid w:val="007E21D3"/>
    <w:rsid w:val="007E38B5"/>
    <w:rsid w:val="007E442A"/>
    <w:rsid w:val="007E5529"/>
    <w:rsid w:val="007E58C1"/>
    <w:rsid w:val="007E5FB6"/>
    <w:rsid w:val="007E73C8"/>
    <w:rsid w:val="007E75DE"/>
    <w:rsid w:val="007E75EF"/>
    <w:rsid w:val="007E781C"/>
    <w:rsid w:val="007E7A90"/>
    <w:rsid w:val="007F061A"/>
    <w:rsid w:val="007F202C"/>
    <w:rsid w:val="007F23EB"/>
    <w:rsid w:val="007F2750"/>
    <w:rsid w:val="007F30F1"/>
    <w:rsid w:val="007F3291"/>
    <w:rsid w:val="007F3B83"/>
    <w:rsid w:val="007F3D56"/>
    <w:rsid w:val="007F4260"/>
    <w:rsid w:val="007F46BE"/>
    <w:rsid w:val="007F5044"/>
    <w:rsid w:val="007F59F8"/>
    <w:rsid w:val="007F5FB4"/>
    <w:rsid w:val="007F7172"/>
    <w:rsid w:val="007F7499"/>
    <w:rsid w:val="007F7EAD"/>
    <w:rsid w:val="008012AD"/>
    <w:rsid w:val="00801E6B"/>
    <w:rsid w:val="00801EC5"/>
    <w:rsid w:val="008025F3"/>
    <w:rsid w:val="008049DE"/>
    <w:rsid w:val="00804BB6"/>
    <w:rsid w:val="008051F3"/>
    <w:rsid w:val="0080639F"/>
    <w:rsid w:val="00806729"/>
    <w:rsid w:val="00806A1B"/>
    <w:rsid w:val="00806FA5"/>
    <w:rsid w:val="008071A9"/>
    <w:rsid w:val="0080787E"/>
    <w:rsid w:val="00807ED6"/>
    <w:rsid w:val="00810264"/>
    <w:rsid w:val="008103D1"/>
    <w:rsid w:val="00810687"/>
    <w:rsid w:val="0081157A"/>
    <w:rsid w:val="00811A9C"/>
    <w:rsid w:val="00812560"/>
    <w:rsid w:val="008131AD"/>
    <w:rsid w:val="00813210"/>
    <w:rsid w:val="00813C88"/>
    <w:rsid w:val="008140AA"/>
    <w:rsid w:val="00814AF5"/>
    <w:rsid w:val="0081537C"/>
    <w:rsid w:val="008154A2"/>
    <w:rsid w:val="00815B43"/>
    <w:rsid w:val="00816162"/>
    <w:rsid w:val="00816735"/>
    <w:rsid w:val="00816A5F"/>
    <w:rsid w:val="00816E6E"/>
    <w:rsid w:val="008171E3"/>
    <w:rsid w:val="00817FA1"/>
    <w:rsid w:val="00820656"/>
    <w:rsid w:val="00820D42"/>
    <w:rsid w:val="00821BAF"/>
    <w:rsid w:val="0082246D"/>
    <w:rsid w:val="00822C13"/>
    <w:rsid w:val="008231CF"/>
    <w:rsid w:val="0082350B"/>
    <w:rsid w:val="0082451F"/>
    <w:rsid w:val="008251BA"/>
    <w:rsid w:val="00825F7D"/>
    <w:rsid w:val="008260FB"/>
    <w:rsid w:val="00826A60"/>
    <w:rsid w:val="00826F38"/>
    <w:rsid w:val="00827170"/>
    <w:rsid w:val="00827F09"/>
    <w:rsid w:val="00827FC1"/>
    <w:rsid w:val="00830D5A"/>
    <w:rsid w:val="00831D54"/>
    <w:rsid w:val="008320B3"/>
    <w:rsid w:val="00832249"/>
    <w:rsid w:val="0083277F"/>
    <w:rsid w:val="00832ABF"/>
    <w:rsid w:val="00832C5E"/>
    <w:rsid w:val="00833824"/>
    <w:rsid w:val="008347A9"/>
    <w:rsid w:val="00834B5F"/>
    <w:rsid w:val="00834D42"/>
    <w:rsid w:val="00834F2F"/>
    <w:rsid w:val="00835DA2"/>
    <w:rsid w:val="00837150"/>
    <w:rsid w:val="00840135"/>
    <w:rsid w:val="008407D2"/>
    <w:rsid w:val="00840F17"/>
    <w:rsid w:val="008411CE"/>
    <w:rsid w:val="00842D74"/>
    <w:rsid w:val="0084386E"/>
    <w:rsid w:val="0084391F"/>
    <w:rsid w:val="00843970"/>
    <w:rsid w:val="00843E75"/>
    <w:rsid w:val="00844D33"/>
    <w:rsid w:val="00845809"/>
    <w:rsid w:val="0084605B"/>
    <w:rsid w:val="00847390"/>
    <w:rsid w:val="0084752A"/>
    <w:rsid w:val="0085005D"/>
    <w:rsid w:val="00850B21"/>
    <w:rsid w:val="00850C61"/>
    <w:rsid w:val="008519B9"/>
    <w:rsid w:val="008519C0"/>
    <w:rsid w:val="008522F0"/>
    <w:rsid w:val="00852704"/>
    <w:rsid w:val="00854324"/>
    <w:rsid w:val="008544C9"/>
    <w:rsid w:val="0085494C"/>
    <w:rsid w:val="008551EB"/>
    <w:rsid w:val="00855640"/>
    <w:rsid w:val="00855959"/>
    <w:rsid w:val="00856D3F"/>
    <w:rsid w:val="00857132"/>
    <w:rsid w:val="00857EA4"/>
    <w:rsid w:val="00860E91"/>
    <w:rsid w:val="00862409"/>
    <w:rsid w:val="00862987"/>
    <w:rsid w:val="00862F71"/>
    <w:rsid w:val="00863264"/>
    <w:rsid w:val="00863431"/>
    <w:rsid w:val="008638AE"/>
    <w:rsid w:val="00864F52"/>
    <w:rsid w:val="00865250"/>
    <w:rsid w:val="0086607D"/>
    <w:rsid w:val="0086702B"/>
    <w:rsid w:val="00867669"/>
    <w:rsid w:val="008715F1"/>
    <w:rsid w:val="00872732"/>
    <w:rsid w:val="00872874"/>
    <w:rsid w:val="00873ED1"/>
    <w:rsid w:val="008747FD"/>
    <w:rsid w:val="008754CD"/>
    <w:rsid w:val="00875863"/>
    <w:rsid w:val="008764D5"/>
    <w:rsid w:val="00876A14"/>
    <w:rsid w:val="00876E5A"/>
    <w:rsid w:val="008777B3"/>
    <w:rsid w:val="00881AC6"/>
    <w:rsid w:val="00882063"/>
    <w:rsid w:val="00882822"/>
    <w:rsid w:val="008830C5"/>
    <w:rsid w:val="00884440"/>
    <w:rsid w:val="008849E8"/>
    <w:rsid w:val="008849F1"/>
    <w:rsid w:val="00885503"/>
    <w:rsid w:val="0088559D"/>
    <w:rsid w:val="00885853"/>
    <w:rsid w:val="00887344"/>
    <w:rsid w:val="0088751C"/>
    <w:rsid w:val="00890795"/>
    <w:rsid w:val="0089084B"/>
    <w:rsid w:val="00891052"/>
    <w:rsid w:val="00891E19"/>
    <w:rsid w:val="00892600"/>
    <w:rsid w:val="00892C21"/>
    <w:rsid w:val="00893712"/>
    <w:rsid w:val="0089378B"/>
    <w:rsid w:val="00893968"/>
    <w:rsid w:val="00894124"/>
    <w:rsid w:val="008941F6"/>
    <w:rsid w:val="00894CD0"/>
    <w:rsid w:val="00894CD8"/>
    <w:rsid w:val="00896C47"/>
    <w:rsid w:val="0089787C"/>
    <w:rsid w:val="008A0B8B"/>
    <w:rsid w:val="008A0EA4"/>
    <w:rsid w:val="008A12C6"/>
    <w:rsid w:val="008A1BD2"/>
    <w:rsid w:val="008A2E94"/>
    <w:rsid w:val="008A3432"/>
    <w:rsid w:val="008A350A"/>
    <w:rsid w:val="008A45A8"/>
    <w:rsid w:val="008A4CD0"/>
    <w:rsid w:val="008A545A"/>
    <w:rsid w:val="008A564E"/>
    <w:rsid w:val="008A7819"/>
    <w:rsid w:val="008B10F7"/>
    <w:rsid w:val="008B1120"/>
    <w:rsid w:val="008B1279"/>
    <w:rsid w:val="008B2441"/>
    <w:rsid w:val="008B3013"/>
    <w:rsid w:val="008B3A92"/>
    <w:rsid w:val="008B3D9B"/>
    <w:rsid w:val="008B406D"/>
    <w:rsid w:val="008B4890"/>
    <w:rsid w:val="008B556A"/>
    <w:rsid w:val="008B55E4"/>
    <w:rsid w:val="008B59A6"/>
    <w:rsid w:val="008B7425"/>
    <w:rsid w:val="008C1AF7"/>
    <w:rsid w:val="008C22D4"/>
    <w:rsid w:val="008C25B3"/>
    <w:rsid w:val="008C41A6"/>
    <w:rsid w:val="008C477B"/>
    <w:rsid w:val="008C59DC"/>
    <w:rsid w:val="008C5A07"/>
    <w:rsid w:val="008C6082"/>
    <w:rsid w:val="008C62F1"/>
    <w:rsid w:val="008C711B"/>
    <w:rsid w:val="008D043E"/>
    <w:rsid w:val="008D04D6"/>
    <w:rsid w:val="008D053A"/>
    <w:rsid w:val="008D055B"/>
    <w:rsid w:val="008D0D8B"/>
    <w:rsid w:val="008D1307"/>
    <w:rsid w:val="008D16D8"/>
    <w:rsid w:val="008D2814"/>
    <w:rsid w:val="008D3322"/>
    <w:rsid w:val="008D3A14"/>
    <w:rsid w:val="008D4626"/>
    <w:rsid w:val="008D4A4B"/>
    <w:rsid w:val="008D599D"/>
    <w:rsid w:val="008D6416"/>
    <w:rsid w:val="008D72B1"/>
    <w:rsid w:val="008D76D0"/>
    <w:rsid w:val="008D7C6D"/>
    <w:rsid w:val="008D7FCB"/>
    <w:rsid w:val="008E032D"/>
    <w:rsid w:val="008E14BF"/>
    <w:rsid w:val="008E16C2"/>
    <w:rsid w:val="008E1C06"/>
    <w:rsid w:val="008E3DC5"/>
    <w:rsid w:val="008E4E36"/>
    <w:rsid w:val="008E51E7"/>
    <w:rsid w:val="008E58AD"/>
    <w:rsid w:val="008E5F8D"/>
    <w:rsid w:val="008E740F"/>
    <w:rsid w:val="008E7AD8"/>
    <w:rsid w:val="008E7BE5"/>
    <w:rsid w:val="008E7DFD"/>
    <w:rsid w:val="008F08C4"/>
    <w:rsid w:val="008F09B1"/>
    <w:rsid w:val="008F18A0"/>
    <w:rsid w:val="008F1955"/>
    <w:rsid w:val="008F1BB6"/>
    <w:rsid w:val="008F2C74"/>
    <w:rsid w:val="008F356C"/>
    <w:rsid w:val="008F372A"/>
    <w:rsid w:val="008F4948"/>
    <w:rsid w:val="008F6141"/>
    <w:rsid w:val="008F615E"/>
    <w:rsid w:val="008F6363"/>
    <w:rsid w:val="008F734D"/>
    <w:rsid w:val="008F78ED"/>
    <w:rsid w:val="00900CA3"/>
    <w:rsid w:val="00901A91"/>
    <w:rsid w:val="00902998"/>
    <w:rsid w:val="00904018"/>
    <w:rsid w:val="00904C96"/>
    <w:rsid w:val="00904D6C"/>
    <w:rsid w:val="00905DE7"/>
    <w:rsid w:val="00906BF8"/>
    <w:rsid w:val="0090710E"/>
    <w:rsid w:val="00910235"/>
    <w:rsid w:val="009105D0"/>
    <w:rsid w:val="0091092C"/>
    <w:rsid w:val="00910BEA"/>
    <w:rsid w:val="00910DC4"/>
    <w:rsid w:val="00911D75"/>
    <w:rsid w:val="00912226"/>
    <w:rsid w:val="00912EA9"/>
    <w:rsid w:val="009148D2"/>
    <w:rsid w:val="00915A33"/>
    <w:rsid w:val="00915B3A"/>
    <w:rsid w:val="00915BE8"/>
    <w:rsid w:val="00916469"/>
    <w:rsid w:val="00916E42"/>
    <w:rsid w:val="0092061D"/>
    <w:rsid w:val="0092086F"/>
    <w:rsid w:val="00921F83"/>
    <w:rsid w:val="00924435"/>
    <w:rsid w:val="0092598C"/>
    <w:rsid w:val="009263AB"/>
    <w:rsid w:val="0092668B"/>
    <w:rsid w:val="009269FB"/>
    <w:rsid w:val="00927258"/>
    <w:rsid w:val="00927890"/>
    <w:rsid w:val="00927AA5"/>
    <w:rsid w:val="00927CD0"/>
    <w:rsid w:val="00927FC2"/>
    <w:rsid w:val="009322D4"/>
    <w:rsid w:val="00933175"/>
    <w:rsid w:val="00933979"/>
    <w:rsid w:val="00933B35"/>
    <w:rsid w:val="009347B2"/>
    <w:rsid w:val="00934880"/>
    <w:rsid w:val="0093506E"/>
    <w:rsid w:val="00935483"/>
    <w:rsid w:val="00935BD7"/>
    <w:rsid w:val="00936A32"/>
    <w:rsid w:val="0093755F"/>
    <w:rsid w:val="00937690"/>
    <w:rsid w:val="00937CF3"/>
    <w:rsid w:val="00940945"/>
    <w:rsid w:val="00940A65"/>
    <w:rsid w:val="00940BA5"/>
    <w:rsid w:val="00941D47"/>
    <w:rsid w:val="00942EAC"/>
    <w:rsid w:val="00942F23"/>
    <w:rsid w:val="00943752"/>
    <w:rsid w:val="009440E8"/>
    <w:rsid w:val="009444B9"/>
    <w:rsid w:val="009445E2"/>
    <w:rsid w:val="00944DAA"/>
    <w:rsid w:val="00945944"/>
    <w:rsid w:val="00945C74"/>
    <w:rsid w:val="00945DE7"/>
    <w:rsid w:val="009476B3"/>
    <w:rsid w:val="00950F39"/>
    <w:rsid w:val="00952B3F"/>
    <w:rsid w:val="00952B5F"/>
    <w:rsid w:val="0095303C"/>
    <w:rsid w:val="009530C5"/>
    <w:rsid w:val="00953B66"/>
    <w:rsid w:val="00953BB6"/>
    <w:rsid w:val="009548E1"/>
    <w:rsid w:val="00955302"/>
    <w:rsid w:val="0095593D"/>
    <w:rsid w:val="009559EB"/>
    <w:rsid w:val="009560BE"/>
    <w:rsid w:val="009563ED"/>
    <w:rsid w:val="00956CED"/>
    <w:rsid w:val="00957926"/>
    <w:rsid w:val="00957B3A"/>
    <w:rsid w:val="00957C01"/>
    <w:rsid w:val="00957E44"/>
    <w:rsid w:val="009600D3"/>
    <w:rsid w:val="00960789"/>
    <w:rsid w:val="00960BA3"/>
    <w:rsid w:val="00960DA0"/>
    <w:rsid w:val="00962CA7"/>
    <w:rsid w:val="009639C5"/>
    <w:rsid w:val="00963DDF"/>
    <w:rsid w:val="00964671"/>
    <w:rsid w:val="00964B4E"/>
    <w:rsid w:val="0096669C"/>
    <w:rsid w:val="0096695D"/>
    <w:rsid w:val="0096716B"/>
    <w:rsid w:val="00967191"/>
    <w:rsid w:val="0096724C"/>
    <w:rsid w:val="00967901"/>
    <w:rsid w:val="0097157D"/>
    <w:rsid w:val="009727F5"/>
    <w:rsid w:val="00972B6D"/>
    <w:rsid w:val="00972DF5"/>
    <w:rsid w:val="00972F5F"/>
    <w:rsid w:val="0097303C"/>
    <w:rsid w:val="0097335C"/>
    <w:rsid w:val="009735E7"/>
    <w:rsid w:val="009738E3"/>
    <w:rsid w:val="00973A54"/>
    <w:rsid w:val="00973D2F"/>
    <w:rsid w:val="00973E70"/>
    <w:rsid w:val="00973FFC"/>
    <w:rsid w:val="009741BD"/>
    <w:rsid w:val="00974384"/>
    <w:rsid w:val="00974575"/>
    <w:rsid w:val="00975160"/>
    <w:rsid w:val="00975358"/>
    <w:rsid w:val="00975449"/>
    <w:rsid w:val="00975824"/>
    <w:rsid w:val="00975BB0"/>
    <w:rsid w:val="009805B5"/>
    <w:rsid w:val="00980857"/>
    <w:rsid w:val="0098141D"/>
    <w:rsid w:val="009815C9"/>
    <w:rsid w:val="00981692"/>
    <w:rsid w:val="00981CD7"/>
    <w:rsid w:val="00982148"/>
    <w:rsid w:val="009823F0"/>
    <w:rsid w:val="0098370A"/>
    <w:rsid w:val="009842C7"/>
    <w:rsid w:val="009847D7"/>
    <w:rsid w:val="00984DB0"/>
    <w:rsid w:val="0098514E"/>
    <w:rsid w:val="00985B79"/>
    <w:rsid w:val="00985E88"/>
    <w:rsid w:val="0098739B"/>
    <w:rsid w:val="0098752D"/>
    <w:rsid w:val="009876AF"/>
    <w:rsid w:val="0098771D"/>
    <w:rsid w:val="00987AFE"/>
    <w:rsid w:val="00990045"/>
    <w:rsid w:val="009909B1"/>
    <w:rsid w:val="00990D7C"/>
    <w:rsid w:val="00991911"/>
    <w:rsid w:val="00992364"/>
    <w:rsid w:val="00992BD1"/>
    <w:rsid w:val="00992E73"/>
    <w:rsid w:val="009932F8"/>
    <w:rsid w:val="009937F3"/>
    <w:rsid w:val="00993C56"/>
    <w:rsid w:val="009941AB"/>
    <w:rsid w:val="009950B2"/>
    <w:rsid w:val="009950C1"/>
    <w:rsid w:val="00995250"/>
    <w:rsid w:val="00995701"/>
    <w:rsid w:val="00995AFF"/>
    <w:rsid w:val="00996121"/>
    <w:rsid w:val="0099706C"/>
    <w:rsid w:val="009972F2"/>
    <w:rsid w:val="00997EE6"/>
    <w:rsid w:val="009A1058"/>
    <w:rsid w:val="009A1C9F"/>
    <w:rsid w:val="009A22DB"/>
    <w:rsid w:val="009A26DC"/>
    <w:rsid w:val="009A28C3"/>
    <w:rsid w:val="009A2910"/>
    <w:rsid w:val="009A2ABB"/>
    <w:rsid w:val="009A2D7A"/>
    <w:rsid w:val="009A32E1"/>
    <w:rsid w:val="009A4A33"/>
    <w:rsid w:val="009A4D55"/>
    <w:rsid w:val="009A4DB5"/>
    <w:rsid w:val="009A4E0A"/>
    <w:rsid w:val="009A4EA9"/>
    <w:rsid w:val="009A5B76"/>
    <w:rsid w:val="009A5F0E"/>
    <w:rsid w:val="009A62D1"/>
    <w:rsid w:val="009A6326"/>
    <w:rsid w:val="009A76A7"/>
    <w:rsid w:val="009A7892"/>
    <w:rsid w:val="009B108D"/>
    <w:rsid w:val="009B2BF7"/>
    <w:rsid w:val="009B32DC"/>
    <w:rsid w:val="009B3CB1"/>
    <w:rsid w:val="009B400E"/>
    <w:rsid w:val="009B448C"/>
    <w:rsid w:val="009B4764"/>
    <w:rsid w:val="009B4F2A"/>
    <w:rsid w:val="009B559F"/>
    <w:rsid w:val="009B55EB"/>
    <w:rsid w:val="009B57A0"/>
    <w:rsid w:val="009B6D27"/>
    <w:rsid w:val="009C06EE"/>
    <w:rsid w:val="009C0E13"/>
    <w:rsid w:val="009C1022"/>
    <w:rsid w:val="009C18AA"/>
    <w:rsid w:val="009C2AA9"/>
    <w:rsid w:val="009C2DA6"/>
    <w:rsid w:val="009C42F8"/>
    <w:rsid w:val="009C44E5"/>
    <w:rsid w:val="009C4D86"/>
    <w:rsid w:val="009C4E6C"/>
    <w:rsid w:val="009C4F07"/>
    <w:rsid w:val="009C5B82"/>
    <w:rsid w:val="009C6043"/>
    <w:rsid w:val="009C614E"/>
    <w:rsid w:val="009C6AE7"/>
    <w:rsid w:val="009C7A4F"/>
    <w:rsid w:val="009D0445"/>
    <w:rsid w:val="009D07ED"/>
    <w:rsid w:val="009D0AB4"/>
    <w:rsid w:val="009D0BEE"/>
    <w:rsid w:val="009D1AD2"/>
    <w:rsid w:val="009D1CA8"/>
    <w:rsid w:val="009D2804"/>
    <w:rsid w:val="009D2A57"/>
    <w:rsid w:val="009D2DD8"/>
    <w:rsid w:val="009D3A03"/>
    <w:rsid w:val="009D3ACD"/>
    <w:rsid w:val="009D3C05"/>
    <w:rsid w:val="009D4244"/>
    <w:rsid w:val="009D456D"/>
    <w:rsid w:val="009D493C"/>
    <w:rsid w:val="009D4E96"/>
    <w:rsid w:val="009D52A7"/>
    <w:rsid w:val="009D71E8"/>
    <w:rsid w:val="009D799E"/>
    <w:rsid w:val="009E1210"/>
    <w:rsid w:val="009E1501"/>
    <w:rsid w:val="009E22F2"/>
    <w:rsid w:val="009E31AD"/>
    <w:rsid w:val="009E36B8"/>
    <w:rsid w:val="009E3B1B"/>
    <w:rsid w:val="009E442F"/>
    <w:rsid w:val="009E4792"/>
    <w:rsid w:val="009E4C4E"/>
    <w:rsid w:val="009E61D1"/>
    <w:rsid w:val="009E63DF"/>
    <w:rsid w:val="009E689A"/>
    <w:rsid w:val="009E6C73"/>
    <w:rsid w:val="009E7946"/>
    <w:rsid w:val="009F0631"/>
    <w:rsid w:val="009F083A"/>
    <w:rsid w:val="009F0B01"/>
    <w:rsid w:val="009F1F8B"/>
    <w:rsid w:val="009F2283"/>
    <w:rsid w:val="009F2AFD"/>
    <w:rsid w:val="009F2FE1"/>
    <w:rsid w:val="009F6019"/>
    <w:rsid w:val="009F64EC"/>
    <w:rsid w:val="009F65BF"/>
    <w:rsid w:val="009F6C1C"/>
    <w:rsid w:val="009F7A9B"/>
    <w:rsid w:val="009F7B4A"/>
    <w:rsid w:val="00A000C0"/>
    <w:rsid w:val="00A00C94"/>
    <w:rsid w:val="00A01C0F"/>
    <w:rsid w:val="00A01FC7"/>
    <w:rsid w:val="00A02768"/>
    <w:rsid w:val="00A02A65"/>
    <w:rsid w:val="00A02B67"/>
    <w:rsid w:val="00A03713"/>
    <w:rsid w:val="00A05469"/>
    <w:rsid w:val="00A06BF7"/>
    <w:rsid w:val="00A06DEF"/>
    <w:rsid w:val="00A1022A"/>
    <w:rsid w:val="00A10E54"/>
    <w:rsid w:val="00A1294E"/>
    <w:rsid w:val="00A146DF"/>
    <w:rsid w:val="00A14D69"/>
    <w:rsid w:val="00A16C98"/>
    <w:rsid w:val="00A17082"/>
    <w:rsid w:val="00A171E0"/>
    <w:rsid w:val="00A179DC"/>
    <w:rsid w:val="00A2106F"/>
    <w:rsid w:val="00A21816"/>
    <w:rsid w:val="00A21D21"/>
    <w:rsid w:val="00A222EB"/>
    <w:rsid w:val="00A22874"/>
    <w:rsid w:val="00A22909"/>
    <w:rsid w:val="00A23577"/>
    <w:rsid w:val="00A23A66"/>
    <w:rsid w:val="00A264CE"/>
    <w:rsid w:val="00A26D22"/>
    <w:rsid w:val="00A30DBC"/>
    <w:rsid w:val="00A3116F"/>
    <w:rsid w:val="00A3173C"/>
    <w:rsid w:val="00A31BA3"/>
    <w:rsid w:val="00A32E49"/>
    <w:rsid w:val="00A33166"/>
    <w:rsid w:val="00A3331F"/>
    <w:rsid w:val="00A33412"/>
    <w:rsid w:val="00A33547"/>
    <w:rsid w:val="00A339AD"/>
    <w:rsid w:val="00A34028"/>
    <w:rsid w:val="00A340A4"/>
    <w:rsid w:val="00A343C1"/>
    <w:rsid w:val="00A347B4"/>
    <w:rsid w:val="00A360A5"/>
    <w:rsid w:val="00A362FC"/>
    <w:rsid w:val="00A3660A"/>
    <w:rsid w:val="00A36E41"/>
    <w:rsid w:val="00A3707D"/>
    <w:rsid w:val="00A3736B"/>
    <w:rsid w:val="00A402D7"/>
    <w:rsid w:val="00A40A98"/>
    <w:rsid w:val="00A410D3"/>
    <w:rsid w:val="00A41660"/>
    <w:rsid w:val="00A41D7F"/>
    <w:rsid w:val="00A41DF0"/>
    <w:rsid w:val="00A42135"/>
    <w:rsid w:val="00A42343"/>
    <w:rsid w:val="00A42F6D"/>
    <w:rsid w:val="00A434D0"/>
    <w:rsid w:val="00A43733"/>
    <w:rsid w:val="00A444BF"/>
    <w:rsid w:val="00A446BF"/>
    <w:rsid w:val="00A4476D"/>
    <w:rsid w:val="00A447D9"/>
    <w:rsid w:val="00A44914"/>
    <w:rsid w:val="00A4594A"/>
    <w:rsid w:val="00A46443"/>
    <w:rsid w:val="00A46A32"/>
    <w:rsid w:val="00A47483"/>
    <w:rsid w:val="00A47ACE"/>
    <w:rsid w:val="00A47EC4"/>
    <w:rsid w:val="00A50B4F"/>
    <w:rsid w:val="00A514A2"/>
    <w:rsid w:val="00A5194F"/>
    <w:rsid w:val="00A51C21"/>
    <w:rsid w:val="00A52642"/>
    <w:rsid w:val="00A5273A"/>
    <w:rsid w:val="00A52F0B"/>
    <w:rsid w:val="00A537E6"/>
    <w:rsid w:val="00A55302"/>
    <w:rsid w:val="00A55C14"/>
    <w:rsid w:val="00A55DBC"/>
    <w:rsid w:val="00A55FEE"/>
    <w:rsid w:val="00A56A80"/>
    <w:rsid w:val="00A56EBC"/>
    <w:rsid w:val="00A608C0"/>
    <w:rsid w:val="00A60A2A"/>
    <w:rsid w:val="00A61744"/>
    <w:rsid w:val="00A61FA4"/>
    <w:rsid w:val="00A626F8"/>
    <w:rsid w:val="00A632B6"/>
    <w:rsid w:val="00A647B0"/>
    <w:rsid w:val="00A65B29"/>
    <w:rsid w:val="00A66787"/>
    <w:rsid w:val="00A669F6"/>
    <w:rsid w:val="00A706CD"/>
    <w:rsid w:val="00A70CF0"/>
    <w:rsid w:val="00A71852"/>
    <w:rsid w:val="00A73DB2"/>
    <w:rsid w:val="00A74090"/>
    <w:rsid w:val="00A74EFE"/>
    <w:rsid w:val="00A75111"/>
    <w:rsid w:val="00A75E2F"/>
    <w:rsid w:val="00A762D6"/>
    <w:rsid w:val="00A77997"/>
    <w:rsid w:val="00A80A4F"/>
    <w:rsid w:val="00A81364"/>
    <w:rsid w:val="00A81C4A"/>
    <w:rsid w:val="00A82232"/>
    <w:rsid w:val="00A822E3"/>
    <w:rsid w:val="00A82581"/>
    <w:rsid w:val="00A826C2"/>
    <w:rsid w:val="00A857BD"/>
    <w:rsid w:val="00A86558"/>
    <w:rsid w:val="00A868F6"/>
    <w:rsid w:val="00A86A1C"/>
    <w:rsid w:val="00A91EBC"/>
    <w:rsid w:val="00A91FF0"/>
    <w:rsid w:val="00A92429"/>
    <w:rsid w:val="00A9262E"/>
    <w:rsid w:val="00A92BDE"/>
    <w:rsid w:val="00A92F89"/>
    <w:rsid w:val="00A9458B"/>
    <w:rsid w:val="00A94849"/>
    <w:rsid w:val="00A94C8E"/>
    <w:rsid w:val="00A95450"/>
    <w:rsid w:val="00A969CF"/>
    <w:rsid w:val="00A972FA"/>
    <w:rsid w:val="00A97B2E"/>
    <w:rsid w:val="00A97EEE"/>
    <w:rsid w:val="00AA0C01"/>
    <w:rsid w:val="00AA0DDF"/>
    <w:rsid w:val="00AA119E"/>
    <w:rsid w:val="00AA1BCC"/>
    <w:rsid w:val="00AA231E"/>
    <w:rsid w:val="00AA2448"/>
    <w:rsid w:val="00AA2943"/>
    <w:rsid w:val="00AA29CE"/>
    <w:rsid w:val="00AA34F3"/>
    <w:rsid w:val="00AA3762"/>
    <w:rsid w:val="00AA38C5"/>
    <w:rsid w:val="00AA3A19"/>
    <w:rsid w:val="00AA3A2F"/>
    <w:rsid w:val="00AA3BE6"/>
    <w:rsid w:val="00AA41F3"/>
    <w:rsid w:val="00AA42AB"/>
    <w:rsid w:val="00AA47D6"/>
    <w:rsid w:val="00AA4BF9"/>
    <w:rsid w:val="00AA4D89"/>
    <w:rsid w:val="00AA5AFF"/>
    <w:rsid w:val="00AA6491"/>
    <w:rsid w:val="00AA6EDB"/>
    <w:rsid w:val="00AA7359"/>
    <w:rsid w:val="00AA74E9"/>
    <w:rsid w:val="00AA75AA"/>
    <w:rsid w:val="00AA765C"/>
    <w:rsid w:val="00AA795C"/>
    <w:rsid w:val="00AA7BF9"/>
    <w:rsid w:val="00AB06DF"/>
    <w:rsid w:val="00AB2077"/>
    <w:rsid w:val="00AB2578"/>
    <w:rsid w:val="00AB2932"/>
    <w:rsid w:val="00AB342A"/>
    <w:rsid w:val="00AB4C66"/>
    <w:rsid w:val="00AB5B94"/>
    <w:rsid w:val="00AC064B"/>
    <w:rsid w:val="00AC104E"/>
    <w:rsid w:val="00AC1A9F"/>
    <w:rsid w:val="00AC1ED2"/>
    <w:rsid w:val="00AC2F6F"/>
    <w:rsid w:val="00AC3A6C"/>
    <w:rsid w:val="00AC3F0D"/>
    <w:rsid w:val="00AC4296"/>
    <w:rsid w:val="00AC47D5"/>
    <w:rsid w:val="00AC5943"/>
    <w:rsid w:val="00AC6285"/>
    <w:rsid w:val="00AC69D2"/>
    <w:rsid w:val="00AD059F"/>
    <w:rsid w:val="00AD05E0"/>
    <w:rsid w:val="00AD079A"/>
    <w:rsid w:val="00AD0BFA"/>
    <w:rsid w:val="00AD0F55"/>
    <w:rsid w:val="00AD0FDF"/>
    <w:rsid w:val="00AD2598"/>
    <w:rsid w:val="00AD2655"/>
    <w:rsid w:val="00AD2BDA"/>
    <w:rsid w:val="00AD2C3E"/>
    <w:rsid w:val="00AD2EA6"/>
    <w:rsid w:val="00AD32D0"/>
    <w:rsid w:val="00AD39B5"/>
    <w:rsid w:val="00AD3B98"/>
    <w:rsid w:val="00AD5A2A"/>
    <w:rsid w:val="00AD5D0D"/>
    <w:rsid w:val="00AD612E"/>
    <w:rsid w:val="00AD6D24"/>
    <w:rsid w:val="00AD723B"/>
    <w:rsid w:val="00AD7898"/>
    <w:rsid w:val="00AE04A9"/>
    <w:rsid w:val="00AE237E"/>
    <w:rsid w:val="00AE2A43"/>
    <w:rsid w:val="00AE2CFB"/>
    <w:rsid w:val="00AE3085"/>
    <w:rsid w:val="00AE34E8"/>
    <w:rsid w:val="00AE41A3"/>
    <w:rsid w:val="00AE46EF"/>
    <w:rsid w:val="00AE525F"/>
    <w:rsid w:val="00AE5EC2"/>
    <w:rsid w:val="00AE6671"/>
    <w:rsid w:val="00AE6F83"/>
    <w:rsid w:val="00AE7483"/>
    <w:rsid w:val="00AE7FD9"/>
    <w:rsid w:val="00AF092C"/>
    <w:rsid w:val="00AF0E6A"/>
    <w:rsid w:val="00AF2381"/>
    <w:rsid w:val="00AF251C"/>
    <w:rsid w:val="00AF2F46"/>
    <w:rsid w:val="00AF5A93"/>
    <w:rsid w:val="00AF6AD4"/>
    <w:rsid w:val="00AF71B3"/>
    <w:rsid w:val="00AF78CA"/>
    <w:rsid w:val="00B00922"/>
    <w:rsid w:val="00B01E37"/>
    <w:rsid w:val="00B02104"/>
    <w:rsid w:val="00B02A96"/>
    <w:rsid w:val="00B03947"/>
    <w:rsid w:val="00B04E19"/>
    <w:rsid w:val="00B05DBC"/>
    <w:rsid w:val="00B0660A"/>
    <w:rsid w:val="00B068FE"/>
    <w:rsid w:val="00B06A99"/>
    <w:rsid w:val="00B0725D"/>
    <w:rsid w:val="00B07537"/>
    <w:rsid w:val="00B07663"/>
    <w:rsid w:val="00B07792"/>
    <w:rsid w:val="00B07FED"/>
    <w:rsid w:val="00B1025C"/>
    <w:rsid w:val="00B108B4"/>
    <w:rsid w:val="00B10CFE"/>
    <w:rsid w:val="00B11C5D"/>
    <w:rsid w:val="00B1269F"/>
    <w:rsid w:val="00B12E63"/>
    <w:rsid w:val="00B13349"/>
    <w:rsid w:val="00B1388B"/>
    <w:rsid w:val="00B13A27"/>
    <w:rsid w:val="00B140FB"/>
    <w:rsid w:val="00B142D0"/>
    <w:rsid w:val="00B14999"/>
    <w:rsid w:val="00B14A8A"/>
    <w:rsid w:val="00B151C9"/>
    <w:rsid w:val="00B15386"/>
    <w:rsid w:val="00B153BA"/>
    <w:rsid w:val="00B15D0E"/>
    <w:rsid w:val="00B16EBA"/>
    <w:rsid w:val="00B212AA"/>
    <w:rsid w:val="00B220EE"/>
    <w:rsid w:val="00B22108"/>
    <w:rsid w:val="00B24072"/>
    <w:rsid w:val="00B240AB"/>
    <w:rsid w:val="00B2456A"/>
    <w:rsid w:val="00B24807"/>
    <w:rsid w:val="00B2550F"/>
    <w:rsid w:val="00B26C11"/>
    <w:rsid w:val="00B26D20"/>
    <w:rsid w:val="00B26DAB"/>
    <w:rsid w:val="00B27712"/>
    <w:rsid w:val="00B3101B"/>
    <w:rsid w:val="00B3148F"/>
    <w:rsid w:val="00B3190B"/>
    <w:rsid w:val="00B31A28"/>
    <w:rsid w:val="00B31B28"/>
    <w:rsid w:val="00B31CA7"/>
    <w:rsid w:val="00B33DA7"/>
    <w:rsid w:val="00B34DE0"/>
    <w:rsid w:val="00B355A4"/>
    <w:rsid w:val="00B35DAE"/>
    <w:rsid w:val="00B35E60"/>
    <w:rsid w:val="00B362AE"/>
    <w:rsid w:val="00B36785"/>
    <w:rsid w:val="00B36838"/>
    <w:rsid w:val="00B36B77"/>
    <w:rsid w:val="00B36D0E"/>
    <w:rsid w:val="00B36D24"/>
    <w:rsid w:val="00B37C8C"/>
    <w:rsid w:val="00B41B38"/>
    <w:rsid w:val="00B42F3C"/>
    <w:rsid w:val="00B43021"/>
    <w:rsid w:val="00B43235"/>
    <w:rsid w:val="00B44646"/>
    <w:rsid w:val="00B4598E"/>
    <w:rsid w:val="00B47A0D"/>
    <w:rsid w:val="00B51521"/>
    <w:rsid w:val="00B51737"/>
    <w:rsid w:val="00B522B4"/>
    <w:rsid w:val="00B52C0C"/>
    <w:rsid w:val="00B54313"/>
    <w:rsid w:val="00B545D9"/>
    <w:rsid w:val="00B54BC6"/>
    <w:rsid w:val="00B55DD2"/>
    <w:rsid w:val="00B5620A"/>
    <w:rsid w:val="00B567D9"/>
    <w:rsid w:val="00B56F7E"/>
    <w:rsid w:val="00B579F4"/>
    <w:rsid w:val="00B6094F"/>
    <w:rsid w:val="00B60A2C"/>
    <w:rsid w:val="00B60B07"/>
    <w:rsid w:val="00B60E68"/>
    <w:rsid w:val="00B61781"/>
    <w:rsid w:val="00B61E73"/>
    <w:rsid w:val="00B62F5B"/>
    <w:rsid w:val="00B63430"/>
    <w:rsid w:val="00B63728"/>
    <w:rsid w:val="00B63928"/>
    <w:rsid w:val="00B657AB"/>
    <w:rsid w:val="00B657D2"/>
    <w:rsid w:val="00B659FE"/>
    <w:rsid w:val="00B65D3A"/>
    <w:rsid w:val="00B672A9"/>
    <w:rsid w:val="00B67A7F"/>
    <w:rsid w:val="00B70344"/>
    <w:rsid w:val="00B705F5"/>
    <w:rsid w:val="00B715CE"/>
    <w:rsid w:val="00B72513"/>
    <w:rsid w:val="00B72B40"/>
    <w:rsid w:val="00B735FD"/>
    <w:rsid w:val="00B736DF"/>
    <w:rsid w:val="00B73B63"/>
    <w:rsid w:val="00B74268"/>
    <w:rsid w:val="00B74391"/>
    <w:rsid w:val="00B74A21"/>
    <w:rsid w:val="00B75607"/>
    <w:rsid w:val="00B764F0"/>
    <w:rsid w:val="00B77531"/>
    <w:rsid w:val="00B77D52"/>
    <w:rsid w:val="00B80D3B"/>
    <w:rsid w:val="00B80FCD"/>
    <w:rsid w:val="00B813AC"/>
    <w:rsid w:val="00B81EFF"/>
    <w:rsid w:val="00B82310"/>
    <w:rsid w:val="00B82863"/>
    <w:rsid w:val="00B829F7"/>
    <w:rsid w:val="00B82FE5"/>
    <w:rsid w:val="00B8493A"/>
    <w:rsid w:val="00B853F5"/>
    <w:rsid w:val="00B85B08"/>
    <w:rsid w:val="00B866ED"/>
    <w:rsid w:val="00B86E8C"/>
    <w:rsid w:val="00B87B93"/>
    <w:rsid w:val="00B90166"/>
    <w:rsid w:val="00B903DE"/>
    <w:rsid w:val="00B9047F"/>
    <w:rsid w:val="00B915CA"/>
    <w:rsid w:val="00B921C2"/>
    <w:rsid w:val="00B947FC"/>
    <w:rsid w:val="00B95362"/>
    <w:rsid w:val="00B9594F"/>
    <w:rsid w:val="00B96265"/>
    <w:rsid w:val="00B96977"/>
    <w:rsid w:val="00BA0662"/>
    <w:rsid w:val="00BA1328"/>
    <w:rsid w:val="00BA25F2"/>
    <w:rsid w:val="00BA30AF"/>
    <w:rsid w:val="00BA3188"/>
    <w:rsid w:val="00BA4E43"/>
    <w:rsid w:val="00BA5721"/>
    <w:rsid w:val="00BA5A02"/>
    <w:rsid w:val="00BA6090"/>
    <w:rsid w:val="00BA7033"/>
    <w:rsid w:val="00BA7439"/>
    <w:rsid w:val="00BB008A"/>
    <w:rsid w:val="00BB03F4"/>
    <w:rsid w:val="00BB0697"/>
    <w:rsid w:val="00BB0E9C"/>
    <w:rsid w:val="00BB0F51"/>
    <w:rsid w:val="00BB27E5"/>
    <w:rsid w:val="00BB2BAF"/>
    <w:rsid w:val="00BB2D15"/>
    <w:rsid w:val="00BB3053"/>
    <w:rsid w:val="00BB39D2"/>
    <w:rsid w:val="00BB4302"/>
    <w:rsid w:val="00BB49AE"/>
    <w:rsid w:val="00BB4B64"/>
    <w:rsid w:val="00BB4C52"/>
    <w:rsid w:val="00BB61D8"/>
    <w:rsid w:val="00BB67D3"/>
    <w:rsid w:val="00BB795D"/>
    <w:rsid w:val="00BB7996"/>
    <w:rsid w:val="00BB7B4E"/>
    <w:rsid w:val="00BB7DBF"/>
    <w:rsid w:val="00BC0160"/>
    <w:rsid w:val="00BC0D7C"/>
    <w:rsid w:val="00BC1430"/>
    <w:rsid w:val="00BC1766"/>
    <w:rsid w:val="00BC280F"/>
    <w:rsid w:val="00BC2AE5"/>
    <w:rsid w:val="00BC2D66"/>
    <w:rsid w:val="00BC3102"/>
    <w:rsid w:val="00BC3AC1"/>
    <w:rsid w:val="00BC4A41"/>
    <w:rsid w:val="00BC4C53"/>
    <w:rsid w:val="00BC4FAA"/>
    <w:rsid w:val="00BC5029"/>
    <w:rsid w:val="00BC58A6"/>
    <w:rsid w:val="00BC7D94"/>
    <w:rsid w:val="00BC7ECC"/>
    <w:rsid w:val="00BD02B8"/>
    <w:rsid w:val="00BD0BBF"/>
    <w:rsid w:val="00BD0EB7"/>
    <w:rsid w:val="00BD2378"/>
    <w:rsid w:val="00BD3323"/>
    <w:rsid w:val="00BD4261"/>
    <w:rsid w:val="00BD49A9"/>
    <w:rsid w:val="00BD50A7"/>
    <w:rsid w:val="00BD57DD"/>
    <w:rsid w:val="00BD5CDC"/>
    <w:rsid w:val="00BD5EC9"/>
    <w:rsid w:val="00BD74F6"/>
    <w:rsid w:val="00BD775F"/>
    <w:rsid w:val="00BE0306"/>
    <w:rsid w:val="00BE0E5A"/>
    <w:rsid w:val="00BE113C"/>
    <w:rsid w:val="00BE176F"/>
    <w:rsid w:val="00BE3D91"/>
    <w:rsid w:val="00BE3FE3"/>
    <w:rsid w:val="00BE458A"/>
    <w:rsid w:val="00BE474E"/>
    <w:rsid w:val="00BE4A4C"/>
    <w:rsid w:val="00BE4F55"/>
    <w:rsid w:val="00BE561A"/>
    <w:rsid w:val="00BE5690"/>
    <w:rsid w:val="00BE5835"/>
    <w:rsid w:val="00BE5EF1"/>
    <w:rsid w:val="00BE6122"/>
    <w:rsid w:val="00BF033B"/>
    <w:rsid w:val="00BF1C01"/>
    <w:rsid w:val="00BF1C0C"/>
    <w:rsid w:val="00BF2DB9"/>
    <w:rsid w:val="00BF3CFB"/>
    <w:rsid w:val="00BF407C"/>
    <w:rsid w:val="00BF45C2"/>
    <w:rsid w:val="00BF6407"/>
    <w:rsid w:val="00BF66AB"/>
    <w:rsid w:val="00BF68B0"/>
    <w:rsid w:val="00BF78D8"/>
    <w:rsid w:val="00BF7F73"/>
    <w:rsid w:val="00C009C1"/>
    <w:rsid w:val="00C01298"/>
    <w:rsid w:val="00C01C75"/>
    <w:rsid w:val="00C025E0"/>
    <w:rsid w:val="00C0293D"/>
    <w:rsid w:val="00C02F62"/>
    <w:rsid w:val="00C0491F"/>
    <w:rsid w:val="00C04BCF"/>
    <w:rsid w:val="00C05388"/>
    <w:rsid w:val="00C05745"/>
    <w:rsid w:val="00C05E67"/>
    <w:rsid w:val="00C06A58"/>
    <w:rsid w:val="00C0702B"/>
    <w:rsid w:val="00C07414"/>
    <w:rsid w:val="00C07821"/>
    <w:rsid w:val="00C106A5"/>
    <w:rsid w:val="00C1109A"/>
    <w:rsid w:val="00C114DC"/>
    <w:rsid w:val="00C1293D"/>
    <w:rsid w:val="00C129CB"/>
    <w:rsid w:val="00C13764"/>
    <w:rsid w:val="00C13B78"/>
    <w:rsid w:val="00C1540F"/>
    <w:rsid w:val="00C16545"/>
    <w:rsid w:val="00C165C0"/>
    <w:rsid w:val="00C173B8"/>
    <w:rsid w:val="00C20569"/>
    <w:rsid w:val="00C21289"/>
    <w:rsid w:val="00C219F3"/>
    <w:rsid w:val="00C21AF5"/>
    <w:rsid w:val="00C21C13"/>
    <w:rsid w:val="00C21CE5"/>
    <w:rsid w:val="00C226CD"/>
    <w:rsid w:val="00C22DD7"/>
    <w:rsid w:val="00C23CAF"/>
    <w:rsid w:val="00C24420"/>
    <w:rsid w:val="00C247B1"/>
    <w:rsid w:val="00C2490D"/>
    <w:rsid w:val="00C24A29"/>
    <w:rsid w:val="00C24B45"/>
    <w:rsid w:val="00C24CF0"/>
    <w:rsid w:val="00C2517D"/>
    <w:rsid w:val="00C257C7"/>
    <w:rsid w:val="00C275D8"/>
    <w:rsid w:val="00C27969"/>
    <w:rsid w:val="00C30ABC"/>
    <w:rsid w:val="00C3125B"/>
    <w:rsid w:val="00C34041"/>
    <w:rsid w:val="00C340C8"/>
    <w:rsid w:val="00C3427C"/>
    <w:rsid w:val="00C34A03"/>
    <w:rsid w:val="00C34CE2"/>
    <w:rsid w:val="00C350F9"/>
    <w:rsid w:val="00C352CE"/>
    <w:rsid w:val="00C353E8"/>
    <w:rsid w:val="00C35715"/>
    <w:rsid w:val="00C35E27"/>
    <w:rsid w:val="00C36490"/>
    <w:rsid w:val="00C37BF5"/>
    <w:rsid w:val="00C40274"/>
    <w:rsid w:val="00C40AB5"/>
    <w:rsid w:val="00C40EF9"/>
    <w:rsid w:val="00C40FD8"/>
    <w:rsid w:val="00C41408"/>
    <w:rsid w:val="00C416DD"/>
    <w:rsid w:val="00C41B08"/>
    <w:rsid w:val="00C420A0"/>
    <w:rsid w:val="00C42A89"/>
    <w:rsid w:val="00C42FDE"/>
    <w:rsid w:val="00C431A7"/>
    <w:rsid w:val="00C44C22"/>
    <w:rsid w:val="00C45386"/>
    <w:rsid w:val="00C456FC"/>
    <w:rsid w:val="00C45E58"/>
    <w:rsid w:val="00C4651E"/>
    <w:rsid w:val="00C50122"/>
    <w:rsid w:val="00C507B5"/>
    <w:rsid w:val="00C51250"/>
    <w:rsid w:val="00C530EB"/>
    <w:rsid w:val="00C54A93"/>
    <w:rsid w:val="00C54F79"/>
    <w:rsid w:val="00C55453"/>
    <w:rsid w:val="00C55468"/>
    <w:rsid w:val="00C570B5"/>
    <w:rsid w:val="00C60218"/>
    <w:rsid w:val="00C60D22"/>
    <w:rsid w:val="00C61F16"/>
    <w:rsid w:val="00C623A1"/>
    <w:rsid w:val="00C631B0"/>
    <w:rsid w:val="00C63430"/>
    <w:rsid w:val="00C63495"/>
    <w:rsid w:val="00C63B8C"/>
    <w:rsid w:val="00C6467F"/>
    <w:rsid w:val="00C64EBB"/>
    <w:rsid w:val="00C6528C"/>
    <w:rsid w:val="00C65513"/>
    <w:rsid w:val="00C663C6"/>
    <w:rsid w:val="00C66506"/>
    <w:rsid w:val="00C67038"/>
    <w:rsid w:val="00C701DC"/>
    <w:rsid w:val="00C70862"/>
    <w:rsid w:val="00C711D8"/>
    <w:rsid w:val="00C713BA"/>
    <w:rsid w:val="00C71F64"/>
    <w:rsid w:val="00C72B28"/>
    <w:rsid w:val="00C73EEB"/>
    <w:rsid w:val="00C75752"/>
    <w:rsid w:val="00C76A50"/>
    <w:rsid w:val="00C76B92"/>
    <w:rsid w:val="00C77174"/>
    <w:rsid w:val="00C77254"/>
    <w:rsid w:val="00C77FBB"/>
    <w:rsid w:val="00C80B52"/>
    <w:rsid w:val="00C80DBC"/>
    <w:rsid w:val="00C810DB"/>
    <w:rsid w:val="00C81E77"/>
    <w:rsid w:val="00C81F6B"/>
    <w:rsid w:val="00C820BF"/>
    <w:rsid w:val="00C827B2"/>
    <w:rsid w:val="00C83021"/>
    <w:rsid w:val="00C8313D"/>
    <w:rsid w:val="00C83D06"/>
    <w:rsid w:val="00C84D76"/>
    <w:rsid w:val="00C85256"/>
    <w:rsid w:val="00C85C11"/>
    <w:rsid w:val="00C85C5C"/>
    <w:rsid w:val="00C868FD"/>
    <w:rsid w:val="00C874F1"/>
    <w:rsid w:val="00C8779F"/>
    <w:rsid w:val="00C904EF"/>
    <w:rsid w:val="00C90D03"/>
    <w:rsid w:val="00C90F6C"/>
    <w:rsid w:val="00C914D2"/>
    <w:rsid w:val="00C91900"/>
    <w:rsid w:val="00C91BA8"/>
    <w:rsid w:val="00C91EA2"/>
    <w:rsid w:val="00C92599"/>
    <w:rsid w:val="00C927F4"/>
    <w:rsid w:val="00C9286C"/>
    <w:rsid w:val="00C93426"/>
    <w:rsid w:val="00C940A1"/>
    <w:rsid w:val="00C94C23"/>
    <w:rsid w:val="00C955AA"/>
    <w:rsid w:val="00C9613D"/>
    <w:rsid w:val="00C96292"/>
    <w:rsid w:val="00C96B78"/>
    <w:rsid w:val="00C96E22"/>
    <w:rsid w:val="00C974FF"/>
    <w:rsid w:val="00C9754B"/>
    <w:rsid w:val="00CA04BA"/>
    <w:rsid w:val="00CA08DB"/>
    <w:rsid w:val="00CA0C6C"/>
    <w:rsid w:val="00CA0D78"/>
    <w:rsid w:val="00CA0D89"/>
    <w:rsid w:val="00CA2970"/>
    <w:rsid w:val="00CA333E"/>
    <w:rsid w:val="00CA3522"/>
    <w:rsid w:val="00CA3B5B"/>
    <w:rsid w:val="00CA43C5"/>
    <w:rsid w:val="00CA48A4"/>
    <w:rsid w:val="00CA48AE"/>
    <w:rsid w:val="00CA51DE"/>
    <w:rsid w:val="00CA5D6E"/>
    <w:rsid w:val="00CA5F67"/>
    <w:rsid w:val="00CA602F"/>
    <w:rsid w:val="00CA611F"/>
    <w:rsid w:val="00CA61EF"/>
    <w:rsid w:val="00CA673B"/>
    <w:rsid w:val="00CA6B06"/>
    <w:rsid w:val="00CA756B"/>
    <w:rsid w:val="00CA7891"/>
    <w:rsid w:val="00CA7B81"/>
    <w:rsid w:val="00CB10DA"/>
    <w:rsid w:val="00CB10DC"/>
    <w:rsid w:val="00CB1A59"/>
    <w:rsid w:val="00CB1AE0"/>
    <w:rsid w:val="00CB2247"/>
    <w:rsid w:val="00CB3C93"/>
    <w:rsid w:val="00CB3E61"/>
    <w:rsid w:val="00CB43A1"/>
    <w:rsid w:val="00CB53A4"/>
    <w:rsid w:val="00CB5470"/>
    <w:rsid w:val="00CB6A29"/>
    <w:rsid w:val="00CB6B06"/>
    <w:rsid w:val="00CB6C3F"/>
    <w:rsid w:val="00CB734E"/>
    <w:rsid w:val="00CB7D36"/>
    <w:rsid w:val="00CC12A3"/>
    <w:rsid w:val="00CC14CF"/>
    <w:rsid w:val="00CC1A1D"/>
    <w:rsid w:val="00CC28A9"/>
    <w:rsid w:val="00CC2A61"/>
    <w:rsid w:val="00CC2CAB"/>
    <w:rsid w:val="00CC34BA"/>
    <w:rsid w:val="00CC3A47"/>
    <w:rsid w:val="00CC4E76"/>
    <w:rsid w:val="00CC5675"/>
    <w:rsid w:val="00CC58CE"/>
    <w:rsid w:val="00CC6311"/>
    <w:rsid w:val="00CC79C9"/>
    <w:rsid w:val="00CD041A"/>
    <w:rsid w:val="00CD18E0"/>
    <w:rsid w:val="00CD1F48"/>
    <w:rsid w:val="00CD2407"/>
    <w:rsid w:val="00CD26DC"/>
    <w:rsid w:val="00CD2CDA"/>
    <w:rsid w:val="00CD3FBD"/>
    <w:rsid w:val="00CD5046"/>
    <w:rsid w:val="00CD57DD"/>
    <w:rsid w:val="00CD7B2A"/>
    <w:rsid w:val="00CE0C01"/>
    <w:rsid w:val="00CE2E37"/>
    <w:rsid w:val="00CE3DDD"/>
    <w:rsid w:val="00CE41B0"/>
    <w:rsid w:val="00CE4C52"/>
    <w:rsid w:val="00CE4C9F"/>
    <w:rsid w:val="00CE4D4F"/>
    <w:rsid w:val="00CE554C"/>
    <w:rsid w:val="00CE558C"/>
    <w:rsid w:val="00CE5DF1"/>
    <w:rsid w:val="00CE6352"/>
    <w:rsid w:val="00CE65F6"/>
    <w:rsid w:val="00CE72D4"/>
    <w:rsid w:val="00CE7C8B"/>
    <w:rsid w:val="00CF09AF"/>
    <w:rsid w:val="00CF0D30"/>
    <w:rsid w:val="00CF0FA2"/>
    <w:rsid w:val="00CF2106"/>
    <w:rsid w:val="00CF22A2"/>
    <w:rsid w:val="00CF2941"/>
    <w:rsid w:val="00CF2E08"/>
    <w:rsid w:val="00CF464F"/>
    <w:rsid w:val="00CF4DA1"/>
    <w:rsid w:val="00CF5DBA"/>
    <w:rsid w:val="00CF7DC4"/>
    <w:rsid w:val="00D023F8"/>
    <w:rsid w:val="00D02556"/>
    <w:rsid w:val="00D02BF2"/>
    <w:rsid w:val="00D03066"/>
    <w:rsid w:val="00D030BF"/>
    <w:rsid w:val="00D03AF8"/>
    <w:rsid w:val="00D03BC0"/>
    <w:rsid w:val="00D03D4A"/>
    <w:rsid w:val="00D04154"/>
    <w:rsid w:val="00D04A90"/>
    <w:rsid w:val="00D07808"/>
    <w:rsid w:val="00D11F9B"/>
    <w:rsid w:val="00D128AF"/>
    <w:rsid w:val="00D12F7C"/>
    <w:rsid w:val="00D12FAD"/>
    <w:rsid w:val="00D13828"/>
    <w:rsid w:val="00D13E8A"/>
    <w:rsid w:val="00D1515C"/>
    <w:rsid w:val="00D152D1"/>
    <w:rsid w:val="00D157DE"/>
    <w:rsid w:val="00D15882"/>
    <w:rsid w:val="00D16539"/>
    <w:rsid w:val="00D16B5D"/>
    <w:rsid w:val="00D17026"/>
    <w:rsid w:val="00D1727D"/>
    <w:rsid w:val="00D20829"/>
    <w:rsid w:val="00D20D99"/>
    <w:rsid w:val="00D21F22"/>
    <w:rsid w:val="00D226DC"/>
    <w:rsid w:val="00D2287A"/>
    <w:rsid w:val="00D22903"/>
    <w:rsid w:val="00D22DB3"/>
    <w:rsid w:val="00D23A3E"/>
    <w:rsid w:val="00D2405B"/>
    <w:rsid w:val="00D24306"/>
    <w:rsid w:val="00D25CF7"/>
    <w:rsid w:val="00D26218"/>
    <w:rsid w:val="00D277B5"/>
    <w:rsid w:val="00D30096"/>
    <w:rsid w:val="00D300F7"/>
    <w:rsid w:val="00D3012B"/>
    <w:rsid w:val="00D315DB"/>
    <w:rsid w:val="00D31634"/>
    <w:rsid w:val="00D316C9"/>
    <w:rsid w:val="00D318EF"/>
    <w:rsid w:val="00D31CCD"/>
    <w:rsid w:val="00D3200D"/>
    <w:rsid w:val="00D32FB0"/>
    <w:rsid w:val="00D33056"/>
    <w:rsid w:val="00D33C30"/>
    <w:rsid w:val="00D340CF"/>
    <w:rsid w:val="00D3580D"/>
    <w:rsid w:val="00D36C81"/>
    <w:rsid w:val="00D3703F"/>
    <w:rsid w:val="00D37376"/>
    <w:rsid w:val="00D405BB"/>
    <w:rsid w:val="00D40BB2"/>
    <w:rsid w:val="00D40F0C"/>
    <w:rsid w:val="00D43B22"/>
    <w:rsid w:val="00D45067"/>
    <w:rsid w:val="00D4522D"/>
    <w:rsid w:val="00D46093"/>
    <w:rsid w:val="00D46FF4"/>
    <w:rsid w:val="00D478C5"/>
    <w:rsid w:val="00D50CC5"/>
    <w:rsid w:val="00D5251B"/>
    <w:rsid w:val="00D52B6D"/>
    <w:rsid w:val="00D52BBB"/>
    <w:rsid w:val="00D53921"/>
    <w:rsid w:val="00D53939"/>
    <w:rsid w:val="00D5684B"/>
    <w:rsid w:val="00D57916"/>
    <w:rsid w:val="00D57D23"/>
    <w:rsid w:val="00D60245"/>
    <w:rsid w:val="00D609BB"/>
    <w:rsid w:val="00D609EA"/>
    <w:rsid w:val="00D60A6C"/>
    <w:rsid w:val="00D61756"/>
    <w:rsid w:val="00D61BEA"/>
    <w:rsid w:val="00D6224F"/>
    <w:rsid w:val="00D62A72"/>
    <w:rsid w:val="00D62AC4"/>
    <w:rsid w:val="00D639AC"/>
    <w:rsid w:val="00D640AC"/>
    <w:rsid w:val="00D6520B"/>
    <w:rsid w:val="00D67D46"/>
    <w:rsid w:val="00D67D4C"/>
    <w:rsid w:val="00D7250A"/>
    <w:rsid w:val="00D72F35"/>
    <w:rsid w:val="00D73656"/>
    <w:rsid w:val="00D741BE"/>
    <w:rsid w:val="00D7472C"/>
    <w:rsid w:val="00D748EA"/>
    <w:rsid w:val="00D74C9E"/>
    <w:rsid w:val="00D74DFB"/>
    <w:rsid w:val="00D769C8"/>
    <w:rsid w:val="00D76F43"/>
    <w:rsid w:val="00D77CA2"/>
    <w:rsid w:val="00D804F0"/>
    <w:rsid w:val="00D80B3F"/>
    <w:rsid w:val="00D80C14"/>
    <w:rsid w:val="00D8176D"/>
    <w:rsid w:val="00D81C49"/>
    <w:rsid w:val="00D82255"/>
    <w:rsid w:val="00D82912"/>
    <w:rsid w:val="00D82B15"/>
    <w:rsid w:val="00D840E2"/>
    <w:rsid w:val="00D84CFC"/>
    <w:rsid w:val="00D852B7"/>
    <w:rsid w:val="00D8595D"/>
    <w:rsid w:val="00D85A53"/>
    <w:rsid w:val="00D87436"/>
    <w:rsid w:val="00D90031"/>
    <w:rsid w:val="00D90104"/>
    <w:rsid w:val="00D9032E"/>
    <w:rsid w:val="00D90948"/>
    <w:rsid w:val="00D924E0"/>
    <w:rsid w:val="00D926C6"/>
    <w:rsid w:val="00D944B3"/>
    <w:rsid w:val="00D94951"/>
    <w:rsid w:val="00D95397"/>
    <w:rsid w:val="00D954A0"/>
    <w:rsid w:val="00D95F32"/>
    <w:rsid w:val="00D9674A"/>
    <w:rsid w:val="00D96E40"/>
    <w:rsid w:val="00D97237"/>
    <w:rsid w:val="00D97865"/>
    <w:rsid w:val="00D97936"/>
    <w:rsid w:val="00D97A41"/>
    <w:rsid w:val="00D97E25"/>
    <w:rsid w:val="00DA041C"/>
    <w:rsid w:val="00DA14DB"/>
    <w:rsid w:val="00DA1F71"/>
    <w:rsid w:val="00DA2020"/>
    <w:rsid w:val="00DA2500"/>
    <w:rsid w:val="00DA2580"/>
    <w:rsid w:val="00DA2BE1"/>
    <w:rsid w:val="00DA2C23"/>
    <w:rsid w:val="00DA41C5"/>
    <w:rsid w:val="00DA51C1"/>
    <w:rsid w:val="00DA63D6"/>
    <w:rsid w:val="00DB038A"/>
    <w:rsid w:val="00DB0803"/>
    <w:rsid w:val="00DB0BD2"/>
    <w:rsid w:val="00DB0D3F"/>
    <w:rsid w:val="00DB250C"/>
    <w:rsid w:val="00DB283C"/>
    <w:rsid w:val="00DB2A97"/>
    <w:rsid w:val="00DB2E52"/>
    <w:rsid w:val="00DB379D"/>
    <w:rsid w:val="00DB3BB1"/>
    <w:rsid w:val="00DB44B1"/>
    <w:rsid w:val="00DB5ADE"/>
    <w:rsid w:val="00DB5B5F"/>
    <w:rsid w:val="00DB5D1B"/>
    <w:rsid w:val="00DB63A3"/>
    <w:rsid w:val="00DB704C"/>
    <w:rsid w:val="00DB72A8"/>
    <w:rsid w:val="00DB7F33"/>
    <w:rsid w:val="00DC0961"/>
    <w:rsid w:val="00DC1CBE"/>
    <w:rsid w:val="00DC1E4D"/>
    <w:rsid w:val="00DC2735"/>
    <w:rsid w:val="00DC350B"/>
    <w:rsid w:val="00DC4123"/>
    <w:rsid w:val="00DC43B1"/>
    <w:rsid w:val="00DC5268"/>
    <w:rsid w:val="00DC52A6"/>
    <w:rsid w:val="00DC5448"/>
    <w:rsid w:val="00DC54FB"/>
    <w:rsid w:val="00DC5BDC"/>
    <w:rsid w:val="00DC5F1B"/>
    <w:rsid w:val="00DC6E29"/>
    <w:rsid w:val="00DC7725"/>
    <w:rsid w:val="00DC7ABE"/>
    <w:rsid w:val="00DC7FF0"/>
    <w:rsid w:val="00DD01C5"/>
    <w:rsid w:val="00DD035A"/>
    <w:rsid w:val="00DD06AA"/>
    <w:rsid w:val="00DD1174"/>
    <w:rsid w:val="00DD120F"/>
    <w:rsid w:val="00DD1240"/>
    <w:rsid w:val="00DD1782"/>
    <w:rsid w:val="00DD17B6"/>
    <w:rsid w:val="00DD22BF"/>
    <w:rsid w:val="00DD2951"/>
    <w:rsid w:val="00DD31A3"/>
    <w:rsid w:val="00DD3A1B"/>
    <w:rsid w:val="00DD495F"/>
    <w:rsid w:val="00DD4BB0"/>
    <w:rsid w:val="00DD546C"/>
    <w:rsid w:val="00DD55BC"/>
    <w:rsid w:val="00DD5C11"/>
    <w:rsid w:val="00DD642E"/>
    <w:rsid w:val="00DD687F"/>
    <w:rsid w:val="00DD6BEE"/>
    <w:rsid w:val="00DD7217"/>
    <w:rsid w:val="00DD7310"/>
    <w:rsid w:val="00DD740F"/>
    <w:rsid w:val="00DD7F1F"/>
    <w:rsid w:val="00DE0158"/>
    <w:rsid w:val="00DE0A50"/>
    <w:rsid w:val="00DE11B2"/>
    <w:rsid w:val="00DE248D"/>
    <w:rsid w:val="00DE24AB"/>
    <w:rsid w:val="00DE255F"/>
    <w:rsid w:val="00DE3CA2"/>
    <w:rsid w:val="00DE40B3"/>
    <w:rsid w:val="00DE418C"/>
    <w:rsid w:val="00DE52BB"/>
    <w:rsid w:val="00DE538B"/>
    <w:rsid w:val="00DE5F94"/>
    <w:rsid w:val="00DE66F2"/>
    <w:rsid w:val="00DE68BA"/>
    <w:rsid w:val="00DE6AAF"/>
    <w:rsid w:val="00DE6E56"/>
    <w:rsid w:val="00DE749A"/>
    <w:rsid w:val="00DE7601"/>
    <w:rsid w:val="00DF0DC3"/>
    <w:rsid w:val="00DF15C9"/>
    <w:rsid w:val="00DF1CA2"/>
    <w:rsid w:val="00DF1DEB"/>
    <w:rsid w:val="00DF246C"/>
    <w:rsid w:val="00DF2597"/>
    <w:rsid w:val="00DF3BF0"/>
    <w:rsid w:val="00DF3E7A"/>
    <w:rsid w:val="00DF3FBD"/>
    <w:rsid w:val="00DF500B"/>
    <w:rsid w:val="00DF53F4"/>
    <w:rsid w:val="00DF55AD"/>
    <w:rsid w:val="00DF654F"/>
    <w:rsid w:val="00DF6F5B"/>
    <w:rsid w:val="00E00507"/>
    <w:rsid w:val="00E01732"/>
    <w:rsid w:val="00E01784"/>
    <w:rsid w:val="00E02695"/>
    <w:rsid w:val="00E03204"/>
    <w:rsid w:val="00E03B9D"/>
    <w:rsid w:val="00E0518D"/>
    <w:rsid w:val="00E07039"/>
    <w:rsid w:val="00E07AED"/>
    <w:rsid w:val="00E07BA7"/>
    <w:rsid w:val="00E07E13"/>
    <w:rsid w:val="00E10A64"/>
    <w:rsid w:val="00E10E63"/>
    <w:rsid w:val="00E12804"/>
    <w:rsid w:val="00E12881"/>
    <w:rsid w:val="00E13FCE"/>
    <w:rsid w:val="00E140AA"/>
    <w:rsid w:val="00E14652"/>
    <w:rsid w:val="00E14FA0"/>
    <w:rsid w:val="00E15228"/>
    <w:rsid w:val="00E15E8C"/>
    <w:rsid w:val="00E15EAA"/>
    <w:rsid w:val="00E1622D"/>
    <w:rsid w:val="00E167DE"/>
    <w:rsid w:val="00E16C4C"/>
    <w:rsid w:val="00E16E99"/>
    <w:rsid w:val="00E17A14"/>
    <w:rsid w:val="00E2032D"/>
    <w:rsid w:val="00E203D0"/>
    <w:rsid w:val="00E2085D"/>
    <w:rsid w:val="00E2136F"/>
    <w:rsid w:val="00E215C6"/>
    <w:rsid w:val="00E219F8"/>
    <w:rsid w:val="00E23664"/>
    <w:rsid w:val="00E24106"/>
    <w:rsid w:val="00E24966"/>
    <w:rsid w:val="00E24B03"/>
    <w:rsid w:val="00E24C24"/>
    <w:rsid w:val="00E25033"/>
    <w:rsid w:val="00E25165"/>
    <w:rsid w:val="00E252AF"/>
    <w:rsid w:val="00E25759"/>
    <w:rsid w:val="00E2681E"/>
    <w:rsid w:val="00E27BE9"/>
    <w:rsid w:val="00E30589"/>
    <w:rsid w:val="00E30EB2"/>
    <w:rsid w:val="00E3172F"/>
    <w:rsid w:val="00E3278D"/>
    <w:rsid w:val="00E329B0"/>
    <w:rsid w:val="00E32B16"/>
    <w:rsid w:val="00E32C78"/>
    <w:rsid w:val="00E33F6C"/>
    <w:rsid w:val="00E3413E"/>
    <w:rsid w:val="00E3469B"/>
    <w:rsid w:val="00E34B21"/>
    <w:rsid w:val="00E3539A"/>
    <w:rsid w:val="00E35A67"/>
    <w:rsid w:val="00E36776"/>
    <w:rsid w:val="00E36CC0"/>
    <w:rsid w:val="00E371AD"/>
    <w:rsid w:val="00E371E6"/>
    <w:rsid w:val="00E3742F"/>
    <w:rsid w:val="00E37674"/>
    <w:rsid w:val="00E37CA9"/>
    <w:rsid w:val="00E37D5F"/>
    <w:rsid w:val="00E400FF"/>
    <w:rsid w:val="00E40666"/>
    <w:rsid w:val="00E41132"/>
    <w:rsid w:val="00E41591"/>
    <w:rsid w:val="00E4160C"/>
    <w:rsid w:val="00E424A5"/>
    <w:rsid w:val="00E42D31"/>
    <w:rsid w:val="00E431E8"/>
    <w:rsid w:val="00E4324F"/>
    <w:rsid w:val="00E435A3"/>
    <w:rsid w:val="00E43935"/>
    <w:rsid w:val="00E4442F"/>
    <w:rsid w:val="00E44D17"/>
    <w:rsid w:val="00E4517B"/>
    <w:rsid w:val="00E452D3"/>
    <w:rsid w:val="00E45445"/>
    <w:rsid w:val="00E45566"/>
    <w:rsid w:val="00E46FD7"/>
    <w:rsid w:val="00E473D8"/>
    <w:rsid w:val="00E47AB9"/>
    <w:rsid w:val="00E504C2"/>
    <w:rsid w:val="00E520FF"/>
    <w:rsid w:val="00E52AE0"/>
    <w:rsid w:val="00E52BDE"/>
    <w:rsid w:val="00E5377A"/>
    <w:rsid w:val="00E550FC"/>
    <w:rsid w:val="00E55A32"/>
    <w:rsid w:val="00E56A3A"/>
    <w:rsid w:val="00E571F9"/>
    <w:rsid w:val="00E572C4"/>
    <w:rsid w:val="00E574E6"/>
    <w:rsid w:val="00E608A5"/>
    <w:rsid w:val="00E60958"/>
    <w:rsid w:val="00E60C6A"/>
    <w:rsid w:val="00E60C72"/>
    <w:rsid w:val="00E6390A"/>
    <w:rsid w:val="00E63997"/>
    <w:rsid w:val="00E64BF9"/>
    <w:rsid w:val="00E64EC5"/>
    <w:rsid w:val="00E651B3"/>
    <w:rsid w:val="00E654D2"/>
    <w:rsid w:val="00E65949"/>
    <w:rsid w:val="00E65F3C"/>
    <w:rsid w:val="00E65F7E"/>
    <w:rsid w:val="00E66207"/>
    <w:rsid w:val="00E662BC"/>
    <w:rsid w:val="00E66CE6"/>
    <w:rsid w:val="00E66D21"/>
    <w:rsid w:val="00E66E33"/>
    <w:rsid w:val="00E67111"/>
    <w:rsid w:val="00E6716A"/>
    <w:rsid w:val="00E70596"/>
    <w:rsid w:val="00E70F6E"/>
    <w:rsid w:val="00E71C97"/>
    <w:rsid w:val="00E7270D"/>
    <w:rsid w:val="00E72EC5"/>
    <w:rsid w:val="00E73A51"/>
    <w:rsid w:val="00E73C7B"/>
    <w:rsid w:val="00E75A17"/>
    <w:rsid w:val="00E80B38"/>
    <w:rsid w:val="00E83DD0"/>
    <w:rsid w:val="00E8447A"/>
    <w:rsid w:val="00E84977"/>
    <w:rsid w:val="00E85693"/>
    <w:rsid w:val="00E85859"/>
    <w:rsid w:val="00E85A25"/>
    <w:rsid w:val="00E86956"/>
    <w:rsid w:val="00E8764D"/>
    <w:rsid w:val="00E87DB1"/>
    <w:rsid w:val="00E90102"/>
    <w:rsid w:val="00E908D2"/>
    <w:rsid w:val="00E91458"/>
    <w:rsid w:val="00E92044"/>
    <w:rsid w:val="00E92D9C"/>
    <w:rsid w:val="00E95200"/>
    <w:rsid w:val="00E96592"/>
    <w:rsid w:val="00E968D5"/>
    <w:rsid w:val="00E9735C"/>
    <w:rsid w:val="00E9759B"/>
    <w:rsid w:val="00E97A70"/>
    <w:rsid w:val="00E97E59"/>
    <w:rsid w:val="00EA0349"/>
    <w:rsid w:val="00EA0C13"/>
    <w:rsid w:val="00EA2136"/>
    <w:rsid w:val="00EA2863"/>
    <w:rsid w:val="00EA28C0"/>
    <w:rsid w:val="00EA2C1B"/>
    <w:rsid w:val="00EA32C5"/>
    <w:rsid w:val="00EA3527"/>
    <w:rsid w:val="00EA436E"/>
    <w:rsid w:val="00EA53E4"/>
    <w:rsid w:val="00EA672A"/>
    <w:rsid w:val="00EA6B21"/>
    <w:rsid w:val="00EA715B"/>
    <w:rsid w:val="00EB0254"/>
    <w:rsid w:val="00EB336B"/>
    <w:rsid w:val="00EB3789"/>
    <w:rsid w:val="00EB6AA1"/>
    <w:rsid w:val="00EB72E6"/>
    <w:rsid w:val="00EB73B8"/>
    <w:rsid w:val="00EB7B84"/>
    <w:rsid w:val="00EC00F6"/>
    <w:rsid w:val="00EC27EB"/>
    <w:rsid w:val="00EC2A16"/>
    <w:rsid w:val="00EC2F33"/>
    <w:rsid w:val="00EC36E5"/>
    <w:rsid w:val="00EC4AE6"/>
    <w:rsid w:val="00EC5698"/>
    <w:rsid w:val="00EC6F25"/>
    <w:rsid w:val="00EC737D"/>
    <w:rsid w:val="00EC7CE8"/>
    <w:rsid w:val="00ED04A0"/>
    <w:rsid w:val="00ED197B"/>
    <w:rsid w:val="00ED1AFF"/>
    <w:rsid w:val="00ED1C2D"/>
    <w:rsid w:val="00ED2EBA"/>
    <w:rsid w:val="00ED344E"/>
    <w:rsid w:val="00ED37CA"/>
    <w:rsid w:val="00ED39FB"/>
    <w:rsid w:val="00ED4375"/>
    <w:rsid w:val="00ED6055"/>
    <w:rsid w:val="00ED708E"/>
    <w:rsid w:val="00ED70A7"/>
    <w:rsid w:val="00ED7625"/>
    <w:rsid w:val="00ED76BE"/>
    <w:rsid w:val="00EE0848"/>
    <w:rsid w:val="00EE12B0"/>
    <w:rsid w:val="00EE1844"/>
    <w:rsid w:val="00EE1BBE"/>
    <w:rsid w:val="00EE1D7D"/>
    <w:rsid w:val="00EE30ED"/>
    <w:rsid w:val="00EE3C5C"/>
    <w:rsid w:val="00EE3EDF"/>
    <w:rsid w:val="00EE401D"/>
    <w:rsid w:val="00EE47C9"/>
    <w:rsid w:val="00EE4A53"/>
    <w:rsid w:val="00EE50D9"/>
    <w:rsid w:val="00EE55FC"/>
    <w:rsid w:val="00EE5A37"/>
    <w:rsid w:val="00EE5F25"/>
    <w:rsid w:val="00EE617E"/>
    <w:rsid w:val="00EE694B"/>
    <w:rsid w:val="00EE6C4B"/>
    <w:rsid w:val="00EE7BB1"/>
    <w:rsid w:val="00EF0C8A"/>
    <w:rsid w:val="00EF0F11"/>
    <w:rsid w:val="00EF1DBE"/>
    <w:rsid w:val="00EF28D6"/>
    <w:rsid w:val="00EF2928"/>
    <w:rsid w:val="00EF313B"/>
    <w:rsid w:val="00EF3819"/>
    <w:rsid w:val="00EF446E"/>
    <w:rsid w:val="00EF44CA"/>
    <w:rsid w:val="00EF57C4"/>
    <w:rsid w:val="00EF5C0A"/>
    <w:rsid w:val="00EF6498"/>
    <w:rsid w:val="00EF74C5"/>
    <w:rsid w:val="00EF7BDB"/>
    <w:rsid w:val="00F00008"/>
    <w:rsid w:val="00F005AB"/>
    <w:rsid w:val="00F01245"/>
    <w:rsid w:val="00F02740"/>
    <w:rsid w:val="00F02C14"/>
    <w:rsid w:val="00F0354E"/>
    <w:rsid w:val="00F038A4"/>
    <w:rsid w:val="00F03969"/>
    <w:rsid w:val="00F03B65"/>
    <w:rsid w:val="00F04385"/>
    <w:rsid w:val="00F04C97"/>
    <w:rsid w:val="00F04E24"/>
    <w:rsid w:val="00F05F45"/>
    <w:rsid w:val="00F06112"/>
    <w:rsid w:val="00F0698D"/>
    <w:rsid w:val="00F0710F"/>
    <w:rsid w:val="00F10689"/>
    <w:rsid w:val="00F106CA"/>
    <w:rsid w:val="00F111BB"/>
    <w:rsid w:val="00F111EC"/>
    <w:rsid w:val="00F11445"/>
    <w:rsid w:val="00F119FB"/>
    <w:rsid w:val="00F12826"/>
    <w:rsid w:val="00F13732"/>
    <w:rsid w:val="00F13CB9"/>
    <w:rsid w:val="00F141BB"/>
    <w:rsid w:val="00F1657A"/>
    <w:rsid w:val="00F16F84"/>
    <w:rsid w:val="00F17AB6"/>
    <w:rsid w:val="00F2085D"/>
    <w:rsid w:val="00F2087F"/>
    <w:rsid w:val="00F208B9"/>
    <w:rsid w:val="00F21440"/>
    <w:rsid w:val="00F21791"/>
    <w:rsid w:val="00F21BF7"/>
    <w:rsid w:val="00F2259B"/>
    <w:rsid w:val="00F2319A"/>
    <w:rsid w:val="00F23EC1"/>
    <w:rsid w:val="00F24838"/>
    <w:rsid w:val="00F24A36"/>
    <w:rsid w:val="00F25F0E"/>
    <w:rsid w:val="00F26159"/>
    <w:rsid w:val="00F30CD3"/>
    <w:rsid w:val="00F30E53"/>
    <w:rsid w:val="00F312C2"/>
    <w:rsid w:val="00F3150E"/>
    <w:rsid w:val="00F31559"/>
    <w:rsid w:val="00F31B7C"/>
    <w:rsid w:val="00F31C67"/>
    <w:rsid w:val="00F31D1B"/>
    <w:rsid w:val="00F32573"/>
    <w:rsid w:val="00F32775"/>
    <w:rsid w:val="00F32854"/>
    <w:rsid w:val="00F35AE4"/>
    <w:rsid w:val="00F35DA0"/>
    <w:rsid w:val="00F36272"/>
    <w:rsid w:val="00F369C8"/>
    <w:rsid w:val="00F36ACB"/>
    <w:rsid w:val="00F3726E"/>
    <w:rsid w:val="00F406A3"/>
    <w:rsid w:val="00F40B65"/>
    <w:rsid w:val="00F40D79"/>
    <w:rsid w:val="00F4105D"/>
    <w:rsid w:val="00F411D8"/>
    <w:rsid w:val="00F41429"/>
    <w:rsid w:val="00F41573"/>
    <w:rsid w:val="00F415AE"/>
    <w:rsid w:val="00F419ED"/>
    <w:rsid w:val="00F41D0F"/>
    <w:rsid w:val="00F43682"/>
    <w:rsid w:val="00F44294"/>
    <w:rsid w:val="00F4476C"/>
    <w:rsid w:val="00F45516"/>
    <w:rsid w:val="00F467C9"/>
    <w:rsid w:val="00F46938"/>
    <w:rsid w:val="00F47490"/>
    <w:rsid w:val="00F4799F"/>
    <w:rsid w:val="00F47CB8"/>
    <w:rsid w:val="00F503DC"/>
    <w:rsid w:val="00F50B90"/>
    <w:rsid w:val="00F5197E"/>
    <w:rsid w:val="00F51BF5"/>
    <w:rsid w:val="00F51D88"/>
    <w:rsid w:val="00F52037"/>
    <w:rsid w:val="00F52090"/>
    <w:rsid w:val="00F52F79"/>
    <w:rsid w:val="00F5369E"/>
    <w:rsid w:val="00F53F8C"/>
    <w:rsid w:val="00F54497"/>
    <w:rsid w:val="00F5496B"/>
    <w:rsid w:val="00F559E1"/>
    <w:rsid w:val="00F57316"/>
    <w:rsid w:val="00F57C64"/>
    <w:rsid w:val="00F60159"/>
    <w:rsid w:val="00F61511"/>
    <w:rsid w:val="00F61699"/>
    <w:rsid w:val="00F618E2"/>
    <w:rsid w:val="00F62B01"/>
    <w:rsid w:val="00F632D6"/>
    <w:rsid w:val="00F64340"/>
    <w:rsid w:val="00F6502C"/>
    <w:rsid w:val="00F652A0"/>
    <w:rsid w:val="00F66819"/>
    <w:rsid w:val="00F67352"/>
    <w:rsid w:val="00F67D2C"/>
    <w:rsid w:val="00F70040"/>
    <w:rsid w:val="00F70D87"/>
    <w:rsid w:val="00F70F31"/>
    <w:rsid w:val="00F71403"/>
    <w:rsid w:val="00F71A17"/>
    <w:rsid w:val="00F7345A"/>
    <w:rsid w:val="00F73820"/>
    <w:rsid w:val="00F75063"/>
    <w:rsid w:val="00F76392"/>
    <w:rsid w:val="00F76B17"/>
    <w:rsid w:val="00F80E24"/>
    <w:rsid w:val="00F80E9E"/>
    <w:rsid w:val="00F81117"/>
    <w:rsid w:val="00F81B29"/>
    <w:rsid w:val="00F83765"/>
    <w:rsid w:val="00F84716"/>
    <w:rsid w:val="00F84753"/>
    <w:rsid w:val="00F85500"/>
    <w:rsid w:val="00F87BDB"/>
    <w:rsid w:val="00F87D33"/>
    <w:rsid w:val="00F87D66"/>
    <w:rsid w:val="00F87D6F"/>
    <w:rsid w:val="00F87E76"/>
    <w:rsid w:val="00F90066"/>
    <w:rsid w:val="00F90856"/>
    <w:rsid w:val="00F908B5"/>
    <w:rsid w:val="00F90933"/>
    <w:rsid w:val="00F910D4"/>
    <w:rsid w:val="00F914C0"/>
    <w:rsid w:val="00F916A8"/>
    <w:rsid w:val="00F91A9B"/>
    <w:rsid w:val="00F92EF2"/>
    <w:rsid w:val="00F93985"/>
    <w:rsid w:val="00F93BBA"/>
    <w:rsid w:val="00F93D36"/>
    <w:rsid w:val="00F9428D"/>
    <w:rsid w:val="00F948D2"/>
    <w:rsid w:val="00F9583D"/>
    <w:rsid w:val="00F96A2A"/>
    <w:rsid w:val="00F974D0"/>
    <w:rsid w:val="00F97B11"/>
    <w:rsid w:val="00F97BC1"/>
    <w:rsid w:val="00FA1A88"/>
    <w:rsid w:val="00FA1D82"/>
    <w:rsid w:val="00FA32F3"/>
    <w:rsid w:val="00FA33D7"/>
    <w:rsid w:val="00FA4727"/>
    <w:rsid w:val="00FA4AD9"/>
    <w:rsid w:val="00FA5DBA"/>
    <w:rsid w:val="00FA694C"/>
    <w:rsid w:val="00FA6D4F"/>
    <w:rsid w:val="00FA6F86"/>
    <w:rsid w:val="00FA7321"/>
    <w:rsid w:val="00FB0C21"/>
    <w:rsid w:val="00FB0CB5"/>
    <w:rsid w:val="00FB0E06"/>
    <w:rsid w:val="00FB1CCD"/>
    <w:rsid w:val="00FB21DA"/>
    <w:rsid w:val="00FB2E57"/>
    <w:rsid w:val="00FB2EF1"/>
    <w:rsid w:val="00FB32D3"/>
    <w:rsid w:val="00FB34FC"/>
    <w:rsid w:val="00FB3C5A"/>
    <w:rsid w:val="00FB3F4E"/>
    <w:rsid w:val="00FB3FE0"/>
    <w:rsid w:val="00FB408B"/>
    <w:rsid w:val="00FB5731"/>
    <w:rsid w:val="00FB7CFF"/>
    <w:rsid w:val="00FC027A"/>
    <w:rsid w:val="00FC1651"/>
    <w:rsid w:val="00FC197A"/>
    <w:rsid w:val="00FC1D8C"/>
    <w:rsid w:val="00FC28D8"/>
    <w:rsid w:val="00FC3F2B"/>
    <w:rsid w:val="00FC40EF"/>
    <w:rsid w:val="00FC4C80"/>
    <w:rsid w:val="00FC5048"/>
    <w:rsid w:val="00FC5F77"/>
    <w:rsid w:val="00FC647B"/>
    <w:rsid w:val="00FC6ED7"/>
    <w:rsid w:val="00FD07D5"/>
    <w:rsid w:val="00FD0C1E"/>
    <w:rsid w:val="00FD1396"/>
    <w:rsid w:val="00FD14E3"/>
    <w:rsid w:val="00FD1A52"/>
    <w:rsid w:val="00FD23A0"/>
    <w:rsid w:val="00FD245A"/>
    <w:rsid w:val="00FD27C1"/>
    <w:rsid w:val="00FD2ED8"/>
    <w:rsid w:val="00FD3763"/>
    <w:rsid w:val="00FD45CF"/>
    <w:rsid w:val="00FD4EB5"/>
    <w:rsid w:val="00FD4FF2"/>
    <w:rsid w:val="00FD5442"/>
    <w:rsid w:val="00FD57EF"/>
    <w:rsid w:val="00FD65A6"/>
    <w:rsid w:val="00FD66F9"/>
    <w:rsid w:val="00FD6B23"/>
    <w:rsid w:val="00FD700E"/>
    <w:rsid w:val="00FE0A6C"/>
    <w:rsid w:val="00FE1601"/>
    <w:rsid w:val="00FE31F3"/>
    <w:rsid w:val="00FE3BB8"/>
    <w:rsid w:val="00FE414F"/>
    <w:rsid w:val="00FE475F"/>
    <w:rsid w:val="00FE4E66"/>
    <w:rsid w:val="00FE552A"/>
    <w:rsid w:val="00FE587A"/>
    <w:rsid w:val="00FE6959"/>
    <w:rsid w:val="00FE696D"/>
    <w:rsid w:val="00FE6FD4"/>
    <w:rsid w:val="00FE77B3"/>
    <w:rsid w:val="00FE7D4B"/>
    <w:rsid w:val="00FF00AC"/>
    <w:rsid w:val="00FF018B"/>
    <w:rsid w:val="00FF077E"/>
    <w:rsid w:val="00FF11AE"/>
    <w:rsid w:val="00FF135F"/>
    <w:rsid w:val="00FF1A13"/>
    <w:rsid w:val="00FF2884"/>
    <w:rsid w:val="00FF29B9"/>
    <w:rsid w:val="00FF2D5B"/>
    <w:rsid w:val="00FF3F8D"/>
    <w:rsid w:val="00FF6579"/>
    <w:rsid w:val="00FF7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5B4704-9F0B-4CED-B39D-F711CFA1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F85"/>
    <w:rPr>
      <w:rFonts w:cs="Arial"/>
      <w:sz w:val="24"/>
      <w:szCs w:val="24"/>
      <w:lang w:val="en-ZA"/>
    </w:rPr>
  </w:style>
  <w:style w:type="paragraph" w:styleId="Heading1">
    <w:name w:val="heading 1"/>
    <w:basedOn w:val="Normal"/>
    <w:next w:val="Normal"/>
    <w:qFormat/>
    <w:rsid w:val="00484AA9"/>
    <w:pPr>
      <w:keepNext/>
      <w:outlineLvl w:val="0"/>
    </w:pPr>
    <w:rPr>
      <w:rFonts w:ascii="Arial" w:hAnsi="Arial"/>
      <w:b/>
      <w:bCs/>
      <w:lang w:val="en-US"/>
    </w:rPr>
  </w:style>
  <w:style w:type="paragraph" w:styleId="Heading2">
    <w:name w:val="heading 2"/>
    <w:basedOn w:val="Normal"/>
    <w:next w:val="Normal"/>
    <w:link w:val="Heading2Char"/>
    <w:qFormat/>
    <w:rsid w:val="00484AA9"/>
    <w:pPr>
      <w:keepNext/>
      <w:jc w:val="center"/>
      <w:outlineLvl w:val="1"/>
    </w:pPr>
    <w:rPr>
      <w:rFonts w:ascii="Arial" w:hAnsi="Arial" w:cs="Times New Roman"/>
      <w:b/>
      <w:bCs/>
      <w:sz w:val="22"/>
    </w:rPr>
  </w:style>
  <w:style w:type="paragraph" w:styleId="Heading3">
    <w:name w:val="heading 3"/>
    <w:basedOn w:val="Normal"/>
    <w:next w:val="Normal"/>
    <w:qFormat/>
    <w:rsid w:val="00484AA9"/>
    <w:pPr>
      <w:keepNext/>
      <w:outlineLvl w:val="2"/>
    </w:pPr>
    <w:rPr>
      <w:rFonts w:ascii="Arial" w:hAnsi="Arial"/>
      <w:b/>
      <w:bCs/>
      <w:sz w:val="22"/>
      <w:lang w:val="en-US"/>
    </w:rPr>
  </w:style>
  <w:style w:type="paragraph" w:styleId="Heading4">
    <w:name w:val="heading 4"/>
    <w:basedOn w:val="Normal"/>
    <w:next w:val="Normal"/>
    <w:qFormat/>
    <w:rsid w:val="00484AA9"/>
    <w:pPr>
      <w:keepNext/>
      <w:ind w:left="5040"/>
      <w:jc w:val="center"/>
      <w:outlineLvl w:val="3"/>
    </w:pPr>
    <w:rPr>
      <w:rFonts w:ascii="Arial" w:hAnsi="Arial"/>
      <w:b/>
      <w:bCs/>
      <w:lang w:val="en-US"/>
    </w:rPr>
  </w:style>
  <w:style w:type="paragraph" w:styleId="Heading5">
    <w:name w:val="heading 5"/>
    <w:basedOn w:val="Normal"/>
    <w:next w:val="Normal"/>
    <w:qFormat/>
    <w:rsid w:val="00484AA9"/>
    <w:pPr>
      <w:keepNext/>
      <w:jc w:val="center"/>
      <w:outlineLvl w:val="4"/>
    </w:pPr>
    <w:rPr>
      <w:rFonts w:ascii="Arial" w:hAnsi="Arial"/>
      <w:b/>
      <w:bCs/>
      <w:lang w:val="en-US"/>
    </w:rPr>
  </w:style>
  <w:style w:type="paragraph" w:styleId="Heading6">
    <w:name w:val="heading 6"/>
    <w:basedOn w:val="Normal"/>
    <w:next w:val="Normal"/>
    <w:qFormat/>
    <w:rsid w:val="00484AA9"/>
    <w:pPr>
      <w:keepNext/>
      <w:ind w:left="5040" w:firstLine="720"/>
      <w:outlineLvl w:val="5"/>
    </w:pPr>
    <w:rPr>
      <w:rFonts w:ascii="Arial" w:hAnsi="Arial"/>
      <w:b/>
      <w:bCs/>
      <w:lang w:val="en-US"/>
    </w:rPr>
  </w:style>
  <w:style w:type="paragraph" w:styleId="Heading7">
    <w:name w:val="heading 7"/>
    <w:basedOn w:val="Normal"/>
    <w:next w:val="Normal"/>
    <w:qFormat/>
    <w:rsid w:val="00484AA9"/>
    <w:pPr>
      <w:keepNext/>
      <w:jc w:val="right"/>
      <w:outlineLvl w:val="6"/>
    </w:pPr>
    <w:rPr>
      <w:rFonts w:ascii="Arial" w:hAnsi="Arial"/>
      <w:b/>
      <w:bCs/>
      <w:sz w:val="22"/>
      <w:lang w:val="en-US"/>
    </w:rPr>
  </w:style>
  <w:style w:type="paragraph" w:styleId="Heading8">
    <w:name w:val="heading 8"/>
    <w:basedOn w:val="Normal"/>
    <w:next w:val="Normal"/>
    <w:qFormat/>
    <w:rsid w:val="00484AA9"/>
    <w:pPr>
      <w:keepNext/>
      <w:outlineLvl w:val="7"/>
    </w:pPr>
    <w:rPr>
      <w:b/>
      <w:bCs/>
      <w:i/>
      <w:iCs/>
      <w:lang w:val="en-US"/>
    </w:rPr>
  </w:style>
  <w:style w:type="paragraph" w:styleId="Heading9">
    <w:name w:val="heading 9"/>
    <w:basedOn w:val="Normal"/>
    <w:next w:val="Normal"/>
    <w:qFormat/>
    <w:rsid w:val="00484AA9"/>
    <w:pPr>
      <w:keepNext/>
      <w:jc w:val="center"/>
      <w:outlineLvl w:val="8"/>
    </w:pPr>
    <w:rPr>
      <w:b/>
      <w:bCs/>
      <w:i/>
      <w:i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84AA9"/>
    <w:rPr>
      <w:rFonts w:ascii="Arial" w:hAnsi="Arial"/>
      <w:b/>
      <w:bCs/>
      <w:sz w:val="20"/>
      <w:lang w:val="en-US"/>
    </w:rPr>
  </w:style>
  <w:style w:type="paragraph" w:styleId="Header">
    <w:name w:val="header"/>
    <w:aliases w:val=" Char,Char"/>
    <w:basedOn w:val="Normal"/>
    <w:link w:val="HeaderChar"/>
    <w:rsid w:val="00484AA9"/>
    <w:pPr>
      <w:tabs>
        <w:tab w:val="center" w:pos="4153"/>
        <w:tab w:val="right" w:pos="8306"/>
      </w:tabs>
    </w:pPr>
  </w:style>
  <w:style w:type="paragraph" w:styleId="Footer">
    <w:name w:val="footer"/>
    <w:basedOn w:val="Normal"/>
    <w:rsid w:val="00484AA9"/>
    <w:pPr>
      <w:tabs>
        <w:tab w:val="center" w:pos="4153"/>
        <w:tab w:val="right" w:pos="8306"/>
      </w:tabs>
    </w:pPr>
  </w:style>
  <w:style w:type="character" w:styleId="PageNumber">
    <w:name w:val="page number"/>
    <w:basedOn w:val="DefaultParagraphFont"/>
    <w:rsid w:val="00484AA9"/>
  </w:style>
  <w:style w:type="paragraph" w:styleId="BodyTextIndent">
    <w:name w:val="Body Text Indent"/>
    <w:basedOn w:val="Normal"/>
    <w:rsid w:val="00484AA9"/>
    <w:pPr>
      <w:ind w:left="720" w:hanging="720"/>
    </w:pPr>
    <w:rPr>
      <w:rFonts w:ascii="Arial" w:hAnsi="Arial"/>
      <w:lang w:val="en-US"/>
    </w:rPr>
  </w:style>
  <w:style w:type="paragraph" w:styleId="BodyText2">
    <w:name w:val="Body Text 2"/>
    <w:basedOn w:val="Normal"/>
    <w:rsid w:val="00484AA9"/>
    <w:pPr>
      <w:jc w:val="center"/>
    </w:pPr>
    <w:rPr>
      <w:rFonts w:ascii="Arial" w:hAnsi="Arial"/>
      <w:b/>
      <w:bCs/>
      <w:sz w:val="20"/>
      <w:lang w:val="en-US"/>
    </w:rPr>
  </w:style>
  <w:style w:type="paragraph" w:styleId="BodyText3">
    <w:name w:val="Body Text 3"/>
    <w:basedOn w:val="Normal"/>
    <w:rsid w:val="00484AA9"/>
    <w:rPr>
      <w:rFonts w:ascii="Arial" w:hAnsi="Arial"/>
      <w:b/>
      <w:bCs/>
      <w:sz w:val="22"/>
      <w:lang w:val="en-US"/>
    </w:rPr>
  </w:style>
  <w:style w:type="paragraph" w:styleId="BodyTextIndent2">
    <w:name w:val="Body Text Indent 2"/>
    <w:basedOn w:val="Normal"/>
    <w:rsid w:val="00484AA9"/>
    <w:pPr>
      <w:ind w:left="720"/>
    </w:pPr>
    <w:rPr>
      <w:rFonts w:ascii="Arial" w:hAnsi="Arial"/>
      <w:i/>
      <w:iCs/>
    </w:rPr>
  </w:style>
  <w:style w:type="paragraph" w:styleId="BodyTextIndent3">
    <w:name w:val="Body Text Indent 3"/>
    <w:basedOn w:val="Normal"/>
    <w:rsid w:val="00484AA9"/>
    <w:pPr>
      <w:ind w:firstLine="720"/>
    </w:pPr>
    <w:rPr>
      <w:rFonts w:ascii="Arial" w:hAnsi="Arial"/>
      <w:b/>
      <w:bCs/>
      <w:i/>
      <w:iCs/>
      <w:sz w:val="22"/>
      <w:lang w:val="en-US"/>
    </w:rPr>
  </w:style>
  <w:style w:type="paragraph" w:styleId="PlainText">
    <w:name w:val="Plain Text"/>
    <w:basedOn w:val="Normal"/>
    <w:link w:val="PlainTextChar"/>
    <w:uiPriority w:val="99"/>
    <w:rsid w:val="00484AA9"/>
    <w:rPr>
      <w:rFonts w:ascii="Courier New" w:hAnsi="Courier New" w:cs="Times New Roman"/>
      <w:sz w:val="20"/>
      <w:szCs w:val="20"/>
    </w:rPr>
  </w:style>
  <w:style w:type="paragraph" w:styleId="CommentText">
    <w:name w:val="annotation text"/>
    <w:basedOn w:val="Normal"/>
    <w:semiHidden/>
    <w:rsid w:val="00484AA9"/>
    <w:rPr>
      <w:rFonts w:cs="Times New Roman"/>
      <w:sz w:val="20"/>
      <w:szCs w:val="20"/>
      <w:lang w:val="en-US"/>
    </w:rPr>
  </w:style>
  <w:style w:type="table" w:styleId="TableGrid">
    <w:name w:val="Table Grid"/>
    <w:basedOn w:val="TableNormal"/>
    <w:uiPriority w:val="59"/>
    <w:rsid w:val="00924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4A5461"/>
    <w:rPr>
      <w:sz w:val="16"/>
      <w:szCs w:val="16"/>
    </w:rPr>
  </w:style>
  <w:style w:type="paragraph" w:styleId="CommentSubject">
    <w:name w:val="annotation subject"/>
    <w:basedOn w:val="CommentText"/>
    <w:next w:val="CommentText"/>
    <w:semiHidden/>
    <w:rsid w:val="004A5461"/>
    <w:rPr>
      <w:rFonts w:cs="Arial"/>
      <w:b/>
      <w:bCs/>
      <w:lang w:val="en-ZA"/>
    </w:rPr>
  </w:style>
  <w:style w:type="paragraph" w:styleId="BalloonText">
    <w:name w:val="Balloon Text"/>
    <w:basedOn w:val="Normal"/>
    <w:semiHidden/>
    <w:rsid w:val="004A5461"/>
    <w:rPr>
      <w:rFonts w:ascii="Tahoma" w:hAnsi="Tahoma" w:cs="Tahoma"/>
      <w:sz w:val="16"/>
      <w:szCs w:val="16"/>
    </w:rPr>
  </w:style>
  <w:style w:type="paragraph" w:styleId="DocumentMap">
    <w:name w:val="Document Map"/>
    <w:basedOn w:val="Normal"/>
    <w:semiHidden/>
    <w:rsid w:val="00E504C2"/>
    <w:pPr>
      <w:shd w:val="clear" w:color="auto" w:fill="000080"/>
    </w:pPr>
    <w:rPr>
      <w:rFonts w:ascii="Tahoma" w:hAnsi="Tahoma" w:cs="Tahoma"/>
      <w:sz w:val="20"/>
      <w:szCs w:val="20"/>
    </w:rPr>
  </w:style>
  <w:style w:type="character" w:customStyle="1" w:styleId="HeaderChar">
    <w:name w:val="Header Char"/>
    <w:aliases w:val=" Char Char,Char Char"/>
    <w:link w:val="Header"/>
    <w:rsid w:val="0007289F"/>
    <w:rPr>
      <w:rFonts w:cs="Arial"/>
      <w:sz w:val="24"/>
      <w:szCs w:val="24"/>
      <w:lang w:val="en-ZA" w:eastAsia="en-US" w:bidi="ar-SA"/>
    </w:rPr>
  </w:style>
  <w:style w:type="character" w:customStyle="1" w:styleId="CharChar1">
    <w:name w:val="Char Char1"/>
    <w:rsid w:val="00213D77"/>
    <w:rPr>
      <w:rFonts w:cs="Arial"/>
      <w:sz w:val="24"/>
      <w:szCs w:val="24"/>
      <w:lang w:val="en-ZA" w:eastAsia="en-US" w:bidi="ar-SA"/>
    </w:rPr>
  </w:style>
  <w:style w:type="character" w:customStyle="1" w:styleId="CharCharChar">
    <w:name w:val="Char Char Char"/>
    <w:rsid w:val="007F23EB"/>
    <w:rPr>
      <w:rFonts w:cs="Arial"/>
      <w:sz w:val="24"/>
      <w:szCs w:val="24"/>
      <w:lang w:val="en-ZA" w:eastAsia="en-US" w:bidi="ar-SA"/>
    </w:rPr>
  </w:style>
  <w:style w:type="character" w:customStyle="1" w:styleId="PlainTextChar">
    <w:name w:val="Plain Text Char"/>
    <w:link w:val="PlainText"/>
    <w:uiPriority w:val="99"/>
    <w:rsid w:val="002C0297"/>
    <w:rPr>
      <w:rFonts w:ascii="Courier New" w:hAnsi="Courier New" w:cs="Courier New"/>
      <w:lang w:val="en-ZA"/>
    </w:rPr>
  </w:style>
  <w:style w:type="character" w:customStyle="1" w:styleId="Heading2Char">
    <w:name w:val="Heading 2 Char"/>
    <w:link w:val="Heading2"/>
    <w:rsid w:val="000C662A"/>
    <w:rPr>
      <w:rFonts w:ascii="Arial" w:hAnsi="Arial" w:cs="Arial"/>
      <w:b/>
      <w:bCs/>
      <w:sz w:val="22"/>
      <w:szCs w:val="24"/>
    </w:rPr>
  </w:style>
  <w:style w:type="paragraph" w:customStyle="1" w:styleId="Default">
    <w:name w:val="Default"/>
    <w:rsid w:val="00AA6491"/>
    <w:pPr>
      <w:autoSpaceDE w:val="0"/>
      <w:autoSpaceDN w:val="0"/>
      <w:adjustRightInd w:val="0"/>
    </w:pPr>
    <w:rPr>
      <w:rFonts w:ascii="Arial" w:hAnsi="Arial" w:cs="Arial"/>
      <w:color w:val="000000"/>
      <w:sz w:val="24"/>
      <w:szCs w:val="24"/>
      <w:lang w:val="en-ZA" w:eastAsia="en-ZA"/>
    </w:rPr>
  </w:style>
  <w:style w:type="paragraph" w:styleId="ListParagraph">
    <w:name w:val="List Paragraph"/>
    <w:basedOn w:val="Normal"/>
    <w:uiPriority w:val="34"/>
    <w:qFormat/>
    <w:rsid w:val="00DE6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29358">
      <w:bodyDiv w:val="1"/>
      <w:marLeft w:val="0"/>
      <w:marRight w:val="0"/>
      <w:marTop w:val="0"/>
      <w:marBottom w:val="0"/>
      <w:divBdr>
        <w:top w:val="none" w:sz="0" w:space="0" w:color="auto"/>
        <w:left w:val="none" w:sz="0" w:space="0" w:color="auto"/>
        <w:bottom w:val="none" w:sz="0" w:space="0" w:color="auto"/>
        <w:right w:val="none" w:sz="0" w:space="0" w:color="auto"/>
      </w:divBdr>
    </w:div>
    <w:div w:id="756368547">
      <w:bodyDiv w:val="1"/>
      <w:marLeft w:val="0"/>
      <w:marRight w:val="0"/>
      <w:marTop w:val="0"/>
      <w:marBottom w:val="0"/>
      <w:divBdr>
        <w:top w:val="none" w:sz="0" w:space="0" w:color="auto"/>
        <w:left w:val="none" w:sz="0" w:space="0" w:color="auto"/>
        <w:bottom w:val="none" w:sz="0" w:space="0" w:color="auto"/>
        <w:right w:val="none" w:sz="0" w:space="0" w:color="auto"/>
      </w:divBdr>
    </w:div>
    <w:div w:id="8077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ver%20Page%20SC%202006%20(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E19C1-B436-4FEE-900E-4316BC51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Page SC 2006 (Eng)</Template>
  <TotalTime>0</TotalTime>
  <Pages>21</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SECTION B</vt:lpstr>
    </vt:vector>
  </TitlesOfParts>
  <Company/>
  <LinksUpToDate>false</LinksUpToDate>
  <CharactersWithSpaces>24246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B</dc:title>
  <dc:creator>Baloyi.C</dc:creator>
  <cp:lastModifiedBy>Windows User</cp:lastModifiedBy>
  <cp:revision>2</cp:revision>
  <cp:lastPrinted>2017-08-02T13:39:00Z</cp:lastPrinted>
  <dcterms:created xsi:type="dcterms:W3CDTF">2019-01-05T09:15:00Z</dcterms:created>
  <dcterms:modified xsi:type="dcterms:W3CDTF">2019-01-05T09:15:00Z</dcterms:modified>
</cp:coreProperties>
</file>