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C55CF" w14:textId="77777777" w:rsidR="00F40F65" w:rsidRPr="004A02CE" w:rsidRDefault="00F40F65" w:rsidP="00F40F65">
      <w:pPr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B27DEEF" wp14:editId="03A038D7">
            <wp:simplePos x="0" y="0"/>
            <wp:positionH relativeFrom="column">
              <wp:posOffset>104775</wp:posOffset>
            </wp:positionH>
            <wp:positionV relativeFrom="paragraph">
              <wp:posOffset>160655</wp:posOffset>
            </wp:positionV>
            <wp:extent cx="6343650" cy="1314450"/>
            <wp:effectExtent l="0" t="0" r="0" b="0"/>
            <wp:wrapNone/>
            <wp:docPr id="13" name="Picture 13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4B46E" w14:textId="77777777" w:rsidR="00F40F65" w:rsidRPr="004A02CE" w:rsidRDefault="00F40F65" w:rsidP="00F40F65">
      <w:pPr>
        <w:rPr>
          <w:rFonts w:ascii="Arial" w:hAnsi="Arial" w:cs="Arial"/>
        </w:rPr>
      </w:pPr>
    </w:p>
    <w:p w14:paraId="25AA855A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19CA99AD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0C763C5F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2EF6B6AB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49CA93C4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7B939147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67395125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1CEAD821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78721BBD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4C9F12E0" w14:textId="77777777" w:rsidR="00F40F65" w:rsidRDefault="00F40F65" w:rsidP="00F40F65">
      <w:pPr>
        <w:rPr>
          <w:rFonts w:ascii="Arial" w:hAnsi="Arial" w:cs="Arial"/>
          <w:sz w:val="28"/>
          <w:szCs w:val="28"/>
        </w:rPr>
      </w:pPr>
    </w:p>
    <w:p w14:paraId="0DA406E7" w14:textId="77777777" w:rsidR="00F40F65" w:rsidRPr="004A02CE" w:rsidRDefault="00F40F65" w:rsidP="00F40F6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B1448E" wp14:editId="0F9FDB1F">
                <wp:simplePos x="0" y="0"/>
                <wp:positionH relativeFrom="column">
                  <wp:posOffset>838200</wp:posOffset>
                </wp:positionH>
                <wp:positionV relativeFrom="paragraph">
                  <wp:posOffset>41910</wp:posOffset>
                </wp:positionV>
                <wp:extent cx="4953000" cy="1371600"/>
                <wp:effectExtent l="19050" t="19050" r="38100" b="381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5B"/>
                        </a:solidFill>
                        <a:ln w="53975" cmpd="thinThick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2D383D" w14:textId="77777777" w:rsidR="00C87C15" w:rsidRPr="00F40F65" w:rsidRDefault="00C87C15" w:rsidP="00F40F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40F6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INFORMATION TECHNOLOGY</w:t>
                            </w:r>
                          </w:p>
                          <w:p w14:paraId="2FD33A0D" w14:textId="77777777" w:rsidR="00C87C15" w:rsidRPr="00F40F65" w:rsidRDefault="00C87C15" w:rsidP="00F40F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566DFE9" w14:textId="77777777" w:rsidR="00C87C15" w:rsidRPr="00F40F65" w:rsidRDefault="00C87C15" w:rsidP="00F40F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40F6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PAPER 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– MEMORANDUM </w:t>
                            </w:r>
                          </w:p>
                          <w:p w14:paraId="66A8C9A8" w14:textId="77777777" w:rsidR="00C87C15" w:rsidRPr="00F40F65" w:rsidRDefault="00C87C15" w:rsidP="00F40F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4D0DF7" w14:textId="77777777" w:rsidR="00C87C15" w:rsidRPr="00F40F65" w:rsidRDefault="00C87C15" w:rsidP="00F40F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JUNE</w:t>
                            </w:r>
                            <w:r w:rsidRPr="00F40F6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EXAMINATION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4B1448E" id="AutoShape 3" o:spid="_x0000_s1026" style="position:absolute;margin-left:66pt;margin-top:3.3pt;width:390pt;height:10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" fillcolor="#ffff5b" strokeweight="4.25pt">
                <v:stroke dashstyle="1 1" linestyle="thinThick"/>
                <v:textbox>
                  <w:txbxContent>
                    <w:p w14:paraId="262D383D" w14:textId="77777777" w:rsidR="00C87C15" w:rsidRPr="00F40F65" w:rsidRDefault="00C87C15" w:rsidP="00F40F6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40F6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INFORMATION TECHNOLOGY</w:t>
                      </w:r>
                    </w:p>
                    <w:p w14:paraId="2FD33A0D" w14:textId="77777777" w:rsidR="00C87C15" w:rsidRPr="00F40F65" w:rsidRDefault="00C87C15" w:rsidP="00F40F6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5566DFE9" w14:textId="77777777" w:rsidR="00C87C15" w:rsidRPr="00F40F65" w:rsidRDefault="00C87C15" w:rsidP="00F40F6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40F6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PAPER 2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– MEMORANDUM </w:t>
                      </w:r>
                    </w:p>
                    <w:p w14:paraId="66A8C9A8" w14:textId="77777777" w:rsidR="00C87C15" w:rsidRPr="00F40F65" w:rsidRDefault="00C87C15" w:rsidP="00F40F6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744D0DF7" w14:textId="77777777" w:rsidR="00C87C15" w:rsidRPr="00F40F65" w:rsidRDefault="00C87C15" w:rsidP="00F40F65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JUNE</w:t>
                      </w:r>
                      <w:r w:rsidRPr="00F40F6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EXAMINATION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2016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A97221" w14:textId="77777777" w:rsidR="00F40F65" w:rsidRPr="004A02CE" w:rsidRDefault="00F40F65" w:rsidP="00F40F65">
      <w:pPr>
        <w:rPr>
          <w:rFonts w:ascii="Arial" w:hAnsi="Arial" w:cs="Arial"/>
        </w:rPr>
      </w:pPr>
    </w:p>
    <w:p w14:paraId="478C4E41" w14:textId="77777777" w:rsidR="00F40F65" w:rsidRPr="004A02CE" w:rsidRDefault="00F40F65" w:rsidP="00F40F65">
      <w:pPr>
        <w:rPr>
          <w:rFonts w:ascii="Arial" w:hAnsi="Arial" w:cs="Arial"/>
        </w:rPr>
      </w:pPr>
    </w:p>
    <w:p w14:paraId="6CA2ED86" w14:textId="77777777" w:rsidR="00F40F65" w:rsidRPr="004A02CE" w:rsidRDefault="00F40F65" w:rsidP="00F40F65">
      <w:pPr>
        <w:rPr>
          <w:rFonts w:ascii="Arial" w:hAnsi="Arial" w:cs="Arial"/>
        </w:rPr>
      </w:pPr>
    </w:p>
    <w:p w14:paraId="417F2CAF" w14:textId="77777777" w:rsidR="00F40F65" w:rsidRPr="004A02CE" w:rsidRDefault="00F40F65" w:rsidP="00F40F65">
      <w:pPr>
        <w:rPr>
          <w:rFonts w:ascii="Arial" w:hAnsi="Arial" w:cs="Arial"/>
        </w:rPr>
      </w:pPr>
    </w:p>
    <w:p w14:paraId="46E20AEB" w14:textId="77777777" w:rsidR="00F40F65" w:rsidRPr="004A02CE" w:rsidRDefault="00F40F65" w:rsidP="00F40F65">
      <w:pPr>
        <w:rPr>
          <w:rFonts w:ascii="Arial" w:hAnsi="Arial" w:cs="Arial"/>
        </w:rPr>
      </w:pPr>
    </w:p>
    <w:p w14:paraId="68C9AEF0" w14:textId="77777777" w:rsidR="00F40F65" w:rsidRPr="004A02CE" w:rsidRDefault="00F40F65" w:rsidP="00F40F65">
      <w:pPr>
        <w:rPr>
          <w:rFonts w:ascii="Arial" w:hAnsi="Arial" w:cs="Arial"/>
        </w:rPr>
      </w:pPr>
    </w:p>
    <w:p w14:paraId="1C4917AA" w14:textId="77777777" w:rsidR="00F40F65" w:rsidRPr="004A02CE" w:rsidRDefault="00F40F65" w:rsidP="00F40F65">
      <w:pPr>
        <w:rPr>
          <w:rFonts w:ascii="Arial" w:hAnsi="Arial" w:cs="Arial"/>
        </w:rPr>
      </w:pPr>
    </w:p>
    <w:p w14:paraId="3B1D8C81" w14:textId="77777777" w:rsidR="00F40F65" w:rsidRPr="004A02CE" w:rsidRDefault="00F40F65" w:rsidP="00F40F65">
      <w:pPr>
        <w:rPr>
          <w:rFonts w:ascii="Arial" w:hAnsi="Arial" w:cs="Arial"/>
        </w:rPr>
      </w:pPr>
    </w:p>
    <w:p w14:paraId="77A41018" w14:textId="77777777" w:rsidR="00F40F65" w:rsidRPr="004A02CE" w:rsidRDefault="00F40F65" w:rsidP="00F40F65">
      <w:pPr>
        <w:rPr>
          <w:rFonts w:ascii="Arial" w:hAnsi="Arial" w:cs="Arial"/>
        </w:rPr>
      </w:pPr>
    </w:p>
    <w:p w14:paraId="6C0A63C0" w14:textId="77777777" w:rsidR="00F40F65" w:rsidRPr="004A02CE" w:rsidRDefault="00F40F65" w:rsidP="00F40F65">
      <w:pPr>
        <w:rPr>
          <w:rFonts w:ascii="Arial" w:hAnsi="Arial" w:cs="Arial"/>
        </w:rPr>
      </w:pPr>
    </w:p>
    <w:p w14:paraId="65A1A07A" w14:textId="77777777" w:rsidR="00F40F65" w:rsidRPr="004A02CE" w:rsidRDefault="00F40F65" w:rsidP="00F40F65">
      <w:pPr>
        <w:rPr>
          <w:rFonts w:ascii="Arial" w:hAnsi="Arial" w:cs="Arial"/>
        </w:rPr>
      </w:pPr>
    </w:p>
    <w:p w14:paraId="04965F89" w14:textId="77777777" w:rsidR="00F40F65" w:rsidRPr="004A02CE" w:rsidRDefault="00F40F65" w:rsidP="00F40F65">
      <w:pPr>
        <w:rPr>
          <w:rFonts w:ascii="Arial" w:hAnsi="Arial" w:cs="Arial"/>
        </w:rPr>
      </w:pPr>
    </w:p>
    <w:p w14:paraId="17DBBDE0" w14:textId="77777777" w:rsidR="00F40F65" w:rsidRPr="004A02CE" w:rsidRDefault="00F40F65" w:rsidP="00F40F65">
      <w:pPr>
        <w:rPr>
          <w:rFonts w:ascii="Arial" w:hAnsi="Arial" w:cs="Arial"/>
        </w:rPr>
      </w:pPr>
    </w:p>
    <w:p w14:paraId="640FE934" w14:textId="77777777" w:rsidR="00F40F65" w:rsidRPr="004A02CE" w:rsidRDefault="00F40F65" w:rsidP="00F40F6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5FE72" wp14:editId="351F0826">
                <wp:simplePos x="0" y="0"/>
                <wp:positionH relativeFrom="column">
                  <wp:posOffset>2133600</wp:posOffset>
                </wp:positionH>
                <wp:positionV relativeFrom="paragraph">
                  <wp:posOffset>12065</wp:posOffset>
                </wp:positionV>
                <wp:extent cx="2590800" cy="571500"/>
                <wp:effectExtent l="0" t="0" r="190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2B170D" w14:textId="77777777" w:rsidR="00C87C15" w:rsidRPr="00F40F65" w:rsidRDefault="00C87C15" w:rsidP="00F40F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F40F65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GRADE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2A5FE72" id="AutoShape 5" o:spid="_x0000_s1027" style="position:absolute;margin-left:168pt;margin-top:.95pt;width:20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">
                <v:textbox>
                  <w:txbxContent>
                    <w:p w14:paraId="4E2B170D" w14:textId="77777777" w:rsidR="00C87C15" w:rsidRPr="00F40F65" w:rsidRDefault="00C87C15" w:rsidP="00F40F65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F40F65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GRADE 10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725DE2" w14:textId="77777777" w:rsidR="00F40F65" w:rsidRPr="004A02CE" w:rsidRDefault="00F40F65" w:rsidP="00F40F65">
      <w:pPr>
        <w:rPr>
          <w:rFonts w:ascii="Arial" w:hAnsi="Arial" w:cs="Arial"/>
        </w:rPr>
      </w:pPr>
    </w:p>
    <w:p w14:paraId="2B8899D1" w14:textId="77777777" w:rsidR="00F40F65" w:rsidRPr="004A02CE" w:rsidRDefault="00F40F65" w:rsidP="00F40F65">
      <w:pPr>
        <w:rPr>
          <w:rFonts w:ascii="Arial" w:hAnsi="Arial" w:cs="Arial"/>
        </w:rPr>
      </w:pPr>
    </w:p>
    <w:p w14:paraId="3281C44A" w14:textId="77777777" w:rsidR="00F40F65" w:rsidRPr="004A02CE" w:rsidRDefault="00F40F65" w:rsidP="00F40F65">
      <w:pPr>
        <w:rPr>
          <w:rFonts w:ascii="Arial" w:hAnsi="Arial" w:cs="Arial"/>
        </w:rPr>
      </w:pPr>
    </w:p>
    <w:p w14:paraId="37540ACC" w14:textId="77777777" w:rsidR="00F40F65" w:rsidRPr="004A02CE" w:rsidRDefault="00F40F65" w:rsidP="00F40F65">
      <w:pPr>
        <w:rPr>
          <w:rFonts w:ascii="Arial" w:hAnsi="Arial" w:cs="Arial"/>
        </w:rPr>
      </w:pPr>
    </w:p>
    <w:p w14:paraId="2E2F0BA1" w14:textId="77777777" w:rsidR="00F40F65" w:rsidRPr="004A02CE" w:rsidRDefault="00F40F65" w:rsidP="00F40F65">
      <w:pPr>
        <w:rPr>
          <w:rFonts w:ascii="Arial" w:hAnsi="Arial" w:cs="Arial"/>
        </w:rPr>
      </w:pPr>
    </w:p>
    <w:p w14:paraId="5DDDD8F5" w14:textId="77777777" w:rsidR="00F40F65" w:rsidRPr="004A02CE" w:rsidRDefault="00F40F65" w:rsidP="00F40F65">
      <w:pPr>
        <w:rPr>
          <w:rFonts w:ascii="Arial" w:hAnsi="Arial" w:cs="Arial"/>
        </w:rPr>
      </w:pPr>
    </w:p>
    <w:p w14:paraId="22D9150F" w14:textId="77777777" w:rsidR="00F40F65" w:rsidRPr="004A02CE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7D09A30F" w14:textId="77777777" w:rsidR="00F40F65" w:rsidRPr="004A02CE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75C162A5" w14:textId="77777777" w:rsidR="00F40F65" w:rsidRPr="004A02CE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16F238DF" w14:textId="77777777" w:rsidR="00F40F65" w:rsidRPr="004A02CE" w:rsidRDefault="00F40F65" w:rsidP="00F40F65">
      <w:pPr>
        <w:tabs>
          <w:tab w:val="left" w:pos="3000"/>
        </w:tabs>
        <w:ind w:left="567"/>
        <w:rPr>
          <w:rFonts w:ascii="Arial" w:hAnsi="Arial" w:cs="Arial"/>
          <w:b/>
        </w:rPr>
      </w:pPr>
      <w:r w:rsidRPr="004A02CE">
        <w:rPr>
          <w:rFonts w:ascii="Arial" w:hAnsi="Arial" w:cs="Arial"/>
          <w:b/>
        </w:rPr>
        <w:t>MARKS:     1</w:t>
      </w:r>
      <w:r>
        <w:rPr>
          <w:rFonts w:ascii="Arial" w:hAnsi="Arial" w:cs="Arial"/>
          <w:b/>
        </w:rPr>
        <w:t>0</w:t>
      </w:r>
      <w:r w:rsidRPr="004A02CE">
        <w:rPr>
          <w:rFonts w:ascii="Arial" w:hAnsi="Arial" w:cs="Arial"/>
          <w:b/>
        </w:rPr>
        <w:t>0</w:t>
      </w:r>
    </w:p>
    <w:p w14:paraId="657C9043" w14:textId="77777777" w:rsidR="00F40F65" w:rsidRPr="004A02CE" w:rsidRDefault="00F40F65" w:rsidP="00F40F65">
      <w:pPr>
        <w:tabs>
          <w:tab w:val="left" w:pos="3000"/>
        </w:tabs>
        <w:rPr>
          <w:rFonts w:ascii="Arial" w:hAnsi="Arial" w:cs="Arial"/>
          <w:b/>
        </w:rPr>
      </w:pPr>
    </w:p>
    <w:p w14:paraId="76B73E97" w14:textId="77777777" w:rsidR="00F40F65" w:rsidRPr="004A02CE" w:rsidRDefault="00F40F65" w:rsidP="00F40F65">
      <w:pPr>
        <w:tabs>
          <w:tab w:val="left" w:pos="3000"/>
        </w:tabs>
        <w:ind w:left="567"/>
        <w:rPr>
          <w:rFonts w:ascii="Arial" w:hAnsi="Arial" w:cs="Arial"/>
          <w:b/>
        </w:rPr>
      </w:pPr>
      <w:r w:rsidRPr="004A02CE">
        <w:rPr>
          <w:rFonts w:ascii="Arial" w:hAnsi="Arial" w:cs="Arial"/>
          <w:b/>
        </w:rPr>
        <w:t xml:space="preserve">TIME:         </w:t>
      </w:r>
      <w:r>
        <w:rPr>
          <w:rFonts w:ascii="Arial" w:hAnsi="Arial" w:cs="Arial"/>
          <w:b/>
        </w:rPr>
        <w:t xml:space="preserve">2 </w:t>
      </w:r>
      <w:r w:rsidRPr="004A02CE">
        <w:rPr>
          <w:rFonts w:ascii="Arial" w:hAnsi="Arial" w:cs="Arial"/>
          <w:b/>
        </w:rPr>
        <w:t>HOURS</w:t>
      </w:r>
    </w:p>
    <w:p w14:paraId="6EE92867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01BFF9DF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3CE19CA1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3642A44F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35A630AF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43A67613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640CA233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53B75C90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3C66D894" w14:textId="77777777" w:rsidR="00F40F65" w:rsidRDefault="00F40F65" w:rsidP="00F40F65">
      <w:pPr>
        <w:tabs>
          <w:tab w:val="left" w:pos="3000"/>
        </w:tabs>
        <w:jc w:val="center"/>
        <w:rPr>
          <w:rFonts w:ascii="Arial" w:hAnsi="Arial" w:cs="Arial"/>
        </w:rPr>
      </w:pPr>
      <w:r w:rsidRPr="004A02CE">
        <w:rPr>
          <w:rFonts w:ascii="Arial" w:hAnsi="Arial" w:cs="Arial"/>
          <w:b/>
        </w:rPr>
        <w:t>Th</w:t>
      </w:r>
      <w:r w:rsidR="00C6503F">
        <w:rPr>
          <w:rFonts w:ascii="Arial" w:hAnsi="Arial" w:cs="Arial"/>
          <w:b/>
        </w:rPr>
        <w:t>is question paper consists of 10</w:t>
      </w:r>
      <w:r w:rsidRPr="004A02CE">
        <w:rPr>
          <w:rFonts w:ascii="Arial" w:hAnsi="Arial" w:cs="Arial"/>
          <w:b/>
        </w:rPr>
        <w:t xml:space="preserve"> pages</w:t>
      </w:r>
      <w:r>
        <w:rPr>
          <w:rFonts w:ascii="Arial" w:hAnsi="Arial" w:cs="Arial"/>
          <w:b/>
        </w:rPr>
        <w:t xml:space="preserve"> including the cover page</w:t>
      </w:r>
      <w:r w:rsidRPr="004A02CE">
        <w:rPr>
          <w:rFonts w:ascii="Arial" w:hAnsi="Arial" w:cs="Arial"/>
          <w:b/>
        </w:rPr>
        <w:t>.</w:t>
      </w:r>
    </w:p>
    <w:p w14:paraId="508F7E8E" w14:textId="77777777" w:rsidR="00F40F65" w:rsidRDefault="00F40F65" w:rsidP="00F40F65">
      <w:pPr>
        <w:tabs>
          <w:tab w:val="left" w:pos="3000"/>
        </w:tabs>
        <w:rPr>
          <w:rFonts w:ascii="Arial" w:hAnsi="Arial" w:cs="Arial"/>
        </w:rPr>
      </w:pPr>
    </w:p>
    <w:p w14:paraId="2BF6F0CB" w14:textId="77777777" w:rsidR="00F40F65" w:rsidRDefault="00F40F65" w:rsidP="00F40F65">
      <w:pPr>
        <w:tabs>
          <w:tab w:val="left" w:pos="3000"/>
        </w:tabs>
        <w:rPr>
          <w:rFonts w:ascii="Arial" w:hAnsi="Arial" w:cs="Arial"/>
          <w:b/>
        </w:rPr>
        <w:sectPr w:rsidR="00F40F65" w:rsidSect="00EB3937">
          <w:headerReference w:type="default" r:id="rId9"/>
          <w:footerReference w:type="default" r:id="rId10"/>
          <w:pgSz w:w="11906" w:h="16838"/>
          <w:pgMar w:top="719" w:right="506" w:bottom="899" w:left="600" w:header="709" w:footer="709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08"/>
          <w:docGrid w:linePitch="360"/>
        </w:sectPr>
      </w:pPr>
    </w:p>
    <w:p w14:paraId="3B80621B" w14:textId="77777777" w:rsidR="003B15A2" w:rsidRPr="003B15A2" w:rsidRDefault="003B15A2" w:rsidP="003B15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SECTION </w:t>
      </w:r>
      <w:proofErr w:type="gramStart"/>
      <w:r>
        <w:rPr>
          <w:rFonts w:ascii="Arial" w:hAnsi="Arial" w:cs="Arial"/>
          <w:b/>
        </w:rPr>
        <w:t>A :</w:t>
      </w:r>
      <w:proofErr w:type="gramEnd"/>
      <w:r>
        <w:rPr>
          <w:rFonts w:ascii="Arial" w:hAnsi="Arial" w:cs="Arial"/>
          <w:b/>
        </w:rPr>
        <w:t xml:space="preserve"> MULTIPLE CHOICE QUESTIONS</w:t>
      </w:r>
    </w:p>
    <w:p w14:paraId="47406ECA" w14:textId="77777777" w:rsidR="00F40F65" w:rsidRDefault="00F40F65" w:rsidP="003B15A2">
      <w:pPr>
        <w:rPr>
          <w:rFonts w:ascii="Arial" w:hAnsi="Arial" w:cs="Arial"/>
          <w:b/>
        </w:rPr>
      </w:pPr>
    </w:p>
    <w:p w14:paraId="0DE71214" w14:textId="77777777" w:rsidR="003B15A2" w:rsidRDefault="003B15A2" w:rsidP="003B15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</w:t>
      </w:r>
    </w:p>
    <w:p w14:paraId="74AD42CF" w14:textId="77777777" w:rsidR="003B15A2" w:rsidRDefault="003B15A2" w:rsidP="003B15A2">
      <w:pPr>
        <w:rPr>
          <w:rFonts w:ascii="Arial" w:hAnsi="Arial" w:cs="Arial"/>
          <w:b/>
        </w:rPr>
      </w:pPr>
    </w:p>
    <w:tbl>
      <w:tblPr>
        <w:tblStyle w:val="TableGrid"/>
        <w:tblW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842"/>
      </w:tblGrid>
      <w:tr w:rsidR="003C1EF6" w14:paraId="78C61B9A" w14:textId="77777777" w:rsidTr="003C1EF6">
        <w:tc>
          <w:tcPr>
            <w:tcW w:w="684" w:type="dxa"/>
          </w:tcPr>
          <w:p w14:paraId="35E8EC39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842" w:type="dxa"/>
            <w:vAlign w:val="center"/>
          </w:tcPr>
          <w:p w14:paraId="43BB0546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4102DA8D" w14:textId="77777777" w:rsidTr="003C1EF6">
        <w:tc>
          <w:tcPr>
            <w:tcW w:w="684" w:type="dxa"/>
          </w:tcPr>
          <w:p w14:paraId="631DE698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842" w:type="dxa"/>
            <w:vAlign w:val="center"/>
          </w:tcPr>
          <w:p w14:paraId="0D24349B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25AC0440" w14:textId="77777777" w:rsidTr="003C1EF6">
        <w:tc>
          <w:tcPr>
            <w:tcW w:w="684" w:type="dxa"/>
          </w:tcPr>
          <w:p w14:paraId="25872E90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842" w:type="dxa"/>
            <w:vAlign w:val="center"/>
          </w:tcPr>
          <w:p w14:paraId="4E120DE6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C87C15" w:rsidRPr="00C87C15" w14:paraId="3975A6F2" w14:textId="77777777" w:rsidTr="003C1EF6">
        <w:tc>
          <w:tcPr>
            <w:tcW w:w="684" w:type="dxa"/>
          </w:tcPr>
          <w:p w14:paraId="532BE0F8" w14:textId="77777777" w:rsidR="003C1EF6" w:rsidRPr="00C87C15" w:rsidRDefault="003C1EF6" w:rsidP="007B3599">
            <w:pPr>
              <w:rPr>
                <w:rFonts w:ascii="Arial" w:hAnsi="Arial" w:cs="Arial"/>
              </w:rPr>
            </w:pPr>
            <w:r w:rsidRPr="00C87C15">
              <w:rPr>
                <w:rFonts w:ascii="Arial" w:hAnsi="Arial" w:cs="Arial"/>
              </w:rPr>
              <w:t>1.4</w:t>
            </w:r>
          </w:p>
        </w:tc>
        <w:tc>
          <w:tcPr>
            <w:tcW w:w="842" w:type="dxa"/>
            <w:vAlign w:val="center"/>
          </w:tcPr>
          <w:p w14:paraId="55625C24" w14:textId="77777777" w:rsidR="003C1EF6" w:rsidRPr="00C87C15" w:rsidRDefault="003C1EF6" w:rsidP="00EB3937">
            <w:pPr>
              <w:rPr>
                <w:rFonts w:ascii="Arial" w:hAnsi="Arial" w:cs="Arial"/>
              </w:rPr>
            </w:pPr>
            <w:r w:rsidRPr="00292E01">
              <w:rPr>
                <w:rFonts w:ascii="Arial" w:hAnsi="Arial" w:cs="Arial"/>
              </w:rPr>
              <w:t>C</w:t>
            </w:r>
            <w:r w:rsidRPr="00C87C15">
              <w:rPr>
                <w:rFonts w:ascii="Arial" w:hAnsi="Arial" w:cs="Arial"/>
              </w:rPr>
              <w:t xml:space="preserve">  </w:t>
            </w:r>
            <w:r w:rsidRPr="00C87C15"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17E58F72" w14:textId="77777777" w:rsidTr="003C1EF6">
        <w:tc>
          <w:tcPr>
            <w:tcW w:w="684" w:type="dxa"/>
          </w:tcPr>
          <w:p w14:paraId="719271E5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842" w:type="dxa"/>
            <w:vAlign w:val="center"/>
          </w:tcPr>
          <w:p w14:paraId="1A28522F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77FAE101" w14:textId="77777777" w:rsidTr="003C1EF6">
        <w:tc>
          <w:tcPr>
            <w:tcW w:w="684" w:type="dxa"/>
          </w:tcPr>
          <w:p w14:paraId="5CBCCEFF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842" w:type="dxa"/>
            <w:vAlign w:val="center"/>
          </w:tcPr>
          <w:p w14:paraId="525DEA85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08E8DC2D" w14:textId="77777777" w:rsidTr="003C1EF6">
        <w:tc>
          <w:tcPr>
            <w:tcW w:w="684" w:type="dxa"/>
          </w:tcPr>
          <w:p w14:paraId="6E96EAC2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842" w:type="dxa"/>
            <w:vAlign w:val="center"/>
          </w:tcPr>
          <w:p w14:paraId="2EB8F702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3BFF5CD5" w14:textId="77777777" w:rsidTr="003C1EF6">
        <w:tc>
          <w:tcPr>
            <w:tcW w:w="684" w:type="dxa"/>
          </w:tcPr>
          <w:p w14:paraId="685352A8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842" w:type="dxa"/>
            <w:vAlign w:val="center"/>
          </w:tcPr>
          <w:p w14:paraId="5F96EC98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  <w:tr w:rsidR="00C87C15" w:rsidRPr="00C87C15" w14:paraId="6055D448" w14:textId="77777777" w:rsidTr="003C1EF6">
        <w:tc>
          <w:tcPr>
            <w:tcW w:w="684" w:type="dxa"/>
          </w:tcPr>
          <w:p w14:paraId="4E993A82" w14:textId="77777777" w:rsidR="003C1EF6" w:rsidRPr="00C87C15" w:rsidRDefault="003C1EF6" w:rsidP="007B3599">
            <w:pPr>
              <w:rPr>
                <w:rFonts w:ascii="Arial" w:hAnsi="Arial" w:cs="Arial"/>
              </w:rPr>
            </w:pPr>
            <w:r w:rsidRPr="00C87C15">
              <w:rPr>
                <w:rFonts w:ascii="Arial" w:hAnsi="Arial" w:cs="Arial"/>
              </w:rPr>
              <w:t>1.9</w:t>
            </w:r>
          </w:p>
        </w:tc>
        <w:tc>
          <w:tcPr>
            <w:tcW w:w="842" w:type="dxa"/>
            <w:vAlign w:val="center"/>
          </w:tcPr>
          <w:p w14:paraId="676672FA" w14:textId="77777777" w:rsidR="003C1EF6" w:rsidRPr="00C87C15" w:rsidRDefault="003C1EF6" w:rsidP="00EB3937">
            <w:pPr>
              <w:rPr>
                <w:rFonts w:ascii="Arial" w:hAnsi="Arial" w:cs="Arial"/>
              </w:rPr>
            </w:pPr>
            <w:r w:rsidRPr="00C87C15">
              <w:rPr>
                <w:rFonts w:ascii="Arial" w:hAnsi="Arial" w:cs="Arial"/>
              </w:rPr>
              <w:t xml:space="preserve">D  </w:t>
            </w:r>
            <w:r w:rsidRPr="00C87C15">
              <w:rPr>
                <w:rFonts w:ascii="Arial" w:hAnsi="Arial" w:cs="Arial"/>
              </w:rPr>
              <w:sym w:font="Wingdings 2" w:char="F050"/>
            </w:r>
          </w:p>
        </w:tc>
      </w:tr>
      <w:tr w:rsidR="003C1EF6" w14:paraId="5EEC0E3F" w14:textId="77777777" w:rsidTr="003C1EF6">
        <w:tc>
          <w:tcPr>
            <w:tcW w:w="684" w:type="dxa"/>
          </w:tcPr>
          <w:p w14:paraId="57BDCAD6" w14:textId="77777777" w:rsidR="003C1EF6" w:rsidRDefault="003C1EF6" w:rsidP="007B3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1.10</w:t>
            </w:r>
          </w:p>
        </w:tc>
        <w:tc>
          <w:tcPr>
            <w:tcW w:w="842" w:type="dxa"/>
            <w:vAlign w:val="center"/>
          </w:tcPr>
          <w:p w14:paraId="271B572D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</w:tr>
    </w:tbl>
    <w:p w14:paraId="20EB69DF" w14:textId="77777777" w:rsidR="00EB3937" w:rsidRDefault="00EB3937" w:rsidP="003B15A2">
      <w:pPr>
        <w:rPr>
          <w:rFonts w:ascii="Arial" w:hAnsi="Arial" w:cs="Arial"/>
        </w:rPr>
        <w:sectPr w:rsidR="00EB3937" w:rsidSect="003B15A2">
          <w:footerReference w:type="default" r:id="rId11"/>
          <w:pgSz w:w="12240" w:h="15840"/>
          <w:pgMar w:top="567" w:right="616" w:bottom="1440" w:left="709" w:header="0" w:footer="720" w:gutter="0"/>
          <w:cols w:space="720"/>
          <w:docGrid w:linePitch="360"/>
        </w:sectPr>
      </w:pPr>
    </w:p>
    <w:p w14:paraId="02494178" w14:textId="77777777" w:rsidR="00EB3937" w:rsidRPr="003B15A2" w:rsidRDefault="00EB3937" w:rsidP="00EB3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SECTION </w:t>
      </w:r>
      <w:proofErr w:type="gramStart"/>
      <w:r>
        <w:rPr>
          <w:rFonts w:ascii="Arial" w:hAnsi="Arial" w:cs="Arial"/>
          <w:b/>
        </w:rPr>
        <w:t>B :</w:t>
      </w:r>
      <w:proofErr w:type="gramEnd"/>
      <w:r>
        <w:rPr>
          <w:rFonts w:ascii="Arial" w:hAnsi="Arial" w:cs="Arial"/>
          <w:b/>
        </w:rPr>
        <w:t xml:space="preserve"> SYSTEMS TECHNOLOGY</w:t>
      </w:r>
    </w:p>
    <w:p w14:paraId="11151989" w14:textId="77777777" w:rsidR="007B3599" w:rsidRPr="007B3599" w:rsidRDefault="007B3599" w:rsidP="00EB3937">
      <w:pPr>
        <w:rPr>
          <w:rFonts w:ascii="Arial" w:hAnsi="Arial" w:cs="Arial"/>
        </w:rPr>
      </w:pPr>
      <w:bookmarkStart w:id="0" w:name="_GoBack"/>
      <w:bookmarkEnd w:id="0"/>
    </w:p>
    <w:p w14:paraId="71815304" w14:textId="77777777" w:rsidR="00EB3937" w:rsidRDefault="00EB3937" w:rsidP="00EB3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</w:t>
      </w:r>
    </w:p>
    <w:p w14:paraId="095ABC25" w14:textId="77777777" w:rsidR="00EB3937" w:rsidRDefault="00EB3937" w:rsidP="00EB3937">
      <w:pPr>
        <w:rPr>
          <w:rFonts w:ascii="Arial" w:hAnsi="Arial" w:cs="Arial"/>
          <w:b/>
        </w:rPr>
      </w:pPr>
    </w:p>
    <w:tbl>
      <w:tblPr>
        <w:tblStyle w:val="TableGrid"/>
        <w:tblW w:w="1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754"/>
        <w:gridCol w:w="8921"/>
        <w:gridCol w:w="284"/>
        <w:gridCol w:w="624"/>
      </w:tblGrid>
      <w:tr w:rsidR="00EB3937" w14:paraId="2A90507B" w14:textId="77777777" w:rsidTr="00263B8D">
        <w:tc>
          <w:tcPr>
            <w:tcW w:w="684" w:type="dxa"/>
          </w:tcPr>
          <w:p w14:paraId="78F08E83" w14:textId="77777777" w:rsidR="00EB3937" w:rsidRDefault="00126005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754" w:type="dxa"/>
          </w:tcPr>
          <w:p w14:paraId="3F9824D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AC9F949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416D53AA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A2F7B0D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3AF8082C" w14:textId="77777777" w:rsidTr="00263B8D">
        <w:tc>
          <w:tcPr>
            <w:tcW w:w="684" w:type="dxa"/>
          </w:tcPr>
          <w:p w14:paraId="7D6C3F5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CC709CE" w14:textId="77777777" w:rsidR="00EB3937" w:rsidRDefault="008D2BED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2.1.1</w:t>
            </w:r>
          </w:p>
        </w:tc>
        <w:tc>
          <w:tcPr>
            <w:tcW w:w="8921" w:type="dxa"/>
            <w:vAlign w:val="center"/>
          </w:tcPr>
          <w:p w14:paraId="3AD000F9" w14:textId="77777777" w:rsidR="003C1EF6" w:rsidRDefault="003C1EF6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a large piece of circuitry with slots and connectors for different components and peripherals to connect to it.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58C221D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A98A5E6" w14:textId="77777777" w:rsidR="003C1EF6" w:rsidRDefault="003C1EF6" w:rsidP="006A36BF">
            <w:pPr>
              <w:rPr>
                <w:rFonts w:ascii="Arial" w:hAnsi="Arial" w:cs="Arial"/>
              </w:rPr>
            </w:pPr>
          </w:p>
          <w:p w14:paraId="3D2120E7" w14:textId="77777777" w:rsidR="00EB3937" w:rsidRDefault="0068210D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7048DA10" w14:textId="77777777" w:rsidTr="00263B8D">
        <w:tc>
          <w:tcPr>
            <w:tcW w:w="684" w:type="dxa"/>
          </w:tcPr>
          <w:p w14:paraId="585E5A0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6B164F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E7A1837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CFFC55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B420F11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7D79FBCC" w14:textId="77777777" w:rsidTr="00263B8D">
        <w:tc>
          <w:tcPr>
            <w:tcW w:w="684" w:type="dxa"/>
          </w:tcPr>
          <w:p w14:paraId="35E27E51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D14AF7C" w14:textId="77777777" w:rsidR="00EB3937" w:rsidRDefault="008D2BED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2.1.2</w:t>
            </w:r>
          </w:p>
        </w:tc>
        <w:tc>
          <w:tcPr>
            <w:tcW w:w="8921" w:type="dxa"/>
            <w:vAlign w:val="center"/>
          </w:tcPr>
          <w:p w14:paraId="2D9CFB8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7A69DE2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4A7B7666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5C2ED2D8" w14:textId="77777777" w:rsidTr="00263B8D">
        <w:tc>
          <w:tcPr>
            <w:tcW w:w="684" w:type="dxa"/>
          </w:tcPr>
          <w:p w14:paraId="4BBDABA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66F314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32C19A07" w14:textId="77777777" w:rsidR="00EB3937" w:rsidRPr="0068210D" w:rsidRDefault="003C1EF6" w:rsidP="006821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the part of the computer that does all the work or processing.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483ECB58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C0BCFC7" w14:textId="77777777" w:rsidR="00EB3937" w:rsidRDefault="0068210D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6D11593C" w14:textId="77777777" w:rsidTr="00263B8D">
        <w:tc>
          <w:tcPr>
            <w:tcW w:w="684" w:type="dxa"/>
          </w:tcPr>
          <w:p w14:paraId="0B5B823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0A0028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258CC60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24952EF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A36A2D4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6E4C0473" w14:textId="77777777" w:rsidTr="00263B8D">
        <w:tc>
          <w:tcPr>
            <w:tcW w:w="684" w:type="dxa"/>
          </w:tcPr>
          <w:p w14:paraId="4D9931C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91891F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0EA47A50" w14:textId="77777777" w:rsidR="00EB3937" w:rsidRPr="0068210D" w:rsidRDefault="003C1EF6" w:rsidP="006821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Intel OR AMD 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56F510C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291613C" w14:textId="77777777" w:rsidR="00EB3937" w:rsidRDefault="0068210D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15C059BF" w14:textId="77777777" w:rsidTr="00263B8D">
        <w:tc>
          <w:tcPr>
            <w:tcW w:w="684" w:type="dxa"/>
          </w:tcPr>
          <w:p w14:paraId="75539ED1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400BF9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BC40EC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B78B8B9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1535A6A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5072CFB9" w14:textId="77777777" w:rsidTr="00263B8D">
        <w:tc>
          <w:tcPr>
            <w:tcW w:w="684" w:type="dxa"/>
          </w:tcPr>
          <w:p w14:paraId="0F3FA19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72625D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2D85C394" w14:textId="77777777" w:rsidR="00EB3937" w:rsidRPr="0068210D" w:rsidRDefault="00126005" w:rsidP="0012600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CPU gets very hot when the computer is on and overheating can damage the CPU therefore it needs a cooling fan.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7FACD9E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52F9A21" w14:textId="77777777" w:rsidR="00126005" w:rsidRDefault="00126005" w:rsidP="006A36BF">
            <w:pPr>
              <w:rPr>
                <w:rFonts w:ascii="Arial" w:hAnsi="Arial" w:cs="Arial"/>
              </w:rPr>
            </w:pPr>
          </w:p>
          <w:p w14:paraId="2E38B48A" w14:textId="77777777" w:rsidR="00EB3937" w:rsidRDefault="0068210D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299A2913" w14:textId="77777777" w:rsidTr="00263B8D">
        <w:tc>
          <w:tcPr>
            <w:tcW w:w="684" w:type="dxa"/>
          </w:tcPr>
          <w:p w14:paraId="5F97D1E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E5BB799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7F9F430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BDAF9E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AB0BEF2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7AF3AF71" w14:textId="77777777" w:rsidTr="00263B8D">
        <w:tc>
          <w:tcPr>
            <w:tcW w:w="684" w:type="dxa"/>
          </w:tcPr>
          <w:p w14:paraId="1A268B9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3C67AA5" w14:textId="77777777" w:rsidR="00EB3937" w:rsidRDefault="0068210D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2.1.3</w:t>
            </w:r>
          </w:p>
        </w:tc>
        <w:tc>
          <w:tcPr>
            <w:tcW w:w="8921" w:type="dxa"/>
            <w:vAlign w:val="center"/>
          </w:tcPr>
          <w:p w14:paraId="005BF4C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62C9E17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75DB5909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5F17B69B" w14:textId="77777777" w:rsidTr="00263B8D">
        <w:tc>
          <w:tcPr>
            <w:tcW w:w="684" w:type="dxa"/>
          </w:tcPr>
          <w:p w14:paraId="719E87F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9D23F8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1DC1E8C" w14:textId="77777777" w:rsidR="00EB3937" w:rsidRPr="0068210D" w:rsidRDefault="00126005" w:rsidP="006821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helps with the fast transfer of data so that the CPU can process the data and information.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348CA80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31776E8" w14:textId="77777777" w:rsidR="00126005" w:rsidRDefault="00126005" w:rsidP="006A36BF">
            <w:pPr>
              <w:rPr>
                <w:rFonts w:ascii="Arial" w:hAnsi="Arial" w:cs="Arial"/>
              </w:rPr>
            </w:pPr>
          </w:p>
          <w:p w14:paraId="06394BA5" w14:textId="77777777" w:rsidR="00EB3937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6BD6E3B3" w14:textId="77777777" w:rsidTr="00263B8D">
        <w:tc>
          <w:tcPr>
            <w:tcW w:w="684" w:type="dxa"/>
          </w:tcPr>
          <w:p w14:paraId="2BC544F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9F32D0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1112CD4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959893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AF2B357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3080FDB1" w14:textId="77777777" w:rsidTr="00263B8D">
        <w:tc>
          <w:tcPr>
            <w:tcW w:w="684" w:type="dxa"/>
          </w:tcPr>
          <w:p w14:paraId="2DEA34B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CF5903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3AAAD94" w14:textId="77777777" w:rsidR="0068210D" w:rsidRPr="00126005" w:rsidRDefault="00126005" w:rsidP="0012600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26005">
              <w:rPr>
                <w:rFonts w:ascii="Arial" w:hAnsi="Arial" w:cs="Arial"/>
              </w:rPr>
              <w:t>Yes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05D1DC90" w14:textId="77777777" w:rsidR="00126005" w:rsidRDefault="00126005" w:rsidP="0068210D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Increasing RAM will result in increasing the speed of the computer. 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5F0732F6" w14:textId="77777777" w:rsidR="00126005" w:rsidRDefault="00126005" w:rsidP="0068210D">
            <w:pPr>
              <w:pStyle w:val="ListParagraph"/>
              <w:rPr>
                <w:rFonts w:ascii="Arial" w:hAnsi="Arial" w:cs="Arial"/>
              </w:rPr>
            </w:pPr>
          </w:p>
          <w:p w14:paraId="323AFF7A" w14:textId="77777777" w:rsidR="00126005" w:rsidRPr="0068210D" w:rsidRDefault="00126005" w:rsidP="0068210D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(Do not give marks for Answer only, must have a correct reason supporting their answer)</w:t>
            </w:r>
          </w:p>
        </w:tc>
        <w:tc>
          <w:tcPr>
            <w:tcW w:w="284" w:type="dxa"/>
            <w:vAlign w:val="center"/>
          </w:tcPr>
          <w:p w14:paraId="1C67CBAE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4FD9C50" w14:textId="77777777" w:rsidR="00963B19" w:rsidRDefault="00963B19" w:rsidP="006A36BF">
            <w:pPr>
              <w:rPr>
                <w:rFonts w:ascii="Arial" w:hAnsi="Arial" w:cs="Arial"/>
              </w:rPr>
            </w:pPr>
          </w:p>
          <w:p w14:paraId="20629B8E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01F65F0C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63A8F545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63D654D3" w14:textId="77777777" w:rsidR="00963B19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7C541305" w14:textId="77777777" w:rsidTr="00263B8D">
        <w:tc>
          <w:tcPr>
            <w:tcW w:w="684" w:type="dxa"/>
          </w:tcPr>
          <w:p w14:paraId="5F913D6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1EC700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6939D4E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28069979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03A6C29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32A7D3AC" w14:textId="77777777" w:rsidTr="00263B8D">
        <w:tc>
          <w:tcPr>
            <w:tcW w:w="684" w:type="dxa"/>
          </w:tcPr>
          <w:p w14:paraId="406A948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3D03C6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76AB35CE" w14:textId="77777777" w:rsidR="00EB3937" w:rsidRDefault="00263B8D" w:rsidP="00263B8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 is</w:t>
            </w:r>
          </w:p>
          <w:p w14:paraId="213C049E" w14:textId="77777777" w:rsidR="00263B8D" w:rsidRDefault="00263B8D" w:rsidP="00263B8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Volatile 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1689E0B7" w14:textId="77777777" w:rsidR="00263B8D" w:rsidRPr="00263B8D" w:rsidRDefault="00263B8D" w:rsidP="00263B8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63B8D">
              <w:rPr>
                <w:rFonts w:ascii="Arial" w:hAnsi="Arial" w:cs="Arial"/>
              </w:rPr>
              <w:t xml:space="preserve">Expensive 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  </w:t>
            </w:r>
            <w:r w:rsidRPr="00263B8D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any other relevant answer</w:t>
            </w:r>
            <w:r w:rsidRPr="00263B8D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4" w:type="dxa"/>
            <w:vAlign w:val="center"/>
          </w:tcPr>
          <w:p w14:paraId="427E929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CCB6B7A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72E6E402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1EC625E0" w14:textId="77777777" w:rsidR="00EB3937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71C5F835" w14:textId="77777777" w:rsidTr="00263B8D">
        <w:tc>
          <w:tcPr>
            <w:tcW w:w="684" w:type="dxa"/>
          </w:tcPr>
          <w:p w14:paraId="6B704A6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DE2E78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14D8C9A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5BBC3067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D99D67A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963B19" w14:paraId="23EDBA6E" w14:textId="77777777" w:rsidTr="00263B8D">
        <w:tc>
          <w:tcPr>
            <w:tcW w:w="684" w:type="dxa"/>
          </w:tcPr>
          <w:p w14:paraId="52D00D0D" w14:textId="77777777" w:rsidR="00963B19" w:rsidRDefault="00963B1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9675" w:type="dxa"/>
            <w:gridSpan w:val="2"/>
          </w:tcPr>
          <w:p w14:paraId="1291990C" w14:textId="77777777" w:rsidR="00963B19" w:rsidRDefault="00263B8D" w:rsidP="00263B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smaller</w:t>
            </w:r>
          </w:p>
          <w:p w14:paraId="76A9155B" w14:textId="77777777" w:rsidR="00263B8D" w:rsidRDefault="00263B8D" w:rsidP="00263B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Lighter</w:t>
            </w:r>
          </w:p>
          <w:p w14:paraId="4FA54682" w14:textId="77777777" w:rsidR="00263B8D" w:rsidRDefault="00263B8D" w:rsidP="00263B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energy efficient </w:t>
            </w:r>
          </w:p>
          <w:p w14:paraId="128ECC36" w14:textId="77777777" w:rsidR="00263B8D" w:rsidRPr="002D6CC5" w:rsidRDefault="00263B8D" w:rsidP="00263B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Cheaper to replace</w:t>
            </w:r>
          </w:p>
          <w:p w14:paraId="0B3CE513" w14:textId="77777777" w:rsidR="002D6CC5" w:rsidRPr="00C87C15" w:rsidRDefault="00773DD2" w:rsidP="00263B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C87C15">
              <w:rPr>
                <w:rFonts w:ascii="Arial" w:hAnsi="Arial" w:cs="Arial"/>
              </w:rPr>
              <w:t>Aesthetically</w:t>
            </w:r>
            <w:r w:rsidR="002D6CC5" w:rsidRPr="00C87C15">
              <w:rPr>
                <w:rFonts w:ascii="Arial" w:hAnsi="Arial" w:cs="Arial"/>
              </w:rPr>
              <w:t xml:space="preserve"> pleasing to look at</w:t>
            </w:r>
          </w:p>
          <w:p w14:paraId="3A2CB8E2" w14:textId="77777777" w:rsidR="00263B8D" w:rsidRPr="00263B8D" w:rsidRDefault="00263B8D" w:rsidP="00263B8D">
            <w:pPr>
              <w:ind w:left="3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 w:rsidRPr="00263B8D">
              <w:rPr>
                <w:rFonts w:ascii="Arial" w:hAnsi="Arial" w:cs="Arial"/>
                <w:i/>
              </w:rPr>
              <w:t xml:space="preserve"> (</w:t>
            </w:r>
            <w:r>
              <w:rPr>
                <w:rFonts w:ascii="Arial" w:hAnsi="Arial" w:cs="Arial"/>
                <w:i/>
              </w:rPr>
              <w:t>Any 2 advantages from above</w:t>
            </w:r>
            <w:r w:rsidRPr="00263B8D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4" w:type="dxa"/>
            <w:vAlign w:val="center"/>
          </w:tcPr>
          <w:p w14:paraId="60BD8BAB" w14:textId="77777777" w:rsidR="00963B19" w:rsidRDefault="00963B19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62A40998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4A10EA54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05FA77C1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74D0D56B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0A984D74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0FE01E0E" w14:textId="77777777" w:rsidR="00963B19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263B8D" w14:paraId="2BEA4947" w14:textId="77777777" w:rsidTr="00263B8D">
        <w:tc>
          <w:tcPr>
            <w:tcW w:w="684" w:type="dxa"/>
          </w:tcPr>
          <w:p w14:paraId="7215E267" w14:textId="77777777" w:rsidR="00263B8D" w:rsidRDefault="00263B8D" w:rsidP="00795239">
            <w:pPr>
              <w:rPr>
                <w:rFonts w:ascii="Arial" w:hAnsi="Arial" w:cs="Arial"/>
              </w:rPr>
            </w:pPr>
          </w:p>
        </w:tc>
        <w:tc>
          <w:tcPr>
            <w:tcW w:w="9675" w:type="dxa"/>
            <w:gridSpan w:val="2"/>
          </w:tcPr>
          <w:p w14:paraId="4C9B7E75" w14:textId="77777777" w:rsidR="00263B8D" w:rsidRDefault="00263B8D" w:rsidP="00963B19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044F1DDB" w14:textId="77777777" w:rsidR="00263B8D" w:rsidRDefault="00263B8D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6A391BBE" w14:textId="77777777" w:rsidR="00263B8D" w:rsidRDefault="00263B8D" w:rsidP="006A36BF">
            <w:pPr>
              <w:rPr>
                <w:rFonts w:ascii="Arial" w:hAnsi="Arial" w:cs="Arial"/>
              </w:rPr>
            </w:pPr>
          </w:p>
        </w:tc>
      </w:tr>
      <w:tr w:rsidR="00963B19" w14:paraId="49A7B812" w14:textId="77777777" w:rsidTr="00263B8D">
        <w:tc>
          <w:tcPr>
            <w:tcW w:w="684" w:type="dxa"/>
          </w:tcPr>
          <w:p w14:paraId="5609E8EE" w14:textId="77777777" w:rsidR="00963B19" w:rsidRDefault="00963B1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9675" w:type="dxa"/>
            <w:gridSpan w:val="2"/>
          </w:tcPr>
          <w:p w14:paraId="5539DEE2" w14:textId="77777777" w:rsidR="00963B19" w:rsidRDefault="00263B8D" w:rsidP="00963B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Due to the classes being so big it is the best way to project images on a big screen so that everyone in the class can see and get the information.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28285793" w14:textId="77777777" w:rsidR="00963B19" w:rsidRDefault="00963B19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EB46337" w14:textId="77777777" w:rsidR="00263B8D" w:rsidRDefault="00263B8D" w:rsidP="006A36BF">
            <w:pPr>
              <w:rPr>
                <w:rFonts w:ascii="Arial" w:hAnsi="Arial" w:cs="Arial"/>
              </w:rPr>
            </w:pPr>
          </w:p>
          <w:p w14:paraId="594F1364" w14:textId="77777777" w:rsidR="00963B19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3069083D" w14:textId="77777777" w:rsidTr="00263B8D">
        <w:tc>
          <w:tcPr>
            <w:tcW w:w="684" w:type="dxa"/>
          </w:tcPr>
          <w:p w14:paraId="3091B212" w14:textId="77777777" w:rsidR="00263B8D" w:rsidRDefault="00263B8D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06937A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3F88D6B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7FA1E42C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0BB66F2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37987FFF" w14:textId="77777777" w:rsidTr="00263B8D">
        <w:tc>
          <w:tcPr>
            <w:tcW w:w="684" w:type="dxa"/>
          </w:tcPr>
          <w:p w14:paraId="486DDA1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9545FBD" w14:textId="77777777" w:rsidR="00EB3937" w:rsidRDefault="00963B1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2.4.1</w:t>
            </w:r>
          </w:p>
        </w:tc>
        <w:tc>
          <w:tcPr>
            <w:tcW w:w="8921" w:type="dxa"/>
            <w:vAlign w:val="center"/>
          </w:tcPr>
          <w:p w14:paraId="74E99A71" w14:textId="4E186884" w:rsidR="00EB3937" w:rsidRDefault="00773DD2" w:rsidP="00C87C15">
            <w:pPr>
              <w:rPr>
                <w:rFonts w:ascii="Arial" w:hAnsi="Arial" w:cs="Arial"/>
              </w:rPr>
            </w:pPr>
            <w:r w:rsidRPr="00C87C15">
              <w:rPr>
                <w:rFonts w:ascii="Arial" w:hAnsi="Arial" w:cs="Arial"/>
              </w:rPr>
              <w:t xml:space="preserve">Printer is an example of a </w:t>
            </w:r>
            <w:proofErr w:type="gramStart"/>
            <w:r w:rsidRPr="00C87C15">
              <w:rPr>
                <w:rFonts w:ascii="Arial" w:hAnsi="Arial" w:cs="Arial"/>
              </w:rPr>
              <w:t>MFD(</w:t>
            </w:r>
            <w:proofErr w:type="gramEnd"/>
            <w:r w:rsidRPr="00C87C15">
              <w:rPr>
                <w:rFonts w:ascii="Arial" w:hAnsi="Arial" w:cs="Arial"/>
              </w:rPr>
              <w:t>Multi-functio</w:t>
            </w:r>
            <w:r w:rsidR="00C87C15" w:rsidRPr="00C87C15">
              <w:rPr>
                <w:rFonts w:ascii="Arial" w:hAnsi="Arial" w:cs="Arial"/>
              </w:rPr>
              <w:t xml:space="preserve">n device) which has the ability </w:t>
            </w:r>
            <w:r w:rsidR="009D4977" w:rsidRPr="00C87C15">
              <w:rPr>
                <w:rFonts w:ascii="Arial" w:hAnsi="Arial" w:cs="Arial"/>
              </w:rPr>
              <w:t xml:space="preserve">of doing 3 functions; Scanning, copying and Printing. </w:t>
            </w:r>
            <w:r w:rsidR="009D4977" w:rsidRPr="00C87C15"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40D6D78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96E77E2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0D169D2D" w14:textId="77777777" w:rsidR="00EB3937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2451E1EB" w14:textId="77777777" w:rsidTr="00263B8D">
        <w:tc>
          <w:tcPr>
            <w:tcW w:w="684" w:type="dxa"/>
          </w:tcPr>
          <w:p w14:paraId="7073196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AA24E0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0F9717DE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27B462A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E3F7AAC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7FF4CAD1" w14:textId="77777777" w:rsidTr="00263B8D">
        <w:tc>
          <w:tcPr>
            <w:tcW w:w="684" w:type="dxa"/>
          </w:tcPr>
          <w:p w14:paraId="7454A82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EC380FC" w14:textId="77777777" w:rsidR="00EB3937" w:rsidRDefault="00963B1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2.4.2</w:t>
            </w:r>
          </w:p>
        </w:tc>
        <w:tc>
          <w:tcPr>
            <w:tcW w:w="8921" w:type="dxa"/>
            <w:vAlign w:val="center"/>
          </w:tcPr>
          <w:p w14:paraId="5D3832F7" w14:textId="77777777" w:rsidR="00EB3937" w:rsidRDefault="009D4977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melts toner onto </w:t>
            </w:r>
            <w:r w:rsidRPr="00C87C15">
              <w:rPr>
                <w:rFonts w:ascii="Arial" w:hAnsi="Arial" w:cs="Arial"/>
              </w:rPr>
              <w:t>paper</w:t>
            </w:r>
            <w:r w:rsidR="00773DD2" w:rsidRPr="00C87C15">
              <w:rPr>
                <w:rFonts w:ascii="Arial" w:hAnsi="Arial" w:cs="Arial"/>
              </w:rPr>
              <w:t xml:space="preserve"> in order to print an image</w:t>
            </w:r>
            <w:r w:rsidRPr="00C87C15">
              <w:rPr>
                <w:rFonts w:ascii="Arial" w:hAnsi="Arial" w:cs="Arial"/>
              </w:rPr>
              <w:t xml:space="preserve">. </w:t>
            </w:r>
            <w:r w:rsidRPr="00C87C15"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50080B77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FACB6FC" w14:textId="77777777" w:rsidR="00EB3937" w:rsidRDefault="00963B19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3DAE1ED3" w14:textId="77777777" w:rsidTr="00263B8D">
        <w:tc>
          <w:tcPr>
            <w:tcW w:w="684" w:type="dxa"/>
          </w:tcPr>
          <w:p w14:paraId="6D15BBF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5D9FA1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65BC66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49D64D7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D674425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19525FA4" w14:textId="77777777" w:rsidTr="00263B8D">
        <w:tc>
          <w:tcPr>
            <w:tcW w:w="684" w:type="dxa"/>
          </w:tcPr>
          <w:p w14:paraId="5BE1674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1432A50" w14:textId="77777777" w:rsidR="00EB3937" w:rsidRDefault="006D5A62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2.4.3</w:t>
            </w:r>
          </w:p>
        </w:tc>
        <w:tc>
          <w:tcPr>
            <w:tcW w:w="8921" w:type="dxa"/>
            <w:vAlign w:val="center"/>
          </w:tcPr>
          <w:p w14:paraId="38BB2903" w14:textId="77777777" w:rsidR="00EB3937" w:rsidRPr="009D4977" w:rsidRDefault="009D4977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Inkjet </w:t>
            </w:r>
            <w:r>
              <w:rPr>
                <w:rFonts w:ascii="Arial" w:hAnsi="Arial" w:cs="Arial"/>
                <w:b/>
              </w:rPr>
              <w:t xml:space="preserve">or </w:t>
            </w:r>
            <w:r>
              <w:rPr>
                <w:rFonts w:ascii="Arial" w:hAnsi="Arial" w:cs="Arial"/>
              </w:rPr>
              <w:t xml:space="preserve">dot-matrix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7F212BEE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69F537B" w14:textId="77777777" w:rsidR="00EB3937" w:rsidRDefault="006D5A62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6AEBAB96" w14:textId="77777777" w:rsidTr="00263B8D">
        <w:tc>
          <w:tcPr>
            <w:tcW w:w="684" w:type="dxa"/>
          </w:tcPr>
          <w:p w14:paraId="082BD4C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48E5A4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3429AE3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E0DEAD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6F833E5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444EDB" w14:paraId="7693000B" w14:textId="77777777" w:rsidTr="00263B8D">
        <w:tc>
          <w:tcPr>
            <w:tcW w:w="684" w:type="dxa"/>
          </w:tcPr>
          <w:p w14:paraId="6E2279B3" w14:textId="77777777" w:rsidR="00444EDB" w:rsidRDefault="00444EDB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BA3AA8F" w14:textId="77777777" w:rsidR="00444EDB" w:rsidRDefault="00444EDB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2.4.4</w:t>
            </w:r>
          </w:p>
        </w:tc>
        <w:tc>
          <w:tcPr>
            <w:tcW w:w="8921" w:type="dxa"/>
            <w:vAlign w:val="center"/>
          </w:tcPr>
          <w:p w14:paraId="10D30466" w14:textId="46790F2B" w:rsidR="00444EDB" w:rsidRDefault="00C87C15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9D4977">
              <w:rPr>
                <w:rFonts w:ascii="Arial" w:hAnsi="Arial" w:cs="Arial"/>
              </w:rPr>
              <w:t>Device drivers a</w:t>
            </w:r>
            <w:r>
              <w:rPr>
                <w:rFonts w:ascii="Arial" w:hAnsi="Arial" w:cs="Arial"/>
              </w:rPr>
              <w:t>re essential pieces of software</w:t>
            </w:r>
            <w:r w:rsidR="009D4977">
              <w:rPr>
                <w:rFonts w:ascii="Arial" w:hAnsi="Arial" w:cs="Arial"/>
              </w:rPr>
              <w:t xml:space="preserve"> that allows an operating system to communicate with and control a hardware device. </w:t>
            </w:r>
            <w:r w:rsidR="009D4977"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0A5C655F" w14:textId="77777777" w:rsidR="00444EDB" w:rsidRDefault="00444EDB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5A9965A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25F9ADF3" w14:textId="36C3EB1F" w:rsidR="00444EDB" w:rsidRDefault="00444EDB" w:rsidP="00C87C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C87C1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</w:tc>
      </w:tr>
      <w:tr w:rsidR="00C87C15" w14:paraId="648AD7FF" w14:textId="77777777" w:rsidTr="00263B8D">
        <w:tc>
          <w:tcPr>
            <w:tcW w:w="684" w:type="dxa"/>
          </w:tcPr>
          <w:p w14:paraId="01BBBE6B" w14:textId="77777777" w:rsidR="00C87C15" w:rsidRDefault="00C87C15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A84AD12" w14:textId="77777777" w:rsidR="00C87C15" w:rsidRDefault="00C87C15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EF046BB" w14:textId="77777777" w:rsidR="00C87C15" w:rsidRDefault="00C87C15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2D677CF" w14:textId="77777777" w:rsidR="00C87C15" w:rsidRDefault="00C87C15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48BF0E0D" w14:textId="77777777" w:rsidR="00C87C15" w:rsidRDefault="00C87C15" w:rsidP="006A36BF">
            <w:pPr>
              <w:rPr>
                <w:rFonts w:ascii="Arial" w:hAnsi="Arial" w:cs="Arial"/>
              </w:rPr>
            </w:pPr>
          </w:p>
        </w:tc>
      </w:tr>
      <w:tr w:rsidR="00C87C15" w14:paraId="3A60F4B7" w14:textId="77777777" w:rsidTr="00263B8D">
        <w:tc>
          <w:tcPr>
            <w:tcW w:w="684" w:type="dxa"/>
          </w:tcPr>
          <w:p w14:paraId="568A5715" w14:textId="77777777" w:rsidR="00C87C15" w:rsidRDefault="00C87C15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43BAE2D" w14:textId="77777777" w:rsidR="00C87C15" w:rsidRDefault="00C87C15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1DE17A75" w14:textId="77777777" w:rsidR="00C87C15" w:rsidRDefault="00C87C15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</w:p>
          <w:p w14:paraId="798BFBD2" w14:textId="6E239C4A" w:rsidR="00C87C15" w:rsidRDefault="00C87C15" w:rsidP="00C87C1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C87C15">
              <w:rPr>
                <w:rFonts w:ascii="Arial" w:hAnsi="Arial" w:cs="Arial"/>
              </w:rPr>
              <w:t>download the drives from the Internet</w:t>
            </w:r>
          </w:p>
          <w:p w14:paraId="4480986D" w14:textId="206AB17C" w:rsidR="00C87C15" w:rsidRDefault="00C87C15" w:rsidP="00C87C1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 the driver that came with the printer</w:t>
            </w:r>
          </w:p>
          <w:p w14:paraId="3827B166" w14:textId="1198C06A" w:rsidR="00C87C15" w:rsidRPr="00C87C15" w:rsidRDefault="00C87C15" w:rsidP="00C87C1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go</w:t>
            </w:r>
            <w:proofErr w:type="gramEnd"/>
            <w:r>
              <w:rPr>
                <w:rFonts w:ascii="Arial" w:hAnsi="Arial" w:cs="Arial"/>
              </w:rPr>
              <w:t xml:space="preserve"> to a computer shop and purchase the software.</w:t>
            </w:r>
          </w:p>
          <w:p w14:paraId="7FFE06F3" w14:textId="77777777" w:rsidR="00C87C15" w:rsidRDefault="00C87C15" w:rsidP="00EB3937">
            <w:pPr>
              <w:rPr>
                <w:rFonts w:ascii="Arial" w:hAnsi="Arial" w:cs="Arial"/>
              </w:rPr>
            </w:pPr>
          </w:p>
          <w:p w14:paraId="5095BD41" w14:textId="05EF9972" w:rsidR="00C87C15" w:rsidRDefault="00C87C15" w:rsidP="00C87C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 w:rsidRPr="009D4977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 xml:space="preserve">ONE of the above </w:t>
            </w:r>
            <w:r w:rsidRPr="009D4977">
              <w:rPr>
                <w:rFonts w:ascii="Arial" w:hAnsi="Arial" w:cs="Arial"/>
                <w:i/>
              </w:rPr>
              <w:t>response)</w:t>
            </w:r>
          </w:p>
        </w:tc>
        <w:tc>
          <w:tcPr>
            <w:tcW w:w="284" w:type="dxa"/>
            <w:vAlign w:val="center"/>
          </w:tcPr>
          <w:p w14:paraId="1B8A3657" w14:textId="77777777" w:rsidR="00C87C15" w:rsidRDefault="00C87C15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3DE6C46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16ECACAC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10A903E6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3F0757FC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17C738B0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20536546" w14:textId="50D67F1E" w:rsidR="00C87C15" w:rsidRDefault="00C87C15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444EDB" w14:paraId="3A58BC13" w14:textId="77777777" w:rsidTr="00263B8D">
        <w:tc>
          <w:tcPr>
            <w:tcW w:w="684" w:type="dxa"/>
          </w:tcPr>
          <w:p w14:paraId="00758BC1" w14:textId="65CD573E" w:rsidR="00444EDB" w:rsidRDefault="00444EDB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87F1200" w14:textId="77777777" w:rsidR="00444EDB" w:rsidRDefault="00444EDB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7DE26E40" w14:textId="77777777" w:rsidR="00444EDB" w:rsidRDefault="00444EDB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72AC9A43" w14:textId="77777777" w:rsidR="00444EDB" w:rsidRDefault="00444EDB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62A6F6D9" w14:textId="77777777" w:rsidR="00444EDB" w:rsidRDefault="00444EDB" w:rsidP="006A36BF">
            <w:pPr>
              <w:rPr>
                <w:rFonts w:ascii="Arial" w:hAnsi="Arial" w:cs="Arial"/>
              </w:rPr>
            </w:pPr>
          </w:p>
        </w:tc>
      </w:tr>
      <w:tr w:rsidR="009A5931" w14:paraId="200D42E1" w14:textId="77777777" w:rsidTr="00263B8D">
        <w:tc>
          <w:tcPr>
            <w:tcW w:w="684" w:type="dxa"/>
          </w:tcPr>
          <w:p w14:paraId="7933E530" w14:textId="77777777" w:rsidR="009A5931" w:rsidRDefault="009A5931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9675" w:type="dxa"/>
            <w:gridSpan w:val="2"/>
          </w:tcPr>
          <w:p w14:paraId="56EC5CCB" w14:textId="77777777" w:rsidR="006A36BF" w:rsidRDefault="006A36BF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44B0C96A" w14:textId="77777777" w:rsidR="009A5931" w:rsidRDefault="009A5931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4D2BB00A" w14:textId="77777777" w:rsidR="009A5931" w:rsidRDefault="009A5931" w:rsidP="006A36BF">
            <w:pPr>
              <w:rPr>
                <w:rFonts w:ascii="Arial" w:hAnsi="Arial" w:cs="Arial"/>
              </w:rPr>
            </w:pPr>
          </w:p>
        </w:tc>
      </w:tr>
      <w:tr w:rsidR="00EB3937" w14:paraId="618F5757" w14:textId="77777777" w:rsidTr="00263B8D">
        <w:tc>
          <w:tcPr>
            <w:tcW w:w="684" w:type="dxa"/>
          </w:tcPr>
          <w:p w14:paraId="37CB840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5942B81" w14:textId="77777777" w:rsidR="00EB3937" w:rsidRDefault="006A36BF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2.5.1</w:t>
            </w:r>
          </w:p>
        </w:tc>
        <w:tc>
          <w:tcPr>
            <w:tcW w:w="8921" w:type="dxa"/>
            <w:vAlign w:val="center"/>
          </w:tcPr>
          <w:p w14:paraId="7055A11E" w14:textId="7B5D10F8" w:rsidR="00EB3937" w:rsidRPr="006A36BF" w:rsidRDefault="009D4977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system software which controls all activities that take place in a computer. </w:t>
            </w:r>
            <w:r>
              <w:rPr>
                <w:rFonts w:ascii="Arial" w:hAnsi="Arial" w:cs="Arial"/>
              </w:rPr>
              <w:sym w:font="Wingdings 2" w:char="F050"/>
            </w:r>
            <w:r w:rsidR="00D24D1D">
              <w:rPr>
                <w:rFonts w:ascii="Arial" w:hAnsi="Arial" w:cs="Arial"/>
              </w:rPr>
              <w:br/>
            </w:r>
            <w:r w:rsidR="00D24D1D" w:rsidRPr="00C87C15">
              <w:rPr>
                <w:rFonts w:ascii="Arial" w:hAnsi="Arial" w:cs="Arial"/>
                <w:i/>
              </w:rPr>
              <w:t>(No marks will be allocated for giving examples only)</w:t>
            </w:r>
          </w:p>
        </w:tc>
        <w:tc>
          <w:tcPr>
            <w:tcW w:w="284" w:type="dxa"/>
            <w:vAlign w:val="center"/>
          </w:tcPr>
          <w:p w14:paraId="2012F10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DF9CA1B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11B4D656" w14:textId="77777777" w:rsidR="00EB3937" w:rsidRDefault="006A36BF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1F16139F" w14:textId="77777777" w:rsidTr="00263B8D">
        <w:tc>
          <w:tcPr>
            <w:tcW w:w="684" w:type="dxa"/>
          </w:tcPr>
          <w:p w14:paraId="531683F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1D2638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1F409A4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0C6BF2D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44FA913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05732E84" w14:textId="77777777" w:rsidTr="00263B8D">
        <w:tc>
          <w:tcPr>
            <w:tcW w:w="684" w:type="dxa"/>
          </w:tcPr>
          <w:p w14:paraId="2CFB8CC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955B711" w14:textId="77777777" w:rsidR="00EB3937" w:rsidRDefault="006A36BF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2.5.2</w:t>
            </w:r>
          </w:p>
        </w:tc>
        <w:tc>
          <w:tcPr>
            <w:tcW w:w="8921" w:type="dxa"/>
            <w:vAlign w:val="center"/>
          </w:tcPr>
          <w:p w14:paraId="785CE728" w14:textId="257E352A" w:rsidR="00EB3937" w:rsidRDefault="009D4977" w:rsidP="009D497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292E01">
              <w:rPr>
                <w:rFonts w:ascii="Arial" w:hAnsi="Arial" w:cs="Arial"/>
              </w:rPr>
              <w:t xml:space="preserve">Provides </w:t>
            </w:r>
            <w:r w:rsidR="005A469A" w:rsidRPr="00292E01">
              <w:rPr>
                <w:rFonts w:ascii="Arial" w:hAnsi="Arial" w:cs="Arial"/>
              </w:rPr>
              <w:t>an</w:t>
            </w:r>
            <w:r w:rsidRPr="00292E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interface</w:t>
            </w:r>
          </w:p>
          <w:p w14:paraId="1F1CDD86" w14:textId="77777777" w:rsidR="009D4977" w:rsidRDefault="009D4977" w:rsidP="009D497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and task management</w:t>
            </w:r>
          </w:p>
          <w:p w14:paraId="316B180D" w14:textId="77777777" w:rsidR="009D4977" w:rsidRDefault="009D4977" w:rsidP="009D497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 management</w:t>
            </w:r>
          </w:p>
          <w:p w14:paraId="7486714D" w14:textId="77777777" w:rsidR="009D4977" w:rsidRDefault="009D4977" w:rsidP="009D497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Input/output management</w:t>
            </w:r>
          </w:p>
          <w:p w14:paraId="64B59B38" w14:textId="77777777" w:rsidR="009D4977" w:rsidRDefault="009D4977" w:rsidP="009D497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 management</w:t>
            </w:r>
          </w:p>
          <w:p w14:paraId="2610A41D" w14:textId="77777777" w:rsidR="009D4977" w:rsidRDefault="009D4977" w:rsidP="009D4977">
            <w:pPr>
              <w:pStyle w:val="ListParagraph"/>
              <w:rPr>
                <w:rFonts w:ascii="Arial" w:hAnsi="Arial" w:cs="Arial"/>
              </w:rPr>
            </w:pPr>
          </w:p>
          <w:p w14:paraId="6774AE2C" w14:textId="77777777" w:rsidR="009D4977" w:rsidRPr="009D4977" w:rsidRDefault="009D4977" w:rsidP="009D4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 w:rsidRPr="009D4977">
              <w:rPr>
                <w:rFonts w:ascii="Arial" w:hAnsi="Arial" w:cs="Arial"/>
                <w:i/>
              </w:rPr>
              <w:t>(TWO of the above 5 response)</w:t>
            </w:r>
          </w:p>
        </w:tc>
        <w:tc>
          <w:tcPr>
            <w:tcW w:w="284" w:type="dxa"/>
            <w:vAlign w:val="center"/>
          </w:tcPr>
          <w:p w14:paraId="024AAC5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5C19392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6E46E9FB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318B3DE2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45D1CD76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1CC3F0DA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23FB8B87" w14:textId="77777777" w:rsidR="009D4977" w:rsidRDefault="009D4977" w:rsidP="006A36BF">
            <w:pPr>
              <w:rPr>
                <w:rFonts w:ascii="Arial" w:hAnsi="Arial" w:cs="Arial"/>
              </w:rPr>
            </w:pPr>
          </w:p>
          <w:p w14:paraId="04247398" w14:textId="77777777" w:rsidR="00EB3937" w:rsidRDefault="006A36BF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3E2EEB16" w14:textId="77777777" w:rsidTr="00263B8D">
        <w:tc>
          <w:tcPr>
            <w:tcW w:w="684" w:type="dxa"/>
          </w:tcPr>
          <w:p w14:paraId="2ECC3C7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C37A79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2E26602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144308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00796C0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51E33E55" w14:textId="77777777" w:rsidTr="00263B8D">
        <w:tc>
          <w:tcPr>
            <w:tcW w:w="684" w:type="dxa"/>
          </w:tcPr>
          <w:p w14:paraId="28FD92B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2F186C4" w14:textId="77777777" w:rsidR="00EB3937" w:rsidRDefault="006A36BF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2.5.3</w:t>
            </w:r>
          </w:p>
        </w:tc>
        <w:tc>
          <w:tcPr>
            <w:tcW w:w="8921" w:type="dxa"/>
            <w:vAlign w:val="center"/>
          </w:tcPr>
          <w:p w14:paraId="26CBC759" w14:textId="77777777" w:rsidR="00EB3937" w:rsidRPr="006A36BF" w:rsidRDefault="009D4977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Embedded operating systems differ in that they are stored on internal memory </w:t>
            </w:r>
            <w:r w:rsidR="00DD661F">
              <w:rPr>
                <w:rFonts w:ascii="Arial" w:hAnsi="Arial" w:cs="Arial"/>
              </w:rPr>
              <w:sym w:font="Wingdings 2" w:char="F050"/>
            </w:r>
            <w:r w:rsidR="00DD661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chips so they are not loaded from disk as in a standalone operating system.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72AB795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75C1BC3" w14:textId="77777777" w:rsidR="006A36BF" w:rsidRDefault="006A36BF" w:rsidP="006A36BF">
            <w:pPr>
              <w:rPr>
                <w:rFonts w:ascii="Arial" w:hAnsi="Arial" w:cs="Arial"/>
              </w:rPr>
            </w:pPr>
          </w:p>
          <w:p w14:paraId="63A1D131" w14:textId="77777777" w:rsidR="00EB3937" w:rsidRDefault="006A36BF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2E63C799" w14:textId="77777777" w:rsidTr="00263B8D">
        <w:tc>
          <w:tcPr>
            <w:tcW w:w="684" w:type="dxa"/>
          </w:tcPr>
          <w:p w14:paraId="15DB348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57BA76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3D17A9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56582BAC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F905043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6A36BF" w14:paraId="16CD4A43" w14:textId="77777777" w:rsidTr="00263B8D">
        <w:tc>
          <w:tcPr>
            <w:tcW w:w="684" w:type="dxa"/>
          </w:tcPr>
          <w:p w14:paraId="44ED0755" w14:textId="77777777" w:rsidR="006A36BF" w:rsidRDefault="006A36BF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9675" w:type="dxa"/>
            <w:gridSpan w:val="2"/>
          </w:tcPr>
          <w:p w14:paraId="543F1E0C" w14:textId="77777777" w:rsidR="006A36BF" w:rsidRDefault="006A36BF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47087DB" w14:textId="77777777" w:rsidR="006A36BF" w:rsidRDefault="006A36BF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C1899B3" w14:textId="77777777" w:rsidR="006A36BF" w:rsidRDefault="006A36BF" w:rsidP="006A36BF">
            <w:pPr>
              <w:rPr>
                <w:rFonts w:ascii="Arial" w:hAnsi="Arial" w:cs="Arial"/>
              </w:rPr>
            </w:pPr>
          </w:p>
        </w:tc>
      </w:tr>
      <w:tr w:rsidR="00EB3937" w14:paraId="4A05061B" w14:textId="77777777" w:rsidTr="00263B8D">
        <w:tc>
          <w:tcPr>
            <w:tcW w:w="684" w:type="dxa"/>
          </w:tcPr>
          <w:p w14:paraId="5CA6A4D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00E7DF0" w14:textId="77777777" w:rsidR="00EB3937" w:rsidRDefault="00F17CB7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2.6.1</w:t>
            </w:r>
          </w:p>
        </w:tc>
        <w:tc>
          <w:tcPr>
            <w:tcW w:w="8921" w:type="dxa"/>
            <w:vAlign w:val="center"/>
          </w:tcPr>
          <w:p w14:paraId="47020BA5" w14:textId="3E96F3F9" w:rsidR="00EB3937" w:rsidRDefault="00DD661F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Memory is a where the computer stores data temporarily </w:t>
            </w:r>
            <w:r>
              <w:rPr>
                <w:rFonts w:ascii="Arial" w:hAnsi="Arial" w:cs="Arial"/>
              </w:rPr>
              <w:sym w:font="Wingdings 2" w:char="F050"/>
            </w:r>
            <w:r w:rsidR="00292E01">
              <w:rPr>
                <w:rFonts w:ascii="Arial" w:hAnsi="Arial" w:cs="Arial"/>
              </w:rPr>
              <w:t xml:space="preserve"> whereas storage is</w:t>
            </w:r>
            <w:r>
              <w:rPr>
                <w:rFonts w:ascii="Arial" w:hAnsi="Arial" w:cs="Arial"/>
              </w:rPr>
              <w:t xml:space="preserve"> more permanent.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3485A04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5624AB1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26D810B0" w14:textId="77777777" w:rsidR="00EB3937" w:rsidRDefault="00F17CB7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17B2A4DB" w14:textId="77777777" w:rsidTr="00263B8D">
        <w:tc>
          <w:tcPr>
            <w:tcW w:w="684" w:type="dxa"/>
          </w:tcPr>
          <w:p w14:paraId="3DC80F4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EFFE07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79538A8C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4F7221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67E357F8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631302E4" w14:textId="77777777" w:rsidTr="00263B8D">
        <w:tc>
          <w:tcPr>
            <w:tcW w:w="684" w:type="dxa"/>
          </w:tcPr>
          <w:p w14:paraId="3B6B1E4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77576E4" w14:textId="77777777" w:rsidR="00EB3937" w:rsidRDefault="00F17CB7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2.6.2</w:t>
            </w:r>
          </w:p>
        </w:tc>
        <w:tc>
          <w:tcPr>
            <w:tcW w:w="8921" w:type="dxa"/>
            <w:vAlign w:val="center"/>
          </w:tcPr>
          <w:p w14:paraId="105ECE4A" w14:textId="77777777" w:rsidR="00EB3937" w:rsidRDefault="00DD661F" w:rsidP="00DD661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 rather than mechanical</w:t>
            </w:r>
          </w:p>
          <w:p w14:paraId="201CAEF9" w14:textId="77777777" w:rsidR="00DD661F" w:rsidRDefault="00DD661F" w:rsidP="00DD661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Much faster than optical or magnetic storage</w:t>
            </w:r>
          </w:p>
          <w:p w14:paraId="077141E1" w14:textId="77777777" w:rsidR="00DD661F" w:rsidRDefault="00DD661F" w:rsidP="00DD661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likely to get damaged as compared to hard drives</w:t>
            </w:r>
          </w:p>
          <w:p w14:paraId="1EF909CA" w14:textId="77777777" w:rsidR="00DD661F" w:rsidRDefault="00DD661F" w:rsidP="00DD661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Smaller and lighter to carry around</w:t>
            </w:r>
            <w:r w:rsidRPr="00C87C15">
              <w:rPr>
                <w:rFonts w:ascii="Arial" w:hAnsi="Arial" w:cs="Arial"/>
              </w:rPr>
              <w:t>.</w:t>
            </w:r>
            <w:r w:rsidR="00773DD2" w:rsidRPr="00C87C15">
              <w:rPr>
                <w:rFonts w:ascii="Arial" w:hAnsi="Arial" w:cs="Arial"/>
              </w:rPr>
              <w:t>(portable)</w:t>
            </w:r>
          </w:p>
          <w:p w14:paraId="52F954F0" w14:textId="77777777" w:rsidR="00DD661F" w:rsidRDefault="00DD661F" w:rsidP="00DD661F">
            <w:pPr>
              <w:pStyle w:val="ListParagraph"/>
              <w:rPr>
                <w:rFonts w:ascii="Arial" w:hAnsi="Arial" w:cs="Arial"/>
              </w:rPr>
            </w:pPr>
          </w:p>
          <w:p w14:paraId="423C4AC3" w14:textId="77777777" w:rsidR="00DD661F" w:rsidRPr="00DD661F" w:rsidRDefault="00DD661F" w:rsidP="00DD661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(ANY TWO relevant answers)</w:t>
            </w:r>
          </w:p>
        </w:tc>
        <w:tc>
          <w:tcPr>
            <w:tcW w:w="284" w:type="dxa"/>
            <w:vAlign w:val="center"/>
          </w:tcPr>
          <w:p w14:paraId="1E0CF0E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7183CF59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68B670F5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3A1848F0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50B2E22C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799B9AA8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618915B7" w14:textId="77777777" w:rsidR="00EB3937" w:rsidRDefault="00F17CB7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2B58C84C" w14:textId="77777777" w:rsidTr="00263B8D">
        <w:tc>
          <w:tcPr>
            <w:tcW w:w="684" w:type="dxa"/>
          </w:tcPr>
          <w:p w14:paraId="6B62D6D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9D9EE0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88D1AE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684D9E4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4BEEB62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F17CB7" w14:paraId="23CE02E8" w14:textId="77777777" w:rsidTr="00263B8D">
        <w:tc>
          <w:tcPr>
            <w:tcW w:w="684" w:type="dxa"/>
          </w:tcPr>
          <w:p w14:paraId="0808E035" w14:textId="77777777" w:rsidR="00F17CB7" w:rsidRDefault="00F17CB7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9675" w:type="dxa"/>
            <w:gridSpan w:val="2"/>
          </w:tcPr>
          <w:p w14:paraId="578E0780" w14:textId="77777777" w:rsidR="00F17CB7" w:rsidRDefault="00F17CB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7EC2A6D1" w14:textId="77777777" w:rsidR="00F17CB7" w:rsidRDefault="00F17CB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C86A0A8" w14:textId="77777777" w:rsidR="00F17CB7" w:rsidRDefault="00F17CB7" w:rsidP="006A36BF">
            <w:pPr>
              <w:rPr>
                <w:rFonts w:ascii="Arial" w:hAnsi="Arial" w:cs="Arial"/>
              </w:rPr>
            </w:pPr>
          </w:p>
        </w:tc>
      </w:tr>
      <w:tr w:rsidR="00EB3937" w14:paraId="497CB9E2" w14:textId="77777777" w:rsidTr="00263B8D">
        <w:tc>
          <w:tcPr>
            <w:tcW w:w="684" w:type="dxa"/>
          </w:tcPr>
          <w:p w14:paraId="315248C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CBE2972" w14:textId="77777777" w:rsidR="00EB3937" w:rsidRDefault="00F17CB7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2.7.1</w:t>
            </w:r>
          </w:p>
        </w:tc>
        <w:tc>
          <w:tcPr>
            <w:tcW w:w="8921" w:type="dxa"/>
            <w:vAlign w:val="center"/>
          </w:tcPr>
          <w:p w14:paraId="6648D4A0" w14:textId="77777777" w:rsidR="00EB3937" w:rsidRDefault="00DD661F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USB </w:t>
            </w:r>
            <w:r w:rsidRPr="00DD661F">
              <w:rPr>
                <w:rFonts w:ascii="Arial" w:hAnsi="Arial" w:cs="Arial"/>
                <w:b/>
              </w:rPr>
              <w:t>OR</w:t>
            </w:r>
            <w:r>
              <w:rPr>
                <w:rFonts w:ascii="Arial" w:hAnsi="Arial" w:cs="Arial"/>
              </w:rPr>
              <w:t xml:space="preserve"> Firewire </w:t>
            </w:r>
            <w:r w:rsidRPr="00DD661F">
              <w:rPr>
                <w:rFonts w:ascii="Arial" w:hAnsi="Arial" w:cs="Arial"/>
                <w:b/>
              </w:rPr>
              <w:t>OR</w:t>
            </w:r>
            <w:r>
              <w:rPr>
                <w:rFonts w:ascii="Arial" w:hAnsi="Arial" w:cs="Arial"/>
              </w:rPr>
              <w:t xml:space="preserve"> Thunderbolt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1311F2A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296425D" w14:textId="77777777" w:rsidR="00EB3937" w:rsidRDefault="00B062F1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598A8ECA" w14:textId="77777777" w:rsidTr="00263B8D">
        <w:tc>
          <w:tcPr>
            <w:tcW w:w="684" w:type="dxa"/>
          </w:tcPr>
          <w:p w14:paraId="50F3F39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9D57FB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E91535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838065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858964B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04351E59" w14:textId="77777777" w:rsidTr="00263B8D">
        <w:tc>
          <w:tcPr>
            <w:tcW w:w="684" w:type="dxa"/>
          </w:tcPr>
          <w:p w14:paraId="3394C98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E041A54" w14:textId="77777777" w:rsidR="00EB3937" w:rsidRDefault="00B062F1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2.7.2</w:t>
            </w:r>
          </w:p>
        </w:tc>
        <w:tc>
          <w:tcPr>
            <w:tcW w:w="8921" w:type="dxa"/>
            <w:vAlign w:val="center"/>
          </w:tcPr>
          <w:p w14:paraId="2E730400" w14:textId="77777777" w:rsidR="00EB3937" w:rsidRDefault="00DD661F" w:rsidP="00DD661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less power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0D6D34AB" w14:textId="77777777" w:rsidR="00DD661F" w:rsidRDefault="00DD661F" w:rsidP="00DD661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run on the power that is supplied by the cable.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318A2E3B" w14:textId="77777777" w:rsidR="00DD661F" w:rsidRDefault="00DD661F" w:rsidP="00DD661F">
            <w:pPr>
              <w:pStyle w:val="ListParagraph"/>
              <w:rPr>
                <w:rFonts w:ascii="Arial" w:hAnsi="Arial" w:cs="Arial"/>
              </w:rPr>
            </w:pPr>
          </w:p>
          <w:p w14:paraId="1D1C6A6C" w14:textId="77777777" w:rsidR="00DD661F" w:rsidRPr="00DD661F" w:rsidRDefault="00DD661F" w:rsidP="00DD661F">
            <w:pPr>
              <w:ind w:left="360"/>
              <w:rPr>
                <w:rFonts w:ascii="Arial" w:hAnsi="Arial" w:cs="Arial"/>
                <w:i/>
              </w:rPr>
            </w:pPr>
            <w:r w:rsidRPr="00DD661F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Accept any other variations.</w:t>
            </w:r>
            <w:r w:rsidRPr="00DD661F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4" w:type="dxa"/>
            <w:vAlign w:val="center"/>
          </w:tcPr>
          <w:p w14:paraId="662B74A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C27B03F" w14:textId="77777777" w:rsidR="00DD661F" w:rsidRDefault="00DD661F" w:rsidP="006A36BF">
            <w:pPr>
              <w:rPr>
                <w:rFonts w:ascii="Arial" w:hAnsi="Arial" w:cs="Arial"/>
              </w:rPr>
            </w:pPr>
          </w:p>
          <w:p w14:paraId="09A1187D" w14:textId="77777777" w:rsidR="00EB3937" w:rsidRDefault="00B062F1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0D4DB2CF" w14:textId="77777777" w:rsidTr="00263B8D">
        <w:tc>
          <w:tcPr>
            <w:tcW w:w="684" w:type="dxa"/>
          </w:tcPr>
          <w:p w14:paraId="04D9F2E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847849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2AB59EEC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149E7AF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EDFDDD3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B062F1" w14:paraId="4A0FCEE2" w14:textId="77777777" w:rsidTr="00263B8D">
        <w:tc>
          <w:tcPr>
            <w:tcW w:w="684" w:type="dxa"/>
          </w:tcPr>
          <w:p w14:paraId="78D169CA" w14:textId="77777777" w:rsidR="00B062F1" w:rsidRDefault="00B062F1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</w:t>
            </w:r>
          </w:p>
        </w:tc>
        <w:tc>
          <w:tcPr>
            <w:tcW w:w="9675" w:type="dxa"/>
            <w:gridSpan w:val="2"/>
          </w:tcPr>
          <w:p w14:paraId="14D46C3D" w14:textId="77777777" w:rsidR="00B062F1" w:rsidRDefault="00E64C04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Pr="00C87C15">
              <w:rPr>
                <w:rFonts w:ascii="Arial" w:hAnsi="Arial" w:cs="Arial"/>
              </w:rPr>
              <w:t xml:space="preserve">allow </w:t>
            </w:r>
            <w:r w:rsidR="00773DD2" w:rsidRPr="00C87C15">
              <w:rPr>
                <w:rFonts w:ascii="Arial" w:hAnsi="Arial" w:cs="Arial"/>
              </w:rPr>
              <w:t xml:space="preserve">current, relevant and up-to-date </w:t>
            </w:r>
            <w:r w:rsidRPr="00C87C15">
              <w:rPr>
                <w:rFonts w:ascii="Arial" w:hAnsi="Arial" w:cs="Arial"/>
              </w:rPr>
              <w:t>data to be ac</w:t>
            </w:r>
            <w:r>
              <w:rPr>
                <w:rFonts w:ascii="Arial" w:hAnsi="Arial" w:cs="Arial"/>
              </w:rPr>
              <w:t xml:space="preserve">cessible on more than one computing device so that one is able to use it anywhere.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vAlign w:val="center"/>
          </w:tcPr>
          <w:p w14:paraId="34490B65" w14:textId="77777777" w:rsidR="00B062F1" w:rsidRDefault="00B062F1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2CB3FB5" w14:textId="77777777" w:rsidR="00C87C15" w:rsidRDefault="00C87C15" w:rsidP="006A36BF">
            <w:pPr>
              <w:rPr>
                <w:rFonts w:ascii="Arial" w:hAnsi="Arial" w:cs="Arial"/>
              </w:rPr>
            </w:pPr>
          </w:p>
          <w:p w14:paraId="7146F41C" w14:textId="77777777" w:rsidR="00B062F1" w:rsidRDefault="00B062F1" w:rsidP="006A36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480174D8" w14:textId="77777777" w:rsidTr="00263B8D">
        <w:tc>
          <w:tcPr>
            <w:tcW w:w="684" w:type="dxa"/>
          </w:tcPr>
          <w:p w14:paraId="5B807F8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BAA410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7D8E811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5EFB227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6365808C" w14:textId="77777777" w:rsidR="00EB3937" w:rsidRDefault="00EB3937" w:rsidP="006A36BF">
            <w:pPr>
              <w:rPr>
                <w:rFonts w:ascii="Arial" w:hAnsi="Arial" w:cs="Arial"/>
              </w:rPr>
            </w:pPr>
          </w:p>
        </w:tc>
      </w:tr>
      <w:tr w:rsidR="00EB3937" w14:paraId="36237766" w14:textId="77777777" w:rsidTr="00263B8D">
        <w:tc>
          <w:tcPr>
            <w:tcW w:w="684" w:type="dxa"/>
          </w:tcPr>
          <w:p w14:paraId="7AEC513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6F4A78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02CB223D" w14:textId="77777777" w:rsidR="00EB3937" w:rsidRPr="003B15A2" w:rsidRDefault="00EB3937" w:rsidP="00EB393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for Section B:</w:t>
            </w:r>
          </w:p>
        </w:tc>
        <w:tc>
          <w:tcPr>
            <w:tcW w:w="284" w:type="dxa"/>
            <w:vAlign w:val="center"/>
          </w:tcPr>
          <w:p w14:paraId="45ED22E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5FC55E" w14:textId="77777777" w:rsidR="00EB3937" w:rsidRPr="003B15A2" w:rsidRDefault="00B062F1" w:rsidP="00EB39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</w:tbl>
    <w:p w14:paraId="09A84C24" w14:textId="77777777" w:rsidR="00EB3937" w:rsidRDefault="00EB3937" w:rsidP="00EB3937">
      <w:pPr>
        <w:rPr>
          <w:rFonts w:ascii="Arial" w:hAnsi="Arial" w:cs="Arial"/>
        </w:rPr>
        <w:sectPr w:rsidR="00EB3937" w:rsidSect="003B15A2">
          <w:pgSz w:w="12240" w:h="15840"/>
          <w:pgMar w:top="567" w:right="616" w:bottom="1440" w:left="709" w:header="0" w:footer="720" w:gutter="0"/>
          <w:cols w:space="720"/>
          <w:docGrid w:linePitch="360"/>
        </w:sectPr>
      </w:pPr>
    </w:p>
    <w:p w14:paraId="187DAA84" w14:textId="77777777" w:rsidR="00EB3937" w:rsidRPr="003B15A2" w:rsidRDefault="00EB3937" w:rsidP="00EB3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SECTION </w:t>
      </w:r>
      <w:proofErr w:type="gramStart"/>
      <w:r>
        <w:rPr>
          <w:rFonts w:ascii="Arial" w:hAnsi="Arial" w:cs="Arial"/>
          <w:b/>
        </w:rPr>
        <w:t>C :</w:t>
      </w:r>
      <w:proofErr w:type="gramEnd"/>
      <w:r>
        <w:rPr>
          <w:rFonts w:ascii="Arial" w:hAnsi="Arial" w:cs="Arial"/>
          <w:b/>
        </w:rPr>
        <w:t xml:space="preserve"> </w:t>
      </w:r>
      <w:r w:rsidR="00814D79">
        <w:rPr>
          <w:rFonts w:ascii="Arial" w:hAnsi="Arial" w:cs="Arial"/>
          <w:b/>
        </w:rPr>
        <w:t>SOCIAL IMPLICATIONS</w:t>
      </w:r>
    </w:p>
    <w:p w14:paraId="28034E97" w14:textId="77777777" w:rsidR="00EB3937" w:rsidRPr="003B15A2" w:rsidRDefault="00EB3937" w:rsidP="00EB3937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</w:t>
      </w:r>
    </w:p>
    <w:p w14:paraId="21EAB905" w14:textId="77777777" w:rsidR="00EB3937" w:rsidRDefault="00EB3937" w:rsidP="00EB3937">
      <w:pPr>
        <w:rPr>
          <w:rFonts w:ascii="Arial" w:hAnsi="Arial" w:cs="Arial"/>
          <w:b/>
        </w:rPr>
      </w:pPr>
    </w:p>
    <w:tbl>
      <w:tblPr>
        <w:tblStyle w:val="TableGrid"/>
        <w:tblW w:w="11267" w:type="dxa"/>
        <w:tblLook w:val="04A0" w:firstRow="1" w:lastRow="0" w:firstColumn="1" w:lastColumn="0" w:noHBand="0" w:noVBand="1"/>
      </w:tblPr>
      <w:tblGrid>
        <w:gridCol w:w="684"/>
        <w:gridCol w:w="754"/>
        <w:gridCol w:w="8921"/>
        <w:gridCol w:w="284"/>
        <w:gridCol w:w="624"/>
      </w:tblGrid>
      <w:tr w:rsidR="000E390E" w14:paraId="61C34B5B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44C8B734" w14:textId="77777777" w:rsidR="000E390E" w:rsidRDefault="000E390E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9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91D2E" w14:textId="77777777" w:rsidR="000E390E" w:rsidRDefault="000E390E" w:rsidP="000E390E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15F01" w14:textId="77777777" w:rsidR="000E390E" w:rsidRDefault="000E390E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6756B" w14:textId="77777777" w:rsidR="000E390E" w:rsidRDefault="000E390E" w:rsidP="00EB3937">
            <w:pPr>
              <w:rPr>
                <w:rFonts w:ascii="Arial" w:hAnsi="Arial" w:cs="Arial"/>
              </w:rPr>
            </w:pPr>
          </w:p>
        </w:tc>
      </w:tr>
      <w:tr w:rsidR="00EB3937" w14:paraId="0D277291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C2ED8D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C40C64E" w14:textId="77777777" w:rsidR="00EB3937" w:rsidRDefault="000E390E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3.1.1</w:t>
            </w: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48C4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5855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9FC0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155CA9B8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3D62D14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302ADB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0008D" w14:textId="77777777" w:rsidR="00EB3937" w:rsidRPr="001949CC" w:rsidRDefault="00E64C04" w:rsidP="001949C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User License Agreement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19B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1197" w14:textId="77777777" w:rsidR="00EB3937" w:rsidRDefault="001949C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7CCA4CCC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EE7C5D9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C9DCCA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2078E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88BFC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EFB4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5B931020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77F119E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77CA7F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55760" w14:textId="56678FFE" w:rsidR="00EB3937" w:rsidRPr="001949CC" w:rsidRDefault="00292E01" w:rsidP="00292E0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 license that you</w:t>
            </w:r>
            <w:r w:rsidR="00E64C04">
              <w:rPr>
                <w:rFonts w:ascii="Arial" w:hAnsi="Arial" w:cs="Arial"/>
              </w:rPr>
              <w:t xml:space="preserve"> </w:t>
            </w:r>
            <w:r w:rsidR="005A469A">
              <w:rPr>
                <w:rFonts w:ascii="Arial" w:hAnsi="Arial" w:cs="Arial"/>
              </w:rPr>
              <w:t xml:space="preserve">purchase </w:t>
            </w:r>
            <w:r w:rsidR="00E64C04">
              <w:rPr>
                <w:rFonts w:ascii="Arial" w:hAnsi="Arial" w:cs="Arial"/>
              </w:rPr>
              <w:t xml:space="preserve">to </w:t>
            </w:r>
            <w:r w:rsidR="00E64C04" w:rsidRPr="00292E01">
              <w:rPr>
                <w:rFonts w:ascii="Arial" w:hAnsi="Arial" w:cs="Arial"/>
              </w:rPr>
              <w:t xml:space="preserve">use software </w:t>
            </w:r>
            <w:r w:rsidR="00E64C04" w:rsidRPr="00292E01">
              <w:rPr>
                <w:rFonts w:ascii="Arial" w:hAnsi="Arial" w:cs="Arial"/>
              </w:rPr>
              <w:sym w:font="Wingdings 2" w:char="F050"/>
            </w:r>
            <w:r w:rsidR="00E64C04" w:rsidRPr="00292E01">
              <w:rPr>
                <w:rFonts w:ascii="Arial" w:hAnsi="Arial" w:cs="Arial"/>
              </w:rPr>
              <w:t xml:space="preserve"> </w:t>
            </w:r>
            <w:r w:rsidR="005A469A" w:rsidRPr="00292E01">
              <w:rPr>
                <w:rFonts w:ascii="Arial" w:hAnsi="Arial" w:cs="Arial"/>
              </w:rPr>
              <w:t>to install on only one computer / device only</w:t>
            </w:r>
            <w:r w:rsidR="00E64C04" w:rsidRPr="00292E01">
              <w:rPr>
                <w:rFonts w:ascii="Arial" w:hAnsi="Arial" w:cs="Arial"/>
              </w:rPr>
              <w:t xml:space="preserve"> </w:t>
            </w:r>
            <w:r w:rsidR="00E64C04" w:rsidRPr="00292E01"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5B5D8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E139B" w14:textId="77777777" w:rsidR="00EB3937" w:rsidRDefault="001949C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21594701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33DE8E5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C077CF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1F602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7825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F443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6078F966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7905B459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6AE4A301" w14:textId="77777777" w:rsidR="00EB3937" w:rsidRDefault="001949CC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3.1.2</w:t>
            </w: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E541F" w14:textId="77777777" w:rsidR="00EB3937" w:rsidRDefault="00E64C04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Copyright is designed to protect intellectual property from distribution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whereas Copyleft allows people to use and distribute work whilst still allowing the creator some control.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E25B8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BF9D25F" w14:textId="77777777" w:rsidR="00EB3937" w:rsidRDefault="00EB3937" w:rsidP="001949CC">
            <w:pPr>
              <w:rPr>
                <w:rFonts w:ascii="Arial" w:hAnsi="Arial" w:cs="Arial"/>
              </w:rPr>
            </w:pPr>
          </w:p>
          <w:p w14:paraId="2A0847C7" w14:textId="77777777" w:rsidR="001949CC" w:rsidRDefault="001949CC" w:rsidP="001949CC">
            <w:pPr>
              <w:rPr>
                <w:rFonts w:ascii="Arial" w:hAnsi="Arial" w:cs="Arial"/>
              </w:rPr>
            </w:pPr>
          </w:p>
          <w:p w14:paraId="1AB658CA" w14:textId="77777777" w:rsidR="001949CC" w:rsidRDefault="001949CC" w:rsidP="001949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796BCA1F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C04AAD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A1B3D2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5870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95E8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0BC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0D5C261B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3735ED6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2AE0DEFC" w14:textId="77777777" w:rsidR="00EB3937" w:rsidRDefault="001949CC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3.1.3</w:t>
            </w: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323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EBC4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D3A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2122FB18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232E800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9F2321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8298A" w14:textId="10DE996D" w:rsidR="00EB3937" w:rsidRPr="00292E01" w:rsidRDefault="00E64C04" w:rsidP="00292E0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act of </w:t>
            </w:r>
            <w:r w:rsidR="005A469A">
              <w:rPr>
                <w:rFonts w:ascii="Arial" w:hAnsi="Arial" w:cs="Arial"/>
              </w:rPr>
              <w:t>stealing intellectual property – illegal distribution and use</w:t>
            </w:r>
            <w:r>
              <w:sym w:font="Wingdings 2" w:char="F050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E9222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91E0F" w14:textId="77777777" w:rsidR="00EB3937" w:rsidRDefault="001949C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0494EDB2" w14:textId="77777777" w:rsidTr="00E91C91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560792CC" w14:textId="6A652D66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B97761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A7CB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E637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01D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32345B40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06F8AA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227CD7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088E" w14:textId="77777777" w:rsidR="00E64C04" w:rsidRDefault="00E64C04" w:rsidP="00E64C0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</w:p>
          <w:p w14:paraId="5B6C08C0" w14:textId="77777777" w:rsidR="00EB3937" w:rsidRDefault="00E91C91" w:rsidP="00E64C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Installing and using software that is not free without paying for it</w:t>
            </w:r>
          </w:p>
          <w:p w14:paraId="5A988D6F" w14:textId="77777777" w:rsidR="00E91C91" w:rsidRDefault="00E91C91" w:rsidP="00E64C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Sharing </w:t>
            </w:r>
            <w:r w:rsidR="005258A2">
              <w:rPr>
                <w:rFonts w:ascii="Arial" w:hAnsi="Arial" w:cs="Arial"/>
              </w:rPr>
              <w:t>software with friends/</w:t>
            </w:r>
            <w:r>
              <w:rPr>
                <w:rFonts w:ascii="Arial" w:hAnsi="Arial" w:cs="Arial"/>
              </w:rPr>
              <w:t>family when not permitted to do so</w:t>
            </w:r>
          </w:p>
          <w:p w14:paraId="2976B371" w14:textId="77777777" w:rsidR="00E91C91" w:rsidRDefault="00E91C91" w:rsidP="00E64C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Selling illegal copies of media or software</w:t>
            </w:r>
          </w:p>
          <w:p w14:paraId="49CEC0E7" w14:textId="77777777" w:rsidR="00E91C91" w:rsidRDefault="00E91C91" w:rsidP="00E64C0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 scale copying and selling of illegal counterfeit copies of media</w:t>
            </w:r>
          </w:p>
          <w:p w14:paraId="1BCB495E" w14:textId="77777777" w:rsidR="00E91C91" w:rsidRPr="00E91C91" w:rsidRDefault="00E91C91" w:rsidP="00E91C9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(ANY TWO relevant response)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A60C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EC280" w14:textId="77777777" w:rsidR="00E91C91" w:rsidRDefault="00E91C91" w:rsidP="00EB3937">
            <w:pPr>
              <w:rPr>
                <w:rFonts w:ascii="Arial" w:hAnsi="Arial" w:cs="Arial"/>
              </w:rPr>
            </w:pPr>
          </w:p>
          <w:p w14:paraId="38A8820A" w14:textId="77777777" w:rsidR="00E91C91" w:rsidRDefault="00E91C91" w:rsidP="00EB3937">
            <w:pPr>
              <w:rPr>
                <w:rFonts w:ascii="Arial" w:hAnsi="Arial" w:cs="Arial"/>
              </w:rPr>
            </w:pPr>
          </w:p>
          <w:p w14:paraId="339195CC" w14:textId="77777777" w:rsidR="00E91C91" w:rsidRDefault="00E91C91" w:rsidP="00EB3937">
            <w:pPr>
              <w:rPr>
                <w:rFonts w:ascii="Arial" w:hAnsi="Arial" w:cs="Arial"/>
              </w:rPr>
            </w:pPr>
          </w:p>
          <w:p w14:paraId="732C769E" w14:textId="77777777" w:rsidR="00E91C91" w:rsidRDefault="00E91C91" w:rsidP="00EB3937">
            <w:pPr>
              <w:rPr>
                <w:rFonts w:ascii="Arial" w:hAnsi="Arial" w:cs="Arial"/>
              </w:rPr>
            </w:pPr>
          </w:p>
          <w:p w14:paraId="0BCF7E7E" w14:textId="77777777" w:rsidR="00EB3937" w:rsidRDefault="001949C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0556D15F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D9D77E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D0E722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D03D9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98DF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76F5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247FEA" w14:paraId="1A756905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EAAD38B" w14:textId="77777777" w:rsidR="00247FEA" w:rsidRDefault="00247FEA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9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277E1" w14:textId="77777777" w:rsidR="00247FEA" w:rsidRDefault="00E91C91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gap between people </w:t>
            </w:r>
            <w:r w:rsidRPr="00C87C15">
              <w:rPr>
                <w:rFonts w:ascii="Arial" w:hAnsi="Arial" w:cs="Arial"/>
              </w:rPr>
              <w:t xml:space="preserve">that have access to computers and technology </w:t>
            </w:r>
            <w:r w:rsidR="00BE1EF6" w:rsidRPr="00C87C15">
              <w:rPr>
                <w:rFonts w:ascii="Arial" w:hAnsi="Arial" w:cs="Arial"/>
              </w:rPr>
              <w:t xml:space="preserve">and know how to use it </w:t>
            </w:r>
            <w:r w:rsidRPr="00C87C15">
              <w:rPr>
                <w:rFonts w:ascii="Arial" w:hAnsi="Arial" w:cs="Arial"/>
              </w:rPr>
              <w:t xml:space="preserve">and people that don’t. </w:t>
            </w:r>
            <w:r w:rsidRPr="00C87C15"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DBA4B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0BAFE" w14:textId="77777777" w:rsidR="00E91C91" w:rsidRDefault="00E91C91" w:rsidP="00EB3937">
            <w:pPr>
              <w:rPr>
                <w:rFonts w:ascii="Arial" w:hAnsi="Arial" w:cs="Arial"/>
              </w:rPr>
            </w:pPr>
          </w:p>
          <w:p w14:paraId="4BB283C1" w14:textId="77777777" w:rsidR="00247FEA" w:rsidRDefault="00247FEA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3FA034F1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254A997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9EF44D9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11D0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2D05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E46D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247FEA" w14:paraId="75B069DD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001BDA0C" w14:textId="77777777" w:rsidR="00247FEA" w:rsidRDefault="00247FEA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9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9F54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5305B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D0F4A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</w:tr>
      <w:tr w:rsidR="00EB3937" w14:paraId="78B3D646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0BDA374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D875929" w14:textId="77777777" w:rsidR="00EB3937" w:rsidRDefault="00247FEA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3.3.1</w:t>
            </w: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35C8B" w14:textId="77777777" w:rsidR="00292E01" w:rsidRDefault="00292E01" w:rsidP="00292E0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 off computers and devices you are not using</w:t>
            </w:r>
          </w:p>
          <w:p w14:paraId="7581FC83" w14:textId="77777777" w:rsidR="00292E01" w:rsidRDefault="00292E01" w:rsidP="00292E0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and avoid senseless wasting of paper – edit/correct work on screen before printing</w:t>
            </w:r>
          </w:p>
          <w:p w14:paraId="16C11A63" w14:textId="77777777" w:rsidR="00292E01" w:rsidRDefault="00292E01" w:rsidP="00292E0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Repair or upgrade hardware</w:t>
            </w:r>
          </w:p>
          <w:p w14:paraId="091E17EB" w14:textId="77777777" w:rsidR="00292E01" w:rsidRDefault="00292E01" w:rsidP="00292E0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throw away ink and toner cartridges.</w:t>
            </w:r>
          </w:p>
          <w:p w14:paraId="62883E94" w14:textId="77777777" w:rsidR="00292E01" w:rsidRDefault="00292E01" w:rsidP="00292E0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Refilling and reusing ink and toner cartridges</w:t>
            </w:r>
          </w:p>
          <w:p w14:paraId="5C7466D7" w14:textId="5F9D79DB" w:rsidR="00EB3937" w:rsidRPr="00292E01" w:rsidRDefault="00292E01" w:rsidP="00EB393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(Any TWO from above)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A23FD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3919A" w14:textId="77777777" w:rsidR="00E91C91" w:rsidRDefault="00E91C91" w:rsidP="00EB3937">
            <w:pPr>
              <w:rPr>
                <w:rFonts w:ascii="Arial" w:hAnsi="Arial" w:cs="Arial"/>
              </w:rPr>
            </w:pPr>
          </w:p>
          <w:p w14:paraId="22D5A1FB" w14:textId="4C8EA0F9" w:rsidR="00EB3937" w:rsidRDefault="00292E01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247FEA">
              <w:rPr>
                <w:rFonts w:ascii="Arial" w:hAnsi="Arial" w:cs="Arial"/>
              </w:rPr>
              <w:t>)</w:t>
            </w:r>
          </w:p>
        </w:tc>
      </w:tr>
      <w:tr w:rsidR="00EB3937" w14:paraId="623B96E1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26302F3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218F5D12" w14:textId="77777777" w:rsidR="00EB3937" w:rsidRPr="00292E01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22F18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55DF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3D4E7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1FF1731D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2318245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7036AE9D" w14:textId="77777777" w:rsidR="00EB3937" w:rsidRPr="00292E01" w:rsidRDefault="00247FEA" w:rsidP="00795239">
            <w:pPr>
              <w:rPr>
                <w:rFonts w:ascii="Arial" w:hAnsi="Arial" w:cs="Arial"/>
              </w:rPr>
            </w:pPr>
            <w:r w:rsidRPr="00292E01">
              <w:rPr>
                <w:rFonts w:ascii="Arial" w:hAnsi="Arial" w:cs="Arial"/>
              </w:rPr>
              <w:t>3.3.2</w:t>
            </w: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C3B2F" w14:textId="55FC395A" w:rsidR="00292E01" w:rsidRPr="00E91C91" w:rsidRDefault="00292E01" w:rsidP="00E91C9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The study and design of workplace for comfort and safety of people in work environments.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73B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DD2EB" w14:textId="34EBB782" w:rsidR="00EB3937" w:rsidRDefault="00292E01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</w:t>
            </w:r>
            <w:r w:rsidR="00247FEA">
              <w:rPr>
                <w:rFonts w:ascii="Arial" w:hAnsi="Arial" w:cs="Arial"/>
              </w:rPr>
              <w:t>)</w:t>
            </w:r>
          </w:p>
        </w:tc>
      </w:tr>
      <w:tr w:rsidR="00EB3937" w14:paraId="3F36C79B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0CD9EF3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FB9BB2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F81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77EE7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C1BE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</w:tr>
      <w:tr w:rsidR="00EB3937" w14:paraId="651CB4EE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33944D9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B7264BD" w14:textId="77777777" w:rsidR="00EB3937" w:rsidRDefault="00247FEA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3.3.3</w:t>
            </w: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F854B" w14:textId="77777777" w:rsidR="00EB3937" w:rsidRDefault="00E91C91" w:rsidP="00E91C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 correctly</w:t>
            </w:r>
          </w:p>
          <w:p w14:paraId="72F977E4" w14:textId="77777777" w:rsidR="00E91C91" w:rsidRDefault="00E91C91" w:rsidP="00E91C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lighting and ventilation is adequate</w:t>
            </w:r>
          </w:p>
          <w:p w14:paraId="67796A60" w14:textId="77777777" w:rsidR="00E91C91" w:rsidRDefault="00E91C91" w:rsidP="00E91C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mouse and keyboard must be on the same level</w:t>
            </w:r>
          </w:p>
          <w:p w14:paraId="37F2CB27" w14:textId="77777777" w:rsidR="00E91C91" w:rsidRDefault="005258A2" w:rsidP="00E91C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regular breaks</w:t>
            </w:r>
          </w:p>
          <w:p w14:paraId="78686EAE" w14:textId="77777777" w:rsidR="005258A2" w:rsidRDefault="005258A2" w:rsidP="00E91C9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monitor should be positioned at the correct level so you don’t strain your neck.</w:t>
            </w:r>
          </w:p>
          <w:p w14:paraId="596B0F68" w14:textId="77777777" w:rsidR="005258A2" w:rsidRPr="005258A2" w:rsidRDefault="005258A2" w:rsidP="005258A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>(any THREE relevant response)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EEE8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C2A3A" w14:textId="77777777" w:rsidR="00EB3937" w:rsidRDefault="00247FEA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(3)</w:t>
            </w:r>
          </w:p>
        </w:tc>
      </w:tr>
      <w:tr w:rsidR="00247FEA" w14:paraId="393D350A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95601B4" w14:textId="77777777" w:rsidR="00247FEA" w:rsidRDefault="00247FEA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138C17CE" w14:textId="77777777" w:rsidR="00247FEA" w:rsidRDefault="00247FEA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A0345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C21D7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B22A8" w14:textId="77777777" w:rsidR="00247FEA" w:rsidRDefault="00247FEA" w:rsidP="00EB3937">
            <w:pPr>
              <w:rPr>
                <w:rFonts w:ascii="Arial" w:hAnsi="Arial" w:cs="Arial"/>
              </w:rPr>
            </w:pPr>
          </w:p>
        </w:tc>
      </w:tr>
      <w:tr w:rsidR="00EB3937" w14:paraId="3FD73323" w14:textId="77777777" w:rsidTr="005258A2"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C8BC8B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99EB8F1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C773" w14:textId="77777777" w:rsidR="00EB3937" w:rsidRPr="003B15A2" w:rsidRDefault="00EB3937" w:rsidP="00EB393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for Section C: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54EB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95DFA" w14:textId="77777777" w:rsidR="00EB3937" w:rsidRPr="003B15A2" w:rsidRDefault="004B76C3" w:rsidP="00EB39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</w:tbl>
    <w:p w14:paraId="3DD18E2C" w14:textId="77777777" w:rsidR="00EB3937" w:rsidRDefault="00EB3937" w:rsidP="00EB3937">
      <w:pPr>
        <w:rPr>
          <w:rFonts w:ascii="Arial" w:hAnsi="Arial" w:cs="Arial"/>
        </w:rPr>
        <w:sectPr w:rsidR="00EB3937" w:rsidSect="003B15A2">
          <w:pgSz w:w="12240" w:h="15840"/>
          <w:pgMar w:top="567" w:right="616" w:bottom="1440" w:left="709" w:header="0" w:footer="720" w:gutter="0"/>
          <w:cols w:space="720"/>
          <w:docGrid w:linePitch="360"/>
        </w:sectPr>
      </w:pPr>
    </w:p>
    <w:p w14:paraId="2B47FA43" w14:textId="77777777" w:rsidR="00EB3937" w:rsidRPr="003B15A2" w:rsidRDefault="00EB3937" w:rsidP="00EB3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SECTION D: DATA AND INFORMATION MANAGEMENT</w:t>
      </w:r>
    </w:p>
    <w:p w14:paraId="0358B2BC" w14:textId="77777777" w:rsidR="00EB3937" w:rsidRDefault="00EB3937" w:rsidP="00EB3937">
      <w:pPr>
        <w:rPr>
          <w:rFonts w:ascii="Arial" w:hAnsi="Arial" w:cs="Arial"/>
          <w:b/>
        </w:rPr>
      </w:pPr>
    </w:p>
    <w:p w14:paraId="7CCD9A54" w14:textId="77777777" w:rsidR="00EB3937" w:rsidRPr="003B15A2" w:rsidRDefault="00EB3937" w:rsidP="00EB3937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4</w:t>
      </w:r>
    </w:p>
    <w:p w14:paraId="76A68604" w14:textId="77777777" w:rsidR="00EB3937" w:rsidRPr="003B15A2" w:rsidRDefault="00EB3937" w:rsidP="00EB3937">
      <w:pPr>
        <w:rPr>
          <w:rFonts w:ascii="Arial" w:hAnsi="Arial" w:cs="Arial"/>
        </w:rPr>
      </w:pPr>
    </w:p>
    <w:p w14:paraId="6D70513E" w14:textId="77777777" w:rsidR="00EB3937" w:rsidRDefault="00EB3937" w:rsidP="00EB3937">
      <w:pPr>
        <w:rPr>
          <w:rFonts w:ascii="Arial" w:hAnsi="Arial" w:cs="Arial"/>
          <w:b/>
        </w:rPr>
      </w:pPr>
    </w:p>
    <w:tbl>
      <w:tblPr>
        <w:tblStyle w:val="TableGrid"/>
        <w:tblW w:w="1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754"/>
        <w:gridCol w:w="8921"/>
        <w:gridCol w:w="284"/>
        <w:gridCol w:w="624"/>
      </w:tblGrid>
      <w:tr w:rsidR="00B062F1" w14:paraId="3C2C4722" w14:textId="77777777" w:rsidTr="0085681C">
        <w:tc>
          <w:tcPr>
            <w:tcW w:w="684" w:type="dxa"/>
          </w:tcPr>
          <w:p w14:paraId="08E9B93A" w14:textId="77777777" w:rsidR="00B062F1" w:rsidRDefault="00B062F1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9675" w:type="dxa"/>
            <w:gridSpan w:val="2"/>
          </w:tcPr>
          <w:p w14:paraId="0973A9BC" w14:textId="77777777" w:rsidR="00B062F1" w:rsidRDefault="00B062F1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5434599" w14:textId="77777777" w:rsidR="00B062F1" w:rsidRDefault="00B062F1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70D1D02D" w14:textId="77777777" w:rsidR="00B062F1" w:rsidRDefault="00B062F1" w:rsidP="00B062F1">
            <w:pPr>
              <w:rPr>
                <w:rFonts w:ascii="Arial" w:hAnsi="Arial" w:cs="Arial"/>
              </w:rPr>
            </w:pPr>
          </w:p>
        </w:tc>
      </w:tr>
      <w:tr w:rsidR="00EB3937" w14:paraId="1FED30E9" w14:textId="77777777" w:rsidTr="0085681C">
        <w:tc>
          <w:tcPr>
            <w:tcW w:w="684" w:type="dxa"/>
          </w:tcPr>
          <w:p w14:paraId="09B1B5B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1945F69" w14:textId="77777777" w:rsidR="00EB3937" w:rsidRDefault="00B062F1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</w:t>
            </w:r>
          </w:p>
        </w:tc>
        <w:tc>
          <w:tcPr>
            <w:tcW w:w="8921" w:type="dxa"/>
            <w:vAlign w:val="center"/>
          </w:tcPr>
          <w:p w14:paraId="341CE848" w14:textId="77777777" w:rsidR="00EB3937" w:rsidRDefault="005258A2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is raw unprocessed facts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whereas information is the result of the processing of data and is useful and meaningful.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5407E148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4D5A654E" w14:textId="77777777" w:rsidR="00EB3937" w:rsidRDefault="00B062F1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46588A7B" w14:textId="77777777" w:rsidTr="0085681C">
        <w:tc>
          <w:tcPr>
            <w:tcW w:w="684" w:type="dxa"/>
          </w:tcPr>
          <w:p w14:paraId="697A30B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FAC913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A4A9FB3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BDD77E2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A4CFB7C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6FB37B7B" w14:textId="77777777" w:rsidTr="0085681C">
        <w:tc>
          <w:tcPr>
            <w:tcW w:w="684" w:type="dxa"/>
          </w:tcPr>
          <w:p w14:paraId="4DC560A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818F96D" w14:textId="77777777" w:rsidR="00EB3937" w:rsidRDefault="00B062F1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</w:t>
            </w:r>
          </w:p>
        </w:tc>
        <w:tc>
          <w:tcPr>
            <w:tcW w:w="8921" w:type="dxa"/>
            <w:vAlign w:val="center"/>
          </w:tcPr>
          <w:p w14:paraId="61258484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7759A573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452D2364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28864BBC" w14:textId="77777777" w:rsidTr="0085681C">
        <w:tc>
          <w:tcPr>
            <w:tcW w:w="684" w:type="dxa"/>
          </w:tcPr>
          <w:p w14:paraId="53951AD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A32849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1F156555" w14:textId="77777777" w:rsidR="00EB3937" w:rsidRPr="009F1554" w:rsidRDefault="005258A2" w:rsidP="009F15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12DD2481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48CE2C4C" w14:textId="77777777" w:rsidR="00EB3937" w:rsidRDefault="009F1554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7C223A29" w14:textId="77777777" w:rsidTr="0085681C">
        <w:tc>
          <w:tcPr>
            <w:tcW w:w="684" w:type="dxa"/>
          </w:tcPr>
          <w:p w14:paraId="431422E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68B7C7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033A452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833C09F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4715DA4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2E53B32C" w14:textId="77777777" w:rsidTr="0085681C">
        <w:tc>
          <w:tcPr>
            <w:tcW w:w="684" w:type="dxa"/>
          </w:tcPr>
          <w:p w14:paraId="481E3214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973F46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00748DD5" w14:textId="77777777" w:rsidR="00EB3937" w:rsidRDefault="005258A2" w:rsidP="009F15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 or whole number</w:t>
            </w:r>
          </w:p>
          <w:p w14:paraId="1271D982" w14:textId="77777777" w:rsidR="005258A2" w:rsidRDefault="005258A2" w:rsidP="005258A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or decimal or floating point</w:t>
            </w:r>
          </w:p>
          <w:p w14:paraId="34B1FB63" w14:textId="77777777" w:rsidR="005258A2" w:rsidRDefault="005258A2" w:rsidP="005258A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or text</w:t>
            </w:r>
          </w:p>
          <w:p w14:paraId="2B05DBEC" w14:textId="77777777" w:rsidR="005258A2" w:rsidRDefault="005258A2" w:rsidP="005258A2">
            <w:pPr>
              <w:pStyle w:val="ListParagraph"/>
              <w:rPr>
                <w:rFonts w:ascii="Arial" w:hAnsi="Arial" w:cs="Arial"/>
              </w:rPr>
            </w:pPr>
          </w:p>
          <w:p w14:paraId="1AD2AB7D" w14:textId="77777777" w:rsidR="005258A2" w:rsidRPr="005258A2" w:rsidRDefault="005258A2" w:rsidP="005258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 w:rsidRPr="005258A2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any TWO from above</w:t>
            </w:r>
            <w:r w:rsidRPr="005258A2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4" w:type="dxa"/>
          </w:tcPr>
          <w:p w14:paraId="1F09A5D4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02B75D1" w14:textId="77777777" w:rsidR="00EB3937" w:rsidRDefault="009F1554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5FD37632" w14:textId="77777777" w:rsidTr="0085681C">
        <w:tc>
          <w:tcPr>
            <w:tcW w:w="684" w:type="dxa"/>
          </w:tcPr>
          <w:p w14:paraId="5C0D71D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AD5B45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374B9B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70054CDD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6629AA5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14C46C05" w14:textId="77777777" w:rsidTr="0085681C">
        <w:tc>
          <w:tcPr>
            <w:tcW w:w="684" w:type="dxa"/>
          </w:tcPr>
          <w:p w14:paraId="4E6A363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BAF35A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BA9EE54" w14:textId="7F8C2C9F" w:rsidR="00EB3937" w:rsidRDefault="005258A2" w:rsidP="009F155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Truncation and Overflow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- when some text is lost o</w:t>
            </w:r>
            <w:r w:rsidR="00C87C1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truncated and where there is a misinterpretation of bytes.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7129023A" w14:textId="77777777" w:rsidR="005258A2" w:rsidRDefault="005258A2" w:rsidP="005258A2">
            <w:pPr>
              <w:pStyle w:val="ListParagraph"/>
              <w:rPr>
                <w:rFonts w:ascii="Arial" w:hAnsi="Arial" w:cs="Arial"/>
              </w:rPr>
            </w:pPr>
          </w:p>
          <w:p w14:paraId="4D4752B2" w14:textId="77777777" w:rsidR="005258A2" w:rsidRPr="009F1554" w:rsidRDefault="005258A2" w:rsidP="005258A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Loss of accuracy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- does not give the accurate information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443C5898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A1FA891" w14:textId="77777777" w:rsidR="00EB3937" w:rsidRDefault="00EB3937" w:rsidP="00B062F1">
            <w:pPr>
              <w:rPr>
                <w:rFonts w:ascii="Arial" w:hAnsi="Arial" w:cs="Arial"/>
              </w:rPr>
            </w:pPr>
          </w:p>
          <w:p w14:paraId="0B92AB5B" w14:textId="77777777" w:rsidR="009F1554" w:rsidRDefault="009F1554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(4)</w:t>
            </w:r>
          </w:p>
        </w:tc>
      </w:tr>
      <w:tr w:rsidR="00EB3937" w14:paraId="7F637F01" w14:textId="77777777" w:rsidTr="0085681C">
        <w:tc>
          <w:tcPr>
            <w:tcW w:w="684" w:type="dxa"/>
          </w:tcPr>
          <w:p w14:paraId="4E70CAD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823725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2E5C58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3D78AAF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EF02FB9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9F1554" w14:paraId="0DE3A411" w14:textId="77777777" w:rsidTr="0085681C">
        <w:tc>
          <w:tcPr>
            <w:tcW w:w="684" w:type="dxa"/>
          </w:tcPr>
          <w:p w14:paraId="270C4F69" w14:textId="77777777" w:rsidR="009F1554" w:rsidRDefault="009F1554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9675" w:type="dxa"/>
            <w:gridSpan w:val="2"/>
          </w:tcPr>
          <w:p w14:paraId="1E4F4756" w14:textId="77777777" w:rsidR="00F47FE0" w:rsidRPr="00F47FE0" w:rsidRDefault="00F47FE0" w:rsidP="00F47FE0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2708010" w14:textId="77777777" w:rsidR="009F1554" w:rsidRDefault="009F1554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0EDCD24" w14:textId="77777777" w:rsidR="009F1554" w:rsidRDefault="009F1554" w:rsidP="00B062F1">
            <w:pPr>
              <w:rPr>
                <w:rFonts w:ascii="Arial" w:hAnsi="Arial" w:cs="Arial"/>
              </w:rPr>
            </w:pPr>
          </w:p>
        </w:tc>
      </w:tr>
      <w:tr w:rsidR="00EB3937" w14:paraId="751B0543" w14:textId="77777777" w:rsidTr="0085681C">
        <w:tc>
          <w:tcPr>
            <w:tcW w:w="684" w:type="dxa"/>
          </w:tcPr>
          <w:p w14:paraId="7119C65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4D9D65D" w14:textId="77777777" w:rsidR="00EB3937" w:rsidRDefault="00F47FE0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4.2.1</w:t>
            </w:r>
          </w:p>
        </w:tc>
        <w:tc>
          <w:tcPr>
            <w:tcW w:w="8921" w:type="dxa"/>
            <w:vAlign w:val="center"/>
          </w:tcPr>
          <w:p w14:paraId="34016575" w14:textId="77777777" w:rsidR="00EB3937" w:rsidRDefault="005258A2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 drive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349E11C5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F1C8B5C" w14:textId="77777777" w:rsidR="00EB3937" w:rsidRDefault="00F47FE0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2AEE002A" w14:textId="77777777" w:rsidTr="0085681C">
        <w:tc>
          <w:tcPr>
            <w:tcW w:w="684" w:type="dxa"/>
          </w:tcPr>
          <w:p w14:paraId="28A5C81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AF8D6D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3757E04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14512A3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1E8CC30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6091BD8D" w14:textId="77777777" w:rsidTr="0085681C">
        <w:tc>
          <w:tcPr>
            <w:tcW w:w="684" w:type="dxa"/>
          </w:tcPr>
          <w:p w14:paraId="078923F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335E3B2" w14:textId="77777777" w:rsidR="00EB3937" w:rsidRDefault="00F47FE0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</w:t>
            </w:r>
          </w:p>
        </w:tc>
        <w:tc>
          <w:tcPr>
            <w:tcW w:w="8921" w:type="dxa"/>
            <w:vAlign w:val="center"/>
          </w:tcPr>
          <w:p w14:paraId="356CEE25" w14:textId="77777777" w:rsidR="00EB3937" w:rsidRDefault="005258A2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Documents OR </w:t>
            </w:r>
            <w:proofErr w:type="spellStart"/>
            <w:r>
              <w:rPr>
                <w:rFonts w:ascii="Arial" w:hAnsi="Arial" w:cs="Arial"/>
              </w:rPr>
              <w:t>SchoolFees</w:t>
            </w:r>
            <w:proofErr w:type="spellEnd"/>
            <w:r>
              <w:rPr>
                <w:rFonts w:ascii="Arial" w:hAnsi="Arial" w:cs="Arial"/>
              </w:rPr>
              <w:t xml:space="preserve"> OR 2016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2EF8CA0C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96C0893" w14:textId="77777777" w:rsidR="00EB3937" w:rsidRDefault="00F47FE0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0222F736" w14:textId="77777777" w:rsidTr="0085681C">
        <w:tc>
          <w:tcPr>
            <w:tcW w:w="684" w:type="dxa"/>
          </w:tcPr>
          <w:p w14:paraId="5221B55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237CD9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1D7BA2E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C0E4EC1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BF00600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76D60833" w14:textId="77777777" w:rsidTr="0085681C">
        <w:tc>
          <w:tcPr>
            <w:tcW w:w="684" w:type="dxa"/>
          </w:tcPr>
          <w:p w14:paraId="1272717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B789BF5" w14:textId="77777777" w:rsidR="00EB3937" w:rsidRDefault="00F47FE0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4.2.3</w:t>
            </w:r>
          </w:p>
        </w:tc>
        <w:tc>
          <w:tcPr>
            <w:tcW w:w="8921" w:type="dxa"/>
            <w:vAlign w:val="center"/>
          </w:tcPr>
          <w:p w14:paraId="6D03E4C9" w14:textId="77777777" w:rsidR="00F47FE0" w:rsidRDefault="00F47FE0" w:rsidP="00F8104B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96CEA9B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72711240" w14:textId="77777777" w:rsidR="00F47FE0" w:rsidRDefault="00F47FE0" w:rsidP="00B062F1">
            <w:pPr>
              <w:rPr>
                <w:rFonts w:ascii="Arial" w:hAnsi="Arial" w:cs="Arial"/>
              </w:rPr>
            </w:pPr>
          </w:p>
        </w:tc>
      </w:tr>
      <w:tr w:rsidR="00EB3937" w14:paraId="067996B7" w14:textId="77777777" w:rsidTr="0085681C">
        <w:tc>
          <w:tcPr>
            <w:tcW w:w="684" w:type="dxa"/>
          </w:tcPr>
          <w:p w14:paraId="0C057C8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987CF9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7A34A22F" w14:textId="77777777" w:rsidR="00EB3937" w:rsidRDefault="00C94CE2" w:rsidP="00F810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Spreadsheet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503ED158" w14:textId="77777777" w:rsidR="00C94CE2" w:rsidRPr="00F8104B" w:rsidRDefault="00C94CE2" w:rsidP="00C94CE2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has a file extension “xlsx” which means it was created and can be opened in Microsoft Excel.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14F208F2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44DD594" w14:textId="77777777" w:rsidR="00EB3937" w:rsidRDefault="00EB3937" w:rsidP="00B062F1">
            <w:pPr>
              <w:rPr>
                <w:rFonts w:ascii="Arial" w:hAnsi="Arial" w:cs="Arial"/>
              </w:rPr>
            </w:pPr>
          </w:p>
          <w:p w14:paraId="590741F1" w14:textId="77777777" w:rsidR="00F8104B" w:rsidRDefault="00F8104B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64F21914" w14:textId="77777777" w:rsidTr="0085681C">
        <w:tc>
          <w:tcPr>
            <w:tcW w:w="684" w:type="dxa"/>
          </w:tcPr>
          <w:p w14:paraId="0197ADF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2FAB600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5724F7D7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044D047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2AF71BCC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12F3FEAC" w14:textId="77777777" w:rsidTr="0085681C">
        <w:tc>
          <w:tcPr>
            <w:tcW w:w="684" w:type="dxa"/>
          </w:tcPr>
          <w:p w14:paraId="36B9086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384461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34819EB2" w14:textId="77777777" w:rsidR="00EB3937" w:rsidRDefault="00C94CE2" w:rsidP="00F8104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BB1F14C" w14:textId="77777777" w:rsidR="00F8104B" w:rsidRDefault="00C94CE2" w:rsidP="00C94CE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Share data by using a common format that both programs can read and interpret</w:t>
            </w:r>
          </w:p>
          <w:p w14:paraId="2482DA43" w14:textId="77777777" w:rsidR="00C94CE2" w:rsidRDefault="00C94CE2" w:rsidP="00C94CE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users who are using a different operating system to access the data</w:t>
            </w:r>
          </w:p>
          <w:p w14:paraId="4AFBF450" w14:textId="77777777" w:rsidR="00C94CE2" w:rsidRDefault="00C94CE2" w:rsidP="00C94CE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 users who are using older versions of a program to access the data</w:t>
            </w:r>
          </w:p>
          <w:p w14:paraId="3ED86ED7" w14:textId="77777777" w:rsidR="00C94CE2" w:rsidRDefault="00C94CE2" w:rsidP="00C94CE2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14:paraId="1020F66A" w14:textId="77777777" w:rsidR="00C94CE2" w:rsidRPr="00C94CE2" w:rsidRDefault="00C94CE2" w:rsidP="00C94C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</w:t>
            </w:r>
            <w:r w:rsidRPr="005258A2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any TWO from above</w:t>
            </w:r>
            <w:r w:rsidRPr="005258A2">
              <w:rPr>
                <w:rFonts w:ascii="Arial" w:hAnsi="Arial" w:cs="Arial"/>
                <w:i/>
              </w:rPr>
              <w:t>)</w:t>
            </w:r>
          </w:p>
        </w:tc>
        <w:tc>
          <w:tcPr>
            <w:tcW w:w="284" w:type="dxa"/>
          </w:tcPr>
          <w:p w14:paraId="5B99FED9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DD2A978" w14:textId="77777777" w:rsidR="00EB3937" w:rsidRDefault="00EB3937" w:rsidP="00B062F1">
            <w:pPr>
              <w:rPr>
                <w:rFonts w:ascii="Arial" w:hAnsi="Arial" w:cs="Arial"/>
              </w:rPr>
            </w:pPr>
          </w:p>
          <w:p w14:paraId="55BC23E1" w14:textId="77777777" w:rsidR="00F8104B" w:rsidRDefault="00F8104B" w:rsidP="00B062F1">
            <w:pPr>
              <w:rPr>
                <w:rFonts w:ascii="Arial" w:hAnsi="Arial" w:cs="Arial"/>
              </w:rPr>
            </w:pPr>
          </w:p>
          <w:p w14:paraId="2DB94CED" w14:textId="77777777" w:rsidR="00F8104B" w:rsidRDefault="00F8104B" w:rsidP="00B062F1">
            <w:pPr>
              <w:rPr>
                <w:rFonts w:ascii="Arial" w:hAnsi="Arial" w:cs="Arial"/>
              </w:rPr>
            </w:pPr>
          </w:p>
          <w:p w14:paraId="38C8DFF0" w14:textId="77777777" w:rsidR="00F8104B" w:rsidRDefault="00F8104B" w:rsidP="00B062F1">
            <w:pPr>
              <w:rPr>
                <w:rFonts w:ascii="Arial" w:hAnsi="Arial" w:cs="Arial"/>
              </w:rPr>
            </w:pPr>
          </w:p>
          <w:p w14:paraId="0D43CABD" w14:textId="77777777" w:rsidR="00C94CE2" w:rsidRDefault="00C94CE2" w:rsidP="00B062F1">
            <w:pPr>
              <w:rPr>
                <w:rFonts w:ascii="Arial" w:hAnsi="Arial" w:cs="Arial"/>
              </w:rPr>
            </w:pPr>
          </w:p>
          <w:p w14:paraId="7CC5723F" w14:textId="77777777" w:rsidR="00C94CE2" w:rsidRDefault="00C94CE2" w:rsidP="00B062F1">
            <w:pPr>
              <w:rPr>
                <w:rFonts w:ascii="Arial" w:hAnsi="Arial" w:cs="Arial"/>
              </w:rPr>
            </w:pPr>
          </w:p>
          <w:p w14:paraId="3DBCE6EE" w14:textId="77777777" w:rsidR="00F8104B" w:rsidRDefault="00F8104B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3B4BB94C" w14:textId="77777777" w:rsidTr="0085681C">
        <w:tc>
          <w:tcPr>
            <w:tcW w:w="684" w:type="dxa"/>
          </w:tcPr>
          <w:p w14:paraId="357DC78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55C64F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349AA9FB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C77CFE3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B6EF8CE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F8104B" w14:paraId="75BFA65A" w14:textId="77777777" w:rsidTr="0085681C">
        <w:tc>
          <w:tcPr>
            <w:tcW w:w="684" w:type="dxa"/>
          </w:tcPr>
          <w:p w14:paraId="631076DE" w14:textId="77777777" w:rsidR="00F8104B" w:rsidRDefault="00F8104B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</w:t>
            </w:r>
          </w:p>
        </w:tc>
        <w:tc>
          <w:tcPr>
            <w:tcW w:w="9675" w:type="dxa"/>
            <w:gridSpan w:val="2"/>
          </w:tcPr>
          <w:p w14:paraId="09AD0FD3" w14:textId="77777777" w:rsidR="00F8104B" w:rsidRDefault="00F8104B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F44B7B7" w14:textId="77777777" w:rsidR="00F8104B" w:rsidRDefault="00F8104B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1A48CBD0" w14:textId="77777777" w:rsidR="00F8104B" w:rsidRDefault="00F8104B" w:rsidP="00B062F1">
            <w:pPr>
              <w:rPr>
                <w:rFonts w:ascii="Arial" w:hAnsi="Arial" w:cs="Arial"/>
              </w:rPr>
            </w:pPr>
          </w:p>
        </w:tc>
      </w:tr>
      <w:tr w:rsidR="00EB3937" w14:paraId="6DCDFBBA" w14:textId="77777777" w:rsidTr="0085681C">
        <w:tc>
          <w:tcPr>
            <w:tcW w:w="684" w:type="dxa"/>
          </w:tcPr>
          <w:p w14:paraId="545DC8F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CF2EEAA" w14:textId="77777777" w:rsidR="00EB3937" w:rsidRDefault="00F8104B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4.3.1</w:t>
            </w:r>
          </w:p>
        </w:tc>
        <w:tc>
          <w:tcPr>
            <w:tcW w:w="8921" w:type="dxa"/>
            <w:vAlign w:val="center"/>
          </w:tcPr>
          <w:p w14:paraId="7EBAC82B" w14:textId="77777777" w:rsidR="00C94CE2" w:rsidRDefault="00C94CE2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(1×2</w:t>
            </w:r>
            <w:r w:rsidRPr="00C94CE2">
              <w:rPr>
                <w:rFonts w:ascii="Arial" w:hAnsi="Arial" w:cs="Arial"/>
                <w:vertAlign w:val="superscript"/>
              </w:rPr>
              <w:t>7</w:t>
            </w:r>
            <w:r>
              <w:rPr>
                <w:rFonts w:ascii="Arial" w:hAnsi="Arial" w:cs="Arial"/>
              </w:rPr>
              <w:t>)+(0×2</w:t>
            </w:r>
            <w:r w:rsidRPr="00C94CE2">
              <w:rPr>
                <w:rFonts w:ascii="Arial" w:hAnsi="Arial" w:cs="Arial"/>
                <w:vertAlign w:val="superscript"/>
              </w:rPr>
              <w:t>6</w:t>
            </w:r>
            <w:r>
              <w:rPr>
                <w:rFonts w:ascii="Arial" w:hAnsi="Arial" w:cs="Arial"/>
              </w:rPr>
              <w:t>)+(0×2</w:t>
            </w:r>
            <w:r w:rsidRPr="00C94CE2">
              <w:rPr>
                <w:rFonts w:ascii="Arial" w:hAnsi="Arial" w:cs="Arial"/>
                <w:vertAlign w:val="superscript"/>
              </w:rPr>
              <w:t>5</w:t>
            </w:r>
            <w:r>
              <w:rPr>
                <w:rFonts w:ascii="Arial" w:hAnsi="Arial" w:cs="Arial"/>
              </w:rPr>
              <w:t>)+(1×2</w:t>
            </w:r>
            <w:r w:rsidRPr="00C94CE2">
              <w:rPr>
                <w:rFonts w:ascii="Arial" w:hAnsi="Arial" w:cs="Arial"/>
                <w:vertAlign w:val="superscript"/>
              </w:rPr>
              <w:t>4</w:t>
            </w:r>
            <w:r>
              <w:rPr>
                <w:rFonts w:ascii="Arial" w:hAnsi="Arial" w:cs="Arial"/>
              </w:rPr>
              <w:t>)+(1×2</w:t>
            </w:r>
            <w:r w:rsidRPr="00C94CE2"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)+(1×2</w:t>
            </w:r>
            <w:r w:rsidRPr="00C94CE2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)+(0×2</w:t>
            </w:r>
            <w:r w:rsidRPr="00C94CE2">
              <w:rPr>
                <w:rFonts w:ascii="Arial" w:hAnsi="Arial" w:cs="Arial"/>
                <w:vertAlign w:val="superscript"/>
              </w:rPr>
              <w:t>1</w:t>
            </w:r>
            <w:r>
              <w:rPr>
                <w:rFonts w:ascii="Arial" w:hAnsi="Arial" w:cs="Arial"/>
              </w:rPr>
              <w:t>)+(1×2</w:t>
            </w:r>
            <w:r w:rsidRPr="00C94CE2"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)</w:t>
            </w:r>
            <w:r w:rsidR="00926F4B">
              <w:rPr>
                <w:rFonts w:ascii="Arial" w:hAnsi="Arial" w:cs="Arial"/>
              </w:rPr>
              <w:t xml:space="preserve"> </w:t>
            </w:r>
            <w:r w:rsidR="00926F4B">
              <w:rPr>
                <w:rFonts w:ascii="Arial" w:hAnsi="Arial" w:cs="Arial"/>
              </w:rPr>
              <w:sym w:font="Wingdings 2" w:char="F050"/>
            </w:r>
          </w:p>
          <w:p w14:paraId="5E9E26B6" w14:textId="77777777" w:rsidR="00C94CE2" w:rsidRDefault="00C94CE2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w:r w:rsidR="00926F4B">
              <w:rPr>
                <w:rFonts w:ascii="Arial" w:hAnsi="Arial" w:cs="Arial"/>
              </w:rPr>
              <w:t xml:space="preserve">128 + 0 + 0 + 16 + 8 + 4 + 0 + 1 </w:t>
            </w:r>
            <w:r w:rsidR="00926F4B">
              <w:rPr>
                <w:rFonts w:ascii="Arial" w:hAnsi="Arial" w:cs="Arial"/>
              </w:rPr>
              <w:sym w:font="Wingdings 2" w:char="F050"/>
            </w:r>
          </w:p>
          <w:p w14:paraId="743FEF27" w14:textId="77777777" w:rsidR="00926F4B" w:rsidRDefault="00926F4B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157</w:t>
            </w:r>
            <w:r w:rsidRPr="00926F4B"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53C69F9B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05E5E1A4" w14:textId="77777777" w:rsidR="00926F4B" w:rsidRDefault="00926F4B" w:rsidP="00B062F1">
            <w:pPr>
              <w:rPr>
                <w:rFonts w:ascii="Arial" w:hAnsi="Arial" w:cs="Arial"/>
              </w:rPr>
            </w:pPr>
          </w:p>
          <w:p w14:paraId="5F0E0C5F" w14:textId="77777777" w:rsidR="00926F4B" w:rsidRDefault="00926F4B" w:rsidP="00B062F1">
            <w:pPr>
              <w:rPr>
                <w:rFonts w:ascii="Arial" w:hAnsi="Arial" w:cs="Arial"/>
              </w:rPr>
            </w:pPr>
          </w:p>
          <w:p w14:paraId="38FD7067" w14:textId="77777777" w:rsidR="00EB3937" w:rsidRDefault="00F8104B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(3)</w:t>
            </w:r>
          </w:p>
        </w:tc>
      </w:tr>
      <w:tr w:rsidR="00EB3937" w14:paraId="142C8B31" w14:textId="77777777" w:rsidTr="0085681C">
        <w:tc>
          <w:tcPr>
            <w:tcW w:w="684" w:type="dxa"/>
          </w:tcPr>
          <w:p w14:paraId="123F066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16E4A22A" w14:textId="77777777" w:rsidR="00EB3937" w:rsidRDefault="00EB3937" w:rsidP="00795239">
            <w:pPr>
              <w:rPr>
                <w:rFonts w:ascii="Arial" w:hAnsi="Arial" w:cs="Arial"/>
              </w:rPr>
            </w:pPr>
          </w:p>
          <w:p w14:paraId="5C2DE073" w14:textId="77777777" w:rsidR="0085681C" w:rsidRDefault="0085681C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670888A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D6F1F39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B0D9C28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0F750D8E" w14:textId="77777777" w:rsidTr="0085681C">
        <w:tc>
          <w:tcPr>
            <w:tcW w:w="684" w:type="dxa"/>
          </w:tcPr>
          <w:p w14:paraId="0BE4966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B6B4283" w14:textId="77777777" w:rsidR="00EB3937" w:rsidRDefault="00F8104B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4.3.2</w:t>
            </w:r>
          </w:p>
        </w:tc>
        <w:tc>
          <w:tcPr>
            <w:tcW w:w="8921" w:type="dxa"/>
            <w:vAlign w:val="center"/>
          </w:tcPr>
          <w:p w14:paraId="22692476" w14:textId="52A674FA" w:rsidR="0053020A" w:rsidRDefault="0053020A" w:rsidP="00530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(1 × 2</w:t>
            </w:r>
            <w:r w:rsidRPr="0053020A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 + (0 × 2</w:t>
            </w:r>
            <w:r w:rsidRPr="0053020A">
              <w:rPr>
                <w:rFonts w:ascii="Arial" w:hAnsi="Arial" w:cs="Arial"/>
                <w:vertAlign w:val="superscript"/>
              </w:rPr>
              <w:t>1</w:t>
            </w:r>
            <w:r>
              <w:rPr>
                <w:rFonts w:ascii="Arial" w:hAnsi="Arial" w:cs="Arial"/>
              </w:rPr>
              <w:t>) + (1 × 2</w:t>
            </w:r>
            <w:r w:rsidRPr="0053020A"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) + (1 × 2</w:t>
            </w:r>
            <w:r w:rsidRPr="0053020A"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) + (0 × 2</w:t>
            </w:r>
            <w:r w:rsidRPr="0053020A">
              <w:rPr>
                <w:rFonts w:ascii="Arial" w:hAnsi="Arial" w:cs="Arial"/>
                <w:vertAlign w:val="superscript"/>
              </w:rPr>
              <w:t>-2</w:t>
            </w:r>
            <w:r>
              <w:rPr>
                <w:rFonts w:ascii="Arial" w:hAnsi="Arial" w:cs="Arial"/>
              </w:rPr>
              <w:t>) + (1 × 2</w:t>
            </w:r>
            <w:r w:rsidRPr="0053020A">
              <w:rPr>
                <w:rFonts w:ascii="Arial" w:hAnsi="Arial" w:cs="Arial"/>
                <w:vertAlign w:val="superscript"/>
              </w:rPr>
              <w:t>-3</w:t>
            </w:r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09581777" w14:textId="4782D600" w:rsidR="0053020A" w:rsidRDefault="0053020A" w:rsidP="00530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= 4 + 0 + 1 + ½ + ¼ + </w:t>
            </w:r>
            <w:r w:rsidRPr="0053020A">
              <w:rPr>
                <w:rFonts w:ascii="Arial" w:hAnsi="Arial" w:cs="Arial"/>
                <w:vertAlign w:val="superscript"/>
              </w:rPr>
              <w:t>1</w:t>
            </w:r>
            <w:r>
              <w:rPr>
                <w:rFonts w:ascii="Arial" w:hAnsi="Arial" w:cs="Arial"/>
              </w:rPr>
              <w:t>/</w:t>
            </w:r>
            <w:r w:rsidRPr="0053020A">
              <w:rPr>
                <w:rFonts w:ascii="Arial" w:hAnsi="Arial" w:cs="Arial"/>
                <w:vertAlign w:val="subscript"/>
              </w:rPr>
              <w:t>8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0FB40D71" w14:textId="3D3936A0" w:rsidR="0053020A" w:rsidRPr="00F8104B" w:rsidRDefault="0053020A" w:rsidP="005302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5.875</w:t>
            </w:r>
            <w:r w:rsidRPr="0053020A">
              <w:rPr>
                <w:rFonts w:ascii="Arial" w:hAnsi="Arial" w:cs="Arial"/>
                <w:vertAlign w:val="subscript"/>
              </w:rPr>
              <w:t>10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09747395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382DDB4" w14:textId="77777777" w:rsidR="00926F4B" w:rsidRDefault="00926F4B" w:rsidP="00B062F1">
            <w:pPr>
              <w:rPr>
                <w:rFonts w:ascii="Arial" w:hAnsi="Arial" w:cs="Arial"/>
              </w:rPr>
            </w:pPr>
          </w:p>
          <w:p w14:paraId="5E8017EB" w14:textId="77777777" w:rsidR="00926F4B" w:rsidRDefault="00926F4B" w:rsidP="00B062F1">
            <w:pPr>
              <w:rPr>
                <w:rFonts w:ascii="Arial" w:hAnsi="Arial" w:cs="Arial"/>
              </w:rPr>
            </w:pPr>
          </w:p>
          <w:p w14:paraId="73228C80" w14:textId="77777777" w:rsidR="00EB3937" w:rsidRDefault="00795651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(3)</w:t>
            </w:r>
          </w:p>
        </w:tc>
      </w:tr>
      <w:tr w:rsidR="00EB3937" w14:paraId="53F21C99" w14:textId="77777777" w:rsidTr="0085681C">
        <w:tc>
          <w:tcPr>
            <w:tcW w:w="684" w:type="dxa"/>
          </w:tcPr>
          <w:p w14:paraId="1895A83A" w14:textId="1388EF66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0636FE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41C962B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65DCBFE0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60B9D375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5C741014" w14:textId="77777777" w:rsidTr="0085681C">
        <w:tc>
          <w:tcPr>
            <w:tcW w:w="684" w:type="dxa"/>
          </w:tcPr>
          <w:p w14:paraId="0A400568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51C28DE" w14:textId="77777777" w:rsidR="00EB3937" w:rsidRDefault="00F8104B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4.3.3</w:t>
            </w:r>
          </w:p>
        </w:tc>
        <w:tc>
          <w:tcPr>
            <w:tcW w:w="8921" w:type="dxa"/>
            <w:vAlign w:val="center"/>
          </w:tcPr>
          <w:tbl>
            <w:tblPr>
              <w:tblStyle w:val="TableGrid"/>
              <w:tblW w:w="0" w:type="auto"/>
              <w:tblInd w:w="1251" w:type="dxa"/>
              <w:tblLook w:val="04A0" w:firstRow="1" w:lastRow="0" w:firstColumn="1" w:lastColumn="0" w:noHBand="0" w:noVBand="1"/>
            </w:tblPr>
            <w:tblGrid>
              <w:gridCol w:w="708"/>
              <w:gridCol w:w="750"/>
              <w:gridCol w:w="709"/>
            </w:tblGrid>
            <w:tr w:rsidR="00926F4B" w14:paraId="109A598A" w14:textId="77777777" w:rsidTr="00926F4B">
              <w:tc>
                <w:tcPr>
                  <w:tcW w:w="708" w:type="dxa"/>
                  <w:vAlign w:val="center"/>
                </w:tcPr>
                <w:p w14:paraId="3458AE6E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</w:t>
                  </w:r>
                </w:p>
              </w:tc>
              <w:tc>
                <w:tcPr>
                  <w:tcW w:w="750" w:type="dxa"/>
                  <w:vAlign w:val="center"/>
                </w:tcPr>
                <w:p w14:paraId="49288D60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6532</w:t>
                  </w:r>
                </w:p>
              </w:tc>
              <w:tc>
                <w:tcPr>
                  <w:tcW w:w="709" w:type="dxa"/>
                  <w:vAlign w:val="center"/>
                </w:tcPr>
                <w:p w14:paraId="33C4666E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c>
            </w:tr>
            <w:tr w:rsidR="00926F4B" w14:paraId="58940282" w14:textId="77777777" w:rsidTr="00926F4B">
              <w:tc>
                <w:tcPr>
                  <w:tcW w:w="708" w:type="dxa"/>
                  <w:vAlign w:val="center"/>
                </w:tcPr>
                <w:p w14:paraId="0C69B2DE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4DFF96CF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3266</w:t>
                  </w:r>
                </w:p>
              </w:tc>
              <w:tc>
                <w:tcPr>
                  <w:tcW w:w="709" w:type="dxa"/>
                  <w:vAlign w:val="center"/>
                </w:tcPr>
                <w:p w14:paraId="61496AD3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1EE6860D" w14:textId="77777777" w:rsidTr="00926F4B">
              <w:tc>
                <w:tcPr>
                  <w:tcW w:w="708" w:type="dxa"/>
                  <w:vAlign w:val="center"/>
                </w:tcPr>
                <w:p w14:paraId="4131179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1363821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1633</w:t>
                  </w:r>
                </w:p>
              </w:tc>
              <w:tc>
                <w:tcPr>
                  <w:tcW w:w="709" w:type="dxa"/>
                  <w:vAlign w:val="center"/>
                </w:tcPr>
                <w:p w14:paraId="6B8315C1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0BB04A71" w14:textId="77777777" w:rsidTr="00926F4B">
              <w:tc>
                <w:tcPr>
                  <w:tcW w:w="708" w:type="dxa"/>
                  <w:vAlign w:val="center"/>
                </w:tcPr>
                <w:p w14:paraId="0CB15AC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0AF4EED2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816</w:t>
                  </w:r>
                </w:p>
              </w:tc>
              <w:tc>
                <w:tcPr>
                  <w:tcW w:w="709" w:type="dxa"/>
                  <w:vAlign w:val="center"/>
                </w:tcPr>
                <w:p w14:paraId="717AB64B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926F4B" w14:paraId="2F5B43D3" w14:textId="77777777" w:rsidTr="00926F4B">
              <w:tc>
                <w:tcPr>
                  <w:tcW w:w="708" w:type="dxa"/>
                  <w:vAlign w:val="center"/>
                </w:tcPr>
                <w:p w14:paraId="052499CF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682D5BF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408</w:t>
                  </w:r>
                </w:p>
              </w:tc>
              <w:tc>
                <w:tcPr>
                  <w:tcW w:w="709" w:type="dxa"/>
                  <w:vAlign w:val="center"/>
                </w:tcPr>
                <w:p w14:paraId="2F2EBED2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32B88BA4" w14:textId="77777777" w:rsidTr="00926F4B">
              <w:tc>
                <w:tcPr>
                  <w:tcW w:w="708" w:type="dxa"/>
                  <w:vAlign w:val="center"/>
                </w:tcPr>
                <w:p w14:paraId="5B45BEB5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1DB2036B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204</w:t>
                  </w:r>
                </w:p>
              </w:tc>
              <w:tc>
                <w:tcPr>
                  <w:tcW w:w="709" w:type="dxa"/>
                  <w:vAlign w:val="center"/>
                </w:tcPr>
                <w:p w14:paraId="5139D54B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210085B6" w14:textId="77777777" w:rsidTr="00926F4B">
              <w:tc>
                <w:tcPr>
                  <w:tcW w:w="708" w:type="dxa"/>
                  <w:vAlign w:val="center"/>
                </w:tcPr>
                <w:p w14:paraId="6CD1F3E8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4D87099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102</w:t>
                  </w:r>
                </w:p>
              </w:tc>
              <w:tc>
                <w:tcPr>
                  <w:tcW w:w="709" w:type="dxa"/>
                  <w:vAlign w:val="center"/>
                </w:tcPr>
                <w:p w14:paraId="5088891A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4A89A962" w14:textId="77777777" w:rsidTr="00926F4B">
              <w:tc>
                <w:tcPr>
                  <w:tcW w:w="708" w:type="dxa"/>
                  <w:vAlign w:val="center"/>
                </w:tcPr>
                <w:p w14:paraId="2C1653B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6F972B1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51</w:t>
                  </w:r>
                </w:p>
              </w:tc>
              <w:tc>
                <w:tcPr>
                  <w:tcW w:w="709" w:type="dxa"/>
                  <w:vAlign w:val="center"/>
                </w:tcPr>
                <w:p w14:paraId="155DCCE2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48E273DD" w14:textId="77777777" w:rsidTr="00926F4B">
              <w:tc>
                <w:tcPr>
                  <w:tcW w:w="708" w:type="dxa"/>
                  <w:vAlign w:val="center"/>
                </w:tcPr>
                <w:p w14:paraId="1E33DFAF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4718F033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25</w:t>
                  </w:r>
                </w:p>
              </w:tc>
              <w:tc>
                <w:tcPr>
                  <w:tcW w:w="709" w:type="dxa"/>
                  <w:vAlign w:val="center"/>
                </w:tcPr>
                <w:p w14:paraId="22C3B423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926F4B" w14:paraId="693789D3" w14:textId="77777777" w:rsidTr="00926F4B">
              <w:tc>
                <w:tcPr>
                  <w:tcW w:w="708" w:type="dxa"/>
                  <w:vAlign w:val="center"/>
                </w:tcPr>
                <w:p w14:paraId="3283B443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01A7330E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709" w:type="dxa"/>
                  <w:vAlign w:val="center"/>
                </w:tcPr>
                <w:p w14:paraId="065E42DB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926F4B" w14:paraId="475C1C62" w14:textId="77777777" w:rsidTr="00926F4B">
              <w:tc>
                <w:tcPr>
                  <w:tcW w:w="708" w:type="dxa"/>
                  <w:vAlign w:val="center"/>
                </w:tcPr>
                <w:p w14:paraId="12AF46D1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693C8E60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532ED988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2E2F350F" w14:textId="77777777" w:rsidTr="00926F4B">
              <w:tc>
                <w:tcPr>
                  <w:tcW w:w="708" w:type="dxa"/>
                  <w:vAlign w:val="center"/>
                </w:tcPr>
                <w:p w14:paraId="33B9BD9C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77ABD39F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14:paraId="15E285AF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</w:tr>
            <w:tr w:rsidR="00926F4B" w14:paraId="3B983E08" w14:textId="77777777" w:rsidTr="00926F4B">
              <w:tc>
                <w:tcPr>
                  <w:tcW w:w="708" w:type="dxa"/>
                  <w:vAlign w:val="center"/>
                </w:tcPr>
                <w:p w14:paraId="641359E9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556D3B33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09" w:type="dxa"/>
                  <w:vAlign w:val="center"/>
                </w:tcPr>
                <w:p w14:paraId="5A850185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  <w:tr w:rsidR="00926F4B" w14:paraId="10150ADD" w14:textId="77777777" w:rsidTr="00926F4B">
              <w:tc>
                <w:tcPr>
                  <w:tcW w:w="708" w:type="dxa"/>
                  <w:vAlign w:val="center"/>
                </w:tcPr>
                <w:p w14:paraId="5A909644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50" w:type="dxa"/>
                  <w:vAlign w:val="center"/>
                </w:tcPr>
                <w:p w14:paraId="77E194FA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09" w:type="dxa"/>
                  <w:vAlign w:val="center"/>
                </w:tcPr>
                <w:p w14:paraId="241D38B4" w14:textId="77777777" w:rsidR="00926F4B" w:rsidRDefault="00926F4B" w:rsidP="00926F4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</w:tr>
          </w:tbl>
          <w:p w14:paraId="124E7FFA" w14:textId="77777777" w:rsidR="00926F4B" w:rsidRDefault="00926F4B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68905C6E" w14:textId="77777777" w:rsidR="00926F4B" w:rsidRDefault="00926F4B" w:rsidP="00EB3937">
            <w:pPr>
              <w:rPr>
                <w:rFonts w:ascii="Arial" w:hAnsi="Arial" w:cs="Arial"/>
              </w:rPr>
            </w:pPr>
          </w:p>
          <w:p w14:paraId="0536D429" w14:textId="77777777" w:rsidR="00926F4B" w:rsidRDefault="00926F4B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1100110000100</w:t>
            </w:r>
            <w:r w:rsidRPr="00926F4B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2375E776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7D3D670A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37A6EE48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1A101F8B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7796D3BC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7045D4FF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420924A9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73D04221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1785EAEB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079207D3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0842E3F3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092FA0E5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033C2CD7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3690D7B3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6DAFAC38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076EC80C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3FFD36D2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702CF48C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07AE8C09" w14:textId="77777777" w:rsidR="0085681C" w:rsidRDefault="0085681C" w:rsidP="00B062F1">
            <w:pPr>
              <w:rPr>
                <w:rFonts w:ascii="Arial" w:hAnsi="Arial" w:cs="Arial"/>
              </w:rPr>
            </w:pPr>
          </w:p>
          <w:p w14:paraId="4E3EDB68" w14:textId="77777777" w:rsidR="00EB3937" w:rsidRDefault="00795651" w:rsidP="00B06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(4)</w:t>
            </w:r>
          </w:p>
        </w:tc>
      </w:tr>
      <w:tr w:rsidR="00EB3937" w14:paraId="7CD7D659" w14:textId="77777777" w:rsidTr="0085681C">
        <w:tc>
          <w:tcPr>
            <w:tcW w:w="684" w:type="dxa"/>
          </w:tcPr>
          <w:p w14:paraId="6B99AD4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19A3B3E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14DF6C1A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A42EC39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546D36B0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</w:tr>
      <w:tr w:rsidR="00EB3937" w14:paraId="51FEAF51" w14:textId="77777777" w:rsidTr="0085681C">
        <w:tc>
          <w:tcPr>
            <w:tcW w:w="684" w:type="dxa"/>
          </w:tcPr>
          <w:p w14:paraId="7F47216B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66DA074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1" w:type="dxa"/>
            <w:vAlign w:val="center"/>
          </w:tcPr>
          <w:p w14:paraId="5555D694" w14:textId="77777777" w:rsidR="00EB3937" w:rsidRPr="003B15A2" w:rsidRDefault="00EB3937" w:rsidP="00EB393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for Section D:</w:t>
            </w:r>
          </w:p>
        </w:tc>
        <w:tc>
          <w:tcPr>
            <w:tcW w:w="284" w:type="dxa"/>
          </w:tcPr>
          <w:p w14:paraId="5915D6E9" w14:textId="77777777" w:rsidR="00EB3937" w:rsidRDefault="00EB3937" w:rsidP="00B062F1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</w:tcPr>
          <w:p w14:paraId="35E29F1B" w14:textId="77777777" w:rsidR="00EB3937" w:rsidRPr="003B15A2" w:rsidRDefault="00795651" w:rsidP="00B062F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4B76C3">
              <w:rPr>
                <w:rFonts w:ascii="Arial" w:hAnsi="Arial" w:cs="Arial"/>
                <w:b/>
              </w:rPr>
              <w:t>5</w:t>
            </w:r>
          </w:p>
        </w:tc>
      </w:tr>
    </w:tbl>
    <w:p w14:paraId="32988E78" w14:textId="77777777" w:rsidR="00EB3937" w:rsidRDefault="00EB3937" w:rsidP="00EB3937">
      <w:pPr>
        <w:rPr>
          <w:rFonts w:ascii="Arial" w:hAnsi="Arial" w:cs="Arial"/>
        </w:rPr>
        <w:sectPr w:rsidR="00EB3937" w:rsidSect="003B15A2">
          <w:pgSz w:w="12240" w:h="15840"/>
          <w:pgMar w:top="567" w:right="616" w:bottom="1440" w:left="709" w:header="0" w:footer="720" w:gutter="0"/>
          <w:cols w:space="720"/>
          <w:docGrid w:linePitch="360"/>
        </w:sectPr>
      </w:pPr>
    </w:p>
    <w:p w14:paraId="219E557B" w14:textId="77777777" w:rsidR="00EB3937" w:rsidRPr="003B15A2" w:rsidRDefault="00EB3937" w:rsidP="00EB3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SECTION </w:t>
      </w:r>
      <w:proofErr w:type="gramStart"/>
      <w:r>
        <w:rPr>
          <w:rFonts w:ascii="Arial" w:hAnsi="Arial" w:cs="Arial"/>
          <w:b/>
        </w:rPr>
        <w:t>E :</w:t>
      </w:r>
      <w:proofErr w:type="gramEnd"/>
      <w:r>
        <w:rPr>
          <w:rFonts w:ascii="Arial" w:hAnsi="Arial" w:cs="Arial"/>
          <w:b/>
        </w:rPr>
        <w:t xml:space="preserve"> SOLUTION DEVELOPMENT</w:t>
      </w:r>
    </w:p>
    <w:p w14:paraId="524218E3" w14:textId="77777777" w:rsidR="00EB3937" w:rsidRDefault="00EB3937" w:rsidP="00EB3937">
      <w:pPr>
        <w:rPr>
          <w:rFonts w:ascii="Arial" w:hAnsi="Arial" w:cs="Arial"/>
          <w:b/>
        </w:rPr>
      </w:pPr>
    </w:p>
    <w:p w14:paraId="4CC1A810" w14:textId="77777777" w:rsidR="00EB3937" w:rsidRDefault="00EB3937" w:rsidP="00EB3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</w:p>
    <w:p w14:paraId="3C59415C" w14:textId="77777777" w:rsidR="00EB3937" w:rsidRDefault="00EB3937" w:rsidP="00EB3937">
      <w:pPr>
        <w:rPr>
          <w:rFonts w:ascii="Arial" w:hAnsi="Arial" w:cs="Arial"/>
          <w:b/>
        </w:rPr>
      </w:pPr>
    </w:p>
    <w:tbl>
      <w:tblPr>
        <w:tblStyle w:val="TableGrid"/>
        <w:tblW w:w="1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754"/>
        <w:gridCol w:w="8920"/>
        <w:gridCol w:w="284"/>
        <w:gridCol w:w="625"/>
      </w:tblGrid>
      <w:tr w:rsidR="007B21B4" w14:paraId="2595FA79" w14:textId="77777777" w:rsidTr="004D6221">
        <w:tc>
          <w:tcPr>
            <w:tcW w:w="684" w:type="dxa"/>
          </w:tcPr>
          <w:p w14:paraId="472D2E34" w14:textId="77777777" w:rsidR="007B21B4" w:rsidRDefault="007B21B4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9674" w:type="dxa"/>
            <w:gridSpan w:val="2"/>
          </w:tcPr>
          <w:p w14:paraId="2B525B2E" w14:textId="77777777" w:rsidR="007B21B4" w:rsidRPr="007B21B4" w:rsidRDefault="007B21B4" w:rsidP="0085681C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1180C8D5" w14:textId="77777777" w:rsidR="007B21B4" w:rsidRDefault="007B21B4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14A5540C" w14:textId="77777777" w:rsidR="007B21B4" w:rsidRDefault="007B21B4" w:rsidP="00814D79">
            <w:pPr>
              <w:rPr>
                <w:rFonts w:ascii="Arial" w:hAnsi="Arial" w:cs="Arial"/>
              </w:rPr>
            </w:pPr>
          </w:p>
        </w:tc>
      </w:tr>
      <w:tr w:rsidR="00EB3937" w14:paraId="7A7855C4" w14:textId="77777777" w:rsidTr="004D6221">
        <w:tc>
          <w:tcPr>
            <w:tcW w:w="684" w:type="dxa"/>
          </w:tcPr>
          <w:p w14:paraId="05B6AA9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4BBAD990" w14:textId="77777777" w:rsidR="00EB3937" w:rsidRDefault="00814D7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5.1.1</w:t>
            </w:r>
          </w:p>
        </w:tc>
        <w:tc>
          <w:tcPr>
            <w:tcW w:w="8920" w:type="dxa"/>
            <w:vAlign w:val="center"/>
          </w:tcPr>
          <w:p w14:paraId="5A39556F" w14:textId="77777777" w:rsidR="00EB3937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</w:t>
            </w:r>
          </w:p>
          <w:p w14:paraId="648F6148" w14:textId="77777777" w:rsidR="0085681C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  <w:p w14:paraId="6B93FED0" w14:textId="77777777" w:rsidR="0085681C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</w:t>
            </w:r>
          </w:p>
          <w:p w14:paraId="27A374D7" w14:textId="77777777" w:rsidR="0085681C" w:rsidRDefault="0085681C" w:rsidP="00EB3937">
            <w:pPr>
              <w:rPr>
                <w:rFonts w:ascii="Arial" w:hAnsi="Arial" w:cs="Arial"/>
              </w:rPr>
            </w:pPr>
          </w:p>
          <w:p w14:paraId="44C61893" w14:textId="77777777" w:rsidR="0085681C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t xml:space="preserve"> ONE from above</w:t>
            </w:r>
          </w:p>
        </w:tc>
        <w:tc>
          <w:tcPr>
            <w:tcW w:w="284" w:type="dxa"/>
          </w:tcPr>
          <w:p w14:paraId="7EA98947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49046CBE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49CC89EB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46D3CE7E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46A5949C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59430088" w14:textId="77777777" w:rsidR="00EB3937" w:rsidRDefault="00814D79" w:rsidP="00814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036D13C9" w14:textId="77777777" w:rsidTr="004D6221">
        <w:tc>
          <w:tcPr>
            <w:tcW w:w="684" w:type="dxa"/>
          </w:tcPr>
          <w:p w14:paraId="757F43C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E5801A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0" w:type="dxa"/>
            <w:vAlign w:val="center"/>
          </w:tcPr>
          <w:p w14:paraId="014383B0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161FB6A1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59AE0119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</w:tr>
      <w:tr w:rsidR="00EB3937" w14:paraId="4C66E56F" w14:textId="77777777" w:rsidTr="004D6221">
        <w:tc>
          <w:tcPr>
            <w:tcW w:w="684" w:type="dxa"/>
          </w:tcPr>
          <w:p w14:paraId="0A9CACD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79F44AA" w14:textId="77777777" w:rsidR="00EB3937" w:rsidRDefault="00814D7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5.1.2</w:t>
            </w:r>
          </w:p>
        </w:tc>
        <w:tc>
          <w:tcPr>
            <w:tcW w:w="8920" w:type="dxa"/>
            <w:vAlign w:val="center"/>
          </w:tcPr>
          <w:p w14:paraId="741A0D10" w14:textId="77777777" w:rsidR="00EB3937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used to determine the remainder after one number has been divided by another.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267420D1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501BAB18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507FA843" w14:textId="77777777" w:rsidR="00EB3937" w:rsidRDefault="00814D79" w:rsidP="00814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EB3937" w14:paraId="585FEAD6" w14:textId="77777777" w:rsidTr="004D6221">
        <w:tc>
          <w:tcPr>
            <w:tcW w:w="684" w:type="dxa"/>
          </w:tcPr>
          <w:p w14:paraId="227CBE0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692B8D5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0" w:type="dxa"/>
            <w:vAlign w:val="center"/>
          </w:tcPr>
          <w:p w14:paraId="65C9963F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0195EB0C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6F66DE02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</w:tr>
      <w:tr w:rsidR="00EB3937" w14:paraId="7006F463" w14:textId="77777777" w:rsidTr="004D6221">
        <w:tc>
          <w:tcPr>
            <w:tcW w:w="684" w:type="dxa"/>
          </w:tcPr>
          <w:p w14:paraId="72C0FFB6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11EDF80" w14:textId="77777777" w:rsidR="00EB3937" w:rsidRDefault="00814D7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5.1.3</w:t>
            </w:r>
          </w:p>
        </w:tc>
        <w:tc>
          <w:tcPr>
            <w:tcW w:w="8920" w:type="dxa"/>
            <w:vAlign w:val="center"/>
          </w:tcPr>
          <w:p w14:paraId="48713167" w14:textId="77777777" w:rsidR="00EB3937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Unconditional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398118A8" w14:textId="77777777" w:rsidR="0085681C" w:rsidRDefault="0085681C" w:rsidP="00EB3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know how many times the loop must run so there is no condition.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289BAF83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77A8FD31" w14:textId="77777777" w:rsidR="00EB3937" w:rsidRDefault="00EB3937" w:rsidP="00814D79">
            <w:pPr>
              <w:rPr>
                <w:rFonts w:ascii="Arial" w:hAnsi="Arial" w:cs="Arial"/>
              </w:rPr>
            </w:pPr>
          </w:p>
          <w:p w14:paraId="29064161" w14:textId="77777777" w:rsidR="00814D79" w:rsidRDefault="00814D79" w:rsidP="00814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</w:t>
            </w:r>
          </w:p>
        </w:tc>
      </w:tr>
      <w:tr w:rsidR="00EB3937" w14:paraId="5395C0B6" w14:textId="77777777" w:rsidTr="004D6221">
        <w:tc>
          <w:tcPr>
            <w:tcW w:w="684" w:type="dxa"/>
          </w:tcPr>
          <w:p w14:paraId="55DA651C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665D9C9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0" w:type="dxa"/>
            <w:vAlign w:val="center"/>
          </w:tcPr>
          <w:p w14:paraId="7C60BC19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61D013F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41C59299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</w:tr>
      <w:tr w:rsidR="00EB3937" w14:paraId="6593D567" w14:textId="77777777" w:rsidTr="004D6221">
        <w:tc>
          <w:tcPr>
            <w:tcW w:w="684" w:type="dxa"/>
          </w:tcPr>
          <w:p w14:paraId="330EEAB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5E50790D" w14:textId="77777777" w:rsidR="00EB3937" w:rsidRDefault="00814D7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5.1.4</w:t>
            </w:r>
          </w:p>
        </w:tc>
        <w:tc>
          <w:tcPr>
            <w:tcW w:w="8920" w:type="dxa"/>
            <w:vAlign w:val="center"/>
          </w:tcPr>
          <w:p w14:paraId="5040D57E" w14:textId="77777777" w:rsidR="0085681C" w:rsidRPr="0053020A" w:rsidRDefault="00BE1EF6" w:rsidP="00BE1EF6">
            <w:pPr>
              <w:rPr>
                <w:rFonts w:ascii="Arial" w:hAnsi="Arial" w:cs="Arial"/>
              </w:rPr>
            </w:pPr>
            <w:r w:rsidRPr="0053020A">
              <w:rPr>
                <w:rFonts w:ascii="Arial" w:hAnsi="Arial" w:cs="Arial"/>
              </w:rPr>
              <w:t xml:space="preserve">Line 1 </w:t>
            </w:r>
            <w:r w:rsidR="0085681C" w:rsidRPr="0053020A">
              <w:rPr>
                <w:rFonts w:ascii="Arial" w:hAnsi="Arial" w:cs="Arial"/>
              </w:rPr>
              <w:t xml:space="preserve">count </w:t>
            </w:r>
            <w:r w:rsidR="0085681C" w:rsidRPr="0053020A">
              <w:sym w:font="Wingdings" w:char="F0DF"/>
            </w:r>
            <w:r w:rsidR="0085681C" w:rsidRPr="0053020A">
              <w:rPr>
                <w:rFonts w:ascii="Arial" w:hAnsi="Arial" w:cs="Arial"/>
              </w:rPr>
              <w:t xml:space="preserve"> 0</w:t>
            </w:r>
            <w:r w:rsidR="0085681C" w:rsidRPr="0053020A">
              <w:sym w:font="Wingdings 2" w:char="F050"/>
            </w:r>
          </w:p>
          <w:p w14:paraId="624B2095" w14:textId="77777777" w:rsidR="0085681C" w:rsidRPr="0053020A" w:rsidRDefault="0085681C" w:rsidP="0085681C">
            <w:pPr>
              <w:pStyle w:val="ListParagraph"/>
              <w:rPr>
                <w:rFonts w:ascii="Arial" w:hAnsi="Arial" w:cs="Arial"/>
              </w:rPr>
            </w:pPr>
            <w:r w:rsidRPr="0053020A">
              <w:rPr>
                <w:rFonts w:ascii="Arial" w:hAnsi="Arial" w:cs="Arial"/>
              </w:rPr>
              <w:t xml:space="preserve">the count should be set to 1 because you cannot divide by 0 </w:t>
            </w:r>
            <w:r w:rsidRPr="0053020A">
              <w:rPr>
                <w:rFonts w:ascii="Arial" w:hAnsi="Arial" w:cs="Arial"/>
              </w:rPr>
              <w:sym w:font="Wingdings 2" w:char="F050"/>
            </w:r>
          </w:p>
          <w:p w14:paraId="772DDDDA" w14:textId="77777777" w:rsidR="0085681C" w:rsidRPr="0053020A" w:rsidRDefault="0085681C" w:rsidP="0085681C">
            <w:pPr>
              <w:pStyle w:val="ListParagraph"/>
              <w:rPr>
                <w:rFonts w:ascii="Arial" w:hAnsi="Arial" w:cs="Arial"/>
              </w:rPr>
            </w:pPr>
          </w:p>
          <w:p w14:paraId="35A4D959" w14:textId="77777777" w:rsidR="0085681C" w:rsidRPr="00BE1EF6" w:rsidRDefault="00BE1EF6" w:rsidP="00BE1EF6">
            <w:pPr>
              <w:rPr>
                <w:rFonts w:ascii="Arial" w:hAnsi="Arial" w:cs="Arial"/>
              </w:rPr>
            </w:pPr>
            <w:r w:rsidRPr="0053020A">
              <w:rPr>
                <w:rFonts w:ascii="Arial" w:hAnsi="Arial" w:cs="Arial"/>
              </w:rPr>
              <w:t xml:space="preserve">Line 5 </w:t>
            </w:r>
            <w:r w:rsidR="0085681C" w:rsidRPr="00BE1EF6">
              <w:rPr>
                <w:rFonts w:ascii="Arial" w:hAnsi="Arial" w:cs="Arial"/>
              </w:rPr>
              <w:t xml:space="preserve">sum </w:t>
            </w:r>
            <w:r w:rsidR="0085681C" w:rsidRPr="007B21B4">
              <w:sym w:font="Wingdings" w:char="F0DF"/>
            </w:r>
            <w:r w:rsidR="0085681C" w:rsidRPr="00BE1EF6">
              <w:rPr>
                <w:rFonts w:ascii="Arial" w:hAnsi="Arial" w:cs="Arial"/>
              </w:rPr>
              <w:t xml:space="preserve"> </w:t>
            </w:r>
            <w:proofErr w:type="spellStart"/>
            <w:r w:rsidR="0085681C" w:rsidRPr="00BE1EF6">
              <w:rPr>
                <w:rFonts w:ascii="Arial" w:hAnsi="Arial" w:cs="Arial"/>
              </w:rPr>
              <w:t>sum</w:t>
            </w:r>
            <w:proofErr w:type="spellEnd"/>
            <w:r w:rsidR="0085681C" w:rsidRPr="00BE1EF6">
              <w:rPr>
                <w:rFonts w:ascii="Arial" w:hAnsi="Arial" w:cs="Arial"/>
              </w:rPr>
              <w:t xml:space="preserve"> + num </w:t>
            </w:r>
            <w:r w:rsidR="0085681C">
              <w:sym w:font="Wingdings 2" w:char="F050"/>
            </w:r>
          </w:p>
          <w:p w14:paraId="10330D91" w14:textId="77777777" w:rsidR="0085681C" w:rsidRDefault="0085681C" w:rsidP="0085681C">
            <w:pPr>
              <w:pStyle w:val="ListParagrap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need</w:t>
            </w:r>
            <w:proofErr w:type="gramEnd"/>
            <w:r>
              <w:rPr>
                <w:rFonts w:ascii="Arial" w:hAnsi="Arial" w:cs="Arial"/>
              </w:rPr>
              <w:t xml:space="preserve"> to add sum to count not the number.  </w:t>
            </w:r>
            <w:r>
              <w:rPr>
                <w:rFonts w:ascii="Arial" w:hAnsi="Arial" w:cs="Arial"/>
              </w:rPr>
              <w:sym w:font="Wingdings 2" w:char="F050"/>
            </w:r>
          </w:p>
        </w:tc>
        <w:tc>
          <w:tcPr>
            <w:tcW w:w="284" w:type="dxa"/>
          </w:tcPr>
          <w:p w14:paraId="119C2C2D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2F576C2D" w14:textId="77777777" w:rsidR="00EB3937" w:rsidRDefault="00EB3937" w:rsidP="00814D79">
            <w:pPr>
              <w:rPr>
                <w:rFonts w:ascii="Arial" w:hAnsi="Arial" w:cs="Arial"/>
              </w:rPr>
            </w:pPr>
          </w:p>
          <w:p w14:paraId="47DDCC2B" w14:textId="77777777" w:rsidR="00814D79" w:rsidRDefault="00814D79" w:rsidP="00814D79">
            <w:pPr>
              <w:rPr>
                <w:rFonts w:ascii="Arial" w:hAnsi="Arial" w:cs="Arial"/>
              </w:rPr>
            </w:pPr>
          </w:p>
          <w:p w14:paraId="22EE74F3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31095443" w14:textId="77777777" w:rsidR="0085681C" w:rsidRDefault="0085681C" w:rsidP="00814D79">
            <w:pPr>
              <w:rPr>
                <w:rFonts w:ascii="Arial" w:hAnsi="Arial" w:cs="Arial"/>
              </w:rPr>
            </w:pPr>
          </w:p>
          <w:p w14:paraId="4DF25AD7" w14:textId="77777777" w:rsidR="00814D79" w:rsidRDefault="00814D79" w:rsidP="00814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(4)</w:t>
            </w:r>
          </w:p>
        </w:tc>
      </w:tr>
      <w:tr w:rsidR="00EB3937" w14:paraId="45F1B92A" w14:textId="77777777" w:rsidTr="004D6221">
        <w:tc>
          <w:tcPr>
            <w:tcW w:w="684" w:type="dxa"/>
          </w:tcPr>
          <w:p w14:paraId="736EAE7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78277067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20" w:type="dxa"/>
            <w:vAlign w:val="center"/>
          </w:tcPr>
          <w:p w14:paraId="1C101EB9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31776A10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25" w:type="dxa"/>
          </w:tcPr>
          <w:p w14:paraId="4D2CACE5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</w:tr>
    </w:tbl>
    <w:p w14:paraId="65595047" w14:textId="77777777" w:rsidR="004D6221" w:rsidRDefault="004D6221">
      <w:r>
        <w:br w:type="page"/>
      </w:r>
    </w:p>
    <w:tbl>
      <w:tblPr>
        <w:tblStyle w:val="TableGrid"/>
        <w:tblW w:w="1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754"/>
        <w:gridCol w:w="8843"/>
        <w:gridCol w:w="57"/>
        <w:gridCol w:w="226"/>
        <w:gridCol w:w="58"/>
        <w:gridCol w:w="566"/>
        <w:gridCol w:w="79"/>
      </w:tblGrid>
      <w:tr w:rsidR="00814D79" w14:paraId="7473A990" w14:textId="77777777" w:rsidTr="004D6221">
        <w:tc>
          <w:tcPr>
            <w:tcW w:w="684" w:type="dxa"/>
          </w:tcPr>
          <w:p w14:paraId="2E69B3B2" w14:textId="77777777" w:rsidR="00814D79" w:rsidRDefault="00814D79" w:rsidP="007952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5.2</w:t>
            </w:r>
          </w:p>
        </w:tc>
        <w:tc>
          <w:tcPr>
            <w:tcW w:w="9654" w:type="dxa"/>
            <w:gridSpan w:val="3"/>
          </w:tcPr>
          <w:p w14:paraId="281F8FD4" w14:textId="77777777" w:rsidR="0085681C" w:rsidRDefault="0085681C" w:rsidP="001575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  <w:p w14:paraId="5DDD7B86" w14:textId="77777777" w:rsidR="004D6221" w:rsidRDefault="004D6221" w:rsidP="00157577">
            <w:pPr>
              <w:rPr>
                <w:rFonts w:ascii="Arial" w:hAnsi="Arial" w:cs="Arial"/>
              </w:rPr>
            </w:pPr>
          </w:p>
          <w:p w14:paraId="14D8B6C6" w14:textId="77777777" w:rsidR="0085681C" w:rsidRDefault="0085681C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 20</w:t>
            </w:r>
            <w:r w:rsidR="004D6221">
              <w:rPr>
                <w:rFonts w:ascii="Arial" w:hAnsi="Arial" w:cs="Arial"/>
              </w:rPr>
              <w:t xml:space="preserve"> </w:t>
            </w:r>
            <w:r w:rsidR="004D6221">
              <w:rPr>
                <w:rFonts w:ascii="Arial" w:hAnsi="Arial" w:cs="Arial"/>
              </w:rPr>
              <w:sym w:font="Wingdings 2" w:char="F050"/>
            </w:r>
          </w:p>
          <w:p w14:paraId="58E87D67" w14:textId="77777777" w:rsidR="0085681C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885E25" wp14:editId="44906EBC">
                      <wp:simplePos x="0" y="0"/>
                      <wp:positionH relativeFrom="column">
                        <wp:posOffset>1679986</wp:posOffset>
                      </wp:positionH>
                      <wp:positionV relativeFrom="paragraph">
                        <wp:posOffset>35448</wp:posOffset>
                      </wp:positionV>
                      <wp:extent cx="412376" cy="448235"/>
                      <wp:effectExtent l="0" t="0" r="26035" b="2857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376" cy="44823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0D3F2DA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132.3pt;margin-top:2.8pt;width:32.45pt;height:3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" adj="1656" strokecolor="#4579b8 [3044]"/>
                  </w:pict>
                </mc:Fallback>
              </mc:AlternateContent>
            </w:r>
            <w:r w:rsidR="0085681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 w:rsidR="0085681C">
              <w:rPr>
                <w:rFonts w:ascii="Arial" w:hAnsi="Arial" w:cs="Arial"/>
              </w:rPr>
              <w:t>Input name</w:t>
            </w:r>
          </w:p>
          <w:p w14:paraId="6A1FD073" w14:textId="77777777" w:rsidR="0085681C" w:rsidRDefault="0085681C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221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Input dob</w:t>
            </w:r>
            <w:r w:rsidR="004D6221">
              <w:rPr>
                <w:rFonts w:ascii="Arial" w:hAnsi="Arial" w:cs="Arial"/>
              </w:rPr>
              <w:t xml:space="preserve">                         </w:t>
            </w:r>
            <w:r w:rsidR="004D6221">
              <w:rPr>
                <w:rFonts w:ascii="Arial" w:hAnsi="Arial" w:cs="Arial"/>
              </w:rPr>
              <w:sym w:font="Wingdings 2" w:char="F050"/>
            </w:r>
          </w:p>
          <w:p w14:paraId="618CCB87" w14:textId="77777777" w:rsidR="0085681C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85681C">
              <w:rPr>
                <w:rFonts w:ascii="Arial" w:hAnsi="Arial" w:cs="Arial"/>
              </w:rPr>
              <w:t xml:space="preserve"> Input contact</w:t>
            </w:r>
          </w:p>
          <w:p w14:paraId="7168EEA1" w14:textId="77777777" w:rsidR="0085681C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85681C">
              <w:rPr>
                <w:rFonts w:ascii="Arial" w:hAnsi="Arial" w:cs="Arial"/>
              </w:rPr>
              <w:t xml:space="preserve"> first </w:t>
            </w:r>
            <w:r w:rsidR="0085681C" w:rsidRPr="0085681C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letter 1 of name + letter 2 of name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</w:p>
          <w:p w14:paraId="6197889A" w14:textId="77777777" w:rsidR="004D6221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year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letter 1 of dob + letter 2 of dob + letter 3 of dob + letter 4 of dob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</w:p>
          <w:p w14:paraId="0D606E5D" w14:textId="77777777" w:rsidR="004D6221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age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2016 – year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4776A746" w14:textId="77777777" w:rsidR="004D6221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random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pick random from 5 to 10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2DFBF8D4" w14:textId="77777777" w:rsidR="004D6221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code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first + age + ‘@’ + random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</w:p>
          <w:p w14:paraId="3685B309" w14:textId="77777777" w:rsidR="004D6221" w:rsidRDefault="004D6221" w:rsidP="0085681C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add code to </w:t>
            </w:r>
            <w:proofErr w:type="spellStart"/>
            <w:r>
              <w:rPr>
                <w:rFonts w:ascii="Arial" w:hAnsi="Arial" w:cs="Arial"/>
              </w:rPr>
              <w:t>passswordList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423227D4" w14:textId="77777777" w:rsidR="004D6221" w:rsidRDefault="004D6221" w:rsidP="004D6221">
            <w:pPr>
              <w:pStyle w:val="ListParagraph"/>
              <w:rPr>
                <w:rFonts w:ascii="Arial" w:hAnsi="Arial" w:cs="Arial"/>
              </w:rPr>
            </w:pPr>
          </w:p>
          <w:p w14:paraId="192EB567" w14:textId="77777777" w:rsidR="004D6221" w:rsidRDefault="004D6221" w:rsidP="004D6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</w:t>
            </w:r>
          </w:p>
          <w:p w14:paraId="2FF1EB8A" w14:textId="77777777" w:rsidR="004D6221" w:rsidRPr="004D6221" w:rsidRDefault="004D6221" w:rsidP="004D6221">
            <w:pPr>
              <w:rPr>
                <w:rFonts w:ascii="Arial" w:hAnsi="Arial" w:cs="Arial"/>
              </w:rPr>
            </w:pPr>
          </w:p>
          <w:p w14:paraId="6EE5CCAB" w14:textId="77777777" w:rsidR="00A52AD8" w:rsidRPr="004D6221" w:rsidRDefault="004D6221" w:rsidP="004D622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4D6221">
              <w:rPr>
                <w:rFonts w:ascii="Arial" w:hAnsi="Arial" w:cs="Arial"/>
                <w:b/>
                <w:u w:val="single"/>
              </w:rPr>
              <w:t>OR</w:t>
            </w:r>
          </w:p>
          <w:p w14:paraId="00E9BD87" w14:textId="77777777" w:rsidR="004D6221" w:rsidRDefault="004D6221" w:rsidP="004D6221">
            <w:pPr>
              <w:rPr>
                <w:rFonts w:ascii="Arial" w:hAnsi="Arial" w:cs="Arial"/>
              </w:rPr>
            </w:pPr>
          </w:p>
          <w:p w14:paraId="22188BD5" w14:textId="77777777" w:rsidR="004D6221" w:rsidRDefault="004D6221" w:rsidP="004D6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  <w:p w14:paraId="22B92F2B" w14:textId="77777777" w:rsidR="004D6221" w:rsidRDefault="004D6221" w:rsidP="004D6221">
            <w:pPr>
              <w:rPr>
                <w:rFonts w:ascii="Arial" w:hAnsi="Arial" w:cs="Arial"/>
              </w:rPr>
            </w:pPr>
          </w:p>
          <w:p w14:paraId="355339DC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repeat 20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54DF75B7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F4EC1A" wp14:editId="16128F11">
                      <wp:simplePos x="0" y="0"/>
                      <wp:positionH relativeFrom="column">
                        <wp:posOffset>1679986</wp:posOffset>
                      </wp:positionH>
                      <wp:positionV relativeFrom="paragraph">
                        <wp:posOffset>35448</wp:posOffset>
                      </wp:positionV>
                      <wp:extent cx="412376" cy="448235"/>
                      <wp:effectExtent l="0" t="0" r="26035" b="28575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376" cy="44823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5DC0938" id="Right Brace 5" o:spid="_x0000_s1026" type="#_x0000_t88" style="position:absolute;margin-left:132.3pt;margin-top:2.8pt;width:32.4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" adj="1656" strokecolor="#4579b8 [3044]"/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Input name</w:t>
            </w:r>
          </w:p>
          <w:p w14:paraId="1BB3C5F0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Input dob                        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5ABD38E4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Input contact</w:t>
            </w:r>
          </w:p>
          <w:p w14:paraId="283C5F37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first </w:t>
            </w:r>
            <w:r w:rsidRPr="0085681C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letter 1 of name + letter 2 of name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</w:p>
          <w:p w14:paraId="2F1D9966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1</w:t>
            </w:r>
          </w:p>
          <w:p w14:paraId="1D929E6C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repeat 4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1CD449D6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year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join letter c of dob to year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17215DDA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change c by 1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761A3621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age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2016 – year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669B8A32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random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pick random from 5 to 10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781183E4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code </w:t>
            </w:r>
            <w:r w:rsidRPr="004D6221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first + age + ‘@’ + random </w:t>
            </w:r>
            <w:r>
              <w:rPr>
                <w:rFonts w:ascii="Arial" w:hAnsi="Arial" w:cs="Arial"/>
              </w:rPr>
              <w:sym w:font="Wingdings 2" w:char="F050"/>
            </w:r>
            <w:r>
              <w:rPr>
                <w:rFonts w:ascii="Arial" w:hAnsi="Arial" w:cs="Arial"/>
              </w:rPr>
              <w:sym w:font="Wingdings 2" w:char="F050"/>
            </w:r>
          </w:p>
          <w:p w14:paraId="52FDB8F7" w14:textId="77777777" w:rsidR="004D6221" w:rsidRDefault="004D6221" w:rsidP="004D622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add code to </w:t>
            </w:r>
            <w:proofErr w:type="spellStart"/>
            <w:r>
              <w:rPr>
                <w:rFonts w:ascii="Arial" w:hAnsi="Arial" w:cs="Arial"/>
              </w:rPr>
              <w:t>passswordList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sym w:font="Wingdings 2" w:char="F050"/>
            </w:r>
          </w:p>
          <w:p w14:paraId="6AADAE60" w14:textId="77777777" w:rsidR="004D6221" w:rsidRDefault="004D6221" w:rsidP="004D6221">
            <w:pPr>
              <w:pStyle w:val="ListParagraph"/>
              <w:rPr>
                <w:rFonts w:ascii="Arial" w:hAnsi="Arial" w:cs="Arial"/>
              </w:rPr>
            </w:pPr>
          </w:p>
          <w:p w14:paraId="24078021" w14:textId="77777777" w:rsidR="004D6221" w:rsidRPr="004D6221" w:rsidRDefault="004D6221" w:rsidP="004D6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Stop</w:t>
            </w:r>
          </w:p>
          <w:p w14:paraId="4ECB3101" w14:textId="77777777" w:rsidR="00157577" w:rsidRPr="00157577" w:rsidRDefault="00157577" w:rsidP="00A52AD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gridSpan w:val="2"/>
          </w:tcPr>
          <w:p w14:paraId="6423C3FC" w14:textId="77777777" w:rsidR="00814D79" w:rsidRDefault="00814D79" w:rsidP="00814D79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gridSpan w:val="2"/>
          </w:tcPr>
          <w:p w14:paraId="4B228578" w14:textId="77777777" w:rsidR="00814D79" w:rsidRDefault="00814D79" w:rsidP="00814D79">
            <w:pPr>
              <w:rPr>
                <w:rFonts w:ascii="Arial" w:hAnsi="Arial" w:cs="Arial"/>
              </w:rPr>
            </w:pPr>
          </w:p>
          <w:p w14:paraId="06672E27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3F6254AD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3A5747C4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4168F8A7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7317FF53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7AAAF920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0C244913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67140889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0698572D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1D54FFF0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60EB6291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41314059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197E70D9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22BBF87F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2038D470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3F3A9E49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46D728F1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474A77E6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0EE67DF0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3B7A0953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53C48447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35136A71" w14:textId="77777777" w:rsidR="00A52AD8" w:rsidRDefault="00A52AD8" w:rsidP="00814D79">
            <w:pPr>
              <w:rPr>
                <w:rFonts w:ascii="Arial" w:hAnsi="Arial" w:cs="Arial"/>
              </w:rPr>
            </w:pPr>
          </w:p>
          <w:p w14:paraId="44E731F0" w14:textId="77777777" w:rsidR="00A52AD8" w:rsidRDefault="00A52AD8" w:rsidP="00814D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(12)</w:t>
            </w:r>
          </w:p>
        </w:tc>
      </w:tr>
      <w:tr w:rsidR="00EB3937" w14:paraId="355F4AAC" w14:textId="77777777" w:rsidTr="004D6221">
        <w:tc>
          <w:tcPr>
            <w:tcW w:w="684" w:type="dxa"/>
          </w:tcPr>
          <w:p w14:paraId="143CF04D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00DB7E89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00" w:type="dxa"/>
            <w:gridSpan w:val="2"/>
            <w:vAlign w:val="center"/>
          </w:tcPr>
          <w:p w14:paraId="7F9208F6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gridSpan w:val="2"/>
          </w:tcPr>
          <w:p w14:paraId="206EB23E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gridSpan w:val="2"/>
          </w:tcPr>
          <w:p w14:paraId="51B8B0B1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</w:tr>
      <w:tr w:rsidR="00EB3937" w14:paraId="0D08507D" w14:textId="77777777" w:rsidTr="004D6221">
        <w:tc>
          <w:tcPr>
            <w:tcW w:w="684" w:type="dxa"/>
          </w:tcPr>
          <w:p w14:paraId="23C07031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289CDB1F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00" w:type="dxa"/>
            <w:gridSpan w:val="2"/>
            <w:vAlign w:val="center"/>
          </w:tcPr>
          <w:p w14:paraId="248F0D81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gridSpan w:val="2"/>
          </w:tcPr>
          <w:p w14:paraId="1F05CE27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gridSpan w:val="2"/>
          </w:tcPr>
          <w:p w14:paraId="3CC2822A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</w:tr>
      <w:tr w:rsidR="00EB3937" w14:paraId="52174391" w14:textId="77777777" w:rsidTr="004D6221">
        <w:tc>
          <w:tcPr>
            <w:tcW w:w="684" w:type="dxa"/>
          </w:tcPr>
          <w:p w14:paraId="13048CFA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</w:tcPr>
          <w:p w14:paraId="30A103D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900" w:type="dxa"/>
            <w:gridSpan w:val="2"/>
            <w:vAlign w:val="center"/>
          </w:tcPr>
          <w:p w14:paraId="2C1C878D" w14:textId="77777777" w:rsidR="00EB3937" w:rsidRPr="003B15A2" w:rsidRDefault="00EB3937" w:rsidP="00EB393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for Section E:</w:t>
            </w:r>
          </w:p>
        </w:tc>
        <w:tc>
          <w:tcPr>
            <w:tcW w:w="284" w:type="dxa"/>
            <w:gridSpan w:val="2"/>
          </w:tcPr>
          <w:p w14:paraId="5D88F427" w14:textId="77777777" w:rsidR="00EB3937" w:rsidRDefault="00EB3937" w:rsidP="00814D79">
            <w:pPr>
              <w:rPr>
                <w:rFonts w:ascii="Arial" w:hAnsi="Arial" w:cs="Arial"/>
              </w:rPr>
            </w:pPr>
          </w:p>
        </w:tc>
        <w:tc>
          <w:tcPr>
            <w:tcW w:w="645" w:type="dxa"/>
            <w:gridSpan w:val="2"/>
          </w:tcPr>
          <w:p w14:paraId="6A0B6464" w14:textId="77777777" w:rsidR="00EB3937" w:rsidRPr="003B15A2" w:rsidRDefault="00A52AD8" w:rsidP="00814D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</w:tr>
      <w:tr w:rsidR="00EB3937" w14:paraId="2B2A8ACF" w14:textId="77777777" w:rsidTr="004D62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9" w:type="dxa"/>
        </w:trPr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187F973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879A092" w14:textId="77777777" w:rsidR="00EB3937" w:rsidRDefault="00EB3937" w:rsidP="00795239">
            <w:pPr>
              <w:rPr>
                <w:rFonts w:ascii="Arial" w:hAnsi="Arial" w:cs="Arial"/>
              </w:rPr>
            </w:pPr>
          </w:p>
        </w:tc>
        <w:tc>
          <w:tcPr>
            <w:tcW w:w="8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1DB2E" w14:textId="77777777" w:rsidR="00EB3937" w:rsidRDefault="00EB3937" w:rsidP="00EB393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GRAND TOTAL: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3AE5" w14:textId="77777777" w:rsidR="00EB3937" w:rsidRDefault="00EB3937" w:rsidP="00EB3937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A2C19" w14:textId="77777777" w:rsidR="00EB3937" w:rsidRDefault="00EB3937" w:rsidP="004B76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</w:tr>
    </w:tbl>
    <w:p w14:paraId="1A1BE4DE" w14:textId="77777777" w:rsidR="003B15A2" w:rsidRPr="003B15A2" w:rsidRDefault="003B15A2" w:rsidP="00EB3937">
      <w:pPr>
        <w:rPr>
          <w:rFonts w:ascii="Arial" w:hAnsi="Arial" w:cs="Arial"/>
        </w:rPr>
      </w:pPr>
    </w:p>
    <w:sectPr w:rsidR="003B15A2" w:rsidRPr="003B15A2" w:rsidSect="003B15A2">
      <w:pgSz w:w="12240" w:h="15840"/>
      <w:pgMar w:top="567" w:right="616" w:bottom="1440" w:left="709" w:header="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0456A7" w15:done="0"/>
  <w15:commentEx w15:paraId="468B89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DC103" w14:textId="77777777" w:rsidR="00E81379" w:rsidRDefault="00E81379" w:rsidP="00F40F65">
      <w:r>
        <w:separator/>
      </w:r>
    </w:p>
  </w:endnote>
  <w:endnote w:type="continuationSeparator" w:id="0">
    <w:p w14:paraId="73F34922" w14:textId="77777777" w:rsidR="00E81379" w:rsidRDefault="00E81379" w:rsidP="00F4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44902" w14:textId="77777777" w:rsidR="00C87C15" w:rsidRPr="002453BA" w:rsidRDefault="00C87C15" w:rsidP="00EB3937">
    <w:pPr>
      <w:pStyle w:val="Footer"/>
      <w:rPr>
        <w:rFonts w:ascii="Arial" w:hAnsi="Arial" w:cs="Arial"/>
        <w:i/>
        <w:sz w:val="22"/>
        <w:szCs w:val="22"/>
      </w:rPr>
    </w:pPr>
    <w:r>
      <w:rPr>
        <w:rFonts w:ascii="Arial" w:hAnsi="Arial" w:cs="Arial"/>
        <w:i/>
        <w:sz w:val="22"/>
        <w:szCs w:val="22"/>
      </w:rPr>
      <w:t xml:space="preserve">      </w:t>
    </w:r>
    <w:r w:rsidRPr="002453BA">
      <w:rPr>
        <w:rFonts w:ascii="Arial" w:hAnsi="Arial" w:cs="Arial"/>
        <w:i/>
        <w:sz w:val="22"/>
        <w:szCs w:val="22"/>
      </w:rPr>
      <w:t>Copyright reserved</w:t>
    </w:r>
    <w:r>
      <w:rPr>
        <w:rFonts w:ascii="Arial" w:hAnsi="Arial" w:cs="Arial"/>
        <w:i/>
        <w:sz w:val="22"/>
        <w:szCs w:val="22"/>
      </w:rPr>
      <w:t xml:space="preserve">                                                                                             </w:t>
    </w:r>
    <w:r>
      <w:rPr>
        <w:rFonts w:ascii="Arial" w:hAnsi="Arial" w:cs="Arial"/>
        <w:i/>
        <w:sz w:val="22"/>
        <w:szCs w:val="22"/>
      </w:rPr>
      <w:tab/>
      <w:t xml:space="preserve">          </w:t>
    </w:r>
    <w:r w:rsidRPr="002453BA">
      <w:rPr>
        <w:rFonts w:ascii="Arial" w:hAnsi="Arial" w:cs="Arial"/>
        <w:i/>
        <w:sz w:val="22"/>
        <w:szCs w:val="22"/>
      </w:rPr>
      <w:t>Please turn over</w:t>
    </w:r>
    <w:r>
      <w:rPr>
        <w:rFonts w:ascii="Arial" w:hAnsi="Arial" w:cs="Arial"/>
        <w:i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1980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8A82599" w14:textId="77777777" w:rsidR="00C87C15" w:rsidRDefault="00C87C15" w:rsidP="003B15A2">
            <w:pPr>
              <w:pStyle w:val="Footer"/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453BA">
              <w:rPr>
                <w:rFonts w:ascii="Arial" w:hAnsi="Arial" w:cs="Arial"/>
                <w:i/>
                <w:sz w:val="22"/>
                <w:szCs w:val="22"/>
              </w:rPr>
              <w:t>Copyright reserved</w:t>
            </w:r>
            <w:r>
              <w:t xml:space="preserve"> </w:t>
            </w:r>
            <w:r>
              <w:tab/>
              <w:t xml:space="preserve">                                             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92E01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92E01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  <w:t xml:space="preserve"> Please turn over</w:t>
            </w:r>
          </w:p>
        </w:sdtContent>
      </w:sdt>
    </w:sdtContent>
  </w:sdt>
  <w:p w14:paraId="45B756EB" w14:textId="77777777" w:rsidR="00C87C15" w:rsidRPr="002453BA" w:rsidRDefault="00C87C15" w:rsidP="00EB3937">
    <w:pPr>
      <w:pStyle w:val="Footer"/>
      <w:rPr>
        <w:rFonts w:ascii="Arial" w:hAnsi="Arial" w:cs="Arial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018F6" w14:textId="77777777" w:rsidR="00E81379" w:rsidRDefault="00E81379" w:rsidP="00F40F65">
      <w:r>
        <w:separator/>
      </w:r>
    </w:p>
  </w:footnote>
  <w:footnote w:type="continuationSeparator" w:id="0">
    <w:p w14:paraId="70A6E32E" w14:textId="77777777" w:rsidR="00E81379" w:rsidRDefault="00E81379" w:rsidP="00F40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8BDE7" w14:textId="77777777" w:rsidR="00C87C15" w:rsidRPr="00860474" w:rsidRDefault="00C87C15" w:rsidP="00EB3937">
    <w:pPr>
      <w:pStyle w:val="Header"/>
      <w:tabs>
        <w:tab w:val="left" w:pos="522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EA4"/>
    <w:multiLevelType w:val="hybridMultilevel"/>
    <w:tmpl w:val="0578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225AA"/>
    <w:multiLevelType w:val="hybridMultilevel"/>
    <w:tmpl w:val="6C16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0195"/>
    <w:multiLevelType w:val="hybridMultilevel"/>
    <w:tmpl w:val="B150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E3482"/>
    <w:multiLevelType w:val="hybridMultilevel"/>
    <w:tmpl w:val="59C4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94DE6"/>
    <w:multiLevelType w:val="hybridMultilevel"/>
    <w:tmpl w:val="B07E6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06354"/>
    <w:multiLevelType w:val="hybridMultilevel"/>
    <w:tmpl w:val="8FE8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A2261"/>
    <w:multiLevelType w:val="hybridMultilevel"/>
    <w:tmpl w:val="32D21930"/>
    <w:lvl w:ilvl="0" w:tplc="13201B72">
      <w:start w:val="1"/>
      <w:numFmt w:val="decimal"/>
      <w:lvlText w:val="%1."/>
      <w:lvlJc w:val="left"/>
      <w:pPr>
        <w:tabs>
          <w:tab w:val="num" w:pos="794"/>
        </w:tabs>
        <w:ind w:left="794" w:hanging="62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A70136"/>
    <w:multiLevelType w:val="hybridMultilevel"/>
    <w:tmpl w:val="2C7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D1E45"/>
    <w:multiLevelType w:val="hybridMultilevel"/>
    <w:tmpl w:val="D95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D6C9E"/>
    <w:multiLevelType w:val="hybridMultilevel"/>
    <w:tmpl w:val="C298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9246F"/>
    <w:multiLevelType w:val="hybridMultilevel"/>
    <w:tmpl w:val="C4A46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073D1"/>
    <w:multiLevelType w:val="hybridMultilevel"/>
    <w:tmpl w:val="DA625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E53EB"/>
    <w:multiLevelType w:val="hybridMultilevel"/>
    <w:tmpl w:val="55CE3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5DC"/>
    <w:multiLevelType w:val="hybridMultilevel"/>
    <w:tmpl w:val="ACBE7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26CE1"/>
    <w:multiLevelType w:val="hybridMultilevel"/>
    <w:tmpl w:val="6EF2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4680"/>
    <w:multiLevelType w:val="hybridMultilevel"/>
    <w:tmpl w:val="5F2A4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C0C54"/>
    <w:multiLevelType w:val="hybridMultilevel"/>
    <w:tmpl w:val="59C4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71A06"/>
    <w:multiLevelType w:val="hybridMultilevel"/>
    <w:tmpl w:val="111CA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4D5D8C"/>
    <w:multiLevelType w:val="hybridMultilevel"/>
    <w:tmpl w:val="1526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4D0807"/>
    <w:multiLevelType w:val="hybridMultilevel"/>
    <w:tmpl w:val="54A0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E2B5F"/>
    <w:multiLevelType w:val="hybridMultilevel"/>
    <w:tmpl w:val="073C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314A49"/>
    <w:multiLevelType w:val="hybridMultilevel"/>
    <w:tmpl w:val="27A4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E430BD"/>
    <w:multiLevelType w:val="hybridMultilevel"/>
    <w:tmpl w:val="0578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522AB"/>
    <w:multiLevelType w:val="hybridMultilevel"/>
    <w:tmpl w:val="82707942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4"/>
  </w:num>
  <w:num w:numId="6">
    <w:abstractNumId w:val="13"/>
  </w:num>
  <w:num w:numId="7">
    <w:abstractNumId w:val="16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  <w:num w:numId="12">
    <w:abstractNumId w:val="17"/>
  </w:num>
  <w:num w:numId="13">
    <w:abstractNumId w:val="2"/>
  </w:num>
  <w:num w:numId="14">
    <w:abstractNumId w:val="1"/>
  </w:num>
  <w:num w:numId="15">
    <w:abstractNumId w:val="14"/>
  </w:num>
  <w:num w:numId="16">
    <w:abstractNumId w:val="21"/>
  </w:num>
  <w:num w:numId="17">
    <w:abstractNumId w:val="23"/>
  </w:num>
  <w:num w:numId="18">
    <w:abstractNumId w:val="19"/>
  </w:num>
  <w:num w:numId="19">
    <w:abstractNumId w:val="8"/>
  </w:num>
  <w:num w:numId="20">
    <w:abstractNumId w:val="18"/>
  </w:num>
  <w:num w:numId="21">
    <w:abstractNumId w:val="3"/>
  </w:num>
  <w:num w:numId="22">
    <w:abstractNumId w:val="0"/>
  </w:num>
  <w:num w:numId="23">
    <w:abstractNumId w:val="22"/>
  </w:num>
  <w:num w:numId="24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is">
    <w15:presenceInfo w15:providerId="None" w15:userId="o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65"/>
    <w:rsid w:val="000E390E"/>
    <w:rsid w:val="00126005"/>
    <w:rsid w:val="00157577"/>
    <w:rsid w:val="001949CC"/>
    <w:rsid w:val="00247FEA"/>
    <w:rsid w:val="00263B8D"/>
    <w:rsid w:val="00292E01"/>
    <w:rsid w:val="002A1789"/>
    <w:rsid w:val="002B20C9"/>
    <w:rsid w:val="002D6CC5"/>
    <w:rsid w:val="0036528F"/>
    <w:rsid w:val="003B15A2"/>
    <w:rsid w:val="003C1EF6"/>
    <w:rsid w:val="00423E5B"/>
    <w:rsid w:val="00444EDB"/>
    <w:rsid w:val="004B76C3"/>
    <w:rsid w:val="004D6221"/>
    <w:rsid w:val="005258A2"/>
    <w:rsid w:val="0053020A"/>
    <w:rsid w:val="005A469A"/>
    <w:rsid w:val="00600A4D"/>
    <w:rsid w:val="0068210D"/>
    <w:rsid w:val="006A36BF"/>
    <w:rsid w:val="006D5A62"/>
    <w:rsid w:val="00773DD2"/>
    <w:rsid w:val="00795239"/>
    <w:rsid w:val="00795651"/>
    <w:rsid w:val="007B21B4"/>
    <w:rsid w:val="007B3599"/>
    <w:rsid w:val="007F2FFA"/>
    <w:rsid w:val="00814D79"/>
    <w:rsid w:val="00821A9C"/>
    <w:rsid w:val="0085681C"/>
    <w:rsid w:val="008D2BED"/>
    <w:rsid w:val="00926F4B"/>
    <w:rsid w:val="00944857"/>
    <w:rsid w:val="00960233"/>
    <w:rsid w:val="00963B19"/>
    <w:rsid w:val="009A5931"/>
    <w:rsid w:val="009D4977"/>
    <w:rsid w:val="009F1554"/>
    <w:rsid w:val="00A52AD8"/>
    <w:rsid w:val="00A86FF4"/>
    <w:rsid w:val="00B062F1"/>
    <w:rsid w:val="00BE1EF6"/>
    <w:rsid w:val="00C6503F"/>
    <w:rsid w:val="00C87C15"/>
    <w:rsid w:val="00C94CE2"/>
    <w:rsid w:val="00CD2F3F"/>
    <w:rsid w:val="00D24D1D"/>
    <w:rsid w:val="00D65517"/>
    <w:rsid w:val="00D809E6"/>
    <w:rsid w:val="00DD661F"/>
    <w:rsid w:val="00E64C04"/>
    <w:rsid w:val="00E81379"/>
    <w:rsid w:val="00E91C91"/>
    <w:rsid w:val="00EB3937"/>
    <w:rsid w:val="00EC133B"/>
    <w:rsid w:val="00EC338B"/>
    <w:rsid w:val="00EE37AD"/>
    <w:rsid w:val="00F17CB7"/>
    <w:rsid w:val="00F31921"/>
    <w:rsid w:val="00F40F65"/>
    <w:rsid w:val="00F47FE0"/>
    <w:rsid w:val="00F7273D"/>
    <w:rsid w:val="00F8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01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F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F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F40F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F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F40F65"/>
  </w:style>
  <w:style w:type="table" w:styleId="TableGrid">
    <w:name w:val="Table Grid"/>
    <w:basedOn w:val="TableNormal"/>
    <w:uiPriority w:val="59"/>
    <w:rsid w:val="003B1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1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7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CB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CB7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B7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F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F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F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F40F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F6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F40F65"/>
  </w:style>
  <w:style w:type="table" w:styleId="TableGrid">
    <w:name w:val="Table Grid"/>
    <w:basedOn w:val="TableNormal"/>
    <w:uiPriority w:val="59"/>
    <w:rsid w:val="003B1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1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7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C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CB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CB7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C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B7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ASHLIN PILLAY</dc:creator>
  <cp:lastModifiedBy>ASHLIN PILLAY</cp:lastModifiedBy>
  <cp:revision>10</cp:revision>
  <dcterms:created xsi:type="dcterms:W3CDTF">2016-05-17T18:58:00Z</dcterms:created>
  <dcterms:modified xsi:type="dcterms:W3CDTF">2016-06-02T11:47:00Z</dcterms:modified>
</cp:coreProperties>
</file>