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64" w:rsidRPr="00DB3B64" w:rsidRDefault="00DB3B64" w:rsidP="00DB3B64">
      <w:pPr>
        <w:jc w:val="center"/>
        <w:rPr>
          <w:b/>
          <w:u w:val="single"/>
        </w:rPr>
      </w:pPr>
      <w:r w:rsidRPr="00DB3B64">
        <w:rPr>
          <w:b/>
          <w:u w:val="single"/>
        </w:rPr>
        <w:t>DEPARTMENT OF EDUCATION KZN</w:t>
      </w:r>
    </w:p>
    <w:p w:rsidR="00DB3B64" w:rsidRPr="00DB3B64" w:rsidRDefault="00DB3B64" w:rsidP="00DB3B64">
      <w:pPr>
        <w:jc w:val="center"/>
        <w:rPr>
          <w:b/>
          <w:u w:val="single"/>
        </w:rPr>
      </w:pPr>
      <w:r w:rsidRPr="00DB3B64">
        <w:rPr>
          <w:b/>
          <w:u w:val="single"/>
        </w:rPr>
        <w:t>INFORMATION TECHNOLOGY</w:t>
      </w:r>
    </w:p>
    <w:p w:rsidR="008B5933" w:rsidRPr="00DB3B64" w:rsidRDefault="00DB3B64" w:rsidP="00DB3B64">
      <w:pPr>
        <w:jc w:val="center"/>
        <w:rPr>
          <w:b/>
          <w:u w:val="single"/>
        </w:rPr>
      </w:pPr>
      <w:r w:rsidRPr="00DB3B64">
        <w:rPr>
          <w:b/>
          <w:u w:val="single"/>
        </w:rPr>
        <w:t>JUNE EXAMINATION 2013</w:t>
      </w:r>
    </w:p>
    <w:p w:rsidR="00DB3B64" w:rsidRPr="00DB3B64" w:rsidRDefault="00DB3B64" w:rsidP="00DB3B64">
      <w:pPr>
        <w:jc w:val="center"/>
        <w:rPr>
          <w:b/>
          <w:u w:val="single"/>
        </w:rPr>
      </w:pPr>
      <w:r w:rsidRPr="00DB3B64">
        <w:rPr>
          <w:b/>
          <w:u w:val="single"/>
        </w:rPr>
        <w:t>SUGGESTED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  <w:gridCol w:w="828"/>
      </w:tblGrid>
      <w:tr w:rsidR="00DB3B64" w:rsidTr="00112438">
        <w:tc>
          <w:tcPr>
            <w:tcW w:w="8748" w:type="dxa"/>
          </w:tcPr>
          <w:p w:rsidR="00DB3B64" w:rsidRDefault="00DB3B64">
            <w:r>
              <w:t>QUESTION 1</w:t>
            </w:r>
          </w:p>
          <w:p w:rsidR="00DB3B64" w:rsidRDefault="00DB3B64"/>
          <w:p w:rsidR="00DB3B64" w:rsidRDefault="00DB3B64" w:rsidP="00DB3B64">
            <w:pPr>
              <w:pStyle w:val="ListParagraph"/>
              <w:numPr>
                <w:ilvl w:val="1"/>
                <w:numId w:val="2"/>
              </w:numPr>
            </w:pPr>
            <w:r>
              <w:t>A                                                    1.6.  C</w:t>
            </w:r>
          </w:p>
          <w:p w:rsidR="00DB3B64" w:rsidRDefault="00DB3B64" w:rsidP="00DB3B64">
            <w:pPr>
              <w:pStyle w:val="ListParagraph"/>
              <w:numPr>
                <w:ilvl w:val="1"/>
                <w:numId w:val="2"/>
              </w:numPr>
            </w:pPr>
            <w:r>
              <w:t>B                                                    1.7.  A</w:t>
            </w:r>
          </w:p>
          <w:p w:rsidR="00DB3B64" w:rsidRDefault="00DB3B64" w:rsidP="00DB3B64">
            <w:pPr>
              <w:pStyle w:val="ListParagraph"/>
              <w:numPr>
                <w:ilvl w:val="1"/>
                <w:numId w:val="2"/>
              </w:numPr>
            </w:pPr>
            <w:r>
              <w:t>A                                                    1.8.  D</w:t>
            </w:r>
          </w:p>
          <w:p w:rsidR="00DB3B64" w:rsidRDefault="00DB3B64" w:rsidP="00DB3B64">
            <w:pPr>
              <w:pStyle w:val="ListParagraph"/>
              <w:numPr>
                <w:ilvl w:val="1"/>
                <w:numId w:val="2"/>
              </w:numPr>
            </w:pPr>
            <w:r>
              <w:t>D                                                    1.9.  B</w:t>
            </w:r>
          </w:p>
          <w:p w:rsidR="00DB3B64" w:rsidRDefault="00DB3B64" w:rsidP="00DB3B64">
            <w:pPr>
              <w:pStyle w:val="ListParagraph"/>
              <w:numPr>
                <w:ilvl w:val="1"/>
                <w:numId w:val="2"/>
              </w:numPr>
            </w:pPr>
            <w:r>
              <w:t>B                                                     1.10. A</w:t>
            </w:r>
          </w:p>
          <w:p w:rsidR="00DB3B64" w:rsidRDefault="00DB3B64" w:rsidP="00DB3B64">
            <w:pPr>
              <w:pStyle w:val="ListParagraph"/>
              <w:ind w:left="360"/>
            </w:pPr>
          </w:p>
          <w:p w:rsidR="00DB3B64" w:rsidRDefault="00DB3B64" w:rsidP="00DB3B64">
            <w:r>
              <w:t>QUESTION 2</w:t>
            </w:r>
          </w:p>
          <w:p w:rsidR="00DB3B64" w:rsidRDefault="00DB3B64" w:rsidP="00DB3B64"/>
          <w:p w:rsidR="00DB3B64" w:rsidRDefault="00DB3B64" w:rsidP="00DB3B64">
            <w:r>
              <w:t>2.1. Dual Core consists of 2 complete execution cores in one physical processor.</w:t>
            </w:r>
          </w:p>
          <w:p w:rsidR="00DB3B64" w:rsidRDefault="00DB3B64" w:rsidP="00DB3B64">
            <w:r>
              <w:t xml:space="preserve">        Quad core consists of 4 complete </w:t>
            </w:r>
            <w:r w:rsidR="00894592">
              <w:t>execution cores in one physical processor.</w:t>
            </w:r>
          </w:p>
          <w:p w:rsidR="00894592" w:rsidRDefault="00894592" w:rsidP="00DB3B64"/>
          <w:p w:rsidR="00894592" w:rsidRDefault="00894592" w:rsidP="00DB3B64">
            <w:r>
              <w:t>2.2. (</w:t>
            </w:r>
            <w:proofErr w:type="gramStart"/>
            <w:r>
              <w:t>a</w:t>
            </w:r>
            <w:proofErr w:type="gramEnd"/>
            <w:r>
              <w:t>) A specific group of instructions that a particular CPU can recognize and execute.</w:t>
            </w:r>
          </w:p>
          <w:p w:rsidR="00894592" w:rsidRDefault="00894592" w:rsidP="00DB3B64">
            <w:r>
              <w:t xml:space="preserve">   </w:t>
            </w:r>
          </w:p>
          <w:p w:rsidR="00894592" w:rsidRDefault="00894592" w:rsidP="00DB3B64">
            <w:pPr>
              <w:pStyle w:val="ListParagraph"/>
              <w:ind w:left="360"/>
            </w:pPr>
            <w:r>
              <w:t xml:space="preserve">(b) RISC – reduced instruction set computing – refers to single instruction that specifies </w:t>
            </w:r>
          </w:p>
          <w:p w:rsidR="00DB3B64" w:rsidRDefault="00894592" w:rsidP="00DB3B64">
            <w:pPr>
              <w:pStyle w:val="ListParagraph"/>
              <w:ind w:left="360"/>
            </w:pPr>
            <w:r>
              <w:t xml:space="preserve">                                                                                    </w:t>
            </w:r>
            <w:proofErr w:type="gramStart"/>
            <w:r>
              <w:t>single</w:t>
            </w:r>
            <w:proofErr w:type="gramEnd"/>
            <w:r>
              <w:t xml:space="preserve"> operation.</w:t>
            </w:r>
          </w:p>
          <w:p w:rsidR="00894592" w:rsidRDefault="00894592" w:rsidP="00DB3B64">
            <w:pPr>
              <w:pStyle w:val="ListParagraph"/>
              <w:ind w:left="360"/>
            </w:pPr>
            <w:r>
              <w:t xml:space="preserve">      CISC – complex instruction set computing – refers to single instruction that specifies</w:t>
            </w:r>
          </w:p>
          <w:p w:rsidR="00894592" w:rsidRDefault="00894592" w:rsidP="00DB3B64">
            <w:pPr>
              <w:pStyle w:val="ListParagraph"/>
              <w:ind w:left="360"/>
            </w:pPr>
            <w:r>
              <w:t xml:space="preserve">                                                                                     Multiple operations.  </w:t>
            </w:r>
          </w:p>
          <w:p w:rsidR="00894592" w:rsidRDefault="00894592" w:rsidP="00DB3B64">
            <w:pPr>
              <w:pStyle w:val="ListParagraph"/>
              <w:ind w:left="360"/>
            </w:pPr>
            <w:r>
              <w:t xml:space="preserve">(c) It is extra instructions designed to speed up the processing of graphics, audio, and video </w:t>
            </w:r>
          </w:p>
          <w:p w:rsidR="00894592" w:rsidRDefault="00894592" w:rsidP="00DB3B64">
            <w:pPr>
              <w:pStyle w:val="ListParagraph"/>
              <w:ind w:left="360"/>
            </w:pPr>
            <w:r>
              <w:t xml:space="preserve">     </w:t>
            </w:r>
            <w:proofErr w:type="gramStart"/>
            <w:r>
              <w:t>functions</w:t>
            </w:r>
            <w:proofErr w:type="gramEnd"/>
            <w:r>
              <w:t>.</w:t>
            </w:r>
          </w:p>
          <w:p w:rsidR="003E11CB" w:rsidRDefault="00894592" w:rsidP="00DB3B64">
            <w:pPr>
              <w:pStyle w:val="ListParagraph"/>
              <w:ind w:left="360"/>
            </w:pPr>
            <w:r>
              <w:t xml:space="preserve">(d) Northbridge – Manages the fastest and hardest working part of the </w:t>
            </w:r>
            <w:r w:rsidR="003E11CB">
              <w:t>motherboard</w:t>
            </w:r>
          </w:p>
          <w:p w:rsidR="00894592" w:rsidRDefault="003E11CB" w:rsidP="00DB3B64">
            <w:pPr>
              <w:pStyle w:val="ListParagraph"/>
              <w:ind w:left="360"/>
            </w:pPr>
            <w:r>
              <w:t xml:space="preserve">    </w:t>
            </w:r>
            <w:r w:rsidR="00894592">
              <w:t xml:space="preserve"> </w:t>
            </w:r>
            <w:r>
              <w:t xml:space="preserve">                           Connects the CPU to RAM and AGP/PCI express connection  </w:t>
            </w:r>
          </w:p>
          <w:p w:rsidR="003E11CB" w:rsidRDefault="00894592" w:rsidP="00DB3B64">
            <w:pPr>
              <w:pStyle w:val="ListParagraph"/>
              <w:ind w:left="360"/>
            </w:pPr>
            <w:r>
              <w:t xml:space="preserve">      Southbridge </w:t>
            </w:r>
            <w:r w:rsidR="003E11CB">
              <w:t>–</w:t>
            </w:r>
            <w:r>
              <w:t xml:space="preserve"> </w:t>
            </w:r>
            <w:r w:rsidR="003E11CB">
              <w:t xml:space="preserve">Connects devices such as serial and parallel ports, PCI slots, USB, </w:t>
            </w:r>
          </w:p>
          <w:p w:rsidR="003E11CB" w:rsidRDefault="003E11CB" w:rsidP="00DB3B64">
            <w:pPr>
              <w:pStyle w:val="ListParagraph"/>
              <w:ind w:left="360"/>
            </w:pPr>
            <w:r>
              <w:t xml:space="preserve">                                FireWire and </w:t>
            </w:r>
            <w:proofErr w:type="gramStart"/>
            <w:r>
              <w:t>PS2(</w:t>
            </w:r>
            <w:proofErr w:type="gramEnd"/>
            <w:r>
              <w:t>Keyboard and mouse) ports.</w:t>
            </w:r>
          </w:p>
          <w:p w:rsidR="003E11CB" w:rsidRDefault="003E11CB" w:rsidP="003E11CB"/>
          <w:p w:rsidR="003E11CB" w:rsidRDefault="003E11CB" w:rsidP="003E11CB">
            <w:r>
              <w:t xml:space="preserve">2.3.1. </w:t>
            </w:r>
            <w:r w:rsidR="008F32E8">
              <w:t xml:space="preserve">- It is bigger(4 Gb) </w:t>
            </w:r>
            <w:r w:rsidR="002B53A1">
              <w:t xml:space="preserve">                                                                          (any 2)</w:t>
            </w:r>
          </w:p>
          <w:p w:rsidR="00894592" w:rsidRDefault="003E11CB" w:rsidP="00DB3B64">
            <w:pPr>
              <w:pStyle w:val="ListParagraph"/>
              <w:ind w:left="360"/>
            </w:pPr>
            <w:r>
              <w:t xml:space="preserve">  </w:t>
            </w:r>
            <w:r w:rsidR="008F32E8">
              <w:t xml:space="preserve">  - can store a larger OS more features</w:t>
            </w:r>
          </w:p>
          <w:p w:rsidR="008F32E8" w:rsidRDefault="008F32E8" w:rsidP="00DB3B64">
            <w:pPr>
              <w:pStyle w:val="ListParagraph"/>
              <w:ind w:left="360"/>
            </w:pPr>
            <w:r>
              <w:t xml:space="preserve">    - close to CPU – makes processing time faster, no need to wait long for data/instructions</w:t>
            </w:r>
          </w:p>
          <w:p w:rsidR="00894592" w:rsidRDefault="00894592" w:rsidP="002B53A1"/>
          <w:p w:rsidR="002B53A1" w:rsidRDefault="002B53A1" w:rsidP="002B53A1">
            <w:r>
              <w:t>2.3.2. MRAM – Store data using magnetic fields</w:t>
            </w:r>
          </w:p>
          <w:p w:rsidR="002B53A1" w:rsidRDefault="002B53A1" w:rsidP="002B53A1">
            <w:r>
              <w:t xml:space="preserve">           DRAM – Stores data using electrical charges.</w:t>
            </w:r>
          </w:p>
          <w:p w:rsidR="002B53A1" w:rsidRDefault="002B53A1" w:rsidP="002B53A1"/>
          <w:p w:rsidR="002B53A1" w:rsidRDefault="00B934DD" w:rsidP="002B53A1">
            <w:r>
              <w:t>2.3.3. A section of the HD</w:t>
            </w:r>
            <w:r w:rsidR="002B53A1">
              <w:t xml:space="preserve">D that is used by the O.S. as an extension of RAM. The user is fooled </w:t>
            </w:r>
          </w:p>
          <w:p w:rsidR="002B53A1" w:rsidRDefault="002B53A1" w:rsidP="002B53A1">
            <w:r>
              <w:t xml:space="preserve">           </w:t>
            </w:r>
            <w:proofErr w:type="gramStart"/>
            <w:r>
              <w:t>into</w:t>
            </w:r>
            <w:proofErr w:type="gramEnd"/>
            <w:r>
              <w:t xml:space="preserve"> thinking that there is more RAM that there actually is.</w:t>
            </w:r>
          </w:p>
          <w:p w:rsidR="002B53A1" w:rsidRDefault="002B53A1" w:rsidP="002B53A1"/>
          <w:p w:rsidR="00891CF1" w:rsidRDefault="002B53A1" w:rsidP="002B53A1">
            <w:r>
              <w:t>2.3.4.</w:t>
            </w:r>
            <w:r w:rsidR="00B934DD">
              <w:t xml:space="preserve"> Paging – A technique that divides the virtual address space into fixed length pages, each </w:t>
            </w:r>
          </w:p>
          <w:p w:rsidR="002B53A1" w:rsidRDefault="00891CF1" w:rsidP="002B53A1">
            <w:r>
              <w:t xml:space="preserve">                           </w:t>
            </w:r>
            <w:proofErr w:type="gramStart"/>
            <w:r w:rsidR="00B934DD">
              <w:t>of</w:t>
            </w:r>
            <w:proofErr w:type="gramEnd"/>
            <w:r w:rsidR="00B934DD">
              <w:t xml:space="preserve"> which can be moved into primary memory</w:t>
            </w:r>
            <w:r>
              <w:t xml:space="preserve"> </w:t>
            </w:r>
            <w:r w:rsidR="00F44C63">
              <w:t>when space becomes available.</w:t>
            </w:r>
            <w:r w:rsidR="00B934DD">
              <w:t xml:space="preserve"> </w:t>
            </w:r>
            <w:r w:rsidR="002B53A1">
              <w:t xml:space="preserve"> </w:t>
            </w:r>
          </w:p>
          <w:p w:rsidR="00F44C63" w:rsidRDefault="00F44C63" w:rsidP="002B53A1">
            <w:r>
              <w:t xml:space="preserve">           Thrashing – refers to excessive paging in virtual memory. Occurs when too many </w:t>
            </w:r>
          </w:p>
          <w:p w:rsidR="00F44C63" w:rsidRDefault="00F44C63" w:rsidP="002B53A1">
            <w:r>
              <w:t xml:space="preserve">                                 </w:t>
            </w:r>
            <w:proofErr w:type="gramStart"/>
            <w:r>
              <w:t>processes</w:t>
            </w:r>
            <w:proofErr w:type="gramEnd"/>
            <w:r>
              <w:t xml:space="preserve"> compete for the scarce memory resources.</w:t>
            </w:r>
          </w:p>
          <w:p w:rsidR="00F44C63" w:rsidRDefault="00F44C63" w:rsidP="002B53A1"/>
          <w:p w:rsidR="00F44C63" w:rsidRDefault="00F44C63" w:rsidP="002B53A1">
            <w:r>
              <w:t>2.4.1. A high speed port used to connect video and audio devices.</w:t>
            </w:r>
          </w:p>
          <w:p w:rsidR="00F44C63" w:rsidRDefault="00F44C63" w:rsidP="002B53A1">
            <w:r>
              <w:t>2.4.2. Universal serial bus</w:t>
            </w:r>
          </w:p>
          <w:p w:rsidR="00F44C63" w:rsidRDefault="00F44C63" w:rsidP="002B53A1">
            <w:r>
              <w:t>2.4.3. PCI bus connects higher speed devices to the motherboard.</w:t>
            </w:r>
          </w:p>
          <w:p w:rsidR="00F44C63" w:rsidRDefault="00F44C63" w:rsidP="002B53A1">
            <w:r>
              <w:t>2.4.4. AGP improves speed at which graphics, 3D graphics and video transmit.</w:t>
            </w:r>
          </w:p>
          <w:p w:rsidR="00F44C63" w:rsidRDefault="00F44C63" w:rsidP="002B53A1">
            <w:r>
              <w:t xml:space="preserve">           It also provides a faster, dedicated interface between Video card and CPU.</w:t>
            </w:r>
          </w:p>
          <w:p w:rsidR="002B53A1" w:rsidRDefault="00F44C63" w:rsidP="002B53A1">
            <w:r>
              <w:t xml:space="preserve"> </w:t>
            </w:r>
          </w:p>
          <w:p w:rsidR="00F44C63" w:rsidRDefault="00F44C63" w:rsidP="002B53A1">
            <w:r>
              <w:t xml:space="preserve">2.5.1. MS </w:t>
            </w:r>
            <w:proofErr w:type="gramStart"/>
            <w:r>
              <w:t>Office(</w:t>
            </w:r>
            <w:proofErr w:type="gramEnd"/>
            <w:r>
              <w:t xml:space="preserve">Word and Excel) </w:t>
            </w:r>
            <w:r w:rsidR="00203669">
              <w:t>or any other found in the package offered.</w:t>
            </w:r>
          </w:p>
          <w:p w:rsidR="00203669" w:rsidRDefault="00203669" w:rsidP="002B53A1">
            <w:r>
              <w:t>2.5.2.  -  File I/O management</w:t>
            </w:r>
          </w:p>
          <w:p w:rsidR="00203669" w:rsidRDefault="00203669" w:rsidP="002B53A1">
            <w:r>
              <w:t xml:space="preserve">            - Process management</w:t>
            </w:r>
          </w:p>
          <w:p w:rsidR="00203669" w:rsidRDefault="00203669" w:rsidP="002B53A1">
            <w:r>
              <w:t xml:space="preserve">            - Memory management</w:t>
            </w:r>
          </w:p>
          <w:p w:rsidR="00203669" w:rsidRDefault="00203669" w:rsidP="002B53A1">
            <w:r>
              <w:t xml:space="preserve">            - Device I/O management</w:t>
            </w:r>
          </w:p>
          <w:p w:rsidR="00203669" w:rsidRDefault="00203669" w:rsidP="002B53A1">
            <w:r>
              <w:t xml:space="preserve">2.5.3. Advantage – Often free -  can add to code  - available for multiple platforms </w:t>
            </w:r>
          </w:p>
          <w:p w:rsidR="00203669" w:rsidRDefault="00203669" w:rsidP="002B53A1">
            <w:r>
              <w:t xml:space="preserve">           Disadvantage – Limited support – not always fully debugged and tested – may contain </w:t>
            </w:r>
          </w:p>
          <w:p w:rsidR="00203669" w:rsidRDefault="00203669" w:rsidP="002B53A1">
            <w:r>
              <w:t xml:space="preserve">                                       </w:t>
            </w:r>
            <w:proofErr w:type="gramStart"/>
            <w:r>
              <w:t>errors</w:t>
            </w:r>
            <w:proofErr w:type="gramEnd"/>
            <w:r>
              <w:t>.</w:t>
            </w:r>
          </w:p>
          <w:p w:rsidR="00203669" w:rsidRDefault="00203669" w:rsidP="002B53A1"/>
          <w:p w:rsidR="00203669" w:rsidRDefault="00203669" w:rsidP="002B53A1">
            <w:r>
              <w:t xml:space="preserve">2.6.1. </w:t>
            </w:r>
            <w:r w:rsidR="00923DB3">
              <w:t xml:space="preserve">- Sharing of expensive software </w:t>
            </w:r>
          </w:p>
          <w:p w:rsidR="00923DB3" w:rsidRDefault="00923DB3" w:rsidP="002B53A1">
            <w:r>
              <w:t xml:space="preserve">           - Sharing of expensive hardware e.g. printer</w:t>
            </w:r>
          </w:p>
          <w:p w:rsidR="00923DB3" w:rsidRDefault="00923DB3" w:rsidP="002B53A1">
            <w:r>
              <w:t xml:space="preserve">           - Saves </w:t>
            </w:r>
            <w:proofErr w:type="gramStart"/>
            <w:r>
              <w:t>time(</w:t>
            </w:r>
            <w:proofErr w:type="gramEnd"/>
            <w:r>
              <w:t>learner to state how time is saved) e.g. don’t have to transfer 1 pc per time.</w:t>
            </w:r>
          </w:p>
          <w:p w:rsidR="00203669" w:rsidRDefault="00923DB3" w:rsidP="002B53A1">
            <w:r>
              <w:t xml:space="preserve">           - limits viruses no need for flash drives etc.</w:t>
            </w:r>
          </w:p>
          <w:p w:rsidR="002B53A1" w:rsidRDefault="002B53A1" w:rsidP="002B53A1"/>
          <w:p w:rsidR="00112438" w:rsidRDefault="00112438" w:rsidP="002B53A1">
            <w:r>
              <w:t xml:space="preserve">2.6.2. - Need a technician to maintain network. </w:t>
            </w:r>
          </w:p>
          <w:p w:rsidR="00112438" w:rsidRDefault="00112438" w:rsidP="002B53A1">
            <w:r>
              <w:t xml:space="preserve">           - Need powerful network oriented O.S.</w:t>
            </w:r>
          </w:p>
          <w:p w:rsidR="00112438" w:rsidRDefault="00112438" w:rsidP="002B53A1">
            <w:r>
              <w:t xml:space="preserve">           - it is costly in terms of software and hardware </w:t>
            </w:r>
          </w:p>
          <w:p w:rsidR="00112438" w:rsidRDefault="00112438" w:rsidP="002B53A1">
            <w:r>
              <w:t xml:space="preserve">           - If the server does not work, entire network fails</w:t>
            </w:r>
          </w:p>
          <w:p w:rsidR="00112438" w:rsidRDefault="00112438" w:rsidP="002B53A1"/>
          <w:p w:rsidR="00112438" w:rsidRPr="00112438" w:rsidRDefault="00112438" w:rsidP="002B53A1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1F26FA" wp14:editId="6826F320">
                      <wp:simplePos x="0" y="0"/>
                      <wp:positionH relativeFrom="column">
                        <wp:posOffset>1762540</wp:posOffset>
                      </wp:positionH>
                      <wp:positionV relativeFrom="paragraph">
                        <wp:posOffset>105576</wp:posOffset>
                      </wp:positionV>
                      <wp:extent cx="139148" cy="125895"/>
                      <wp:effectExtent l="0" t="0" r="13335" b="2667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1258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138.8pt;margin-top:8.3pt;width:10.9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" fillcolor="#4f81bd [3204]" strokecolor="#243f60 [1604]" strokeweight="2pt"/>
                  </w:pict>
                </mc:Fallback>
              </mc:AlternateContent>
            </w:r>
            <w:r>
              <w:t xml:space="preserve">2.6.3.                    </w:t>
            </w:r>
            <w:r w:rsidRPr="00112438">
              <w:rPr>
                <w:b/>
                <w:u w:val="single"/>
              </w:rPr>
              <w:t>Star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                                                                                  </w:t>
            </w:r>
            <w:r w:rsidRPr="00112438">
              <w:rPr>
                <w:b/>
                <w:u w:val="single"/>
              </w:rPr>
              <w:t>RING</w:t>
            </w:r>
            <w:r>
              <w:rPr>
                <w:b/>
                <w:u w:val="single"/>
              </w:rPr>
              <w:t xml:space="preserve">                                                                      </w:t>
            </w:r>
          </w:p>
          <w:p w:rsidR="002B53A1" w:rsidRDefault="00112438" w:rsidP="002B53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4C8190" wp14:editId="6E13260F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-5715</wp:posOffset>
                      </wp:positionV>
                      <wp:extent cx="132080" cy="125730"/>
                      <wp:effectExtent l="0" t="0" r="20320" b="2667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257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margin-left:50.6pt;margin-top:-.45pt;width:10.4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A808DB" wp14:editId="1C6899B2">
                      <wp:simplePos x="0" y="0"/>
                      <wp:positionH relativeFrom="column">
                        <wp:posOffset>775252</wp:posOffset>
                      </wp:positionH>
                      <wp:positionV relativeFrom="paragraph">
                        <wp:posOffset>120291</wp:posOffset>
                      </wp:positionV>
                      <wp:extent cx="324678" cy="158805"/>
                      <wp:effectExtent l="0" t="0" r="18415" b="317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4678" cy="158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9.45pt" to="86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DCF6EF" wp14:editId="7EFA34A5">
                      <wp:simplePos x="0" y="0"/>
                      <wp:positionH relativeFrom="column">
                        <wp:posOffset>1304897</wp:posOffset>
                      </wp:positionH>
                      <wp:positionV relativeFrom="paragraph">
                        <wp:posOffset>60656</wp:posOffset>
                      </wp:positionV>
                      <wp:extent cx="457642" cy="218661"/>
                      <wp:effectExtent l="0" t="0" r="19050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642" cy="218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4.8pt" to="138.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" strokecolor="#4579b8 [3044]"/>
                  </w:pict>
                </mc:Fallback>
              </mc:AlternateContent>
            </w:r>
          </w:p>
          <w:p w:rsidR="00DB3B64" w:rsidRDefault="00A1069F" w:rsidP="00DB3B64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C287AA" wp14:editId="44DB69FC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21590</wp:posOffset>
                      </wp:positionV>
                      <wp:extent cx="165100" cy="172085"/>
                      <wp:effectExtent l="0" t="0" r="25400" b="1841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72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302.55pt;margin-top:1.7pt;width:13pt;height:1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7DD199" wp14:editId="65DEA762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106680</wp:posOffset>
                      </wp:positionV>
                      <wp:extent cx="1258570" cy="981075"/>
                      <wp:effectExtent l="0" t="0" r="1778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9810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272.3pt;margin-top:8.4pt;width:99.1pt;height:7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" fillcolor="white [3212]" strokecolor="black [3213]" strokeweight="2pt"/>
                  </w:pict>
                </mc:Fallback>
              </mc:AlternateContent>
            </w:r>
            <w:r w:rsidR="001124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C83B69" wp14:editId="019BF8B3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107315</wp:posOffset>
                      </wp:positionV>
                      <wp:extent cx="284480" cy="245110"/>
                      <wp:effectExtent l="0" t="0" r="20320" b="2159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2451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80.3pt;margin-top:8.45pt;width:22.4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  <w:p w:rsidR="00112438" w:rsidRDefault="008A5573" w:rsidP="00DB3B64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A09E6D" wp14:editId="47EAACAA">
                      <wp:simplePos x="0" y="0"/>
                      <wp:positionH relativeFrom="column">
                        <wp:posOffset>4459357</wp:posOffset>
                      </wp:positionH>
                      <wp:positionV relativeFrom="paragraph">
                        <wp:posOffset>24462</wp:posOffset>
                      </wp:positionV>
                      <wp:extent cx="165100" cy="99392"/>
                      <wp:effectExtent l="0" t="0" r="2540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93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351.15pt;margin-top:1.95pt;width:13pt;height:7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" fillcolor="#4f81bd [3204]" strokecolor="#243f60 [1604]" strokeweight="2pt"/>
                  </w:pict>
                </mc:Fallback>
              </mc:AlternateContent>
            </w:r>
            <w:r w:rsidR="001124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EEDEBC" wp14:editId="36E39822">
                      <wp:simplePos x="0" y="0"/>
                      <wp:positionH relativeFrom="column">
                        <wp:posOffset>555790</wp:posOffset>
                      </wp:positionH>
                      <wp:positionV relativeFrom="paragraph">
                        <wp:posOffset>90170</wp:posOffset>
                      </wp:positionV>
                      <wp:extent cx="66261" cy="92765"/>
                      <wp:effectExtent l="0" t="0" r="10160" b="2159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1" cy="927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26" style="position:absolute;margin-left:43.75pt;margin-top:7.1pt;width:5.2pt;height: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1124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500EEA" wp14:editId="1E591A8D">
                      <wp:simplePos x="0" y="0"/>
                      <wp:positionH relativeFrom="column">
                        <wp:posOffset>1762539</wp:posOffset>
                      </wp:positionH>
                      <wp:positionV relativeFrom="paragraph">
                        <wp:posOffset>70844</wp:posOffset>
                      </wp:positionV>
                      <wp:extent cx="139065" cy="112064"/>
                      <wp:effectExtent l="0" t="0" r="13335" b="2159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11206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6" style="position:absolute;margin-left:138.8pt;margin-top:5.6pt;width:10.95pt;height: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" fillcolor="#4f81bd [3204]" strokecolor="#243f60 [1604]" strokeweight="2pt"/>
                  </w:pict>
                </mc:Fallback>
              </mc:AlternateContent>
            </w:r>
            <w:r w:rsidR="001124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5C4A25" wp14:editId="7E954CBF">
                      <wp:simplePos x="0" y="0"/>
                      <wp:positionH relativeFrom="column">
                        <wp:posOffset>556591</wp:posOffset>
                      </wp:positionH>
                      <wp:positionV relativeFrom="paragraph">
                        <wp:posOffset>70844</wp:posOffset>
                      </wp:positionV>
                      <wp:extent cx="430696" cy="53009"/>
                      <wp:effectExtent l="0" t="0" r="26670" b="2349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696" cy="530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5.6pt" to="77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" strokecolor="#4579b8 [3044]"/>
                  </w:pict>
                </mc:Fallback>
              </mc:AlternateContent>
            </w:r>
            <w:r w:rsidR="001124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AE3D63" wp14:editId="7775DE7F">
                      <wp:simplePos x="0" y="0"/>
                      <wp:positionH relativeFrom="column">
                        <wp:posOffset>1305339</wp:posOffset>
                      </wp:positionH>
                      <wp:positionV relativeFrom="paragraph">
                        <wp:posOffset>123853</wp:posOffset>
                      </wp:positionV>
                      <wp:extent cx="510209" cy="59579"/>
                      <wp:effectExtent l="0" t="0" r="23495" b="361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209" cy="59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9.75pt" to="142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" strokecolor="#4579b8 [3044]"/>
                  </w:pict>
                </mc:Fallback>
              </mc:AlternateContent>
            </w:r>
          </w:p>
          <w:p w:rsidR="00112438" w:rsidRDefault="00112438" w:rsidP="00DB3B64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E59EAD" wp14:editId="27054C75">
                      <wp:simplePos x="0" y="0"/>
                      <wp:positionH relativeFrom="column">
                        <wp:posOffset>1099930</wp:posOffset>
                      </wp:positionH>
                      <wp:positionV relativeFrom="paragraph">
                        <wp:posOffset>12617</wp:posOffset>
                      </wp:positionV>
                      <wp:extent cx="6627" cy="351238"/>
                      <wp:effectExtent l="0" t="0" r="31750" b="1079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7" cy="351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pt" to="87.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" strokecolor="#4579b8 [3044]"/>
                  </w:pict>
                </mc:Fallback>
              </mc:AlternateContent>
            </w:r>
          </w:p>
          <w:p w:rsidR="00112438" w:rsidRDefault="00A1069F" w:rsidP="008A5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06154" wp14:editId="7DC299CB">
                      <wp:simplePos x="0" y="0"/>
                      <wp:positionH relativeFrom="column">
                        <wp:posOffset>3346174</wp:posOffset>
                      </wp:positionH>
                      <wp:positionV relativeFrom="paragraph">
                        <wp:posOffset>21397</wp:posOffset>
                      </wp:positionV>
                      <wp:extent cx="165652" cy="172250"/>
                      <wp:effectExtent l="0" t="0" r="25400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52" cy="17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style="position:absolute;margin-left:263.5pt;margin-top:1.7pt;width:13.05pt;height:1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  <w:p w:rsidR="00112438" w:rsidRDefault="008A5573" w:rsidP="00DB3B64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E81E82" wp14:editId="06E74B67">
                      <wp:simplePos x="0" y="0"/>
                      <wp:positionH relativeFrom="column">
                        <wp:posOffset>4551680</wp:posOffset>
                      </wp:positionH>
                      <wp:positionV relativeFrom="paragraph">
                        <wp:posOffset>68580</wp:posOffset>
                      </wp:positionV>
                      <wp:extent cx="165100" cy="172085"/>
                      <wp:effectExtent l="0" t="0" r="25400" b="1841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72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style="position:absolute;margin-left:358.4pt;margin-top:5.4pt;width:13pt;height: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" fillcolor="#4f81bd [3204]" strokecolor="#243f60 [1604]" strokeweight="2pt"/>
                  </w:pict>
                </mc:Fallback>
              </mc:AlternateContent>
            </w:r>
            <w:r w:rsidR="001124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B40FAD" wp14:editId="02CA395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-4445</wp:posOffset>
                      </wp:positionV>
                      <wp:extent cx="172085" cy="125730"/>
                      <wp:effectExtent l="0" t="0" r="18415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1257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margin-left:80.3pt;margin-top:-.35pt;width:13.5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" fillcolor="#4f81bd [3204]" strokecolor="#243f60 [1604]" strokeweight="2pt"/>
                  </w:pict>
                </mc:Fallback>
              </mc:AlternateContent>
            </w:r>
          </w:p>
          <w:p w:rsidR="00112438" w:rsidRDefault="00A1069F" w:rsidP="00DB3B64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0D1BF09" wp14:editId="799A8DCA">
                      <wp:simplePos x="0" y="0"/>
                      <wp:positionH relativeFrom="column">
                        <wp:posOffset>3677588</wp:posOffset>
                      </wp:positionH>
                      <wp:positionV relativeFrom="paragraph">
                        <wp:posOffset>71837</wp:posOffset>
                      </wp:positionV>
                      <wp:extent cx="165100" cy="172085"/>
                      <wp:effectExtent l="0" t="0" r="25400" b="184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72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289.55pt;margin-top:5.65pt;width:13pt;height:1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" fillcolor="#4f81bd [3204]" strokecolor="#243f60 [1604]" strokeweight="2pt"/>
                  </w:pict>
                </mc:Fallback>
              </mc:AlternateContent>
            </w:r>
          </w:p>
          <w:p w:rsidR="00112438" w:rsidRDefault="00112438" w:rsidP="008A5573"/>
          <w:p w:rsidR="008A5573" w:rsidRPr="008A5573" w:rsidRDefault="008A5573" w:rsidP="008A5573">
            <w:pPr>
              <w:rPr>
                <w:b/>
                <w:u w:val="single"/>
              </w:rPr>
            </w:pPr>
            <w:r>
              <w:t xml:space="preserve">2.6.4. </w:t>
            </w:r>
            <w:r w:rsidRPr="008A5573">
              <w:rPr>
                <w:b/>
                <w:u w:val="single"/>
              </w:rPr>
              <w:t>Advantage UTP</w:t>
            </w:r>
            <w:r>
              <w:t xml:space="preserve">                                                                      </w:t>
            </w:r>
            <w:r w:rsidRPr="008A5573">
              <w:rPr>
                <w:b/>
                <w:u w:val="single"/>
              </w:rPr>
              <w:t xml:space="preserve">Disadvantage </w:t>
            </w:r>
            <w:proofErr w:type="spellStart"/>
            <w:r w:rsidRPr="008A5573">
              <w:rPr>
                <w:b/>
                <w:u w:val="single"/>
              </w:rPr>
              <w:t>Fibre</w:t>
            </w:r>
            <w:proofErr w:type="spellEnd"/>
          </w:p>
          <w:p w:rsidR="008A5573" w:rsidRDefault="008A5573" w:rsidP="008A5573">
            <w:r>
              <w:t xml:space="preserve">           - Cheaper                                                                                 - very expensive</w:t>
            </w:r>
          </w:p>
          <w:p w:rsidR="008A5573" w:rsidRDefault="008A5573" w:rsidP="008A5573">
            <w:r>
              <w:t xml:space="preserve">           - Easy to setup/install                                                            - more difficult to setup/install</w:t>
            </w:r>
          </w:p>
          <w:p w:rsidR="00112438" w:rsidRDefault="008A5573" w:rsidP="00DB3B64">
            <w:pPr>
              <w:pStyle w:val="ListParagraph"/>
              <w:ind w:left="360"/>
            </w:pPr>
            <w:r>
              <w:t xml:space="preserve">   - high speed over short distances                                        - fragile breaks easily </w:t>
            </w:r>
          </w:p>
          <w:p w:rsidR="00112438" w:rsidRDefault="00112438" w:rsidP="00DB3B64">
            <w:pPr>
              <w:pStyle w:val="ListParagraph"/>
              <w:ind w:left="360"/>
            </w:pPr>
          </w:p>
          <w:p w:rsidR="008A5573" w:rsidRDefault="008A5573" w:rsidP="008A5573">
            <w:r>
              <w:t xml:space="preserve">2.6.5. - Connects several devices in a network </w:t>
            </w:r>
          </w:p>
          <w:p w:rsidR="008A5573" w:rsidRDefault="008A5573" w:rsidP="008A5573">
            <w:r>
              <w:t xml:space="preserve">           - Detects and isolates errors in a network so it doesn’t fail</w:t>
            </w:r>
          </w:p>
          <w:p w:rsidR="008A5573" w:rsidRDefault="008A5573" w:rsidP="008A5573">
            <w:r>
              <w:t xml:space="preserve">           - </w:t>
            </w:r>
            <w:r w:rsidR="00957410">
              <w:t>intelligent path selection, reduces traffic</w:t>
            </w:r>
          </w:p>
          <w:p w:rsidR="00957410" w:rsidRDefault="00957410" w:rsidP="008A5573">
            <w:r>
              <w:t xml:space="preserve">           - manages bandwidth</w:t>
            </w:r>
          </w:p>
          <w:p w:rsidR="00957410" w:rsidRDefault="00957410" w:rsidP="008A5573">
            <w:r>
              <w:t xml:space="preserve">           - regenerates and amplifies signal</w:t>
            </w:r>
          </w:p>
          <w:p w:rsidR="00957410" w:rsidRDefault="00957410" w:rsidP="008A5573">
            <w:r>
              <w:t xml:space="preserve"> </w:t>
            </w:r>
          </w:p>
          <w:p w:rsidR="00957410" w:rsidRDefault="00957410" w:rsidP="008A5573"/>
          <w:p w:rsidR="008A5573" w:rsidRDefault="008A5573" w:rsidP="008A5573">
            <w:r>
              <w:t xml:space="preserve">   </w:t>
            </w:r>
          </w:p>
          <w:p w:rsidR="008A5573" w:rsidRDefault="00957410" w:rsidP="008A5573">
            <w:r>
              <w:lastRenderedPageBreak/>
              <w:t>2.6.6.  a) Wireless fidelity</w:t>
            </w:r>
          </w:p>
          <w:p w:rsidR="00957410" w:rsidRDefault="00957410" w:rsidP="008A5573">
            <w:r>
              <w:t xml:space="preserve">            b) Wireless networking technology that uses radio waves  to provide wireless high speed </w:t>
            </w:r>
          </w:p>
          <w:p w:rsidR="00957410" w:rsidRDefault="00957410" w:rsidP="008A5573">
            <w:r>
              <w:t xml:space="preserve">                </w:t>
            </w:r>
            <w:proofErr w:type="gramStart"/>
            <w:r>
              <w:t>internet</w:t>
            </w:r>
            <w:proofErr w:type="gramEnd"/>
            <w:r>
              <w:t xml:space="preserve"> and networking connections.</w:t>
            </w:r>
          </w:p>
          <w:p w:rsidR="00957410" w:rsidRDefault="00957410" w:rsidP="008A5573">
            <w:r>
              <w:t xml:space="preserve">            c) </w:t>
            </w:r>
            <w:r w:rsidR="002C7277">
              <w:t>– suitable for mobile devices – very fast</w:t>
            </w:r>
          </w:p>
          <w:p w:rsidR="002C7277" w:rsidRDefault="002C7277" w:rsidP="008A5573">
            <w:r>
              <w:t xml:space="preserve">                - expensive </w:t>
            </w:r>
          </w:p>
          <w:p w:rsidR="002C7277" w:rsidRDefault="002C7277" w:rsidP="008A5573">
            <w:r>
              <w:t xml:space="preserve">                - Uncontrolled access </w:t>
            </w:r>
          </w:p>
          <w:p w:rsidR="002C7277" w:rsidRDefault="002C7277" w:rsidP="008A5573"/>
          <w:p w:rsidR="002C7277" w:rsidRDefault="002C7277" w:rsidP="008A5573">
            <w:r>
              <w:t>2.7.1.  - Can be used in remote areas</w:t>
            </w:r>
          </w:p>
          <w:p w:rsidR="002C7277" w:rsidRDefault="002C7277" w:rsidP="008A5573">
            <w:r>
              <w:t xml:space="preserve">            - Cables not reliable – damage easily also can be stolen</w:t>
            </w:r>
          </w:p>
          <w:p w:rsidR="002C7277" w:rsidRDefault="002C7277" w:rsidP="008A5573">
            <w:r>
              <w:t xml:space="preserve">            - Easy to add other </w:t>
            </w:r>
            <w:proofErr w:type="spellStart"/>
            <w:r>
              <w:t>centres</w:t>
            </w:r>
            <w:proofErr w:type="spellEnd"/>
            <w:r>
              <w:t xml:space="preserve"> to network, no cables.</w:t>
            </w:r>
          </w:p>
          <w:p w:rsidR="002C7277" w:rsidRDefault="002C7277" w:rsidP="008A5573"/>
          <w:p w:rsidR="002C7277" w:rsidRDefault="002C7277" w:rsidP="008A5573">
            <w:r>
              <w:t xml:space="preserve">2.7.2. </w:t>
            </w:r>
            <w:r w:rsidR="00A8605A">
              <w:t xml:space="preserve">Reduces traffic </w:t>
            </w:r>
          </w:p>
          <w:p w:rsidR="00A8605A" w:rsidRDefault="00A8605A" w:rsidP="008A5573">
            <w:r>
              <w:t xml:space="preserve">           Finds the correct path and the most efficient (fastest) path to send data.</w:t>
            </w:r>
          </w:p>
          <w:p w:rsidR="002C7277" w:rsidRDefault="002C7277" w:rsidP="008A5573"/>
          <w:p w:rsidR="00A8605A" w:rsidRDefault="00A8605A" w:rsidP="008A5573">
            <w:r>
              <w:t>2.8. a) Fixing faulty computers</w:t>
            </w:r>
          </w:p>
          <w:p w:rsidR="00957410" w:rsidRDefault="00A8605A" w:rsidP="008A5573">
            <w:r>
              <w:t xml:space="preserve">            Installing new computers</w:t>
            </w:r>
          </w:p>
          <w:p w:rsidR="00A8605A" w:rsidRDefault="00A8605A" w:rsidP="008A5573">
            <w:r>
              <w:t xml:space="preserve">            Installing drivers and equipment</w:t>
            </w:r>
          </w:p>
          <w:p w:rsidR="00A8605A" w:rsidRDefault="00A8605A" w:rsidP="008A5573">
            <w:r>
              <w:t xml:space="preserve">        </w:t>
            </w:r>
          </w:p>
          <w:p w:rsidR="00A8605A" w:rsidRDefault="00A8605A" w:rsidP="008A5573">
            <w:r>
              <w:t xml:space="preserve">         b) Network layout planning</w:t>
            </w:r>
          </w:p>
          <w:p w:rsidR="00A8605A" w:rsidRDefault="00A8605A" w:rsidP="008A5573">
            <w:r>
              <w:t xml:space="preserve">             User setup – control rights</w:t>
            </w:r>
          </w:p>
          <w:p w:rsidR="00A8605A" w:rsidRDefault="00A8605A" w:rsidP="008A5573">
            <w:r>
              <w:t xml:space="preserve">             Installing an setting up the network software</w:t>
            </w:r>
          </w:p>
          <w:p w:rsidR="00A8605A" w:rsidRDefault="00A8605A" w:rsidP="008A5573">
            <w:r>
              <w:t xml:space="preserve">             Backups</w:t>
            </w:r>
          </w:p>
          <w:p w:rsidR="00A8605A" w:rsidRDefault="00A8605A" w:rsidP="008A5573">
            <w:r>
              <w:t xml:space="preserve">             Access control - firewalls    </w:t>
            </w:r>
          </w:p>
          <w:p w:rsidR="00A8605A" w:rsidRDefault="00A8605A" w:rsidP="008A5573"/>
          <w:p w:rsidR="00A8605A" w:rsidRDefault="00A8605A" w:rsidP="008A5573">
            <w:r>
              <w:t xml:space="preserve">2.9. </w:t>
            </w:r>
            <w:proofErr w:type="gramStart"/>
            <w:r>
              <w:t>a</w:t>
            </w:r>
            <w:proofErr w:type="gramEnd"/>
            <w:r>
              <w:t>) Special storage location in RAM used to hold data being sent to printer.</w:t>
            </w:r>
          </w:p>
          <w:p w:rsidR="00A8605A" w:rsidRDefault="00A8605A" w:rsidP="008A5573"/>
          <w:p w:rsidR="00A8605A" w:rsidRDefault="00A8605A" w:rsidP="008A5573">
            <w:r>
              <w:t xml:space="preserve">        b) Spooler is a program that places jobs in a queue in a spooling file (on the HDD) sends </w:t>
            </w:r>
          </w:p>
          <w:p w:rsidR="00A8605A" w:rsidRDefault="00A8605A" w:rsidP="008A5573">
            <w:r>
              <w:t xml:space="preserve">             </w:t>
            </w:r>
            <w:proofErr w:type="gramStart"/>
            <w:r>
              <w:t>these</w:t>
            </w:r>
            <w:proofErr w:type="gramEnd"/>
            <w:r>
              <w:t xml:space="preserve"> files to buffer when ready.</w:t>
            </w:r>
          </w:p>
          <w:p w:rsidR="00A8605A" w:rsidRDefault="00A8605A" w:rsidP="008A5573"/>
          <w:p w:rsidR="00A8605A" w:rsidRDefault="00A8605A" w:rsidP="008A5573"/>
          <w:p w:rsidR="00A8605A" w:rsidRDefault="00A8605A" w:rsidP="008A5573">
            <w:r>
              <w:t xml:space="preserve">  </w:t>
            </w:r>
          </w:p>
          <w:p w:rsidR="00DB3B64" w:rsidRDefault="00DB3B64" w:rsidP="00DB3B64">
            <w:pPr>
              <w:pStyle w:val="ListParagraph"/>
              <w:ind w:left="360"/>
            </w:pPr>
          </w:p>
        </w:tc>
        <w:tc>
          <w:tcPr>
            <w:tcW w:w="828" w:type="dxa"/>
          </w:tcPr>
          <w:p w:rsidR="00DB3B64" w:rsidRDefault="00DB3B64"/>
          <w:p w:rsidR="00DB3B64" w:rsidRDefault="00DB3B64">
            <w:r>
              <w:t>Marks</w:t>
            </w:r>
          </w:p>
          <w:p w:rsidR="00DB3B64" w:rsidRDefault="00DB3B64"/>
          <w:p w:rsidR="00DB3B64" w:rsidRDefault="00DB3B64"/>
          <w:p w:rsidR="00DB3B64" w:rsidRDefault="00DB3B64"/>
          <w:p w:rsidR="00DB3B64" w:rsidRDefault="00DB3B64"/>
          <w:p w:rsidR="00DB3B64" w:rsidRDefault="00DB3B64">
            <w:r>
              <w:t>10</w:t>
            </w:r>
          </w:p>
          <w:p w:rsidR="00DB3B64" w:rsidRDefault="00DB3B64"/>
          <w:p w:rsidR="00DB3B64" w:rsidRDefault="00DB3B64"/>
          <w:p w:rsidR="00DB3B64" w:rsidRDefault="00DB3B64"/>
          <w:p w:rsidR="00DB3B64" w:rsidRDefault="00DB3B64">
            <w:r>
              <w:t>1</w:t>
            </w:r>
          </w:p>
          <w:p w:rsidR="00894592" w:rsidRDefault="00894592">
            <w:r>
              <w:t>1</w:t>
            </w:r>
          </w:p>
          <w:p w:rsidR="00894592" w:rsidRDefault="00894592"/>
          <w:p w:rsidR="00894592" w:rsidRDefault="00894592">
            <w:r>
              <w:t>2</w:t>
            </w:r>
          </w:p>
          <w:p w:rsidR="00894592" w:rsidRDefault="00894592"/>
          <w:p w:rsidR="00894592" w:rsidRDefault="00894592"/>
          <w:p w:rsidR="00894592" w:rsidRDefault="00894592">
            <w:r>
              <w:t>1</w:t>
            </w:r>
          </w:p>
          <w:p w:rsidR="00894592" w:rsidRDefault="00894592"/>
          <w:p w:rsidR="00894592" w:rsidRDefault="00894592">
            <w:r>
              <w:t>1</w:t>
            </w:r>
          </w:p>
          <w:p w:rsidR="00894592" w:rsidRDefault="00894592"/>
          <w:p w:rsidR="00894592" w:rsidRDefault="00894592"/>
          <w:p w:rsidR="00894592" w:rsidRDefault="00894592"/>
          <w:p w:rsidR="00894592" w:rsidRDefault="003E11CB">
            <w:r>
              <w:t>1</w:t>
            </w:r>
          </w:p>
          <w:p w:rsidR="003E11CB" w:rsidRDefault="003E11CB"/>
          <w:p w:rsidR="003E11CB" w:rsidRDefault="003E11CB">
            <w:r>
              <w:t>1</w:t>
            </w:r>
          </w:p>
          <w:p w:rsidR="003E11CB" w:rsidRDefault="003E11CB"/>
          <w:p w:rsidR="00894592" w:rsidRDefault="00894592"/>
          <w:p w:rsidR="00894592" w:rsidRDefault="00894592"/>
          <w:p w:rsidR="00894592" w:rsidRDefault="002B53A1">
            <w:r>
              <w:t>2</w:t>
            </w:r>
          </w:p>
          <w:p w:rsidR="002B53A1" w:rsidRDefault="002B53A1"/>
          <w:p w:rsidR="002B53A1" w:rsidRDefault="002B53A1">
            <w:r>
              <w:t>1</w:t>
            </w:r>
          </w:p>
          <w:p w:rsidR="002B53A1" w:rsidRDefault="002B53A1">
            <w:r>
              <w:t>1</w:t>
            </w:r>
          </w:p>
          <w:p w:rsidR="002B53A1" w:rsidRDefault="002B53A1"/>
          <w:p w:rsidR="002B53A1" w:rsidRDefault="002B53A1"/>
          <w:p w:rsidR="002B53A1" w:rsidRDefault="002B53A1"/>
          <w:p w:rsidR="002B53A1" w:rsidRDefault="002B53A1"/>
          <w:p w:rsidR="002B53A1" w:rsidRDefault="002B53A1"/>
          <w:p w:rsidR="00F44C63" w:rsidRDefault="00F44C63">
            <w:r>
              <w:t>2</w:t>
            </w:r>
          </w:p>
          <w:p w:rsidR="002B53A1" w:rsidRDefault="002B53A1"/>
          <w:p w:rsidR="002B53A1" w:rsidRDefault="00F44C63">
            <w:r>
              <w:t>2</w:t>
            </w:r>
          </w:p>
          <w:p w:rsidR="00F44C63" w:rsidRDefault="00F44C63"/>
          <w:p w:rsidR="00894592" w:rsidRDefault="00F44C63">
            <w:r>
              <w:t>2</w:t>
            </w:r>
          </w:p>
          <w:p w:rsidR="00F44C63" w:rsidRDefault="00F44C63">
            <w:r>
              <w:t>1</w:t>
            </w:r>
          </w:p>
          <w:p w:rsidR="00F44C63" w:rsidRDefault="00F44C63">
            <w:r>
              <w:t>1</w:t>
            </w:r>
          </w:p>
          <w:p w:rsidR="00F44C63" w:rsidRDefault="00F44C63"/>
          <w:p w:rsidR="00DB3B64" w:rsidRDefault="00F44C63">
            <w:r>
              <w:t>2</w:t>
            </w:r>
          </w:p>
          <w:p w:rsidR="00F44C63" w:rsidRDefault="00F44C63"/>
          <w:p w:rsidR="00F44C63" w:rsidRDefault="00F44C63">
            <w:r>
              <w:t>2</w:t>
            </w:r>
          </w:p>
          <w:p w:rsidR="00203669" w:rsidRDefault="00203669"/>
          <w:p w:rsidR="00203669" w:rsidRDefault="00203669"/>
          <w:p w:rsidR="00203669" w:rsidRDefault="00203669"/>
          <w:p w:rsidR="00203669" w:rsidRDefault="00203669">
            <w:r>
              <w:t>4</w:t>
            </w:r>
          </w:p>
          <w:p w:rsidR="00F44C63" w:rsidRDefault="00203669">
            <w:r>
              <w:t>Any 1</w:t>
            </w:r>
          </w:p>
          <w:p w:rsidR="00203669" w:rsidRDefault="00203669"/>
          <w:p w:rsidR="00203669" w:rsidRDefault="00203669">
            <w:r>
              <w:t>Any 1</w:t>
            </w:r>
          </w:p>
          <w:p w:rsidR="00112438" w:rsidRDefault="00112438"/>
          <w:p w:rsidR="00112438" w:rsidRDefault="00112438"/>
          <w:p w:rsidR="00112438" w:rsidRDefault="00112438"/>
          <w:p w:rsidR="00112438" w:rsidRDefault="00112438">
            <w:r>
              <w:t>Any</w:t>
            </w:r>
          </w:p>
          <w:p w:rsidR="00112438" w:rsidRDefault="00112438">
            <w:r>
              <w:t>2</w:t>
            </w:r>
          </w:p>
          <w:p w:rsidR="00112438" w:rsidRDefault="00112438"/>
          <w:p w:rsidR="00112438" w:rsidRDefault="00112438"/>
          <w:p w:rsidR="00112438" w:rsidRDefault="00112438">
            <w:r>
              <w:t>Any</w:t>
            </w:r>
          </w:p>
          <w:p w:rsidR="00112438" w:rsidRDefault="00112438"/>
          <w:p w:rsidR="00112438" w:rsidRDefault="00112438">
            <w:r>
              <w:t>2</w:t>
            </w:r>
          </w:p>
          <w:p w:rsidR="00112438" w:rsidRDefault="00112438"/>
          <w:p w:rsidR="00112438" w:rsidRDefault="00112438"/>
          <w:p w:rsidR="00112438" w:rsidRDefault="00112438">
            <w:pPr>
              <w:rPr>
                <w:sz w:val="16"/>
                <w:szCs w:val="16"/>
              </w:rPr>
            </w:pPr>
            <w:r>
              <w:t xml:space="preserve">2 for each </w:t>
            </w:r>
            <w:r w:rsidRPr="00112438">
              <w:rPr>
                <w:sz w:val="16"/>
                <w:szCs w:val="16"/>
              </w:rPr>
              <w:t>diagram</w:t>
            </w:r>
          </w:p>
          <w:p w:rsidR="00A1069F" w:rsidRDefault="00A1069F">
            <w:r>
              <w:t>4</w:t>
            </w:r>
          </w:p>
          <w:p w:rsidR="00A1069F" w:rsidRDefault="00A1069F"/>
          <w:p w:rsidR="00A1069F" w:rsidRDefault="00A1069F"/>
          <w:p w:rsidR="00A1069F" w:rsidRDefault="00A1069F"/>
          <w:p w:rsidR="00A1069F" w:rsidRDefault="00A1069F"/>
          <w:p w:rsidR="00A1069F" w:rsidRDefault="00A1069F"/>
          <w:p w:rsidR="008A5573" w:rsidRDefault="008A5573">
            <w:r>
              <w:t>2 each</w:t>
            </w:r>
          </w:p>
          <w:p w:rsidR="008A5573" w:rsidRDefault="008A5573"/>
          <w:p w:rsidR="008A5573" w:rsidRDefault="008A5573">
            <w:r>
              <w:t>4</w:t>
            </w:r>
          </w:p>
          <w:p w:rsidR="00957410" w:rsidRDefault="00957410"/>
          <w:p w:rsidR="00957410" w:rsidRDefault="00957410"/>
          <w:p w:rsidR="00957410" w:rsidRDefault="00957410"/>
          <w:p w:rsidR="00957410" w:rsidRDefault="00957410"/>
          <w:p w:rsidR="00957410" w:rsidRDefault="00957410">
            <w:r>
              <w:t xml:space="preserve">Any </w:t>
            </w:r>
          </w:p>
          <w:p w:rsidR="00957410" w:rsidRDefault="00957410">
            <w:r>
              <w:t>2</w:t>
            </w:r>
          </w:p>
          <w:p w:rsidR="00957410" w:rsidRDefault="00957410"/>
          <w:p w:rsidR="00957410" w:rsidRDefault="00957410"/>
          <w:p w:rsidR="00957410" w:rsidRDefault="00957410"/>
          <w:p w:rsidR="00957410" w:rsidRDefault="00957410">
            <w:r>
              <w:lastRenderedPageBreak/>
              <w:t>1</w:t>
            </w:r>
          </w:p>
          <w:p w:rsidR="00957410" w:rsidRDefault="00957410"/>
          <w:p w:rsidR="00957410" w:rsidRDefault="00957410">
            <w:r>
              <w:t>2</w:t>
            </w:r>
          </w:p>
          <w:p w:rsidR="00957410" w:rsidRDefault="00957410"/>
          <w:p w:rsidR="002C7277" w:rsidRDefault="002C7277"/>
          <w:p w:rsidR="002C7277" w:rsidRDefault="002C7277">
            <w:r>
              <w:t>2</w:t>
            </w:r>
          </w:p>
          <w:p w:rsidR="002C7277" w:rsidRDefault="002C7277"/>
          <w:p w:rsidR="002C7277" w:rsidRDefault="002C7277"/>
          <w:p w:rsidR="002C7277" w:rsidRDefault="002C7277"/>
          <w:p w:rsidR="002C7277" w:rsidRDefault="002C7277">
            <w:r>
              <w:t>3</w:t>
            </w:r>
          </w:p>
          <w:p w:rsidR="00A8605A" w:rsidRDefault="00A8605A"/>
          <w:p w:rsidR="00A8605A" w:rsidRDefault="00A8605A"/>
          <w:p w:rsidR="00A8605A" w:rsidRDefault="00A8605A">
            <w:r>
              <w:t>2</w:t>
            </w:r>
          </w:p>
          <w:p w:rsidR="00A8605A" w:rsidRDefault="00A8605A"/>
          <w:p w:rsidR="00A8605A" w:rsidRDefault="00A8605A"/>
          <w:p w:rsidR="00A8605A" w:rsidRDefault="00A8605A"/>
          <w:p w:rsidR="00A8605A" w:rsidRDefault="00A8605A">
            <w:r>
              <w:t>2</w:t>
            </w:r>
          </w:p>
          <w:p w:rsidR="00A8605A" w:rsidRDefault="00A8605A"/>
          <w:p w:rsidR="00A8605A" w:rsidRDefault="00A8605A"/>
          <w:p w:rsidR="00A8605A" w:rsidRDefault="00A8605A"/>
          <w:p w:rsidR="00A8605A" w:rsidRDefault="00A8605A"/>
          <w:p w:rsidR="00A8605A" w:rsidRDefault="00A8605A"/>
          <w:p w:rsidR="00A8605A" w:rsidRDefault="00A8605A">
            <w:r>
              <w:t>2</w:t>
            </w:r>
          </w:p>
          <w:p w:rsidR="00A8605A" w:rsidRDefault="00A8605A"/>
          <w:p w:rsidR="00A8605A" w:rsidRDefault="00A8605A"/>
          <w:p w:rsidR="00A8605A" w:rsidRDefault="00A8605A"/>
          <w:p w:rsidR="00A8605A" w:rsidRDefault="00A8605A"/>
          <w:p w:rsidR="00A8605A" w:rsidRDefault="00A8605A">
            <w:r>
              <w:t>2</w:t>
            </w:r>
          </w:p>
          <w:p w:rsidR="00A8605A" w:rsidRDefault="00A8605A"/>
          <w:p w:rsidR="00A8605A" w:rsidRDefault="00A8605A"/>
          <w:p w:rsidR="00A8605A" w:rsidRPr="00A1069F" w:rsidRDefault="00A8605A"/>
        </w:tc>
      </w:tr>
    </w:tbl>
    <w:p w:rsidR="00DB3B64" w:rsidRDefault="00DB3B64"/>
    <w:p w:rsidR="00A8605A" w:rsidRDefault="00A8605A"/>
    <w:p w:rsidR="00A8605A" w:rsidRDefault="00A8605A"/>
    <w:p w:rsidR="00A8605A" w:rsidRDefault="00A8605A"/>
    <w:p w:rsidR="00A8605A" w:rsidRDefault="00A8605A"/>
    <w:p w:rsidR="00A8605A" w:rsidRDefault="00A8605A"/>
    <w:p w:rsidR="00A8605A" w:rsidRDefault="00A8605A"/>
    <w:p w:rsidR="00A8605A" w:rsidRDefault="00A8605A"/>
    <w:p w:rsidR="00A8605A" w:rsidRDefault="00A8605A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9090"/>
        <w:gridCol w:w="918"/>
      </w:tblGrid>
      <w:tr w:rsidR="00A8605A" w:rsidTr="00B26B11">
        <w:tc>
          <w:tcPr>
            <w:tcW w:w="9090" w:type="dxa"/>
          </w:tcPr>
          <w:p w:rsidR="00A8605A" w:rsidRDefault="00A8605A">
            <w:r>
              <w:lastRenderedPageBreak/>
              <w:t>QUESTION THREE</w:t>
            </w:r>
          </w:p>
          <w:p w:rsidR="00A8605A" w:rsidRDefault="00A8605A"/>
          <w:p w:rsidR="001E68AA" w:rsidRDefault="00A8605A">
            <w:r>
              <w:t xml:space="preserve">3.1. </w:t>
            </w:r>
            <w:r w:rsidR="001E68AA">
              <w:t xml:space="preserve">ADSL – </w:t>
            </w:r>
            <w:proofErr w:type="spellStart"/>
            <w:r w:rsidR="001E68AA">
              <w:t>Assymetric</w:t>
            </w:r>
            <w:proofErr w:type="spellEnd"/>
            <w:r w:rsidR="001E68AA">
              <w:t xml:space="preserve"> digital subscriber line.</w:t>
            </w:r>
          </w:p>
          <w:p w:rsidR="007546FB" w:rsidRDefault="001E68AA">
            <w:r>
              <w:t xml:space="preserve">                  - A permanent digital connection consisting of a single line that uses a splitter</w:t>
            </w:r>
            <w:r w:rsidR="007546FB">
              <w:t xml:space="preserve"> or a </w:t>
            </w:r>
          </w:p>
          <w:p w:rsidR="007546FB" w:rsidRDefault="007546FB">
            <w:r>
              <w:t xml:space="preserve">                    DSL filter to allow data and voice to be transmitted through the same line </w:t>
            </w:r>
          </w:p>
          <w:p w:rsidR="007546FB" w:rsidRDefault="007546FB">
            <w:r>
              <w:t xml:space="preserve">                    </w:t>
            </w:r>
            <w:proofErr w:type="gramStart"/>
            <w:r>
              <w:t>simultaneously</w:t>
            </w:r>
            <w:proofErr w:type="gramEnd"/>
            <w:r>
              <w:t xml:space="preserve">. </w:t>
            </w:r>
          </w:p>
          <w:p w:rsidR="007546FB" w:rsidRDefault="001E68AA">
            <w:r>
              <w:t xml:space="preserve">   </w:t>
            </w:r>
            <w:r w:rsidR="00A8605A">
              <w:t xml:space="preserve"> </w:t>
            </w:r>
            <w:r w:rsidR="007546FB">
              <w:t xml:space="preserve">    100Gb cap – a limit of downloads of only 100Gb per month.</w:t>
            </w:r>
          </w:p>
          <w:p w:rsidR="007546FB" w:rsidRDefault="007546FB"/>
          <w:p w:rsidR="007546FB" w:rsidRDefault="007546FB">
            <w:r>
              <w:t>3.2.1. Yes. A modem is required for internet connection.</w:t>
            </w:r>
          </w:p>
          <w:p w:rsidR="007546FB" w:rsidRDefault="007546FB">
            <w:r>
              <w:t xml:space="preserve">                                           Or</w:t>
            </w:r>
          </w:p>
          <w:p w:rsidR="007546FB" w:rsidRDefault="007546FB">
            <w:r>
              <w:t xml:space="preserve">           No. You need a 3G card for your Laptop/Pc or any other 3G capable electronic device </w:t>
            </w:r>
          </w:p>
          <w:p w:rsidR="007546FB" w:rsidRDefault="007546FB">
            <w:r>
              <w:t xml:space="preserve">                   </w:t>
            </w:r>
            <w:proofErr w:type="gramStart"/>
            <w:r>
              <w:t>e.g</w:t>
            </w:r>
            <w:proofErr w:type="gramEnd"/>
            <w:r>
              <w:t>. cellphone.</w:t>
            </w:r>
          </w:p>
          <w:p w:rsidR="007546FB" w:rsidRDefault="007546FB"/>
          <w:p w:rsidR="007546FB" w:rsidRDefault="007546FB">
            <w:r>
              <w:t xml:space="preserve">3.2.2. Cellular Tech or Mobile Tech  or Radio waves or wireless </w:t>
            </w:r>
          </w:p>
          <w:p w:rsidR="007546FB" w:rsidRDefault="007546FB"/>
          <w:p w:rsidR="007546FB" w:rsidRDefault="007546FB">
            <w:r>
              <w:t xml:space="preserve">3.3. a) Rules describing acceptable behavior when sending or receiving e-mails or any form of </w:t>
            </w:r>
          </w:p>
          <w:p w:rsidR="007546FB" w:rsidRDefault="007546FB">
            <w:r>
              <w:t xml:space="preserve">           </w:t>
            </w:r>
            <w:proofErr w:type="gramStart"/>
            <w:r>
              <w:t>electronic</w:t>
            </w:r>
            <w:proofErr w:type="gramEnd"/>
            <w:r>
              <w:t xml:space="preserve"> communication.</w:t>
            </w:r>
          </w:p>
          <w:p w:rsidR="007546FB" w:rsidRDefault="007546FB"/>
          <w:p w:rsidR="007546FB" w:rsidRDefault="007546FB">
            <w:r>
              <w:t xml:space="preserve">        b) Unsolicited junk e-mail</w:t>
            </w:r>
          </w:p>
          <w:p w:rsidR="007546FB" w:rsidRDefault="007546FB"/>
          <w:p w:rsidR="007546FB" w:rsidRDefault="007546FB">
            <w:r>
              <w:t>3.4. IM, IRC, Forums, Blogs, Social networking e.g. Facebook, twitter etc.</w:t>
            </w:r>
          </w:p>
          <w:p w:rsidR="007546FB" w:rsidRDefault="007546FB"/>
          <w:p w:rsidR="007546FB" w:rsidRDefault="00BB0AE9">
            <w:r>
              <w:t>3.5.1. – not much human contact</w:t>
            </w:r>
          </w:p>
          <w:p w:rsidR="00BB0AE9" w:rsidRDefault="00BB0AE9">
            <w:r>
              <w:t xml:space="preserve">           - can become addictive.</w:t>
            </w:r>
          </w:p>
          <w:p w:rsidR="00BB0AE9" w:rsidRDefault="00BB0AE9">
            <w:r>
              <w:t xml:space="preserve">           - lose track of time</w:t>
            </w:r>
          </w:p>
          <w:p w:rsidR="00BB0AE9" w:rsidRDefault="00BB0AE9">
            <w:r>
              <w:t xml:space="preserve">           - can communicate with dangerous strangers and not know a thing.</w:t>
            </w:r>
          </w:p>
          <w:p w:rsidR="00BB0AE9" w:rsidRDefault="00BB0AE9"/>
          <w:p w:rsidR="00BB0AE9" w:rsidRDefault="00BB0AE9">
            <w:r>
              <w:t>3.5.2. Share ideas, photos etc.</w:t>
            </w:r>
          </w:p>
          <w:p w:rsidR="00BB0AE9" w:rsidRDefault="00BB0AE9">
            <w:r>
              <w:t xml:space="preserve">           Cheap and fast way of communicating     </w:t>
            </w:r>
          </w:p>
          <w:p w:rsidR="00BB0AE9" w:rsidRDefault="00BB0AE9"/>
          <w:p w:rsidR="00BB0AE9" w:rsidRDefault="00BB0AE9">
            <w:r>
              <w:t xml:space="preserve">3.6. – must be from a well-known and reliable source </w:t>
            </w:r>
          </w:p>
          <w:p w:rsidR="00BB0AE9" w:rsidRDefault="00BB0AE9">
            <w:r>
              <w:t xml:space="preserve">        - Compare information from different websites.</w:t>
            </w:r>
          </w:p>
          <w:p w:rsidR="00BB0AE9" w:rsidRDefault="00BB0AE9">
            <w:r>
              <w:t xml:space="preserve">        - must be from authors who are frequently cited by </w:t>
            </w:r>
            <w:proofErr w:type="gramStart"/>
            <w:r>
              <w:t>other  authors</w:t>
            </w:r>
            <w:proofErr w:type="gramEnd"/>
            <w:r>
              <w:t xml:space="preserve"> in the field.</w:t>
            </w:r>
          </w:p>
          <w:p w:rsidR="00BB0AE9" w:rsidRDefault="00BB0AE9"/>
          <w:p w:rsidR="00BB0AE9" w:rsidRDefault="00BB0AE9">
            <w:r>
              <w:t xml:space="preserve">3.7.1. SSL – provides encryption for all data that passes between client and internet services. </w:t>
            </w:r>
          </w:p>
          <w:p w:rsidR="00BB0AE9" w:rsidRDefault="00BB0AE9">
            <w:r>
              <w:t xml:space="preserve">                     Once the client has a digital certification, the web browser communicates securely </w:t>
            </w:r>
          </w:p>
          <w:p w:rsidR="00BB0AE9" w:rsidRDefault="00BB0AE9">
            <w:r>
              <w:t xml:space="preserve">                      </w:t>
            </w:r>
            <w:proofErr w:type="gramStart"/>
            <w:r>
              <w:t>with</w:t>
            </w:r>
            <w:proofErr w:type="gramEnd"/>
            <w:r>
              <w:t xml:space="preserve"> client.</w:t>
            </w:r>
          </w:p>
          <w:p w:rsidR="00BB0AE9" w:rsidRDefault="00BB0AE9"/>
          <w:p w:rsidR="00BB0AE9" w:rsidRDefault="00BB0AE9">
            <w:r>
              <w:t>3.7.2.  SSL is more processor intensive</w:t>
            </w:r>
          </w:p>
          <w:p w:rsidR="00BB0AE9" w:rsidRDefault="00BB0AE9">
            <w:r>
              <w:t xml:space="preserve">            Bandwidth is intensive</w:t>
            </w:r>
          </w:p>
          <w:p w:rsidR="00BB0AE9" w:rsidRDefault="00BB0AE9">
            <w:r>
              <w:t xml:space="preserve">            Has cost implications</w:t>
            </w:r>
          </w:p>
          <w:p w:rsidR="00BB0AE9" w:rsidRDefault="00BB0AE9">
            <w:r>
              <w:t xml:space="preserve">            Not always required</w:t>
            </w:r>
          </w:p>
          <w:p w:rsidR="00BB0AE9" w:rsidRDefault="00BB0AE9"/>
          <w:p w:rsidR="00611E44" w:rsidRDefault="00BB0AE9">
            <w:r>
              <w:t xml:space="preserve">3.7.3. A mechanism where multiple </w:t>
            </w:r>
            <w:r w:rsidR="00611E44">
              <w:t xml:space="preserve">Hard disks are combined but appear as one disk. </w:t>
            </w:r>
          </w:p>
          <w:p w:rsidR="00BB0AE9" w:rsidRDefault="00611E44">
            <w:r>
              <w:t xml:space="preserve">          Redundant array of Inexpensive/independent disks.</w:t>
            </w:r>
          </w:p>
          <w:p w:rsidR="00611E44" w:rsidRDefault="00611E44"/>
          <w:p w:rsidR="00611E44" w:rsidRDefault="00611E44">
            <w:r>
              <w:t>3.7.4. No. Data is spanned across multiple disks but there is no Mirroring or parity.</w:t>
            </w:r>
          </w:p>
          <w:p w:rsidR="00611E44" w:rsidRDefault="00611E44">
            <w:r>
              <w:t xml:space="preserve"> </w:t>
            </w:r>
          </w:p>
          <w:p w:rsidR="00611E44" w:rsidRDefault="00611E44"/>
          <w:p w:rsidR="00A8605A" w:rsidRDefault="00611E44">
            <w:r>
              <w:t>QUESTION FOUR</w:t>
            </w:r>
          </w:p>
          <w:p w:rsidR="00611E44" w:rsidRDefault="00611E44"/>
          <w:p w:rsidR="00611E44" w:rsidRDefault="00611E44">
            <w:r>
              <w:t>4.1.The zero in front of the number will not be allowed</w:t>
            </w:r>
          </w:p>
          <w:p w:rsidR="00611E44" w:rsidRDefault="00611E44">
            <w:r>
              <w:t xml:space="preserve">           Not all text formats can be converted to number formats</w:t>
            </w:r>
          </w:p>
          <w:p w:rsidR="00611E44" w:rsidRDefault="00611E44">
            <w:r>
              <w:t xml:space="preserve">           The size of </w:t>
            </w:r>
            <w:proofErr w:type="gramStart"/>
            <w:r>
              <w:t>most number</w:t>
            </w:r>
            <w:proofErr w:type="gramEnd"/>
            <w:r>
              <w:t xml:space="preserve"> fields is not big enough for the full telephone number.   </w:t>
            </w:r>
          </w:p>
          <w:p w:rsidR="00611E44" w:rsidRDefault="00611E44"/>
          <w:p w:rsidR="00611E44" w:rsidRDefault="00611E44">
            <w:r>
              <w:t>4.2. It is used to link the two tables or creates the relationship between the two tables.</w:t>
            </w:r>
          </w:p>
          <w:p w:rsidR="00611E44" w:rsidRDefault="00611E44"/>
          <w:p w:rsidR="00CA4F45" w:rsidRDefault="00611E44">
            <w:r>
              <w:t xml:space="preserve">4.3.1. </w:t>
            </w:r>
            <w:proofErr w:type="spellStart"/>
            <w:r>
              <w:t>StudentNo</w:t>
            </w:r>
            <w:proofErr w:type="spellEnd"/>
            <w:r w:rsidR="00CA4F45">
              <w:t>/</w:t>
            </w:r>
            <w:proofErr w:type="spellStart"/>
            <w:r w:rsidR="00CA4F45">
              <w:t>StudentID</w:t>
            </w:r>
            <w:proofErr w:type="spellEnd"/>
            <w:r w:rsidR="00CA4F45">
              <w:t xml:space="preserve">. The primary key has a unique value for each record in the table </w:t>
            </w:r>
          </w:p>
          <w:p w:rsidR="00CA4F45" w:rsidRDefault="00CA4F45">
            <w:r>
              <w:t xml:space="preserve">           </w:t>
            </w:r>
            <w:proofErr w:type="gramStart"/>
            <w:r>
              <w:t>or</w:t>
            </w:r>
            <w:proofErr w:type="gramEnd"/>
            <w:r>
              <w:t xml:space="preserve"> uniquely identifies a record in a table.</w:t>
            </w:r>
          </w:p>
          <w:p w:rsidR="00CA4F45" w:rsidRDefault="00CA4F45"/>
          <w:p w:rsidR="00CA4F45" w:rsidRDefault="00CA4F45">
            <w:r>
              <w:t>4.3.2. A = 3  ; B = 5 ; C = 6</w:t>
            </w:r>
          </w:p>
          <w:p w:rsidR="00611E44" w:rsidRDefault="00611E44"/>
          <w:p w:rsidR="00CA4F45" w:rsidRDefault="00CA4F45">
            <w:r>
              <w:t>4.3.3. – less duplication of data e.g. repeating Trainer details.</w:t>
            </w:r>
          </w:p>
          <w:p w:rsidR="00CA4F45" w:rsidRDefault="00CA4F45">
            <w:r>
              <w:t xml:space="preserve">           - avoids anomalies e.g. if trainers’ details are changing, change only happens in one </w:t>
            </w:r>
          </w:p>
          <w:p w:rsidR="00CA4F45" w:rsidRDefault="00CA4F45">
            <w:r>
              <w:t xml:space="preserve">              </w:t>
            </w:r>
            <w:proofErr w:type="gramStart"/>
            <w:r>
              <w:t>place</w:t>
            </w:r>
            <w:proofErr w:type="gramEnd"/>
            <w:r>
              <w:t>.</w:t>
            </w:r>
          </w:p>
          <w:p w:rsidR="00CA4F45" w:rsidRDefault="00CA4F45" w:rsidP="00CA4F45">
            <w:pPr>
              <w:pStyle w:val="ListParagraph"/>
              <w:numPr>
                <w:ilvl w:val="0"/>
                <w:numId w:val="3"/>
              </w:numPr>
            </w:pPr>
            <w:r>
              <w:t>Easier to query DB</w:t>
            </w:r>
          </w:p>
          <w:p w:rsidR="00CA4F45" w:rsidRDefault="00CA4F45" w:rsidP="00CA4F45">
            <w:pPr>
              <w:pStyle w:val="ListParagraph"/>
              <w:numPr>
                <w:ilvl w:val="0"/>
                <w:numId w:val="3"/>
              </w:numPr>
            </w:pPr>
            <w:r>
              <w:t xml:space="preserve">Prevent delete anomaly </w:t>
            </w:r>
          </w:p>
          <w:p w:rsidR="00CA4F45" w:rsidRDefault="00CA4F45" w:rsidP="00CA4F45">
            <w:pPr>
              <w:pStyle w:val="ListParagraph"/>
              <w:numPr>
                <w:ilvl w:val="0"/>
                <w:numId w:val="3"/>
              </w:numPr>
            </w:pPr>
            <w:r>
              <w:t>Prevent update anomaly</w:t>
            </w:r>
          </w:p>
          <w:p w:rsidR="00CA4F45" w:rsidRDefault="00CA4F45" w:rsidP="00CA4F45">
            <w:r>
              <w:t>4.4.</w:t>
            </w:r>
            <w:r w:rsidR="00573E0D">
              <w:t>1.</w:t>
            </w:r>
            <w:r>
              <w:t xml:space="preserve"> a) True</w:t>
            </w:r>
          </w:p>
          <w:p w:rsidR="00CA4F45" w:rsidRDefault="00CA4F45" w:rsidP="00CA4F45">
            <w:r>
              <w:t xml:space="preserve">       </w:t>
            </w:r>
            <w:r w:rsidR="00573E0D">
              <w:t xml:space="preserve">  </w:t>
            </w:r>
            <w:r>
              <w:t xml:space="preserve"> </w:t>
            </w:r>
            <w:r w:rsidR="00573E0D">
              <w:t xml:space="preserve"> </w:t>
            </w:r>
            <w:r>
              <w:t>b) False</w:t>
            </w:r>
          </w:p>
          <w:p w:rsidR="00CA4F45" w:rsidRDefault="00CA4F45" w:rsidP="00CA4F45">
            <w:r>
              <w:t xml:space="preserve">        </w:t>
            </w:r>
            <w:r w:rsidR="00573E0D">
              <w:t xml:space="preserve">   </w:t>
            </w:r>
            <w:r>
              <w:t>c) False</w:t>
            </w:r>
            <w:bookmarkStart w:id="0" w:name="_GoBack"/>
            <w:bookmarkEnd w:id="0"/>
          </w:p>
          <w:p w:rsidR="00CA4F45" w:rsidRDefault="00CA4F45" w:rsidP="00CA4F45">
            <w:r>
              <w:t xml:space="preserve">        </w:t>
            </w:r>
            <w:r w:rsidR="00573E0D">
              <w:t xml:space="preserve">  </w:t>
            </w:r>
            <w:r>
              <w:t>d) False</w:t>
            </w:r>
          </w:p>
          <w:p w:rsidR="00CA4F45" w:rsidRDefault="00CA4F45" w:rsidP="00CA4F45">
            <w:r>
              <w:t xml:space="preserve">        </w:t>
            </w:r>
            <w:r w:rsidR="00573E0D">
              <w:t xml:space="preserve">  </w:t>
            </w:r>
            <w:r>
              <w:t>e) True</w:t>
            </w:r>
          </w:p>
          <w:p w:rsidR="00CA4F45" w:rsidRDefault="00CA4F45" w:rsidP="00CA4F45"/>
          <w:p w:rsidR="00573E0D" w:rsidRDefault="00573E0D">
            <w:r>
              <w:t xml:space="preserve">4.4.2. No. The first value rating of 3 gives an output of TRUE for incentive. Only rating of 7 and </w:t>
            </w:r>
          </w:p>
          <w:p w:rsidR="00573E0D" w:rsidRDefault="00573E0D">
            <w:r>
              <w:t xml:space="preserve">           </w:t>
            </w:r>
            <w:proofErr w:type="gramStart"/>
            <w:r>
              <w:t>over</w:t>
            </w:r>
            <w:proofErr w:type="gramEnd"/>
            <w:r>
              <w:t xml:space="preserve"> should get incentive.</w:t>
            </w:r>
          </w:p>
          <w:p w:rsidR="00573E0D" w:rsidRDefault="00573E0D"/>
          <w:p w:rsidR="00573E0D" w:rsidRDefault="00573E0D">
            <w:r>
              <w:t>4.4.3. Line 8 – If RATING &gt;= 7  AND  PART TIME = YES THEN</w:t>
            </w:r>
          </w:p>
          <w:p w:rsidR="00CA4F45" w:rsidRDefault="00573E0D">
            <w:r>
              <w:t xml:space="preserve"> </w:t>
            </w:r>
            <w:r w:rsidR="00CA4F45">
              <w:t xml:space="preserve">   </w:t>
            </w:r>
            <w:r>
              <w:t xml:space="preserve">       Line 9 – INCENTIVE </w:t>
            </w:r>
            <w:r>
              <w:sym w:font="Wingdings" w:char="F0DF"/>
            </w:r>
            <w:r>
              <w:t xml:space="preserve"> 200 </w:t>
            </w:r>
          </w:p>
          <w:p w:rsidR="00573E0D" w:rsidRDefault="00573E0D"/>
          <w:p w:rsidR="00573E0D" w:rsidRDefault="00573E0D">
            <w:r>
              <w:t>4.5.1. a) Integer</w:t>
            </w:r>
          </w:p>
          <w:p w:rsidR="00573E0D" w:rsidRDefault="00573E0D">
            <w:r>
              <w:t xml:space="preserve">           b) double  </w:t>
            </w:r>
          </w:p>
          <w:p w:rsidR="00611E44" w:rsidRDefault="00611E44"/>
          <w:p w:rsidR="00573E0D" w:rsidRDefault="00573E0D">
            <w:r>
              <w:t xml:space="preserve">4.5.2. a) </w:t>
            </w:r>
            <w:proofErr w:type="spellStart"/>
            <w:r>
              <w:t>ArrayIndex</w:t>
            </w:r>
            <w:proofErr w:type="spellEnd"/>
            <w:r>
              <w:t xml:space="preserve"> out of bounds</w:t>
            </w:r>
          </w:p>
          <w:p w:rsidR="00573E0D" w:rsidRDefault="00573E0D">
            <w:r>
              <w:t xml:space="preserve">           b) </w:t>
            </w:r>
            <w:r w:rsidR="00584319">
              <w:t>An error that occurs while a program is executing or running</w:t>
            </w:r>
            <w:r w:rsidR="00DF44C7">
              <w:t>. Program is terminated.</w:t>
            </w:r>
          </w:p>
          <w:p w:rsidR="00573E0D" w:rsidRDefault="00DF44C7">
            <w:r>
              <w:t xml:space="preserve">           c) L5 – Loop until </w:t>
            </w:r>
            <w:proofErr w:type="spellStart"/>
            <w:r>
              <w:t>StartPos</w:t>
            </w:r>
            <w:proofErr w:type="spellEnd"/>
            <w:r>
              <w:t>&gt;9</w:t>
            </w:r>
          </w:p>
          <w:p w:rsidR="00DF44C7" w:rsidRDefault="00DF44C7">
            <w:r>
              <w:t xml:space="preserve">           d) Logical Error</w:t>
            </w:r>
          </w:p>
          <w:p w:rsidR="00DF44C7" w:rsidRDefault="00DF44C7">
            <w:r>
              <w:t xml:space="preserve">           e) L9 – </w:t>
            </w:r>
            <w:proofErr w:type="spellStart"/>
            <w:r>
              <w:t>AverageTrained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 w:rsidR="00B26B11">
              <w:t>TotalTrained</w:t>
            </w:r>
            <w:proofErr w:type="spellEnd"/>
            <w:r w:rsidR="00B26B11">
              <w:t xml:space="preserve">/8 or </w:t>
            </w:r>
            <w:proofErr w:type="spellStart"/>
            <w:r w:rsidR="00B26B11">
              <w:t>AverageTrained</w:t>
            </w:r>
            <w:proofErr w:type="spellEnd"/>
            <w:r w:rsidR="00B26B11">
              <w:t xml:space="preserve"> </w:t>
            </w:r>
            <w:r w:rsidR="00B26B11">
              <w:sym w:font="Wingdings" w:char="F0DF"/>
            </w:r>
            <w:r w:rsidR="00B26B11">
              <w:t xml:space="preserve"> </w:t>
            </w:r>
            <w:proofErr w:type="spellStart"/>
            <w:r w:rsidR="00B26B11">
              <w:t>TotalTrained</w:t>
            </w:r>
            <w:proofErr w:type="spellEnd"/>
            <w:r w:rsidR="00B26B11">
              <w:t>/</w:t>
            </w:r>
            <w:proofErr w:type="spellStart"/>
            <w:r w:rsidR="00B26B11">
              <w:t>StartPos</w:t>
            </w:r>
            <w:proofErr w:type="spellEnd"/>
            <w:r w:rsidR="00B26B11">
              <w:t xml:space="preserve"> -2</w:t>
            </w:r>
          </w:p>
          <w:p w:rsidR="00B86E26" w:rsidRDefault="00B86E26"/>
          <w:p w:rsidR="00B86E26" w:rsidRDefault="00B26B11">
            <w:r>
              <w:t>4.6.1.</w:t>
            </w:r>
            <w:r w:rsidR="00B86E26">
              <w:t xml:space="preserve"> Default constructor and Parameterized constructor.</w:t>
            </w:r>
          </w:p>
          <w:p w:rsidR="00B86E26" w:rsidRDefault="00B86E26"/>
          <w:p w:rsidR="00B86E26" w:rsidRDefault="00B86E26">
            <w:r>
              <w:t xml:space="preserve">4.6.2. a) </w:t>
            </w:r>
            <w:proofErr w:type="spellStart"/>
            <w:r>
              <w:t>getIdNo</w:t>
            </w:r>
            <w:proofErr w:type="spellEnd"/>
            <w:r>
              <w:t xml:space="preserve">, </w:t>
            </w:r>
            <w:proofErr w:type="spellStart"/>
            <w:r>
              <w:t>getFees</w:t>
            </w:r>
            <w:proofErr w:type="spellEnd"/>
          </w:p>
          <w:p w:rsidR="00B86E26" w:rsidRDefault="00B86E26">
            <w:r>
              <w:t xml:space="preserve">           b) </w:t>
            </w:r>
            <w:proofErr w:type="spellStart"/>
            <w:r>
              <w:t>setDate</w:t>
            </w:r>
            <w:proofErr w:type="spellEnd"/>
            <w:r>
              <w:t xml:space="preserve"> </w:t>
            </w:r>
          </w:p>
          <w:p w:rsidR="00B86E26" w:rsidRDefault="00B86E26">
            <w:r>
              <w:t xml:space="preserve">           c) </w:t>
            </w:r>
            <w:proofErr w:type="spellStart"/>
            <w:r>
              <w:t>setDate</w:t>
            </w:r>
            <w:proofErr w:type="spellEnd"/>
          </w:p>
          <w:p w:rsidR="00B86E26" w:rsidRDefault="00B86E26">
            <w:r>
              <w:t xml:space="preserve">           e) </w:t>
            </w:r>
            <w:proofErr w:type="spellStart"/>
            <w:r>
              <w:t>getIdNo</w:t>
            </w:r>
            <w:proofErr w:type="spellEnd"/>
            <w:r>
              <w:t xml:space="preserve"> , </w:t>
            </w:r>
            <w:proofErr w:type="spellStart"/>
            <w:r>
              <w:t>getFees</w:t>
            </w:r>
            <w:proofErr w:type="spellEnd"/>
          </w:p>
          <w:p w:rsidR="00B26B11" w:rsidRDefault="00B26B11">
            <w:r>
              <w:t xml:space="preserve"> </w:t>
            </w:r>
          </w:p>
          <w:p w:rsidR="00063B9C" w:rsidRDefault="00063B9C"/>
          <w:p w:rsidR="00063B9C" w:rsidRDefault="00063B9C">
            <w:r>
              <w:t xml:space="preserve">4.6.3. These are access </w:t>
            </w:r>
            <w:proofErr w:type="spellStart"/>
            <w:r>
              <w:t>modfiers</w:t>
            </w:r>
            <w:proofErr w:type="spellEnd"/>
            <w:r>
              <w:t xml:space="preserve">. Private means the variables are only accessible to objects of the </w:t>
            </w:r>
          </w:p>
          <w:p w:rsidR="00063B9C" w:rsidRDefault="00063B9C">
            <w:r>
              <w:t xml:space="preserve">           </w:t>
            </w:r>
            <w:proofErr w:type="gramStart"/>
            <w:r>
              <w:t>class</w:t>
            </w:r>
            <w:proofErr w:type="gramEnd"/>
            <w:r>
              <w:t xml:space="preserve"> they are defined. Public means they are accessible to objects defined outside the class.</w:t>
            </w:r>
          </w:p>
          <w:p w:rsidR="00063B9C" w:rsidRDefault="00063B9C"/>
          <w:p w:rsidR="00063B9C" w:rsidRDefault="00063B9C">
            <w:r>
              <w:t>4.6.4</w:t>
            </w:r>
            <w:proofErr w:type="gramStart"/>
            <w:r>
              <w:t>.a</w:t>
            </w:r>
            <w:proofErr w:type="gramEnd"/>
            <w:r>
              <w:t xml:space="preserve">)  </w:t>
            </w:r>
            <w:proofErr w:type="spellStart"/>
            <w:r>
              <w:t>Accessor</w:t>
            </w:r>
            <w:proofErr w:type="spellEnd"/>
            <w:r>
              <w:t xml:space="preserve"> methods allows the programmer to get values out of the object class.</w:t>
            </w:r>
          </w:p>
          <w:p w:rsidR="00063B9C" w:rsidRDefault="00063B9C">
            <w:r>
              <w:t xml:space="preserve">          b) </w:t>
            </w:r>
            <w:proofErr w:type="spellStart"/>
            <w:r>
              <w:t>Mutator</w:t>
            </w:r>
            <w:proofErr w:type="spellEnd"/>
            <w:r>
              <w:t xml:space="preserve"> methods changes the state of objects and sets the value of class </w:t>
            </w:r>
          </w:p>
          <w:p w:rsidR="00063B9C" w:rsidRDefault="00063B9C">
            <w:r>
              <w:t xml:space="preserve">               </w:t>
            </w:r>
            <w:proofErr w:type="gramStart"/>
            <w:r>
              <w:t>members/variables</w:t>
            </w:r>
            <w:proofErr w:type="gramEnd"/>
            <w:r>
              <w:t>.</w:t>
            </w:r>
          </w:p>
          <w:p w:rsidR="00063B9C" w:rsidRDefault="00063B9C"/>
          <w:p w:rsidR="00063B9C" w:rsidRDefault="00063B9C"/>
          <w:p w:rsidR="00063B9C" w:rsidRDefault="00063B9C">
            <w:r>
              <w:t>QUESTION FIVE</w:t>
            </w:r>
          </w:p>
          <w:p w:rsidR="00063B9C" w:rsidRDefault="00063B9C"/>
          <w:p w:rsidR="00063B9C" w:rsidRDefault="00063B9C">
            <w:r>
              <w:t>5.1.1. – Touch screens, more memory, Internet Access, IM’s, share photo</w:t>
            </w:r>
            <w:r w:rsidR="00A634BF">
              <w:t xml:space="preserve"> </w:t>
            </w:r>
            <w:r>
              <w:t xml:space="preserve">and videos with built in </w:t>
            </w:r>
          </w:p>
          <w:p w:rsidR="00A634BF" w:rsidRDefault="00063B9C">
            <w:r>
              <w:t xml:space="preserve">              Cameras, </w:t>
            </w:r>
            <w:r w:rsidR="00A634BF">
              <w:t xml:space="preserve">allows to display maps, portable media player - listen to music, GPS capabilities, </w:t>
            </w:r>
          </w:p>
          <w:p w:rsidR="00A634BF" w:rsidRDefault="00A634BF">
            <w:r>
              <w:t xml:space="preserve">              Receives and send e-mails, PDA capabilities such as running applications.</w:t>
            </w:r>
          </w:p>
          <w:p w:rsidR="00063B9C" w:rsidRDefault="00A634BF">
            <w:r>
              <w:t xml:space="preserve">  </w:t>
            </w:r>
          </w:p>
          <w:p w:rsidR="00063B9C" w:rsidRDefault="00A634BF">
            <w:r>
              <w:t>5.1.2. Doing business over the internet.</w:t>
            </w:r>
          </w:p>
          <w:p w:rsidR="00A634BF" w:rsidRDefault="00A634BF"/>
          <w:p w:rsidR="00A634BF" w:rsidRDefault="00A634BF">
            <w:r>
              <w:t>5.1.3. can do business 24 hours a day</w:t>
            </w:r>
          </w:p>
          <w:p w:rsidR="00A634BF" w:rsidRDefault="00A634BF">
            <w:r>
              <w:t xml:space="preserve">           Less expensive, no need for premises or office equipment</w:t>
            </w:r>
          </w:p>
          <w:p w:rsidR="00A634BF" w:rsidRDefault="00A634BF">
            <w:r>
              <w:t xml:space="preserve">           World-wide client base</w:t>
            </w:r>
          </w:p>
          <w:p w:rsidR="00A634BF" w:rsidRDefault="00A634BF">
            <w:r>
              <w:t xml:space="preserve">           No need for stock</w:t>
            </w:r>
          </w:p>
          <w:p w:rsidR="00A634BF" w:rsidRDefault="00A634BF"/>
          <w:p w:rsidR="00A634BF" w:rsidRDefault="00A634BF">
            <w:r>
              <w:t>5.2.1. Spyware – use anti spyware software.</w:t>
            </w:r>
          </w:p>
          <w:p w:rsidR="00A634BF" w:rsidRDefault="00A634BF">
            <w:r>
              <w:t>5.2.2. Phishing – ignore it or restart your web browser and go to original site.</w:t>
            </w:r>
          </w:p>
          <w:p w:rsidR="00A634BF" w:rsidRDefault="00A634BF"/>
          <w:p w:rsidR="00063B9C" w:rsidRDefault="00A634BF">
            <w:r>
              <w:t xml:space="preserve">5.3. </w:t>
            </w:r>
            <w:proofErr w:type="spellStart"/>
            <w:r>
              <w:t>DoS</w:t>
            </w:r>
            <w:proofErr w:type="spellEnd"/>
            <w:r>
              <w:t xml:space="preserve"> attack means to attack other computers from your account or computer. This might be to send out SPAM or bombard another computer with traffic from your computer or a fast network.</w:t>
            </w:r>
          </w:p>
          <w:p w:rsidR="00063B9C" w:rsidRDefault="00063B9C">
            <w:r>
              <w:t xml:space="preserve"> </w:t>
            </w:r>
          </w:p>
        </w:tc>
        <w:tc>
          <w:tcPr>
            <w:tcW w:w="918" w:type="dxa"/>
          </w:tcPr>
          <w:p w:rsidR="00A8605A" w:rsidRDefault="00A8605A"/>
          <w:p w:rsidR="007546FB" w:rsidRDefault="007546FB"/>
          <w:p w:rsidR="007546FB" w:rsidRDefault="007546FB"/>
          <w:p w:rsidR="007546FB" w:rsidRDefault="007546FB"/>
          <w:p w:rsidR="007546FB" w:rsidRDefault="007546FB"/>
          <w:p w:rsidR="007546FB" w:rsidRDefault="007546FB">
            <w:r>
              <w:t>2</w:t>
            </w:r>
          </w:p>
          <w:p w:rsidR="007546FB" w:rsidRDefault="007546FB"/>
          <w:p w:rsidR="007546FB" w:rsidRDefault="007546FB"/>
          <w:p w:rsidR="007546FB" w:rsidRDefault="007546FB"/>
          <w:p w:rsidR="007546FB" w:rsidRDefault="007546FB"/>
          <w:p w:rsidR="007546FB" w:rsidRDefault="007546FB"/>
          <w:p w:rsidR="007546FB" w:rsidRDefault="007546FB">
            <w:r>
              <w:t>2</w:t>
            </w:r>
          </w:p>
          <w:p w:rsidR="007546FB" w:rsidRDefault="007546FB"/>
          <w:p w:rsidR="007546FB" w:rsidRDefault="007546FB">
            <w:r>
              <w:t>2</w:t>
            </w:r>
          </w:p>
          <w:p w:rsidR="007546FB" w:rsidRDefault="007546FB"/>
          <w:p w:rsidR="007546FB" w:rsidRDefault="007546FB"/>
          <w:p w:rsidR="007546FB" w:rsidRDefault="007546FB">
            <w:r>
              <w:t>2</w:t>
            </w:r>
          </w:p>
          <w:p w:rsidR="007546FB" w:rsidRDefault="007546FB"/>
          <w:p w:rsidR="007546FB" w:rsidRDefault="007546FB">
            <w:r>
              <w:t>1</w:t>
            </w:r>
          </w:p>
          <w:p w:rsidR="007546FB" w:rsidRDefault="007546FB"/>
          <w:p w:rsidR="007546FB" w:rsidRDefault="007546FB">
            <w:r>
              <w:t>Any 2</w:t>
            </w:r>
          </w:p>
          <w:p w:rsidR="007546FB" w:rsidRDefault="007546FB"/>
          <w:p w:rsidR="007546FB" w:rsidRDefault="007546FB"/>
          <w:p w:rsidR="007546FB" w:rsidRDefault="007546FB"/>
          <w:p w:rsidR="007546FB" w:rsidRDefault="00BB0AE9">
            <w:r>
              <w:t>Any</w:t>
            </w:r>
          </w:p>
          <w:p w:rsidR="00BB0AE9" w:rsidRDefault="00BB0AE9">
            <w:r>
              <w:t>2</w:t>
            </w:r>
          </w:p>
          <w:p w:rsidR="00BB0AE9" w:rsidRDefault="00BB0AE9"/>
          <w:p w:rsidR="00BB0AE9" w:rsidRDefault="00BB0AE9">
            <w:r>
              <w:t>any</w:t>
            </w:r>
          </w:p>
          <w:p w:rsidR="00BB0AE9" w:rsidRDefault="00BB0AE9">
            <w:r>
              <w:t>1</w:t>
            </w:r>
          </w:p>
          <w:p w:rsidR="00BB0AE9" w:rsidRDefault="00BB0AE9"/>
          <w:p w:rsidR="00BB0AE9" w:rsidRDefault="00BB0AE9"/>
          <w:p w:rsidR="00BB0AE9" w:rsidRDefault="00BB0AE9"/>
          <w:p w:rsidR="00BB0AE9" w:rsidRDefault="00BB0AE9">
            <w:r>
              <w:t>2</w:t>
            </w:r>
          </w:p>
          <w:p w:rsidR="00BB0AE9" w:rsidRDefault="00BB0AE9"/>
          <w:p w:rsidR="00BB0AE9" w:rsidRDefault="00BB0AE9"/>
          <w:p w:rsidR="00BB0AE9" w:rsidRDefault="00BB0AE9"/>
          <w:p w:rsidR="00BB0AE9" w:rsidRDefault="00BB0AE9">
            <w:r>
              <w:t>2</w:t>
            </w:r>
          </w:p>
          <w:p w:rsidR="00BB0AE9" w:rsidRDefault="00BB0AE9"/>
          <w:p w:rsidR="00BB0AE9" w:rsidRDefault="00BB0AE9"/>
          <w:p w:rsidR="00BB0AE9" w:rsidRDefault="00BB0AE9">
            <w:r>
              <w:t>Any</w:t>
            </w:r>
          </w:p>
          <w:p w:rsidR="00BB0AE9" w:rsidRDefault="00BB0AE9"/>
          <w:p w:rsidR="00BB0AE9" w:rsidRDefault="00BB0AE9">
            <w:r>
              <w:t>1</w:t>
            </w:r>
          </w:p>
          <w:p w:rsidR="00BB0AE9" w:rsidRDefault="00BB0AE9"/>
          <w:p w:rsidR="00BB0AE9" w:rsidRDefault="00BB0AE9"/>
          <w:p w:rsidR="00611E44" w:rsidRDefault="00611E44">
            <w:r>
              <w:t>2</w:t>
            </w:r>
          </w:p>
          <w:p w:rsidR="00611E44" w:rsidRDefault="00611E44"/>
          <w:p w:rsidR="00611E44" w:rsidRDefault="00611E44">
            <w:r>
              <w:t>2</w:t>
            </w:r>
          </w:p>
          <w:p w:rsidR="00611E44" w:rsidRDefault="00611E44"/>
          <w:p w:rsidR="00611E44" w:rsidRDefault="00611E44"/>
          <w:p w:rsidR="00611E44" w:rsidRDefault="00611E44"/>
          <w:p w:rsidR="00611E44" w:rsidRDefault="00611E44"/>
          <w:p w:rsidR="00611E44" w:rsidRDefault="00611E44"/>
          <w:p w:rsidR="00611E44" w:rsidRDefault="00611E44">
            <w:r>
              <w:t>Any 1</w:t>
            </w:r>
          </w:p>
          <w:p w:rsidR="00611E44" w:rsidRDefault="00611E44">
            <w:r>
              <w:t>2</w:t>
            </w:r>
          </w:p>
          <w:p w:rsidR="00611E44" w:rsidRDefault="00611E44"/>
          <w:p w:rsidR="00611E44" w:rsidRDefault="00611E44">
            <w:r>
              <w:t>2</w:t>
            </w:r>
          </w:p>
          <w:p w:rsidR="00611E44" w:rsidRDefault="00611E44"/>
          <w:p w:rsidR="00611E44" w:rsidRDefault="00611E44"/>
          <w:p w:rsidR="00CA4F45" w:rsidRDefault="00CA4F45">
            <w:r>
              <w:t>2</w:t>
            </w:r>
          </w:p>
          <w:p w:rsidR="00CA4F45" w:rsidRDefault="00CA4F45"/>
          <w:p w:rsidR="00CA4F45" w:rsidRDefault="00CA4F45">
            <w:r>
              <w:t>3</w:t>
            </w:r>
          </w:p>
          <w:p w:rsidR="00CA4F45" w:rsidRDefault="00CA4F45"/>
          <w:p w:rsidR="00CA4F45" w:rsidRDefault="00CA4F45"/>
          <w:p w:rsidR="00CA4F45" w:rsidRDefault="00CA4F45"/>
          <w:p w:rsidR="00CA4F45" w:rsidRDefault="00CA4F45"/>
          <w:p w:rsidR="00CA4F45" w:rsidRDefault="00CA4F45">
            <w:r>
              <w:t>Any</w:t>
            </w:r>
          </w:p>
          <w:p w:rsidR="00CA4F45" w:rsidRDefault="00CA4F45"/>
          <w:p w:rsidR="00CA4F45" w:rsidRDefault="00CA4F45">
            <w:r>
              <w:t>2</w:t>
            </w:r>
          </w:p>
          <w:p w:rsidR="00CA4F45" w:rsidRDefault="00CA4F45"/>
          <w:p w:rsidR="00CA4F45" w:rsidRDefault="00CA4F45"/>
          <w:p w:rsidR="00CA4F45" w:rsidRDefault="00CA4F45"/>
          <w:p w:rsidR="00CA4F45" w:rsidRDefault="00CA4F45"/>
          <w:p w:rsidR="00CA4F45" w:rsidRDefault="00573E0D">
            <w:r>
              <w:t>5</w:t>
            </w:r>
          </w:p>
          <w:p w:rsidR="00573E0D" w:rsidRDefault="00573E0D"/>
          <w:p w:rsidR="00573E0D" w:rsidRDefault="00573E0D"/>
          <w:p w:rsidR="00573E0D" w:rsidRDefault="00573E0D">
            <w:r>
              <w:t>2</w:t>
            </w:r>
          </w:p>
          <w:p w:rsidR="00573E0D" w:rsidRDefault="00573E0D"/>
          <w:p w:rsidR="00573E0D" w:rsidRDefault="00573E0D">
            <w:r>
              <w:t>2</w:t>
            </w:r>
          </w:p>
          <w:p w:rsidR="00573E0D" w:rsidRDefault="00573E0D"/>
          <w:p w:rsidR="00573E0D" w:rsidRDefault="00573E0D"/>
          <w:p w:rsidR="00573E0D" w:rsidRDefault="00573E0D">
            <w:r>
              <w:t>1</w:t>
            </w:r>
          </w:p>
          <w:p w:rsidR="00573E0D" w:rsidRDefault="00573E0D">
            <w:r>
              <w:t>1</w:t>
            </w:r>
          </w:p>
          <w:p w:rsidR="00573E0D" w:rsidRDefault="00573E0D"/>
          <w:p w:rsidR="00573E0D" w:rsidRDefault="00DF44C7">
            <w:r>
              <w:t>2</w:t>
            </w:r>
          </w:p>
          <w:p w:rsidR="00573E0D" w:rsidRDefault="00DF44C7">
            <w:r>
              <w:t>2</w:t>
            </w:r>
          </w:p>
          <w:p w:rsidR="00DF44C7" w:rsidRDefault="00DF44C7">
            <w:r>
              <w:t>1</w:t>
            </w:r>
          </w:p>
          <w:p w:rsidR="00DF44C7" w:rsidRDefault="00DF44C7">
            <w:r>
              <w:t>1</w:t>
            </w:r>
          </w:p>
          <w:p w:rsidR="00DF44C7" w:rsidRDefault="00B26B11">
            <w:r>
              <w:t>2</w:t>
            </w:r>
          </w:p>
          <w:p w:rsidR="00B26B11" w:rsidRDefault="00B26B11"/>
          <w:p w:rsidR="00B26B11" w:rsidRDefault="00B86E26">
            <w:r>
              <w:t>2</w:t>
            </w:r>
          </w:p>
          <w:p w:rsidR="00B86E26" w:rsidRDefault="00B86E26"/>
          <w:p w:rsidR="00B86E26" w:rsidRDefault="00B86E26">
            <w:r>
              <w:t>1</w:t>
            </w:r>
          </w:p>
          <w:p w:rsidR="00B86E26" w:rsidRDefault="00B86E26">
            <w:r>
              <w:t>1</w:t>
            </w:r>
          </w:p>
          <w:p w:rsidR="00B86E26" w:rsidRDefault="00B86E26">
            <w:r>
              <w:t>1</w:t>
            </w:r>
          </w:p>
          <w:p w:rsidR="00B86E26" w:rsidRDefault="00B86E26">
            <w:r>
              <w:t>1</w:t>
            </w:r>
          </w:p>
          <w:p w:rsidR="00B86E26" w:rsidRDefault="00B86E26"/>
          <w:p w:rsidR="00B86E26" w:rsidRDefault="00B86E26"/>
          <w:p w:rsidR="00B86E26" w:rsidRDefault="00B86E26"/>
          <w:p w:rsidR="00573E0D" w:rsidRDefault="00063B9C">
            <w:r>
              <w:t>2</w:t>
            </w:r>
          </w:p>
          <w:p w:rsidR="00063B9C" w:rsidRDefault="00063B9C"/>
          <w:p w:rsidR="00063B9C" w:rsidRDefault="00063B9C">
            <w:r>
              <w:t>1</w:t>
            </w:r>
          </w:p>
          <w:p w:rsidR="00063B9C" w:rsidRDefault="00063B9C"/>
          <w:p w:rsidR="00063B9C" w:rsidRDefault="00063B9C">
            <w:r>
              <w:t>1</w:t>
            </w:r>
          </w:p>
          <w:p w:rsidR="00063B9C" w:rsidRDefault="00063B9C"/>
          <w:p w:rsidR="00063B9C" w:rsidRDefault="00063B9C"/>
          <w:p w:rsidR="00063B9C" w:rsidRDefault="00063B9C"/>
          <w:p w:rsidR="00063B9C" w:rsidRDefault="00063B9C"/>
          <w:p w:rsidR="00573E0D" w:rsidRDefault="00A634BF">
            <w:r>
              <w:t>Choose</w:t>
            </w:r>
          </w:p>
          <w:p w:rsidR="00573E0D" w:rsidRDefault="00A634BF">
            <w:r>
              <w:t xml:space="preserve">Any </w:t>
            </w:r>
          </w:p>
          <w:p w:rsidR="00A634BF" w:rsidRDefault="00A634BF">
            <w:r>
              <w:t>2</w:t>
            </w:r>
          </w:p>
          <w:p w:rsidR="00A634BF" w:rsidRDefault="00A634BF"/>
          <w:p w:rsidR="00A634BF" w:rsidRDefault="00A634BF">
            <w:r>
              <w:t>1</w:t>
            </w:r>
          </w:p>
          <w:p w:rsidR="00A634BF" w:rsidRDefault="00A634BF"/>
          <w:p w:rsidR="00A634BF" w:rsidRDefault="00A634BF"/>
          <w:p w:rsidR="00A634BF" w:rsidRDefault="00A634BF"/>
          <w:p w:rsidR="00A634BF" w:rsidRDefault="00A634BF">
            <w:r>
              <w:t xml:space="preserve">Any </w:t>
            </w:r>
          </w:p>
          <w:p w:rsidR="00A634BF" w:rsidRDefault="00A634BF">
            <w:r>
              <w:t>2</w:t>
            </w:r>
          </w:p>
          <w:p w:rsidR="00A634BF" w:rsidRDefault="00A634BF"/>
          <w:p w:rsidR="00A634BF" w:rsidRDefault="00872319">
            <w:r>
              <w:t>2</w:t>
            </w:r>
          </w:p>
          <w:p w:rsidR="00872319" w:rsidRDefault="00872319">
            <w:r>
              <w:t>2</w:t>
            </w:r>
          </w:p>
          <w:p w:rsidR="00A634BF" w:rsidRDefault="00A634BF"/>
          <w:p w:rsidR="00872319" w:rsidRDefault="00872319"/>
          <w:p w:rsidR="00872319" w:rsidRDefault="00872319">
            <w:r>
              <w:t>1</w:t>
            </w:r>
          </w:p>
        </w:tc>
      </w:tr>
    </w:tbl>
    <w:p w:rsidR="00A8605A" w:rsidRDefault="00A8605A"/>
    <w:p w:rsidR="00A8605A" w:rsidRDefault="00A8605A"/>
    <w:p w:rsidR="00A8605A" w:rsidRDefault="00A8605A"/>
    <w:sectPr w:rsidR="00A8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3AE"/>
    <w:multiLevelType w:val="multilevel"/>
    <w:tmpl w:val="0B76F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4E908BC"/>
    <w:multiLevelType w:val="multilevel"/>
    <w:tmpl w:val="770A2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AA84A1F"/>
    <w:multiLevelType w:val="hybridMultilevel"/>
    <w:tmpl w:val="1242B630"/>
    <w:lvl w:ilvl="0" w:tplc="CD64FE3C">
      <w:start w:val="4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64"/>
    <w:rsid w:val="00063B9C"/>
    <w:rsid w:val="00112438"/>
    <w:rsid w:val="001E68AA"/>
    <w:rsid w:val="00203669"/>
    <w:rsid w:val="002B53A1"/>
    <w:rsid w:val="002C7277"/>
    <w:rsid w:val="003E11CB"/>
    <w:rsid w:val="00573E0D"/>
    <w:rsid w:val="00584319"/>
    <w:rsid w:val="005B6A7F"/>
    <w:rsid w:val="00611E44"/>
    <w:rsid w:val="007546FB"/>
    <w:rsid w:val="00872319"/>
    <w:rsid w:val="00891CF1"/>
    <w:rsid w:val="00894592"/>
    <w:rsid w:val="008A5573"/>
    <w:rsid w:val="008F32E8"/>
    <w:rsid w:val="00923DB3"/>
    <w:rsid w:val="0095273A"/>
    <w:rsid w:val="00957410"/>
    <w:rsid w:val="00A1069F"/>
    <w:rsid w:val="00A634BF"/>
    <w:rsid w:val="00A8605A"/>
    <w:rsid w:val="00AA4292"/>
    <w:rsid w:val="00B26B11"/>
    <w:rsid w:val="00B86E26"/>
    <w:rsid w:val="00B934DD"/>
    <w:rsid w:val="00BB0AE9"/>
    <w:rsid w:val="00CA4F45"/>
    <w:rsid w:val="00DB3B64"/>
    <w:rsid w:val="00DF44C7"/>
    <w:rsid w:val="00F4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2013-06-05T13:27:00Z</dcterms:created>
  <dcterms:modified xsi:type="dcterms:W3CDTF">2013-06-05T13:27:00Z</dcterms:modified>
</cp:coreProperties>
</file>