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Rohan C. Dhadke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13136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7 Cursor / PlSql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Parameterized Cursor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CURSOR_PRAC.sql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cursor cu1 is select cusID,Name from Data1;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cursor cu2 is select cusID from Data2;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cusno int;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nm varchar(20);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cusno2 int;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open cu1;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open cu2;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loop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fetch cu1 into cusno,nm;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fetch cu2 into cusno2;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exit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when cu1%found = false;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cusno &lt;&gt; cusno2 then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insert into Data1 values(cusno,nm);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end if;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end loop; </w:t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close cu1;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close cu2;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SQL&gt; DESC DATA1;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CUSID                                              NUMBER(38)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NAME                                               VARCHAR2(20)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SQL&gt; DESC DATA2;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CUSID                                              NUMBER(38)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NAME                                               VARCHAR2(20)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SQL&gt; INSERT INTO DATA1(CUSID, NAME) VALUES (101, 'Rohan');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SQL&gt; INSERT INTO DATA1(CUSID, NAME) VALUES (102, 'Anurag');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SQL&gt; INSERT INTO DATA1(CUSID, NAME) VALUES (103, 'Pranav');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SQL&gt; INSERT INTO DATA1(CUSID, NAME) VALUES (104, 'Ishwar');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SQL&gt; INSERT INTO DATA2(CUSID, NAME) VALUES (101, 'Rohan');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SQL&gt; INSERT INTO DATA2(CUSID, NAME) VALUES (102, 'Anurag');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SQL&gt; INSERT INTO DATA2(CUSID, NAME) VALUES (102, 'Anurag');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SQL&gt; INSERT INTO DATA3(CUSID, NAME) VALUES (103, 'Pranav');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DATA3(CUSID, NAME) VALUES (103, 'Pranav')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ORA-00942: table or view does not exist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SQL&gt; INSERT INTO DATA2(CUSID, NAME) VALUES (103, 'Pranav');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SQL&gt; select * from DATA1;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CUSID 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 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101 Rohan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102 Anurag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103 Pranav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104 Ishwar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SQL&gt; select * from DATA2;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CUSID 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 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101 Rohan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102 Anurag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102 Anurag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103 Pranav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SQL&gt; @ CURSOR_PRAC.SQL;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SQL&gt; select * from DATA2;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CUSID 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 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101 Rohan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102 Anurag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103 Pranav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Cursor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ImplicitCursor.sql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total_rows number(2);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UPDATE Employee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SET empsalary = empsalary + 5000;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sql%notfound THEN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  <w:tab/>
        <w:t xml:space="preserve">  dbms_output.put_line('no employees updated');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ELSIF sql%found THEN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total_rows := sql%rowcount;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  <w:tab/>
        <w:t xml:space="preserve">  dbms_output.put_line( total_rows || ' employee updated ');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END;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SQL*Plus: Release 21.0.0.0.0 - Production on Tue Oct 10 01:07:43 2023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Last Successful login time: Tue Oct 10 2023 01:05:23 -07:00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SQL&gt; Create Table EMLOYE(empid int, empname varchar(20), empsalary int);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(101, 'Rohan',90000);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(101, 'Anurag',80000);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(101, 'Pranav',69000);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(103, 'Sarthak',58000);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(104, 'Hrishikesh',80000);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(105, 'Ishvar',80000);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SQL&gt; INSERT INTO EMLOYE(empid, empname, empsalary) values (106, 'Abhishek',80000);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SQL&gt; UPDATE EMLOYE SET empid = 102 where empname = 'Anurag';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SQL&gt; drop table Employee;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SQL&gt; ALTER table EMLOYE RENAME to Employee;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SQL&gt; SELECT * FROM Employee;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EMPID EMPNAME               EMPSALARY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101 Rohan                     90000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102 Anurag                    80000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101 Pranav                    69000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103 Sarthak                   58000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104 Hrishikesh                80000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105 Ishvar                    80000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106 Abhishek                  80000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 rows selected.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SQL&gt; DELETE FROM Employee WHERE EMPNAME = 'Pranav';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 row deleted.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SQL&gt; SELECT * FROM Employee;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EMPID EMPNAME               EMPSALARY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101 Rohan                     90000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102 Anurag                    80000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103 Sarthak                   58000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104 Hrishikesh                80000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105 Ishvar                    80000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106 Abhishek                  80000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 rows selected.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SQL&gt; @ ImplicitCursor.sql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6 employee updated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SQL&gt; SELECT * FROM Employee;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EMPID EMPNAME               EMPSALARY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101 Rohan                     95000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102 Anurag                    85000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103 Sarthak                   63000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104 Hrishikesh                85000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105 Ishvar                    85000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106 Abhishek                  85000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6 rows selected.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Cur.sql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CURSOR c_student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IS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SELECT * FROM studentt;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studentt IN c_student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 LOOP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dbms_output.put_line(studentt.name || ': $' || studentt.marks 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SQL*Plus: Release 21.0.0.0.0 - Production on Tue Oct 10 01:51:13 2023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Last Successful login time: Tue Oct 10 2023 01:07:47 -07:00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SQL&gt; CREATE TABLE Student(name varchar(20), marks float);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Student(name varchar(20), marks float)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ORA-00955: name is already used by an existing object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SQL&gt; CREATE TABLE Studentt(name varchar(20), marks float);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SQL&gt; INSERT INTO Studentt(name, marks) VALUES ('Rohan', 6.34);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SQL&gt; INSERT INTO Studentt(name, marks) VALUES ('Anand', 7.0);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SQL&gt; INSERT INTO Studentt(name, marks) VALUES ('Anurag', 7.5);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SQL&gt; INSERT INTO Studentt(name, marks) VALUES ('Pranav', 7.5);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SQL&gt; INSERT INTO Studentt(name, marks) VALUES ('Ishvar', 9.5);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SQL&gt; INSERT INTO Studentt(name, marks) VALUES ('Suresh', 5.5);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SQL&gt; @ Curs.sql;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Rohan: $6.34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Anand: $7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Anurag: $7.5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Pranav: $7.5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Ishvar: $9.5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Suresh: $5.5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