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A0A7" w14:textId="1DC0A257" w:rsidR="002735BA" w:rsidRPr="008D3D1C" w:rsidRDefault="00B407FF" w:rsidP="00AD5827">
      <w:pPr>
        <w:jc w:val="center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>
        <w:rPr>
          <w:rFonts w:ascii="Times New Roman" w:hAnsi="Times New Roman" w:cs="Times New Roman"/>
          <w:b/>
          <w:bCs/>
          <w:sz w:val="42"/>
          <w:szCs w:val="42"/>
          <w:u w:val="single"/>
        </w:rPr>
        <w:t>JAVA</w:t>
      </w:r>
      <w:r w:rsidRPr="00B407FF">
        <w:rPr>
          <w:rFonts w:ascii="Times New Roman" w:hAnsi="Times New Roman" w:cs="Times New Roman"/>
          <w:b/>
          <w:bCs/>
          <w:sz w:val="42"/>
          <w:szCs w:val="42"/>
        </w:rPr>
        <w:t xml:space="preserve"> </w:t>
      </w:r>
      <w:r w:rsidR="00AD5827" w:rsidRPr="008D3D1C">
        <w:rPr>
          <w:rFonts w:ascii="Times New Roman" w:hAnsi="Times New Roman" w:cs="Times New Roman"/>
          <w:b/>
          <w:bCs/>
          <w:sz w:val="42"/>
          <w:szCs w:val="42"/>
          <w:u w:val="single"/>
        </w:rPr>
        <w:t>ASSIGNMENT – 4</w:t>
      </w:r>
    </w:p>
    <w:p w14:paraId="0220AF53" w14:textId="77777777" w:rsidR="00B407FF" w:rsidRPr="00B407FF" w:rsidRDefault="00B407FF" w:rsidP="00B407FF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B407FF">
        <w:rPr>
          <w:rFonts w:ascii="Times New Roman" w:hAnsi="Times New Roman" w:cs="Times New Roman"/>
          <w:b/>
          <w:bCs/>
          <w:sz w:val="30"/>
          <w:szCs w:val="30"/>
        </w:rPr>
        <w:t>Name :</w:t>
      </w:r>
      <w:proofErr w:type="gramEnd"/>
      <w:r w:rsidRPr="00B407FF">
        <w:rPr>
          <w:rFonts w:ascii="Times New Roman" w:hAnsi="Times New Roman" w:cs="Times New Roman"/>
          <w:b/>
          <w:bCs/>
          <w:sz w:val="30"/>
          <w:szCs w:val="30"/>
        </w:rPr>
        <w:t xml:space="preserve">- Rohan Dhanani </w:t>
      </w:r>
      <w:proofErr w:type="spellStart"/>
      <w:r w:rsidRPr="00B407FF">
        <w:rPr>
          <w:rFonts w:ascii="Times New Roman" w:hAnsi="Times New Roman" w:cs="Times New Roman"/>
          <w:b/>
          <w:bCs/>
          <w:sz w:val="30"/>
          <w:szCs w:val="30"/>
        </w:rPr>
        <w:t>Jitendrabhai</w:t>
      </w:r>
      <w:proofErr w:type="spellEnd"/>
    </w:p>
    <w:p w14:paraId="3AF2A176" w14:textId="77777777" w:rsidR="00B407FF" w:rsidRPr="00B407FF" w:rsidRDefault="00B407FF" w:rsidP="00B407FF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B407FF">
        <w:rPr>
          <w:rFonts w:ascii="Times New Roman" w:hAnsi="Times New Roman" w:cs="Times New Roman"/>
          <w:b/>
          <w:bCs/>
          <w:sz w:val="30"/>
          <w:szCs w:val="30"/>
        </w:rPr>
        <w:t>PRN :</w:t>
      </w:r>
      <w:proofErr w:type="gramEnd"/>
      <w:r w:rsidRPr="00B407FF">
        <w:rPr>
          <w:rFonts w:ascii="Times New Roman" w:hAnsi="Times New Roman" w:cs="Times New Roman"/>
          <w:b/>
          <w:bCs/>
          <w:sz w:val="30"/>
          <w:szCs w:val="30"/>
        </w:rPr>
        <w:t>- 1132220432</w:t>
      </w:r>
    </w:p>
    <w:p w14:paraId="45205F85" w14:textId="0DE3ED6A" w:rsidR="008D3D1C" w:rsidRPr="00B407FF" w:rsidRDefault="00B407FF" w:rsidP="002735B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407FF">
        <w:rPr>
          <w:rFonts w:ascii="Times New Roman" w:hAnsi="Times New Roman" w:cs="Times New Roman"/>
          <w:b/>
          <w:bCs/>
          <w:sz w:val="30"/>
          <w:szCs w:val="30"/>
        </w:rPr>
        <w:t xml:space="preserve">Roll </w:t>
      </w:r>
      <w:proofErr w:type="gramStart"/>
      <w:r w:rsidRPr="00B407FF">
        <w:rPr>
          <w:rFonts w:ascii="Times New Roman" w:hAnsi="Times New Roman" w:cs="Times New Roman"/>
          <w:b/>
          <w:bCs/>
          <w:sz w:val="30"/>
          <w:szCs w:val="30"/>
        </w:rPr>
        <w:t>No :</w:t>
      </w:r>
      <w:proofErr w:type="gramEnd"/>
      <w:r w:rsidRPr="00B407FF">
        <w:rPr>
          <w:rFonts w:ascii="Times New Roman" w:hAnsi="Times New Roman" w:cs="Times New Roman"/>
          <w:b/>
          <w:bCs/>
          <w:sz w:val="30"/>
          <w:szCs w:val="30"/>
        </w:rPr>
        <w:t>- 58</w:t>
      </w:r>
    </w:p>
    <w:p w14:paraId="6C1AE65B" w14:textId="25BFAB6E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  <w:r w:rsidRPr="008D3D1C">
        <w:rPr>
          <w:rFonts w:ascii="Times New Roman" w:hAnsi="Times New Roman" w:cs="Times New Roman"/>
          <w:sz w:val="28"/>
          <w:szCs w:val="28"/>
        </w:rPr>
        <w:t>Q – 1) Write a java program to display the contents of the file in reverse order.</w:t>
      </w:r>
    </w:p>
    <w:p w14:paraId="5F041A0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io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.*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3B67912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util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.*;</w:t>
      </w:r>
    </w:p>
    <w:p w14:paraId="0F39573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5D4D4F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Fq1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70F9FF3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41C0966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static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[]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args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throws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FileNotFoundException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1456DAE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File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File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"rohan.txt"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3181EC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Scanner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input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Scanner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2F61190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result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3B0AC50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input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hasNextLine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()) {</w:t>
      </w:r>
    </w:p>
    <w:p w14:paraId="2734F44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fjala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input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next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358B5E9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fjala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length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() -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&gt;=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--) {</w:t>
      </w:r>
    </w:p>
    <w:p w14:paraId="3EB8C629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result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+=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fjala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charAt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196DDA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  }</w:t>
      </w:r>
    </w:p>
    <w:p w14:paraId="23C2F3F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0916147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input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close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2F1BC28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System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out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result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+= 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 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7021F0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}</w:t>
      </w:r>
    </w:p>
    <w:p w14:paraId="076CA6D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6E4A078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910D749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</w:p>
    <w:p w14:paraId="061FD960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  <w:r w:rsidRPr="008D3D1C">
        <w:rPr>
          <w:rFonts w:ascii="Times New Roman" w:hAnsi="Times New Roman" w:cs="Times New Roman"/>
          <w:sz w:val="28"/>
          <w:szCs w:val="28"/>
        </w:rPr>
        <w:t xml:space="preserve">Q – 2) Write an </w:t>
      </w:r>
      <w:proofErr w:type="spellStart"/>
      <w:r w:rsidRPr="008D3D1C">
        <w:rPr>
          <w:rFonts w:ascii="Times New Roman" w:hAnsi="Times New Roman" w:cs="Times New Roman"/>
          <w:sz w:val="28"/>
          <w:szCs w:val="28"/>
        </w:rPr>
        <w:t>awt</w:t>
      </w:r>
      <w:proofErr w:type="spellEnd"/>
      <w:r w:rsidRPr="008D3D1C">
        <w:rPr>
          <w:rFonts w:ascii="Times New Roman" w:hAnsi="Times New Roman" w:cs="Times New Roman"/>
          <w:sz w:val="28"/>
          <w:szCs w:val="28"/>
        </w:rPr>
        <w:t xml:space="preserve"> application which will have a button with caption ‘OK’. When user will try to click on the button the button should change caption to ‘KO’.</w:t>
      </w:r>
    </w:p>
    <w:p w14:paraId="0EE2E0C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awt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.*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30D65F9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awt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event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.*;</w:t>
      </w:r>
    </w:p>
    <w:p w14:paraId="2B1E75F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4A9FF7C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Fq6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75F10A2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3B1F158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static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[]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args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32894E5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Frame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Frame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"Change Caption"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88EE38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7CBA906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Button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Button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"OK"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1C4360C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5FE5126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setBounds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71FFDE4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addActionListener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</w:p>
    <w:p w14:paraId="7FFEE9A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ActionListener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7155F3B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actionPerformed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ActionEvent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0972D9A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setLabel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"KO"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16144AA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14:paraId="2381065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  }</w:t>
      </w:r>
    </w:p>
    <w:p w14:paraId="27DC31D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);</w:t>
      </w:r>
    </w:p>
    <w:p w14:paraId="457195F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31941FA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add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1A8EC5C6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724605A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setSize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400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400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0354F2B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setLayout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CF08FA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setVisible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true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3C2E6F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}</w:t>
      </w:r>
    </w:p>
    <w:p w14:paraId="4723434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2ED8174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33024355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</w:p>
    <w:p w14:paraId="78DDD85C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  <w:r w:rsidRPr="008D3D1C">
        <w:rPr>
          <w:rFonts w:ascii="Times New Roman" w:hAnsi="Times New Roman" w:cs="Times New Roman"/>
          <w:sz w:val="28"/>
          <w:szCs w:val="28"/>
        </w:rPr>
        <w:t xml:space="preserve">Q – 3) Write a threaded applet which will display circle with different </w:t>
      </w:r>
      <w:proofErr w:type="spellStart"/>
      <w:r w:rsidRPr="008D3D1C">
        <w:rPr>
          <w:rFonts w:ascii="Times New Roman" w:hAnsi="Times New Roman" w:cs="Times New Roman"/>
          <w:sz w:val="28"/>
          <w:szCs w:val="28"/>
        </w:rPr>
        <w:t>colours</w:t>
      </w:r>
      <w:proofErr w:type="spellEnd"/>
      <w:r w:rsidRPr="008D3D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3D1C">
        <w:rPr>
          <w:rFonts w:ascii="Times New Roman" w:hAnsi="Times New Roman" w:cs="Times New Roman"/>
          <w:sz w:val="28"/>
          <w:szCs w:val="28"/>
        </w:rPr>
        <w:t>Colour</w:t>
      </w:r>
      <w:proofErr w:type="spellEnd"/>
      <w:r w:rsidRPr="008D3D1C">
        <w:rPr>
          <w:rFonts w:ascii="Times New Roman" w:hAnsi="Times New Roman" w:cs="Times New Roman"/>
          <w:sz w:val="28"/>
          <w:szCs w:val="28"/>
        </w:rPr>
        <w:t xml:space="preserve"> will change after 1 second. Accept radius of the circle as parameter.</w:t>
      </w:r>
    </w:p>
    <w:p w14:paraId="71C2425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applet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.*;</w:t>
      </w:r>
    </w:p>
    <w:p w14:paraId="4479279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awt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.*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76F03659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7861EF8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6A9955"/>
          <w:sz w:val="28"/>
          <w:szCs w:val="28"/>
        </w:rPr>
        <w:t>/*</w:t>
      </w:r>
    </w:p>
    <w:p w14:paraId="602E661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6A9955"/>
          <w:sz w:val="28"/>
          <w:szCs w:val="28"/>
        </w:rPr>
        <w:t>    &lt;applet code=Que10 width=300 height=300&gt;</w:t>
      </w:r>
    </w:p>
    <w:p w14:paraId="6F0FFAD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6A9955"/>
          <w:sz w:val="28"/>
          <w:szCs w:val="28"/>
        </w:rPr>
        <w:t>    &lt;/applet&gt;</w:t>
      </w:r>
    </w:p>
    <w:p w14:paraId="5316EC8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6A9955"/>
          <w:sz w:val="28"/>
          <w:szCs w:val="28"/>
        </w:rPr>
        <w:t>*/</w:t>
      </w:r>
    </w:p>
    <w:p w14:paraId="317E1DD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4E4C810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Que10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extends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Applet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implements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Runnable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67FF9A6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53D4251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Thread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0CA0710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021CC27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45CBCB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init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14C0E439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47000F1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 }</w:t>
      </w:r>
    </w:p>
    <w:p w14:paraId="68508C0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7519914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paint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Graphics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70E6763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==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5451920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Color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red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85B774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fillOval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7FC824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Color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black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3D1E348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drawOval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90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AD135D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drawOval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155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70B786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}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==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6E171EE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Color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black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080A283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drawOval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08B58FC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Color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yellow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3859E8A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fillOval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90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C3E8E2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Color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black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36E05F5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drawOval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155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8B53E5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}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==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3C24F42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Color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black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70B8767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drawOval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FA62A7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drawOval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90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4B90D7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setColor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Color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green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A47A65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fillOval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155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09C626D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11CCAC8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}</w:t>
      </w:r>
    </w:p>
    <w:p w14:paraId="7404314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5FE44AE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start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5419C04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Thread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"Que9"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7AF34201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start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6138201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}</w:t>
      </w:r>
    </w:p>
    <w:p w14:paraId="4134ED3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67C904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run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13B6AF1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(;;)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6268801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try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5E05DD2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==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2202C86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5FCE4AE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}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081CE1C1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14:paraId="570D6E6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14:paraId="3951FFC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repaint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19CD2C6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Thread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sleep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5000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F2D92C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}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catch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InterruptedException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4265E0C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System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out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println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96DC49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  }</w:t>
      </w:r>
    </w:p>
    <w:p w14:paraId="631C479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4EF48C6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}</w:t>
      </w:r>
    </w:p>
    <w:p w14:paraId="16BA5B7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065422E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64CC9C23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</w:p>
    <w:p w14:paraId="188ED3D8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  <w:r w:rsidRPr="008D3D1C">
        <w:rPr>
          <w:rFonts w:ascii="Times New Roman" w:hAnsi="Times New Roman" w:cs="Times New Roman"/>
          <w:sz w:val="28"/>
          <w:szCs w:val="28"/>
        </w:rPr>
        <w:t xml:space="preserve">Q – 4) Write an application which will accept 2 file names from command line. Then append the contents of file 1 to </w:t>
      </w:r>
      <w:proofErr w:type="gramStart"/>
      <w:r w:rsidRPr="008D3D1C">
        <w:rPr>
          <w:rFonts w:ascii="Times New Roman" w:hAnsi="Times New Roman" w:cs="Times New Roman"/>
          <w:sz w:val="28"/>
          <w:szCs w:val="28"/>
        </w:rPr>
        <w:t>other</w:t>
      </w:r>
      <w:proofErr w:type="gramEnd"/>
      <w:r w:rsidRPr="008D3D1C">
        <w:rPr>
          <w:rFonts w:ascii="Times New Roman" w:hAnsi="Times New Roman" w:cs="Times New Roman"/>
          <w:sz w:val="28"/>
          <w:szCs w:val="28"/>
        </w:rPr>
        <w:t xml:space="preserve"> file. Do necessary </w:t>
      </w:r>
      <w:proofErr w:type="gramStart"/>
      <w:r w:rsidRPr="008D3D1C">
        <w:rPr>
          <w:rFonts w:ascii="Times New Roman" w:hAnsi="Times New Roman" w:cs="Times New Roman"/>
          <w:sz w:val="28"/>
          <w:szCs w:val="28"/>
        </w:rPr>
        <w:t>validations ?</w:t>
      </w:r>
      <w:proofErr w:type="gramEnd"/>
    </w:p>
    <w:p w14:paraId="3A61B2E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io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.*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5118181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45FEBB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Fq2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0EE387E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49E18561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static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[]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args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6BC6B99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try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41CBEB5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FileReader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fr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FileReader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"rohan.txt"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711507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FileWriter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fw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FileWriter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"rohan1.txt"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7E498EF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66FFA05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str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 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77B6B2A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36F1498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19D853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read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()) != -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730DA23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str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+= (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char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D1614F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  }</w:t>
      </w:r>
    </w:p>
    <w:p w14:paraId="0330207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685AB7D1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write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str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7B4AC26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7E11462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close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77BD4AD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close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33EDF48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}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catch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Exception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4AC9A1D9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System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out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println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 xml:space="preserve">"There are some </w:t>
      </w:r>
      <w:proofErr w:type="spellStart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IOException</w:t>
      </w:r>
      <w:proofErr w:type="spellEnd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3452E96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6BD02F7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}</w:t>
      </w:r>
    </w:p>
    <w:p w14:paraId="2CBAB4E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11BB3B1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56D5CEA5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</w:p>
    <w:p w14:paraId="6365771E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  <w:r w:rsidRPr="008D3D1C">
        <w:rPr>
          <w:rFonts w:ascii="Times New Roman" w:hAnsi="Times New Roman" w:cs="Times New Roman"/>
          <w:sz w:val="28"/>
          <w:szCs w:val="28"/>
        </w:rPr>
        <w:t xml:space="preserve">Q – 5) Write a program to count characters, </w:t>
      </w:r>
      <w:proofErr w:type="gramStart"/>
      <w:r w:rsidRPr="008D3D1C">
        <w:rPr>
          <w:rFonts w:ascii="Times New Roman" w:hAnsi="Times New Roman" w:cs="Times New Roman"/>
          <w:sz w:val="28"/>
          <w:szCs w:val="28"/>
        </w:rPr>
        <w:t>words ,</w:t>
      </w:r>
      <w:proofErr w:type="gramEnd"/>
      <w:r w:rsidRPr="008D3D1C">
        <w:rPr>
          <w:rFonts w:ascii="Times New Roman" w:hAnsi="Times New Roman" w:cs="Times New Roman"/>
          <w:sz w:val="28"/>
          <w:szCs w:val="28"/>
        </w:rPr>
        <w:t xml:space="preserve"> line in a file read the file name from user.</w:t>
      </w:r>
    </w:p>
    <w:p w14:paraId="4697984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lastRenderedPageBreak/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io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.*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40BAE37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5CB45099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Fq5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0C84E2A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60F84881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static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[]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args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3002784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BufferedReader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reader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9CCCF1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7132D33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chCount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45DDE7F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woCount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D1868F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liCount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5C7F7FB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254052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try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0C57337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reader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BufferedReader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FileReader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args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]));</w:t>
      </w:r>
    </w:p>
    <w:p w14:paraId="085E24D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1EB7FFF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currLine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reader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readLine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13E3282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currLine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!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=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0C884B5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liCount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14:paraId="63BE3286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]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words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currLine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split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 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12A51F31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woCount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woCount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words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length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3AA4C7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word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: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words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1744CE9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chCount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chCount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word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length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45B5803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14:paraId="5F05B61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792896C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currLine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reader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readLine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252E4AF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  }</w:t>
      </w:r>
    </w:p>
    <w:p w14:paraId="7BFF599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E1E0BD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System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out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println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</w:p>
    <w:p w14:paraId="31B82FD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"Number Of Chars In 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args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] + 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 File : 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chCount</w:t>
      </w:r>
      <w:proofErr w:type="spellEnd"/>
    </w:p>
    <w:p w14:paraId="0210EA16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  );</w:t>
      </w:r>
    </w:p>
    <w:p w14:paraId="5DF0F55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0007F39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System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out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println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</w:p>
    <w:p w14:paraId="2E1D60C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"Number Of Words In 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args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] + 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 File : 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woCount</w:t>
      </w:r>
    </w:p>
    <w:p w14:paraId="3817BA6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  );</w:t>
      </w:r>
    </w:p>
    <w:p w14:paraId="01568A1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6FFD30B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System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out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println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</w:p>
    <w:p w14:paraId="5F42761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"Number Of Lines In 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args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] + 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 File : 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liCount</w:t>
      </w:r>
      <w:proofErr w:type="spellEnd"/>
    </w:p>
    <w:p w14:paraId="13B9D3D6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  );</w:t>
      </w:r>
    </w:p>
    <w:p w14:paraId="5B006D0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}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catch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Exception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3A64109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System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out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println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 xml:space="preserve">"File not </w:t>
      </w:r>
      <w:proofErr w:type="gramStart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found !</w:t>
      </w:r>
      <w:proofErr w:type="gramEnd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 xml:space="preserve"> Please Give Proper file name."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2BDD69A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   }</w:t>
      </w:r>
    </w:p>
    <w:p w14:paraId="682A8AE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}</w:t>
      </w:r>
    </w:p>
    <w:p w14:paraId="4320717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4EAE24D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9C75B6B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</w:p>
    <w:p w14:paraId="400AC427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  <w:r w:rsidRPr="008D3D1C">
        <w:rPr>
          <w:rFonts w:ascii="Times New Roman" w:hAnsi="Times New Roman" w:cs="Times New Roman"/>
          <w:sz w:val="28"/>
          <w:szCs w:val="28"/>
        </w:rPr>
        <w:t xml:space="preserve">Q – 6) How is menu created in </w:t>
      </w:r>
      <w:proofErr w:type="gramStart"/>
      <w:r w:rsidRPr="008D3D1C">
        <w:rPr>
          <w:rFonts w:ascii="Times New Roman" w:hAnsi="Times New Roman" w:cs="Times New Roman"/>
          <w:sz w:val="28"/>
          <w:szCs w:val="28"/>
        </w:rPr>
        <w:t>java ?</w:t>
      </w:r>
      <w:proofErr w:type="gramEnd"/>
      <w:r w:rsidRPr="008D3D1C">
        <w:rPr>
          <w:rFonts w:ascii="Times New Roman" w:hAnsi="Times New Roman" w:cs="Times New Roman"/>
          <w:sz w:val="28"/>
          <w:szCs w:val="28"/>
        </w:rPr>
        <w:t xml:space="preserve"> Explain with suitable example.</w:t>
      </w:r>
    </w:p>
    <w:p w14:paraId="7813F36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awt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.*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306E354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EFDA8F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MenuExample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34473DC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C1AE546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MenuExample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1EDA755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Frame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Frame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 xml:space="preserve">"Menu and </w:t>
      </w:r>
      <w:proofErr w:type="spellStart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MenuItem</w:t>
      </w:r>
      <w:proofErr w:type="spellEnd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 xml:space="preserve"> Example"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3DD3517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MenuBar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mb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MenuBar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EE8D5B6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Menu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menu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Menu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"Menu"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755B89A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Menu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submenu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Menu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"Sub Menu"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3BC79B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MenuItem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MenuItem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"Item 1"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00978981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MenuItem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MenuItem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"Item 2"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082C9A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MenuItem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m3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MenuItem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"Item 3"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47F7A9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MenuItem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m4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MenuItem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"Item 4"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98FC80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MenuItem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m5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MenuItem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"Item 5"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BF8A89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menu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add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1D6803E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menu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add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3A6B132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menu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add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m3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38CAB5A1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submenu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add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m4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3A6C1F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submenu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add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m5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3F6D2BA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menu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add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submenu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A31761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mb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add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menu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368C664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setMenuBar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mb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33CEA1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setSize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400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400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12EE547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setLayout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C2A613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setVisible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true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0DF957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}</w:t>
      </w:r>
    </w:p>
    <w:p w14:paraId="7C755841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3CC7C301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static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args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[]) {</w:t>
      </w:r>
    </w:p>
    <w:p w14:paraId="5690CDE9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MenuExample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0C38479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}</w:t>
      </w:r>
    </w:p>
    <w:p w14:paraId="661F9E4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66073679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3DC19A65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</w:p>
    <w:p w14:paraId="474CF7BF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  <w:r w:rsidRPr="008D3D1C">
        <w:rPr>
          <w:rFonts w:ascii="Times New Roman" w:hAnsi="Times New Roman" w:cs="Times New Roman"/>
          <w:sz w:val="28"/>
          <w:szCs w:val="28"/>
        </w:rPr>
        <w:lastRenderedPageBreak/>
        <w:t>Q – 7) Write a java program to display the contents of the file in reverse order.</w:t>
      </w:r>
    </w:p>
    <w:p w14:paraId="6EC9392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io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.*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38A31E3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util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.*;</w:t>
      </w:r>
    </w:p>
    <w:p w14:paraId="64CAAD3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4E633E1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Fq1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5052CE6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13C5268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static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[]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args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throws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FileNotFoundException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0D63CC1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File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File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"rohan.txt"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899F11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Scanner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input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Scanner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4C2CB8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result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5007FC5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input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hasNextLine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()) {</w:t>
      </w:r>
    </w:p>
    <w:p w14:paraId="5D69B70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fjala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input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next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3B9F84A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fjala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length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() -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&gt;=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--) {</w:t>
      </w:r>
    </w:p>
    <w:p w14:paraId="71B1A15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result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+=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fjala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charAt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6882F5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  }</w:t>
      </w:r>
    </w:p>
    <w:p w14:paraId="718C420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2CCD7C81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input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close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622E2DD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System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out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result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+= 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 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20A0734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}</w:t>
      </w:r>
    </w:p>
    <w:p w14:paraId="4674630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7A071E3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7E1FF42E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</w:p>
    <w:p w14:paraId="2AE789D0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  <w:r w:rsidRPr="008D3D1C">
        <w:rPr>
          <w:rFonts w:ascii="Times New Roman" w:hAnsi="Times New Roman" w:cs="Times New Roman"/>
          <w:sz w:val="28"/>
          <w:szCs w:val="28"/>
        </w:rPr>
        <w:t xml:space="preserve">Q – 8) Write a Java program to display ten buttons with labels one, </w:t>
      </w:r>
      <w:proofErr w:type="gramStart"/>
      <w:r w:rsidRPr="008D3D1C">
        <w:rPr>
          <w:rFonts w:ascii="Times New Roman" w:hAnsi="Times New Roman" w:cs="Times New Roman"/>
          <w:sz w:val="28"/>
          <w:szCs w:val="28"/>
        </w:rPr>
        <w:t>two,-------</w:t>
      </w:r>
      <w:proofErr w:type="gramEnd"/>
      <w:r w:rsidRPr="008D3D1C">
        <w:rPr>
          <w:rFonts w:ascii="Times New Roman" w:hAnsi="Times New Roman" w:cs="Times New Roman"/>
          <w:sz w:val="28"/>
          <w:szCs w:val="28"/>
        </w:rPr>
        <w:t>, ten using flow layout. Use array of Buttons.</w:t>
      </w:r>
    </w:p>
    <w:p w14:paraId="0F9EC93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awt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.*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5999A52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awt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Button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7661E47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awt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Frame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2487A45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awt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event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WindowAdapter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02B987E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awt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event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WindowEvent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229ECBD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40FF79D6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Fq7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extends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Frame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23F1D91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102212B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private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static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final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button_count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063585C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4E5AB23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Fq7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 {</w:t>
      </w:r>
    </w:p>
    <w:p w14:paraId="08747A7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setVisible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true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778A284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setTitle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"Rohan Dhanani"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0A38F75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setSize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500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500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676086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setBackground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Color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0x009270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14:paraId="392CD63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822FFC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addWindowListener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</w:p>
    <w:p w14:paraId="41BB628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WindowAdapter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4CC01B8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      @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Override</w:t>
      </w:r>
    </w:p>
    <w:p w14:paraId="00ECEA41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windowClosing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WindowEvent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1BE37BC9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System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exit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01107C0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      }</w:t>
      </w:r>
    </w:p>
    <w:p w14:paraId="7072EBC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14:paraId="03CB06B9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  );</w:t>
      </w:r>
    </w:p>
    <w:p w14:paraId="1ECDA61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5268E996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Button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]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button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Button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spellStart"/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button_count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14:paraId="1DD612A9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389697D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&lt; </w:t>
      </w:r>
      <w:proofErr w:type="spellStart"/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button_count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 ++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044BE0A9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button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]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Button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"Button: 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DF666C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20D26AD1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43588B26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&lt; </w:t>
      </w:r>
      <w:proofErr w:type="spellStart"/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button_count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 ++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36DF05A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add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button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]);</w:t>
      </w:r>
    </w:p>
    <w:p w14:paraId="24E7964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637D02C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4DDF5B3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FlowLayout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FlowLayout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FlowLayout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CENTER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15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15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0CBC04B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setLayout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240C790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}</w:t>
      </w:r>
    </w:p>
    <w:p w14:paraId="0D8BD80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48EAB61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static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[]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args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6F5889B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Fq7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Fq7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32A8FB6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}</w:t>
      </w:r>
    </w:p>
    <w:p w14:paraId="17C0FC2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619723C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7E45B7C1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</w:p>
    <w:p w14:paraId="53A7551B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  <w:r w:rsidRPr="008D3D1C">
        <w:rPr>
          <w:rFonts w:ascii="Times New Roman" w:hAnsi="Times New Roman" w:cs="Times New Roman"/>
          <w:sz w:val="28"/>
          <w:szCs w:val="28"/>
        </w:rPr>
        <w:t>Q – 9) Write a program to copy content one file into another file replace the numbers with ‘*’ and change the case.</w:t>
      </w:r>
    </w:p>
    <w:p w14:paraId="5578DF86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io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.*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1923F50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util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.*;</w:t>
      </w:r>
    </w:p>
    <w:p w14:paraId="137C66E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684D02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Fq8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503294B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3F80899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static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[]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args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throws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Exception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412C81B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BufferedReader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BufferedReader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InputStreamReader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System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in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14:paraId="6379F57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System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out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 xml:space="preserve">"Enter First File </w:t>
      </w:r>
      <w:proofErr w:type="gramStart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Name :</w:t>
      </w:r>
      <w:proofErr w:type="gramEnd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-"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8CBC7B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readLine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1CB9119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System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FC1FF"/>
          <w:sz w:val="28"/>
          <w:szCs w:val="28"/>
        </w:rPr>
        <w:t>out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 xml:space="preserve">"Enter Second File </w:t>
      </w:r>
      <w:proofErr w:type="gramStart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Name :</w:t>
      </w:r>
      <w:proofErr w:type="gramEnd"/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-"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02E3C4F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readLine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7707F0A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6A8F87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FileReader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fr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FileReader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1B51A38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FileWriter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fw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FileWriter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25FA92B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18DC0E5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ch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4D1EE37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((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ch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read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()) != -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350A21F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char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ch1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(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char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</w:t>
      </w:r>
      <w:proofErr w:type="spell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ch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0C65F6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Character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isDigit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ch1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)) {</w:t>
      </w:r>
    </w:p>
    <w:p w14:paraId="35475F6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ch1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'*'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0E2453A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write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ch1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22AA07F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  }</w:t>
      </w:r>
    </w:p>
    <w:p w14:paraId="7000171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write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ch1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E83E74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354CD26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5F31A9E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close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0F505BB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fw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close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18DA351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}</w:t>
      </w:r>
    </w:p>
    <w:p w14:paraId="0632CDF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6614D2E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47EABA29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</w:p>
    <w:p w14:paraId="12F4881F" w14:textId="77777777" w:rsidR="002735BA" w:rsidRPr="008D3D1C" w:rsidRDefault="002735BA" w:rsidP="002735BA">
      <w:pPr>
        <w:rPr>
          <w:rFonts w:ascii="Times New Roman" w:hAnsi="Times New Roman" w:cs="Times New Roman"/>
          <w:sz w:val="28"/>
          <w:szCs w:val="28"/>
        </w:rPr>
      </w:pPr>
      <w:r w:rsidRPr="008D3D1C">
        <w:rPr>
          <w:rFonts w:ascii="Times New Roman" w:hAnsi="Times New Roman" w:cs="Times New Roman"/>
          <w:sz w:val="28"/>
          <w:szCs w:val="28"/>
        </w:rPr>
        <w:t xml:space="preserve">Q – 10) Design a screen with two </w:t>
      </w:r>
      <w:proofErr w:type="spellStart"/>
      <w:r w:rsidRPr="008D3D1C">
        <w:rPr>
          <w:rFonts w:ascii="Times New Roman" w:hAnsi="Times New Roman" w:cs="Times New Roman"/>
          <w:sz w:val="28"/>
          <w:szCs w:val="28"/>
        </w:rPr>
        <w:t>textfields</w:t>
      </w:r>
      <w:proofErr w:type="spellEnd"/>
      <w:r w:rsidRPr="008D3D1C">
        <w:rPr>
          <w:rFonts w:ascii="Times New Roman" w:hAnsi="Times New Roman" w:cs="Times New Roman"/>
          <w:sz w:val="28"/>
          <w:szCs w:val="28"/>
        </w:rPr>
        <w:t xml:space="preserve"> and two radio buttons. Accept a number in a first </w:t>
      </w:r>
      <w:proofErr w:type="spellStart"/>
      <w:proofErr w:type="gramStart"/>
      <w:r w:rsidRPr="008D3D1C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8D3D1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8D3D1C">
        <w:rPr>
          <w:rFonts w:ascii="Times New Roman" w:hAnsi="Times New Roman" w:cs="Times New Roman"/>
          <w:sz w:val="28"/>
          <w:szCs w:val="28"/>
        </w:rPr>
        <w:t xml:space="preserve"> If a square radio button is selected, display the square of a number in a second </w:t>
      </w:r>
      <w:proofErr w:type="spellStart"/>
      <w:r w:rsidRPr="008D3D1C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8D3D1C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8D3D1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3D1C">
        <w:rPr>
          <w:rFonts w:ascii="Times New Roman" w:hAnsi="Times New Roman" w:cs="Times New Roman"/>
          <w:sz w:val="28"/>
          <w:szCs w:val="28"/>
        </w:rPr>
        <w:t xml:space="preserve"> a cube radio button is selected, display the cube of a number in a second </w:t>
      </w:r>
      <w:proofErr w:type="spellStart"/>
      <w:r w:rsidRPr="008D3D1C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8D3D1C">
        <w:rPr>
          <w:rFonts w:ascii="Times New Roman" w:hAnsi="Times New Roman" w:cs="Times New Roman"/>
          <w:sz w:val="28"/>
          <w:szCs w:val="28"/>
        </w:rPr>
        <w:t>. If accepted number is invalid through user defined exception.</w:t>
      </w:r>
    </w:p>
    <w:p w14:paraId="4A16BCD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awt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.*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5576B0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java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awt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event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.*;</w:t>
      </w:r>
    </w:p>
    <w:p w14:paraId="65B2E7F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1B795CC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Fq9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extends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Frame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implements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ActionListener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{</w:t>
      </w:r>
    </w:p>
    <w:p w14:paraId="19E7F4D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72A798D7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TextField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tf1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tf2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229F62A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Button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57992FF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AD2A5A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Fq9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 {</w:t>
      </w:r>
    </w:p>
    <w:p w14:paraId="6E2A8A21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tf1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TextField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7101FB3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tf1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setBounds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150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741038A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tf2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TextField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2D5B969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tf2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setBounds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150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2DAC48C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tf2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setEditable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false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57045F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Button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"Square"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7F3A035A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setBounds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150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F9F8AF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Button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CE9178"/>
          <w:sz w:val="28"/>
          <w:szCs w:val="28"/>
        </w:rPr>
        <w:t>"Cube"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6A39F9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setBounds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120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150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E2F418B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addActionListener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5F266D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addActionListener</w:t>
      </w:r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this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F5FE47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CCBFF46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add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tf1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290CDEB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add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tf2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DC82A5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add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330CC649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add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0C1FBC6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setSize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500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500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388BAC1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setLayout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1568F34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setVisible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true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0C0A058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}</w:t>
      </w:r>
    </w:p>
    <w:p w14:paraId="08D443BD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52374F20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actionPerformed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ActionEvent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2EE3519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tf1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getText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61BD2AC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Integer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parseInt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311FCF5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2C631B45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() ==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b1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711A02E6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*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0DEE33C9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}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proofErr w:type="gramStart"/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e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getSource</w:t>
      </w:r>
      <w:proofErr w:type="spellEnd"/>
      <w:proofErr w:type="gram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() ==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b2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06454DC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*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*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2BC6C2F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03330DA6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result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valueOf</w:t>
      </w:r>
      <w:proofErr w:type="spellEnd"/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89F5373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tf2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setText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result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73513AD1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}</w:t>
      </w:r>
    </w:p>
    <w:p w14:paraId="0E4A652E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571855EC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569CD6"/>
          <w:sz w:val="28"/>
          <w:szCs w:val="28"/>
        </w:rPr>
        <w:t>static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void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8D3D1C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[] </w:t>
      </w:r>
      <w:r w:rsidRPr="008D3D1C">
        <w:rPr>
          <w:rFonts w:ascii="Consolas" w:eastAsia="Times New Roman" w:hAnsi="Consolas" w:cs="Times New Roman"/>
          <w:color w:val="9CDCFE"/>
          <w:sz w:val="28"/>
          <w:szCs w:val="28"/>
        </w:rPr>
        <w:t>args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14:paraId="5BA5321F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8D3D1C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8D3D1C">
        <w:rPr>
          <w:rFonts w:ascii="Consolas" w:eastAsia="Times New Roman" w:hAnsi="Consolas" w:cs="Times New Roman"/>
          <w:color w:val="DCDCAA"/>
          <w:sz w:val="28"/>
          <w:szCs w:val="28"/>
        </w:rPr>
        <w:t>Fq9</w:t>
      </w: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6B80C4F9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  }</w:t>
      </w:r>
    </w:p>
    <w:p w14:paraId="46116C02" w14:textId="77777777" w:rsidR="002735BA" w:rsidRPr="008D3D1C" w:rsidRDefault="002735BA" w:rsidP="0027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D3D1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5CC0E890" w14:textId="77777777" w:rsidR="006A65A9" w:rsidRPr="008D3D1C" w:rsidRDefault="006A65A9">
      <w:pPr>
        <w:rPr>
          <w:rFonts w:ascii="Times New Roman" w:hAnsi="Times New Roman" w:cs="Times New Roman"/>
          <w:sz w:val="28"/>
          <w:szCs w:val="28"/>
        </w:rPr>
      </w:pPr>
    </w:p>
    <w:sectPr w:rsidR="006A65A9" w:rsidRPr="008D3D1C" w:rsidSect="002735BA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0EA49" w14:textId="77777777" w:rsidR="00E336FC" w:rsidRDefault="00E336FC" w:rsidP="002735BA">
      <w:pPr>
        <w:spacing w:after="0" w:line="240" w:lineRule="auto"/>
      </w:pPr>
      <w:r>
        <w:separator/>
      </w:r>
    </w:p>
  </w:endnote>
  <w:endnote w:type="continuationSeparator" w:id="0">
    <w:p w14:paraId="6F3ECE0A" w14:textId="77777777" w:rsidR="00E336FC" w:rsidRDefault="00E336FC" w:rsidP="00273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402572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23E71" w14:textId="6DAFCAAE" w:rsidR="002735BA" w:rsidRDefault="002735BA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6C7C1568" w14:textId="77777777" w:rsidR="002735BA" w:rsidRDefault="00273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D6E2" w14:textId="77777777" w:rsidR="00E336FC" w:rsidRDefault="00E336FC" w:rsidP="002735BA">
      <w:pPr>
        <w:spacing w:after="0" w:line="240" w:lineRule="auto"/>
      </w:pPr>
      <w:r>
        <w:separator/>
      </w:r>
    </w:p>
  </w:footnote>
  <w:footnote w:type="continuationSeparator" w:id="0">
    <w:p w14:paraId="67C81C23" w14:textId="77777777" w:rsidR="00E336FC" w:rsidRDefault="00E336FC" w:rsidP="00273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41279" w14:textId="7C68832D" w:rsidR="002735BA" w:rsidRPr="002735BA" w:rsidRDefault="002735BA">
    <w:pPr>
      <w:pStyle w:val="Header"/>
      <w:rPr>
        <w:rFonts w:ascii="Times New Roman" w:hAnsi="Times New Roman" w:cs="Times New Roman"/>
        <w:b/>
        <w:bCs/>
        <w:sz w:val="26"/>
        <w:szCs w:val="26"/>
      </w:rPr>
    </w:pPr>
    <w:r w:rsidRPr="002735BA">
      <w:rPr>
        <w:rFonts w:ascii="Times New Roman" w:hAnsi="Times New Roman" w:cs="Times New Roman"/>
        <w:b/>
        <w:bCs/>
        <w:sz w:val="26"/>
        <w:szCs w:val="26"/>
      </w:rPr>
      <w:t>JAVA</w:t>
    </w:r>
  </w:p>
  <w:p w14:paraId="16ED7DF5" w14:textId="77777777" w:rsidR="002735BA" w:rsidRDefault="002735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F7C7DC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0CF202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D71C4C"/>
    <w:multiLevelType w:val="hybridMultilevel"/>
    <w:tmpl w:val="CC72D386"/>
    <w:lvl w:ilvl="0" w:tplc="999ECA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70886"/>
    <w:multiLevelType w:val="hybridMultilevel"/>
    <w:tmpl w:val="DFD22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36577"/>
    <w:multiLevelType w:val="hybridMultilevel"/>
    <w:tmpl w:val="69BEF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946501">
    <w:abstractNumId w:val="3"/>
  </w:num>
  <w:num w:numId="2" w16cid:durableId="783497792">
    <w:abstractNumId w:val="1"/>
  </w:num>
  <w:num w:numId="3" w16cid:durableId="1708335994">
    <w:abstractNumId w:val="0"/>
  </w:num>
  <w:num w:numId="4" w16cid:durableId="968045776">
    <w:abstractNumId w:val="2"/>
  </w:num>
  <w:num w:numId="5" w16cid:durableId="1572421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BA"/>
    <w:rsid w:val="002735BA"/>
    <w:rsid w:val="006A65A9"/>
    <w:rsid w:val="008D3D1C"/>
    <w:rsid w:val="009C4DAA"/>
    <w:rsid w:val="00AD5827"/>
    <w:rsid w:val="00B407FF"/>
    <w:rsid w:val="00E336FC"/>
    <w:rsid w:val="00FB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F9AB"/>
  <w15:chartTrackingRefBased/>
  <w15:docId w15:val="{5F0A1E1F-0357-492D-A680-15003515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BA"/>
  </w:style>
  <w:style w:type="paragraph" w:styleId="Footer">
    <w:name w:val="footer"/>
    <w:basedOn w:val="Normal"/>
    <w:link w:val="FooterChar"/>
    <w:uiPriority w:val="99"/>
    <w:unhideWhenUsed/>
    <w:rsid w:val="00273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BA"/>
  </w:style>
  <w:style w:type="paragraph" w:styleId="ListParagraph">
    <w:name w:val="List Paragraph"/>
    <w:basedOn w:val="Normal"/>
    <w:uiPriority w:val="34"/>
    <w:qFormat/>
    <w:rsid w:val="002735BA"/>
    <w:pPr>
      <w:ind w:left="720"/>
      <w:contextualSpacing/>
    </w:pPr>
  </w:style>
  <w:style w:type="paragraph" w:customStyle="1" w:styleId="Default">
    <w:name w:val="Default"/>
    <w:rsid w:val="002735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1334</Words>
  <Characters>7606</Characters>
  <Application>Microsoft Office Word</Application>
  <DocSecurity>0</DocSecurity>
  <Lines>63</Lines>
  <Paragraphs>17</Paragraphs>
  <ScaleCrop>false</ScaleCrop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dhanani</dc:creator>
  <cp:keywords/>
  <dc:description/>
  <cp:lastModifiedBy>Rohan dhanani</cp:lastModifiedBy>
  <cp:revision>7</cp:revision>
  <dcterms:created xsi:type="dcterms:W3CDTF">2022-12-05T18:13:00Z</dcterms:created>
  <dcterms:modified xsi:type="dcterms:W3CDTF">2022-12-05T18:17:00Z</dcterms:modified>
</cp:coreProperties>
</file>