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DBD2" w14:textId="1879654A" w:rsidR="009E3CEB" w:rsidRDefault="00DA2056">
      <w:r>
        <w:t>Breadth first search</w:t>
      </w:r>
    </w:p>
    <w:p w14:paraId="4EF30BC1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D16D43C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D8FBEE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45B625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7699DBB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20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D4E52E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68CBCF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1A5FA396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136DBC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65A0A3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3559F5" w14:textId="77777777" w:rsid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57153689" w14:textId="19F6B2C8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3DA05C0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E1B8ABD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1A65565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526CA47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(),</w:t>
      </w:r>
    </w:p>
    <w:p w14:paraId="5C2ABD50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EAD96C1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</w:t>
      </w:r>
    </w:p>
    <w:p w14:paraId="147D4B26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B8ACF9" w14:textId="77777777" w:rsidR="00DA2056" w:rsidRPr="00DA2056" w:rsidRDefault="00DA2056" w:rsidP="00DA20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0A0D4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36B6ACB9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190D0888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0CFC49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373CCF" w14:textId="7352D175" w:rsidR="00DA2056" w:rsidRPr="00DA2056" w:rsidRDefault="00DA2056" w:rsidP="00DA20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5FC14D" w14:textId="545B4D11" w:rsidR="00DA2056" w:rsidRDefault="00D15B78">
      <w:r>
        <w:t xml:space="preserve">Depth search </w:t>
      </w:r>
    </w:p>
    <w:p w14:paraId="091270ED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382E6F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E3C51B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0D972B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.add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6D17EC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183BA7A2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9A9EBC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1DC86492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BC6F973" w14:textId="24A5CDA0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B5C8467" w14:textId="77FB4B48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7500BCD" w14:textId="266E4DF4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4E1B401" w14:textId="40474869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14:paraId="71C36001" w14:textId="5BA7AC61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F46F7CD" w14:textId="5C4E87F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</w:t>
      </w:r>
    </w:p>
    <w:p w14:paraId="109D73F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770515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0AA025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15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E2FB2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CA27A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6632A9" w14:textId="77777777" w:rsidR="00D15B78" w:rsidRDefault="00D15B78"/>
    <w:p w14:paraId="017E0FB2" w14:textId="231E0A81" w:rsidR="00120147" w:rsidRDefault="00C17FC8">
      <w:r>
        <w:lastRenderedPageBreak/>
        <w:t>Best first</w:t>
      </w:r>
    </w:p>
    <w:p w14:paraId="2DEF5072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50EDFFE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</w:p>
    <w:p w14:paraId="5580111F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[[]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2D1DACE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7FD1B1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09C6C16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BEB5A5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EF586F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8410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4387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27BFB2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F1D08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DA969A" w14:textId="77777777" w:rsidR="00C17FC8" w:rsidRPr="00C17FC8" w:rsidRDefault="00C17FC8" w:rsidP="00C17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D06291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best_first_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1623F99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112EB23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77B575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6791C4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F3F84CB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D6633F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35AA3956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E665CBA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002629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8C4BD86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EA7943A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DEE20AE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68821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1B54504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0C98810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19B6740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1D4DD70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3FEDB2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8EC7F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</w:p>
    <w:p w14:paraId="719A23C5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B42F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"Best-First Search Result, starting from vertex 1:"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25B8A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best_first_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23AEEB" w14:textId="77777777" w:rsidR="00C17FC8" w:rsidRDefault="00C17FC8"/>
    <w:p w14:paraId="3D4D5EFC" w14:textId="5402A6F4" w:rsidR="009C7F5D" w:rsidRDefault="00AC5841">
      <w:r>
        <w:t>Linear / decision/ Logistic</w:t>
      </w:r>
    </w:p>
    <w:p w14:paraId="66D44C9F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98C6EB0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LabelEncoder</w:t>
      </w:r>
      <w:proofErr w:type="spellEnd"/>
    </w:p>
    <w:p w14:paraId="1B7F4A9A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64A6B3AE" w14:textId="1BE54409" w:rsidR="00260649" w:rsidRDefault="00260649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import </w:t>
      </w:r>
      <w:proofErr w:type="spellStart"/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accuracy_score</w:t>
      </w:r>
      <w:proofErr w:type="spellEnd"/>
    </w:p>
    <w:p w14:paraId="7D5DC8BD" w14:textId="2704225B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</w:p>
    <w:p w14:paraId="7D0034F7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0BFCDF7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</w:p>
    <w:p w14:paraId="1953D71F" w14:textId="77777777" w:rsidR="00AC5841" w:rsidRDefault="00AC5841"/>
    <w:p w14:paraId="18AD8550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df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"data.csv"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E0152B" w14:textId="77777777" w:rsid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875BF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</w:p>
    <w:p w14:paraId="221E2159" w14:textId="02399C81" w:rsidR="00AC5841" w:rsidRDefault="00AC5841"/>
    <w:p w14:paraId="1BD1F433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proofErr w:type="spellEnd"/>
      <w:proofErr w:type="gramStart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</w:t>
      </w:r>
      <w:proofErr w:type="gram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"diagnosis"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609212C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diagnosis"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"Unnamed</w:t>
      </w:r>
      <w:proofErr w:type="spell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32"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5EE75CB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CE56B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LabelEncoder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5A2D42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8732B1" w14:textId="77777777" w:rsidR="00AC5841" w:rsidRPr="00AC5841" w:rsidRDefault="00AC5841" w:rsidP="00AC5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B0718F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58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stratify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C41975" w14:textId="77777777" w:rsidR="00AC5841" w:rsidRDefault="00AC5841"/>
    <w:p w14:paraId="0D11EB28" w14:textId="464383F3" w:rsidR="00AC5841" w:rsidRDefault="00AC5841">
      <w:r>
        <w:t># Logistic</w:t>
      </w:r>
    </w:p>
    <w:p w14:paraId="6D36CBB6" w14:textId="244E300D" w:rsidR="00AC5841" w:rsidRPr="00AC5841" w:rsidRDefault="0045408F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AC5841"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31F8E1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25C202" w14:textId="383ADEBC" w:rsidR="00AC5841" w:rsidRPr="00AC5841" w:rsidRDefault="0045408F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AC5841"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_train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907A47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AFCE70" w14:textId="5ACB7C58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="004E5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8F4D9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A08ED2" w14:textId="4531D23B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="004E5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0918DE7C" w14:textId="77777777" w:rsidR="00AC5841" w:rsidRDefault="00AC5841"/>
    <w:p w14:paraId="1D0C026D" w14:textId="678AC73D" w:rsidR="00AC5841" w:rsidRDefault="00AC5841">
      <w:r>
        <w:t># Linear</w:t>
      </w:r>
    </w:p>
    <w:p w14:paraId="0FC52602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4FD7B9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138224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CAC5E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BF3C44" w14:textId="6C8FBCF8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77BF04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y_pred_binary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FA7BD58" w14:textId="424308AC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17A4A5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y_pred_binary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143951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</w:t>
      </w:r>
      <w:proofErr w:type="spell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E79712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BB3BD3" w14:textId="77777777" w:rsidR="00AC5841" w:rsidRDefault="00AC5841"/>
    <w:p w14:paraId="223F91F5" w14:textId="4634095C" w:rsidR="00AC5841" w:rsidRDefault="00AC5841">
      <w:r>
        <w:t xml:space="preserve"># </w:t>
      </w:r>
      <w:proofErr w:type="spellStart"/>
      <w:r>
        <w:t>Decisiion</w:t>
      </w:r>
      <w:proofErr w:type="spellEnd"/>
    </w:p>
    <w:p w14:paraId="2668B126" w14:textId="45C1A20F" w:rsidR="00AC5841" w:rsidRPr="00AC5841" w:rsidRDefault="00EF2817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AC5841"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AC5841"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60D20D" w14:textId="3D252E81" w:rsidR="00AC5841" w:rsidRPr="00AC5841" w:rsidRDefault="00EF2817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AC5841"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670EFF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7110C" w14:textId="1DFD1401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="00E86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15CCFB" w14:textId="71281B2E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="00E86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6587EE" w14:textId="77777777" w:rsidR="00AC5841" w:rsidRPr="00AC5841" w:rsidRDefault="00AC5841" w:rsidP="00AC5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CB1FE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E532C5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D96CB5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C3DFD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'Decision</w:t>
      </w:r>
      <w:proofErr w:type="spell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tree train/test accuracies: 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tree_train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:.3f}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tree_test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:.3f}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522CF9" w14:textId="74B3254A" w:rsidR="00AC5841" w:rsidRDefault="00BD4291">
      <w:r>
        <w:lastRenderedPageBreak/>
        <w:t>K – means</w:t>
      </w:r>
    </w:p>
    <w:p w14:paraId="73E28EAC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nm</w:t>
      </w:r>
    </w:p>
    <w:p w14:paraId="5588466F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</w:t>
      </w:r>
      <w:proofErr w:type="spellEnd"/>
    </w:p>
    <w:p w14:paraId="6802EF8E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47983FB1" w14:textId="77777777" w:rsidR="00AC5841" w:rsidRDefault="00AC5841"/>
    <w:p w14:paraId="461D572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'/content/Mall_Customers.csv'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0DE6C2" w14:textId="2E2447D1" w:rsidR="00C5244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dataset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0A6DD4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dataset.iloc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.values</w:t>
      </w:r>
    </w:p>
    <w:p w14:paraId="64B00FB7" w14:textId="77777777" w:rsidR="00B75401" w:rsidRDefault="00B75401"/>
    <w:p w14:paraId="4F80F44E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sklearn.cluster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</w:p>
    <w:p w14:paraId="017C318A" w14:textId="2DE49622" w:rsid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wcss_list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B7E4A5C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965F8A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B75401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540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801768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=i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'k-means++'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2D4B60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kmeans.fit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B1610B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wcss_</w:t>
      </w:r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kmeans.inertia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6E49B31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mtp.plot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wcss_list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22897B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mtp.title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'The </w:t>
      </w:r>
      <w:proofErr w:type="spellStart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Elobw</w:t>
      </w:r>
      <w:proofErr w:type="spellEnd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Method Graph'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0115FE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mtp.xlabel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clusters(k)'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B570BD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mtp.ylabel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wcss_list</w:t>
      </w:r>
      <w:proofErr w:type="spellEnd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B2D6B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mtp.show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483C97C" w14:textId="77777777" w:rsidR="00B75401" w:rsidRDefault="00B75401"/>
    <w:p w14:paraId="34000D3D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'k-means++'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08BA26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kmeans.fit_predict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E6A47EA" w14:textId="77777777" w:rsidR="00B75401" w:rsidRDefault="00B75401"/>
    <w:p w14:paraId="0EF14A4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1'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59BBC7D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'green'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2'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13EF07A2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3'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54049AF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kmeans.cluster_centers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kmeans.cluster_centers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'yellow'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'Centroid'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BA73D0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mtp.title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'Clusters of customers'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F9CA3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mtp.xlabel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'Annual Income (k$)'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D000D8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mtp.ylabel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'Spending Score (1-100)'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BD15E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mtp.legend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5FE9BBC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mtp.show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6D62680" w14:textId="77777777" w:rsidR="002C63AC" w:rsidRDefault="002C63AC"/>
    <w:p w14:paraId="7C9F6E91" w14:textId="5A0CF60F" w:rsidR="003A13E4" w:rsidRDefault="00F90662">
      <w:r>
        <w:t xml:space="preserve">Naïve </w:t>
      </w:r>
      <w:proofErr w:type="gramStart"/>
      <w:r>
        <w:t>base :</w:t>
      </w:r>
      <w:proofErr w:type="gramEnd"/>
      <w:r>
        <w:t>-</w:t>
      </w:r>
    </w:p>
    <w:p w14:paraId="6EA3BEE2" w14:textId="77777777" w:rsidR="00F90662" w:rsidRDefault="00F90662"/>
    <w:p w14:paraId="7A91065F" w14:textId="77777777" w:rsidR="00622F6F" w:rsidRDefault="00622F6F"/>
    <w:sectPr w:rsidR="00622F6F" w:rsidSect="00DA2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56"/>
    <w:rsid w:val="00120147"/>
    <w:rsid w:val="00260649"/>
    <w:rsid w:val="002C63AC"/>
    <w:rsid w:val="003A13E4"/>
    <w:rsid w:val="0045408F"/>
    <w:rsid w:val="00484FA0"/>
    <w:rsid w:val="004E57D9"/>
    <w:rsid w:val="004F5493"/>
    <w:rsid w:val="005A0224"/>
    <w:rsid w:val="005E53B6"/>
    <w:rsid w:val="00622F6F"/>
    <w:rsid w:val="008C7637"/>
    <w:rsid w:val="009838F0"/>
    <w:rsid w:val="009C7F5D"/>
    <w:rsid w:val="009E3CEB"/>
    <w:rsid w:val="00AC5841"/>
    <w:rsid w:val="00AF710B"/>
    <w:rsid w:val="00B75401"/>
    <w:rsid w:val="00BB0FF6"/>
    <w:rsid w:val="00BD4291"/>
    <w:rsid w:val="00C17FC8"/>
    <w:rsid w:val="00C52441"/>
    <w:rsid w:val="00D15B78"/>
    <w:rsid w:val="00DA2056"/>
    <w:rsid w:val="00E862A5"/>
    <w:rsid w:val="00EF2817"/>
    <w:rsid w:val="00EF345B"/>
    <w:rsid w:val="00F0265C"/>
    <w:rsid w:val="00F9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6CE2"/>
  <w15:chartTrackingRefBased/>
  <w15:docId w15:val="{E6D43367-F6C6-4212-8E97-4F3BE4CC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08D7-0E22-4D45-A681-E3B8A795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dhanani</dc:creator>
  <cp:keywords/>
  <dc:description/>
  <cp:lastModifiedBy>Rohan dhanani</cp:lastModifiedBy>
  <cp:revision>27</cp:revision>
  <dcterms:created xsi:type="dcterms:W3CDTF">2023-12-22T09:41:00Z</dcterms:created>
  <dcterms:modified xsi:type="dcterms:W3CDTF">2023-12-22T17:01:00Z</dcterms:modified>
</cp:coreProperties>
</file>