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627A90" w:rsidRPr="002325E1" w:rsidTr="00627A90">
        <w:trPr>
          <w:trHeight w:val="131"/>
        </w:trPr>
        <w:tc>
          <w:tcPr>
            <w:tcW w:w="8930" w:type="dxa"/>
          </w:tcPr>
          <w:p w:rsidR="00C002ED" w:rsidRDefault="00C002ED" w:rsidP="00C002ED">
            <w:r>
              <w:t>1. Create the image with static and dynamic linking. Use the command size and note the result?</w:t>
            </w:r>
          </w:p>
          <w:p w:rsidR="00C002ED" w:rsidRDefault="00C002ED" w:rsidP="00C002ED">
            <w:r>
              <w:t xml:space="preserve">   // ex1.c</w:t>
            </w:r>
          </w:p>
          <w:p w:rsidR="00C002ED" w:rsidRDefault="00C002ED" w:rsidP="00C002ED">
            <w:r>
              <w:t xml:space="preserve">   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002ED" w:rsidRDefault="00C002ED" w:rsidP="00C002ED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002ED" w:rsidRDefault="00C002ED" w:rsidP="00C002ED">
            <w:r>
              <w:t xml:space="preserve">   {</w:t>
            </w:r>
          </w:p>
          <w:p w:rsidR="00C002ED" w:rsidRDefault="00C002ED" w:rsidP="00C002ED">
            <w:r>
              <w:t xml:space="preserve">         </w:t>
            </w:r>
            <w:proofErr w:type="spellStart"/>
            <w:r>
              <w:t>printf</w:t>
            </w:r>
            <w:proofErr w:type="spellEnd"/>
            <w:r>
              <w:t>("hello world\n");</w:t>
            </w:r>
          </w:p>
          <w:p w:rsidR="00C002ED" w:rsidRDefault="00C002ED" w:rsidP="00C002ED">
            <w:r>
              <w:t xml:space="preserve">         return 0;</w:t>
            </w:r>
          </w:p>
          <w:p w:rsidR="00C002ED" w:rsidRDefault="00C002ED" w:rsidP="00C002ED">
            <w:r>
              <w:t xml:space="preserve">   }</w:t>
            </w:r>
          </w:p>
          <w:p w:rsidR="00C002ED" w:rsidRDefault="00C002ED" w:rsidP="00C002ED">
            <w:r>
              <w:t xml:space="preserve">   compile using:</w:t>
            </w:r>
          </w:p>
          <w:p w:rsidR="00C002ED" w:rsidRDefault="00C002ED" w:rsidP="00C002ED">
            <w:r>
              <w:t xml:space="preserve">   </w:t>
            </w:r>
            <w:proofErr w:type="spellStart"/>
            <w:r>
              <w:t>gcc</w:t>
            </w:r>
            <w:proofErr w:type="spellEnd"/>
            <w:r>
              <w:t xml:space="preserve"> -o ex1a ex1.c</w:t>
            </w:r>
          </w:p>
          <w:p w:rsidR="00C002ED" w:rsidRDefault="00C002ED" w:rsidP="00C002ED">
            <w:r>
              <w:t xml:space="preserve">   </w:t>
            </w:r>
            <w:proofErr w:type="spellStart"/>
            <w:r>
              <w:t>gcc</w:t>
            </w:r>
            <w:proofErr w:type="spellEnd"/>
            <w:r>
              <w:t xml:space="preserve"> -static -o ex1b ex1.c</w:t>
            </w:r>
          </w:p>
          <w:p w:rsidR="00C002ED" w:rsidRDefault="00C002ED" w:rsidP="00C002ED">
            <w:r>
              <w:t xml:space="preserve"> </w:t>
            </w:r>
          </w:p>
          <w:p w:rsidR="00C002ED" w:rsidRDefault="00CB602E" w:rsidP="00C002ED">
            <w:r>
              <w:t>2. C</w:t>
            </w:r>
            <w:r w:rsidR="00C002ED">
              <w:t>reate static and dynamic libraries. Experiment.</w:t>
            </w:r>
          </w:p>
          <w:p w:rsidR="00CB602E" w:rsidRDefault="00CB602E" w:rsidP="00C002ED">
            <w:r>
              <w:t xml:space="preserve"> (Create three files, </w:t>
            </w:r>
            <w:proofErr w:type="spellStart"/>
            <w:r>
              <w:t>mylib.c</w:t>
            </w:r>
            <w:proofErr w:type="spellEnd"/>
            <w:r>
              <w:t xml:space="preserve">(define few functions), </w:t>
            </w:r>
            <w:proofErr w:type="spellStart"/>
            <w:r>
              <w:t>mylib.h</w:t>
            </w:r>
            <w:proofErr w:type="spellEnd"/>
            <w:r>
              <w:t xml:space="preserve"> (function declarations), </w:t>
            </w:r>
            <w:proofErr w:type="spellStart"/>
            <w:r>
              <w:t>cli</w:t>
            </w:r>
            <w:r w:rsidR="00A775E0">
              <w:t>ent_mylib.c</w:t>
            </w:r>
            <w:proofErr w:type="spellEnd"/>
            <w:r w:rsidR="00A775E0">
              <w:t xml:space="preserve"> (call functions defined in</w:t>
            </w:r>
            <w:r>
              <w:t xml:space="preserve"> </w:t>
            </w:r>
            <w:proofErr w:type="spellStart"/>
            <w:r>
              <w:t>mylib.c</w:t>
            </w:r>
            <w:proofErr w:type="spellEnd"/>
            <w:r>
              <w:t>) )</w:t>
            </w:r>
          </w:p>
          <w:p w:rsidR="00CB602E" w:rsidRDefault="00CB602E" w:rsidP="00C002ED"/>
          <w:p w:rsidR="00C002ED" w:rsidRPr="00107495" w:rsidRDefault="00C002ED" w:rsidP="00C002ED">
            <w:pPr>
              <w:rPr>
                <w:i/>
              </w:rPr>
            </w:pPr>
            <w:r>
              <w:t xml:space="preserve">   </w:t>
            </w:r>
            <w:r w:rsidR="00107495">
              <w:t>//</w:t>
            </w:r>
            <w:r w:rsidRPr="00107495">
              <w:rPr>
                <w:i/>
              </w:rPr>
              <w:t>static library</w:t>
            </w:r>
          </w:p>
          <w:p w:rsidR="00C002ED" w:rsidRDefault="00C002ED" w:rsidP="00C002ED">
            <w:r>
              <w:t xml:space="preserve">   </w:t>
            </w:r>
            <w:proofErr w:type="spellStart"/>
            <w:r>
              <w:t>gcc</w:t>
            </w:r>
            <w:proofErr w:type="spellEnd"/>
            <w:r>
              <w:t xml:space="preserve"> -c </w:t>
            </w:r>
            <w:proofErr w:type="spellStart"/>
            <w:r>
              <w:t>mylib.c</w:t>
            </w:r>
            <w:proofErr w:type="spellEnd"/>
          </w:p>
          <w:p w:rsidR="00C002ED" w:rsidRDefault="00C002ED" w:rsidP="00C002ED">
            <w:r>
              <w:t xml:space="preserve">  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rcs</w:t>
            </w:r>
            <w:proofErr w:type="spellEnd"/>
            <w:r>
              <w:t xml:space="preserve"> </w:t>
            </w:r>
            <w:proofErr w:type="spellStart"/>
            <w:r>
              <w:t>libmy.a</w:t>
            </w:r>
            <w:proofErr w:type="spellEnd"/>
            <w:r>
              <w:t xml:space="preserve"> </w:t>
            </w:r>
            <w:proofErr w:type="spellStart"/>
            <w:r>
              <w:t>mylib.o</w:t>
            </w:r>
            <w:proofErr w:type="spellEnd"/>
          </w:p>
          <w:p w:rsidR="00CB602E" w:rsidRDefault="00C002ED" w:rsidP="00C002ED">
            <w:r>
              <w:t xml:space="preserve">   </w:t>
            </w:r>
            <w:proofErr w:type="spellStart"/>
            <w:proofErr w:type="gramStart"/>
            <w:r>
              <w:t>gcc</w:t>
            </w:r>
            <w:proofErr w:type="spellEnd"/>
            <w:proofErr w:type="gramEnd"/>
            <w:r>
              <w:t xml:space="preserve"> </w:t>
            </w:r>
            <w:r w:rsidR="00DD2990">
              <w:t>-</w:t>
            </w:r>
            <w:r w:rsidR="00CB602E">
              <w:t xml:space="preserve">o output </w:t>
            </w:r>
            <w:proofErr w:type="spellStart"/>
            <w:r w:rsidR="00CB602E">
              <w:t>client_mylib.c</w:t>
            </w:r>
            <w:proofErr w:type="spellEnd"/>
            <w:r w:rsidR="00CB602E">
              <w:t xml:space="preserve"> </w:t>
            </w:r>
            <w:r>
              <w:t>-</w:t>
            </w:r>
            <w:proofErr w:type="spellStart"/>
            <w:r>
              <w:t>lmy</w:t>
            </w:r>
            <w:proofErr w:type="spellEnd"/>
            <w:r>
              <w:t xml:space="preserve"> -L.</w:t>
            </w:r>
          </w:p>
          <w:p w:rsidR="00C002ED" w:rsidRDefault="00C002ED" w:rsidP="00C002ED">
            <w:r>
              <w:t xml:space="preserve">   </w:t>
            </w:r>
          </w:p>
          <w:p w:rsidR="00C002ED" w:rsidRPr="00107495" w:rsidRDefault="00C002ED" w:rsidP="00C002ED">
            <w:pPr>
              <w:rPr>
                <w:i/>
              </w:rPr>
            </w:pPr>
            <w:r>
              <w:t xml:space="preserve">   </w:t>
            </w:r>
            <w:r w:rsidR="00107495">
              <w:t>//</w:t>
            </w:r>
            <w:r w:rsidRPr="00107495">
              <w:rPr>
                <w:i/>
              </w:rPr>
              <w:t>dynamic library</w:t>
            </w:r>
          </w:p>
          <w:p w:rsidR="00627A90" w:rsidRDefault="00C002ED" w:rsidP="00107495">
            <w:r>
              <w:t xml:space="preserve">   </w:t>
            </w:r>
            <w:proofErr w:type="spellStart"/>
            <w:r w:rsidR="00107495">
              <w:t>gcc</w:t>
            </w:r>
            <w:proofErr w:type="spellEnd"/>
            <w:r w:rsidR="00107495">
              <w:t xml:space="preserve"> -</w:t>
            </w:r>
            <w:proofErr w:type="spellStart"/>
            <w:r w:rsidR="00107495">
              <w:t>fPIC</w:t>
            </w:r>
            <w:proofErr w:type="spellEnd"/>
            <w:r w:rsidR="00107495">
              <w:t xml:space="preserve"> -c </w:t>
            </w:r>
            <w:proofErr w:type="spellStart"/>
            <w:r w:rsidR="00107495">
              <w:t>mylib.c</w:t>
            </w:r>
            <w:proofErr w:type="spellEnd"/>
            <w:r w:rsidR="00107495">
              <w:br/>
              <w:t xml:space="preserve">   </w:t>
            </w:r>
            <w:proofErr w:type="spellStart"/>
            <w:r w:rsidR="00107495">
              <w:t>gcc</w:t>
            </w:r>
            <w:proofErr w:type="spellEnd"/>
            <w:r w:rsidR="00107495">
              <w:t xml:space="preserve"> -shared -o libmy.so </w:t>
            </w:r>
            <w:proofErr w:type="spellStart"/>
            <w:r w:rsidR="00107495">
              <w:t>mylib.o</w:t>
            </w:r>
            <w:proofErr w:type="spellEnd"/>
            <w:r w:rsidR="00107495">
              <w:br/>
              <w:t xml:space="preserve">   </w:t>
            </w:r>
            <w:proofErr w:type="spellStart"/>
            <w:r w:rsidR="00107495">
              <w:t>gcc</w:t>
            </w:r>
            <w:proofErr w:type="spellEnd"/>
            <w:r w:rsidR="00107495">
              <w:t xml:space="preserve"> -o output </w:t>
            </w:r>
            <w:proofErr w:type="spellStart"/>
            <w:r w:rsidR="00107495">
              <w:t>client_mylib.c</w:t>
            </w:r>
            <w:proofErr w:type="spellEnd"/>
            <w:r w:rsidR="00107495">
              <w:t xml:space="preserve"> libmy.so</w:t>
            </w:r>
            <w:r w:rsidR="00107495">
              <w:br/>
              <w:t xml:space="preserve">   export LD_LIBRARY_P</w:t>
            </w:r>
            <w:bookmarkStart w:id="0" w:name="_GoBack"/>
            <w:bookmarkEnd w:id="0"/>
            <w:r w:rsidR="00107495">
              <w:t>ATH=.:$LD_LIBRARY_PATH</w:t>
            </w:r>
            <w:r>
              <w:t xml:space="preserve">  </w:t>
            </w:r>
          </w:p>
          <w:p w:rsidR="00107495" w:rsidRPr="002325E1" w:rsidRDefault="00107495" w:rsidP="00107495"/>
        </w:tc>
      </w:tr>
      <w:tr w:rsidR="00627A90" w:rsidRPr="002325E1" w:rsidTr="00627A90">
        <w:trPr>
          <w:trHeight w:val="131"/>
        </w:trPr>
        <w:tc>
          <w:tcPr>
            <w:tcW w:w="8930" w:type="dxa"/>
          </w:tcPr>
          <w:p w:rsidR="00E36A07" w:rsidRDefault="00E36A07" w:rsidP="00E36A07">
            <w:pPr>
              <w:jc w:val="both"/>
            </w:pPr>
            <w:r>
              <w:t xml:space="preserve">Experiment with set user </w:t>
            </w:r>
            <w:r w:rsidR="009C4DDE">
              <w:t xml:space="preserve">ID </w:t>
            </w:r>
            <w:r>
              <w:t>bit.</w:t>
            </w:r>
          </w:p>
          <w:p w:rsidR="00E36A07" w:rsidRDefault="00E36A07" w:rsidP="00E36A07">
            <w:pPr>
              <w:jc w:val="both"/>
            </w:pPr>
            <w:r>
              <w:t xml:space="preserve">    Create executable and data file so that others can also access.</w:t>
            </w:r>
          </w:p>
          <w:p w:rsidR="00E36A07" w:rsidRDefault="00E36A07" w:rsidP="00E36A07">
            <w:pPr>
              <w:jc w:val="both"/>
            </w:pPr>
            <w:r>
              <w:t xml:space="preserve">    (For user1)</w:t>
            </w:r>
          </w:p>
          <w:p w:rsidR="00E36A07" w:rsidRDefault="00E36A07" w:rsidP="00E36A07">
            <w:pPr>
              <w:jc w:val="both"/>
            </w:pPr>
            <w:r>
              <w:t xml:space="preserve">     a) Open a file (test.dat) for appending.</w:t>
            </w:r>
          </w:p>
          <w:p w:rsidR="00E36A07" w:rsidRDefault="00E36A07" w:rsidP="00E36A07">
            <w:pPr>
              <w:jc w:val="both"/>
            </w:pPr>
            <w:r>
              <w:t xml:space="preserve">     c) Append to the file</w:t>
            </w:r>
          </w:p>
          <w:p w:rsidR="00E36A07" w:rsidRDefault="00E36A07" w:rsidP="00E36A07">
            <w:pPr>
              <w:jc w:val="both"/>
            </w:pPr>
            <w:r>
              <w:t xml:space="preserve">     d) Close the file</w:t>
            </w:r>
          </w:p>
          <w:p w:rsidR="00E36A07" w:rsidRDefault="00E36A07" w:rsidP="00E36A07">
            <w:pPr>
              <w:jc w:val="both"/>
            </w:pPr>
            <w:r>
              <w:t xml:space="preserve"> </w:t>
            </w:r>
          </w:p>
          <w:p w:rsidR="00E36A07" w:rsidRDefault="00E36A07" w:rsidP="00E36A07">
            <w:pPr>
              <w:jc w:val="both"/>
            </w:pPr>
            <w:r>
              <w:t>Requirement:-</w:t>
            </w:r>
          </w:p>
          <w:p w:rsidR="00E36A07" w:rsidRDefault="00E36A07" w:rsidP="00E36A07">
            <w:pPr>
              <w:jc w:val="both"/>
            </w:pPr>
            <w:r>
              <w:t xml:space="preserve">    a) Remove write permission for others</w:t>
            </w:r>
          </w:p>
          <w:p w:rsidR="00E36A07" w:rsidRDefault="00E36A07" w:rsidP="00E36A07">
            <w:pPr>
              <w:jc w:val="both"/>
            </w:pPr>
            <w:r>
              <w:t xml:space="preserve">    b) Ask user2 to execute the program</w:t>
            </w:r>
          </w:p>
          <w:p w:rsidR="00E36A07" w:rsidRDefault="00E36A07" w:rsidP="00E36A07">
            <w:pPr>
              <w:jc w:val="both"/>
            </w:pPr>
            <w:r>
              <w:t xml:space="preserve">    c) Add set user </w:t>
            </w:r>
            <w:r w:rsidR="009C4DDE">
              <w:t xml:space="preserve">ID </w:t>
            </w:r>
            <w:r>
              <w:t>bit  ( Change permission of program</w:t>
            </w:r>
            <w:r w:rsidR="00D3660E">
              <w:t xml:space="preserve"> (executable file)</w:t>
            </w:r>
            <w:r>
              <w:t>)</w:t>
            </w:r>
          </w:p>
          <w:p w:rsidR="00627A90" w:rsidRDefault="00E36A07" w:rsidP="00E36A07">
            <w:pPr>
              <w:jc w:val="both"/>
            </w:pPr>
            <w:r>
              <w:t xml:space="preserve">    d) Ask user2 to execute the program</w:t>
            </w:r>
          </w:p>
          <w:p w:rsidR="00DD5784" w:rsidRPr="002325E1" w:rsidRDefault="00DD5784" w:rsidP="00E36A07">
            <w:pPr>
              <w:jc w:val="both"/>
            </w:pPr>
          </w:p>
        </w:tc>
      </w:tr>
    </w:tbl>
    <w:p w:rsidR="00A069C2" w:rsidRPr="00627A90" w:rsidRDefault="00071936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Week 6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71936"/>
    <w:rsid w:val="00080AB3"/>
    <w:rsid w:val="00107495"/>
    <w:rsid w:val="001B1155"/>
    <w:rsid w:val="00464F12"/>
    <w:rsid w:val="00627A90"/>
    <w:rsid w:val="009C4DDE"/>
    <w:rsid w:val="00A069C2"/>
    <w:rsid w:val="00A678A2"/>
    <w:rsid w:val="00A775E0"/>
    <w:rsid w:val="00C002ED"/>
    <w:rsid w:val="00CB602E"/>
    <w:rsid w:val="00CC7D7E"/>
    <w:rsid w:val="00D3660E"/>
    <w:rsid w:val="00DD2990"/>
    <w:rsid w:val="00DD5784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22</cp:revision>
  <dcterms:created xsi:type="dcterms:W3CDTF">2014-02-08T05:15:00Z</dcterms:created>
  <dcterms:modified xsi:type="dcterms:W3CDTF">2016-02-19T19:47:00Z</dcterms:modified>
</cp:coreProperties>
</file>