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1436D" w14:textId="6BF76972" w:rsidR="00883996" w:rsidRDefault="00883996" w:rsidP="008839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3996">
        <w:rPr>
          <w:rFonts w:ascii="Times New Roman" w:hAnsi="Times New Roman" w:cs="Times New Roman"/>
          <w:b/>
          <w:sz w:val="28"/>
          <w:szCs w:val="28"/>
          <w:lang w:val="en-US"/>
        </w:rPr>
        <w:t>Experiment no. 7 : To Create Scrum Board for Scrum Master using JIRA Tool</w:t>
      </w:r>
    </w:p>
    <w:p w14:paraId="59052808" w14:textId="77777777" w:rsidR="00883996" w:rsidRDefault="00883996" w:rsidP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F79244" w14:textId="31748638" w:rsidR="00883996" w:rsidRPr="00883996" w:rsidRDefault="00883996" w:rsidP="008839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3996">
        <w:rPr>
          <w:rFonts w:ascii="Times New Roman" w:hAnsi="Times New Roman" w:cs="Times New Roman"/>
          <w:b/>
          <w:bCs/>
          <w:sz w:val="28"/>
          <w:szCs w:val="28"/>
        </w:rPr>
        <w:t>SCRUM Board</w:t>
      </w:r>
    </w:p>
    <w:p w14:paraId="1E37256B" w14:textId="347A12C2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A Scrum Board is a visual tool in JIRA that helps Scrum Masters and teams manage sprints, track progress, and collaborate efficiently. It consists of different stages like To Do, In Progress, and Done, ensuring a clear workflow for Agile development.</w:t>
      </w:r>
    </w:p>
    <w:p w14:paraId="44A32A33" w14:textId="77777777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Steps to Create a Scrum Board in JIRA</w:t>
      </w:r>
    </w:p>
    <w:p w14:paraId="4296C670" w14:textId="77777777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1. Create a New Scrum Project</w:t>
      </w:r>
    </w:p>
    <w:p w14:paraId="2D477D59" w14:textId="77777777" w:rsidR="00883996" w:rsidRPr="00883996" w:rsidRDefault="00883996" w:rsidP="008839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Log in to JIRA and go to the JIRA Dashboard.</w:t>
      </w:r>
    </w:p>
    <w:p w14:paraId="2AA07DD3" w14:textId="77777777" w:rsidR="00883996" w:rsidRPr="00883996" w:rsidRDefault="00883996" w:rsidP="008839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Click on “Create Project”.</w:t>
      </w:r>
    </w:p>
    <w:p w14:paraId="6A07CDDC" w14:textId="77777777" w:rsidR="00883996" w:rsidRPr="00883996" w:rsidRDefault="00883996" w:rsidP="008839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Select Scrum Software Development and click “Next”.</w:t>
      </w:r>
    </w:p>
    <w:p w14:paraId="48715254" w14:textId="77777777" w:rsidR="00883996" w:rsidRPr="00883996" w:rsidRDefault="00883996" w:rsidP="008839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Name your project and configure settings.</w:t>
      </w:r>
    </w:p>
    <w:p w14:paraId="3E703F73" w14:textId="77777777" w:rsidR="00883996" w:rsidRPr="00883996" w:rsidRDefault="00883996" w:rsidP="008839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Click “Create” to set up the project.</w:t>
      </w:r>
    </w:p>
    <w:p w14:paraId="733EFDEF" w14:textId="77777777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2. Configure the Scrum Board</w:t>
      </w:r>
    </w:p>
    <w:p w14:paraId="52A0ADE3" w14:textId="77777777" w:rsidR="00883996" w:rsidRPr="00883996" w:rsidRDefault="00883996" w:rsidP="008839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Navigate to Boards &gt; Create Board.</w:t>
      </w:r>
    </w:p>
    <w:p w14:paraId="793BC53D" w14:textId="77777777" w:rsidR="00883996" w:rsidRPr="00883996" w:rsidRDefault="00883996" w:rsidP="008839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Choose Scrum Board and link it to the project.</w:t>
      </w:r>
    </w:p>
    <w:p w14:paraId="050AA4F5" w14:textId="77777777" w:rsidR="00883996" w:rsidRPr="00883996" w:rsidRDefault="00883996" w:rsidP="008839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Define your workflow stages (To Do, In Progress, Done).</w:t>
      </w:r>
    </w:p>
    <w:p w14:paraId="0466FEC9" w14:textId="77777777" w:rsidR="00883996" w:rsidRPr="00883996" w:rsidRDefault="00883996" w:rsidP="008839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Customize columns, filters, and team settings.</w:t>
      </w:r>
    </w:p>
    <w:p w14:paraId="7E4905D6" w14:textId="77777777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3. Add User Stories &amp; Tasks</w:t>
      </w:r>
    </w:p>
    <w:p w14:paraId="5271D203" w14:textId="77777777" w:rsidR="00883996" w:rsidRPr="00883996" w:rsidRDefault="00883996" w:rsidP="008839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Click Backlog and create Epics, User Stories, or Tasks.</w:t>
      </w:r>
    </w:p>
    <w:p w14:paraId="73928CE3" w14:textId="77777777" w:rsidR="00883996" w:rsidRPr="00883996" w:rsidRDefault="00883996" w:rsidP="008839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Assign tasks to team members.</w:t>
      </w:r>
    </w:p>
    <w:p w14:paraId="5833CB76" w14:textId="77777777" w:rsidR="00883996" w:rsidRPr="00883996" w:rsidRDefault="00883996" w:rsidP="008839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Set priorities, estimates, and due dates.</w:t>
      </w:r>
    </w:p>
    <w:p w14:paraId="56115664" w14:textId="77777777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4. Start a Sprint</w:t>
      </w:r>
    </w:p>
    <w:p w14:paraId="722C2313" w14:textId="77777777" w:rsidR="00883996" w:rsidRPr="00883996" w:rsidRDefault="00883996" w:rsidP="008839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Click Backlog and create a new sprint.</w:t>
      </w:r>
    </w:p>
    <w:p w14:paraId="224A8D8F" w14:textId="77777777" w:rsidR="00883996" w:rsidRPr="00883996" w:rsidRDefault="00883996" w:rsidP="008839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Drag user stories into the sprint.</w:t>
      </w:r>
    </w:p>
    <w:p w14:paraId="212571F4" w14:textId="77777777" w:rsidR="00883996" w:rsidRPr="00883996" w:rsidRDefault="00883996" w:rsidP="008839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Click “Start Sprint”, set the sprint duration, and begin work.</w:t>
      </w:r>
    </w:p>
    <w:p w14:paraId="349170AA" w14:textId="77777777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5. Track Progress &amp; Reports</w:t>
      </w:r>
    </w:p>
    <w:p w14:paraId="4A9BE720" w14:textId="77777777" w:rsidR="00883996" w:rsidRPr="00883996" w:rsidRDefault="00883996" w:rsidP="008839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Daily Stand-ups: Use the Scrum Board to track daily progress.</w:t>
      </w:r>
    </w:p>
    <w:p w14:paraId="59FE8765" w14:textId="77777777" w:rsidR="00883996" w:rsidRPr="00883996" w:rsidRDefault="00883996" w:rsidP="008839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Burndown Charts: Monitor sprint completion rates.</w:t>
      </w:r>
    </w:p>
    <w:p w14:paraId="149D268E" w14:textId="77777777" w:rsidR="00883996" w:rsidRDefault="00883996" w:rsidP="008839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Sprint Reviews &amp; Retrospectives: Analyze performance and improve future sprints.</w:t>
      </w:r>
    </w:p>
    <w:p w14:paraId="151DA7CC" w14:textId="77777777" w:rsidR="00883996" w:rsidRPr="00883996" w:rsidRDefault="00883996" w:rsidP="0088399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DCC889" w14:textId="77777777" w:rsidR="00883996" w:rsidRPr="00883996" w:rsidRDefault="00883996" w:rsidP="00883996">
      <w:p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Benefits of Using JIRA for Scrum Masters</w:t>
      </w:r>
    </w:p>
    <w:p w14:paraId="10061D65" w14:textId="77777777" w:rsidR="00883996" w:rsidRPr="00883996" w:rsidRDefault="00883996" w:rsidP="0088399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Enhanced Visibility → Provides a clear view of sprint progress.</w:t>
      </w:r>
    </w:p>
    <w:p w14:paraId="55A25547" w14:textId="77777777" w:rsidR="00883996" w:rsidRPr="00883996" w:rsidRDefault="00883996" w:rsidP="0088399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Efficient Collaboration → Teams can easily assign tasks and track work.</w:t>
      </w:r>
    </w:p>
    <w:p w14:paraId="4FAE575D" w14:textId="12746F8A" w:rsidR="00883996" w:rsidRPr="00883996" w:rsidRDefault="00883996" w:rsidP="0088399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lastRenderedPageBreak/>
        <w:t>Automation &amp; Reporting → Built-in reporting tools help analyze sprint performance.</w:t>
      </w:r>
    </w:p>
    <w:p w14:paraId="3095FCAC" w14:textId="288489A0" w:rsidR="00883996" w:rsidRPr="00883996" w:rsidRDefault="00883996" w:rsidP="0088399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83996">
        <w:rPr>
          <w:rFonts w:ascii="Times New Roman" w:hAnsi="Times New Roman" w:cs="Times New Roman"/>
          <w:sz w:val="24"/>
          <w:szCs w:val="24"/>
        </w:rPr>
        <w:t>Scalability → Suitable for small and large teams following Agile principles.</w:t>
      </w:r>
    </w:p>
    <w:p w14:paraId="1CB7E7A0" w14:textId="0AC78ED3" w:rsidR="00883996" w:rsidRDefault="00883996" w:rsidP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EE76EA" wp14:editId="47399D85">
            <wp:simplePos x="0" y="0"/>
            <wp:positionH relativeFrom="margin">
              <wp:align>right</wp:align>
            </wp:positionH>
            <wp:positionV relativeFrom="paragraph">
              <wp:posOffset>672333</wp:posOffset>
            </wp:positionV>
            <wp:extent cx="6645910" cy="3763645"/>
            <wp:effectExtent l="0" t="0" r="2540" b="8255"/>
            <wp:wrapTight wrapText="bothSides">
              <wp:wrapPolygon edited="0">
                <wp:start x="0" y="0"/>
                <wp:lineTo x="0" y="21538"/>
                <wp:lineTo x="21546" y="21538"/>
                <wp:lineTo x="21546" y="0"/>
                <wp:lineTo x="0" y="0"/>
              </wp:wrapPolygon>
            </wp:wrapTight>
            <wp:docPr id="14525669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E3768A" w14:textId="38F14D29" w:rsidR="00883996" w:rsidRDefault="00883996" w:rsidP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3A8B84" w14:textId="1C29EC59" w:rsidR="00883996" w:rsidRDefault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3996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73CD9EF0" wp14:editId="01333416">
            <wp:simplePos x="0" y="0"/>
            <wp:positionH relativeFrom="margin">
              <wp:align>right</wp:align>
            </wp:positionH>
            <wp:positionV relativeFrom="paragraph">
              <wp:posOffset>4607057</wp:posOffset>
            </wp:positionV>
            <wp:extent cx="6645910" cy="3319780"/>
            <wp:effectExtent l="0" t="0" r="2540" b="0"/>
            <wp:wrapTight wrapText="bothSides">
              <wp:wrapPolygon edited="0">
                <wp:start x="0" y="0"/>
                <wp:lineTo x="0" y="21443"/>
                <wp:lineTo x="21546" y="21443"/>
                <wp:lineTo x="21546" y="0"/>
                <wp:lineTo x="0" y="0"/>
              </wp:wrapPolygon>
            </wp:wrapTight>
            <wp:docPr id="64784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4428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D807582" w14:textId="575F7753" w:rsidR="00883996" w:rsidRDefault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C927D02" wp14:editId="3C9DD801">
            <wp:simplePos x="0" y="0"/>
            <wp:positionH relativeFrom="margin">
              <wp:align>right</wp:align>
            </wp:positionH>
            <wp:positionV relativeFrom="paragraph">
              <wp:posOffset>5075139</wp:posOffset>
            </wp:positionV>
            <wp:extent cx="6645910" cy="3753485"/>
            <wp:effectExtent l="0" t="0" r="2540" b="0"/>
            <wp:wrapTight wrapText="bothSides">
              <wp:wrapPolygon edited="0">
                <wp:start x="0" y="0"/>
                <wp:lineTo x="0" y="21487"/>
                <wp:lineTo x="21546" y="21487"/>
                <wp:lineTo x="21546" y="0"/>
                <wp:lineTo x="0" y="0"/>
              </wp:wrapPolygon>
            </wp:wrapTight>
            <wp:docPr id="1859557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AD295F0" wp14:editId="0585D785">
            <wp:simplePos x="0" y="0"/>
            <wp:positionH relativeFrom="margin">
              <wp:posOffset>60106</wp:posOffset>
            </wp:positionH>
            <wp:positionV relativeFrom="paragraph">
              <wp:posOffset>480585</wp:posOffset>
            </wp:positionV>
            <wp:extent cx="6645910" cy="3768725"/>
            <wp:effectExtent l="0" t="0" r="2540" b="3175"/>
            <wp:wrapTight wrapText="bothSides">
              <wp:wrapPolygon edited="0">
                <wp:start x="0" y="0"/>
                <wp:lineTo x="0" y="21509"/>
                <wp:lineTo x="21546" y="21509"/>
                <wp:lineTo x="21546" y="0"/>
                <wp:lineTo x="0" y="0"/>
              </wp:wrapPolygon>
            </wp:wrapTight>
            <wp:docPr id="1979891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7D3C103" w14:textId="452D07EF" w:rsidR="00883996" w:rsidRDefault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BCED45A" wp14:editId="34266346">
            <wp:simplePos x="0" y="0"/>
            <wp:positionH relativeFrom="margin">
              <wp:align>right</wp:align>
            </wp:positionH>
            <wp:positionV relativeFrom="paragraph">
              <wp:posOffset>256934</wp:posOffset>
            </wp:positionV>
            <wp:extent cx="6645910" cy="3753485"/>
            <wp:effectExtent l="0" t="0" r="2540" b="0"/>
            <wp:wrapTight wrapText="bothSides">
              <wp:wrapPolygon edited="0">
                <wp:start x="0" y="0"/>
                <wp:lineTo x="0" y="21487"/>
                <wp:lineTo x="21546" y="21487"/>
                <wp:lineTo x="21546" y="0"/>
                <wp:lineTo x="0" y="0"/>
              </wp:wrapPolygon>
            </wp:wrapTight>
            <wp:docPr id="1615789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9800A7" w14:textId="09BD7B3A" w:rsidR="00883996" w:rsidRDefault="00883996" w:rsidP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BC69FE" w14:textId="77777777" w:rsidR="00883996" w:rsidRDefault="00883996" w:rsidP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EB6950" w14:textId="0C890FE3" w:rsidR="00883996" w:rsidRPr="00883996" w:rsidRDefault="00883996" w:rsidP="008839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 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Thus we have successfully </w:t>
      </w:r>
      <w:r w:rsidRPr="00883996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8839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scrum board for scrum master using jira tool</w:t>
      </w:r>
    </w:p>
    <w:sectPr w:rsidR="00883996" w:rsidRPr="00883996" w:rsidSect="00883996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E70F5"/>
    <w:multiLevelType w:val="multilevel"/>
    <w:tmpl w:val="863AC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D6CA8"/>
    <w:multiLevelType w:val="multilevel"/>
    <w:tmpl w:val="6590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44D1B"/>
    <w:multiLevelType w:val="multilevel"/>
    <w:tmpl w:val="8E5A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E702B"/>
    <w:multiLevelType w:val="multilevel"/>
    <w:tmpl w:val="0756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9654D"/>
    <w:multiLevelType w:val="multilevel"/>
    <w:tmpl w:val="042A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34E80"/>
    <w:multiLevelType w:val="multilevel"/>
    <w:tmpl w:val="74F0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061220">
    <w:abstractNumId w:val="3"/>
  </w:num>
  <w:num w:numId="2" w16cid:durableId="1812021537">
    <w:abstractNumId w:val="0"/>
  </w:num>
  <w:num w:numId="3" w16cid:durableId="733285238">
    <w:abstractNumId w:val="2"/>
  </w:num>
  <w:num w:numId="4" w16cid:durableId="560554930">
    <w:abstractNumId w:val="4"/>
  </w:num>
  <w:num w:numId="5" w16cid:durableId="906108531">
    <w:abstractNumId w:val="5"/>
  </w:num>
  <w:num w:numId="6" w16cid:durableId="1627346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B1"/>
    <w:rsid w:val="000A560C"/>
    <w:rsid w:val="0034237A"/>
    <w:rsid w:val="00421FF9"/>
    <w:rsid w:val="00612591"/>
    <w:rsid w:val="00695BB1"/>
    <w:rsid w:val="00883996"/>
    <w:rsid w:val="00965030"/>
    <w:rsid w:val="00B6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6BF3"/>
  <w15:chartTrackingRefBased/>
  <w15:docId w15:val="{38469A8B-26C3-4DF1-9AFC-DE98BBEA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B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B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B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B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B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1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Fukat</dc:creator>
  <cp:keywords/>
  <dc:description/>
  <cp:lastModifiedBy>Gajanan Fukat</cp:lastModifiedBy>
  <cp:revision>2</cp:revision>
  <dcterms:created xsi:type="dcterms:W3CDTF">2025-03-06T06:21:00Z</dcterms:created>
  <dcterms:modified xsi:type="dcterms:W3CDTF">2025-03-06T06:29:00Z</dcterms:modified>
</cp:coreProperties>
</file>