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5A7A" w14:textId="4C799CBE" w:rsidR="003E1A0B" w:rsidRPr="005075C0" w:rsidRDefault="008521F8" w:rsidP="00852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75C0">
        <w:rPr>
          <w:rFonts w:ascii="Times New Roman" w:hAnsi="Times New Roman" w:cs="Times New Roman"/>
          <w:b/>
          <w:bCs/>
          <w:sz w:val="28"/>
          <w:szCs w:val="28"/>
        </w:rPr>
        <w:t xml:space="preserve">Experiment no. 4 : To understand Continuous Integration, </w:t>
      </w:r>
      <w:r w:rsidR="00A42B3F" w:rsidRPr="005075C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075C0">
        <w:rPr>
          <w:rFonts w:ascii="Times New Roman" w:hAnsi="Times New Roman" w:cs="Times New Roman"/>
          <w:b/>
          <w:bCs/>
          <w:sz w:val="28"/>
          <w:szCs w:val="28"/>
        </w:rPr>
        <w:t xml:space="preserve">nstall and </w:t>
      </w:r>
      <w:r w:rsidR="00A42B3F" w:rsidRPr="005075C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075C0">
        <w:rPr>
          <w:rFonts w:ascii="Times New Roman" w:hAnsi="Times New Roman" w:cs="Times New Roman"/>
          <w:b/>
          <w:bCs/>
          <w:sz w:val="28"/>
          <w:szCs w:val="28"/>
        </w:rPr>
        <w:t>onfigure Jenkins with Maven/Ant/Gradle to setup a build job</w:t>
      </w:r>
    </w:p>
    <w:p w14:paraId="75767F58" w14:textId="77777777" w:rsidR="005075C0" w:rsidRDefault="005075C0" w:rsidP="00A42B3F">
      <w:pPr>
        <w:rPr>
          <w:rFonts w:ascii="Times New Roman" w:hAnsi="Times New Roman" w:cs="Times New Roman"/>
          <w:sz w:val="28"/>
          <w:szCs w:val="28"/>
        </w:rPr>
      </w:pPr>
    </w:p>
    <w:p w14:paraId="413AF3BF" w14:textId="1A6A2768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1. Introduction to Continuous Integration (CI)</w:t>
      </w:r>
    </w:p>
    <w:p w14:paraId="0DA5C6F9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Continuous Integration (CI) is a software development practice where developers frequently integrate code into a shared repository. Each integration is automatically tested to detect errors early. The key goals of CI are:</w:t>
      </w:r>
    </w:p>
    <w:p w14:paraId="2BCEF71B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Detect and fix bugs early.</w:t>
      </w:r>
    </w:p>
    <w:p w14:paraId="3DEA8693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Improve software quality.</w:t>
      </w:r>
    </w:p>
    <w:p w14:paraId="69397EFB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Speed up the development process.</w:t>
      </w:r>
    </w:p>
    <w:p w14:paraId="5DC94B42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Ensure code consistency and automation.</w:t>
      </w:r>
    </w:p>
    <w:p w14:paraId="0E590848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CI relies on automated build tools and testing frameworks to verify code changes before merging them into the main codebase.</w:t>
      </w:r>
    </w:p>
    <w:p w14:paraId="089F7BD1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2. Role of Jenkins in CI</w:t>
      </w:r>
    </w:p>
    <w:p w14:paraId="695DA33E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Jenkins is an open-source automation server widely used for implementing CI/CD pipelines. It automates the process of building, testing, and deploying applications. Jenkins can be integrated with various build tools such as Maven, Ant, and Gradle to streamline software development.</w:t>
      </w:r>
    </w:p>
    <w:p w14:paraId="357383C9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Free and open-source.</w:t>
      </w:r>
    </w:p>
    <w:p w14:paraId="2B937B2E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Supports multiple plugins for extensibility.</w:t>
      </w:r>
    </w:p>
    <w:p w14:paraId="53E96049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Allows automated builds and tests.</w:t>
      </w:r>
    </w:p>
    <w:p w14:paraId="3B1FC2C9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Provides an easy-to-use web-based interface.</w:t>
      </w:r>
    </w:p>
    <w:p w14:paraId="4C8072EF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Can integrate with various DevOps tools like Git, Docker, Kubernetes, etc.</w:t>
      </w:r>
    </w:p>
    <w:p w14:paraId="76C61376" w14:textId="5E004682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27E5918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3. Installing Jenkins</w:t>
      </w:r>
    </w:p>
    <w:p w14:paraId="2D0BAA4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a. Prerequisites</w:t>
      </w:r>
    </w:p>
    <w:p w14:paraId="338F2F6B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Before installing Jenkins, ensure that the following software is installed:</w:t>
      </w:r>
    </w:p>
    <w:p w14:paraId="171AF15E" w14:textId="77777777" w:rsidR="00A42B3F" w:rsidRPr="00A42B3F" w:rsidRDefault="00A42B3F" w:rsidP="00A42B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Java (JDK 8 or later)</w:t>
      </w:r>
    </w:p>
    <w:p w14:paraId="7FAA6049" w14:textId="77777777" w:rsidR="00A42B3F" w:rsidRPr="00A42B3F" w:rsidRDefault="00A42B3F" w:rsidP="00A42B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Apache Maven/Ant/Gradle (for build automation)</w:t>
      </w:r>
    </w:p>
    <w:p w14:paraId="463CD91D" w14:textId="77777777" w:rsidR="00A42B3F" w:rsidRPr="00A42B3F" w:rsidRDefault="00A42B3F" w:rsidP="00A42B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Git (for version control)</w:t>
      </w:r>
    </w:p>
    <w:p w14:paraId="27620C79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b. Installation Steps</w:t>
      </w:r>
    </w:p>
    <w:p w14:paraId="778536C0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Download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4C9257D0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lastRenderedPageBreak/>
        <w:t xml:space="preserve">Download the latest stable Jenkins version from </w:t>
      </w:r>
      <w:hyperlink r:id="rId5" w:history="1">
        <w:r w:rsidRPr="00A42B3F">
          <w:rPr>
            <w:rStyle w:val="Hyperlink"/>
            <w:rFonts w:ascii="Times New Roman" w:hAnsi="Times New Roman" w:cs="Times New Roman"/>
            <w:sz w:val="28"/>
            <w:szCs w:val="28"/>
          </w:rPr>
          <w:t>Jenkins official website</w:t>
        </w:r>
      </w:hyperlink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253FAE57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Install Jenkins using the appropriate installer (Windows, Linux, macOS).</w:t>
      </w:r>
    </w:p>
    <w:p w14:paraId="1710090A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Start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D377868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On Windows: Run java -jar </w:t>
      </w:r>
      <w:proofErr w:type="spellStart"/>
      <w:r w:rsidRPr="00A42B3F">
        <w:rPr>
          <w:rFonts w:ascii="Times New Roman" w:hAnsi="Times New Roman" w:cs="Times New Roman"/>
          <w:sz w:val="28"/>
          <w:szCs w:val="28"/>
        </w:rPr>
        <w:t>jenkins.war</w:t>
      </w:r>
      <w:proofErr w:type="spellEnd"/>
      <w:r w:rsidRPr="00A42B3F">
        <w:rPr>
          <w:rFonts w:ascii="Times New Roman" w:hAnsi="Times New Roman" w:cs="Times New Roman"/>
          <w:sz w:val="28"/>
          <w:szCs w:val="28"/>
        </w:rPr>
        <w:t xml:space="preserve"> from the command line.</w:t>
      </w:r>
    </w:p>
    <w:p w14:paraId="34131B54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On Linux/macOS: Use system services or run Jenkins as a Docker container.</w:t>
      </w:r>
    </w:p>
    <w:p w14:paraId="5C0C2E6B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Access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A5DB4F5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Open a web browser and navigate to http://localhost:8080/.</w:t>
      </w:r>
    </w:p>
    <w:p w14:paraId="57F3FF08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Unlock Jenkins using the initial administrator password found in the installation logs.</w:t>
      </w:r>
    </w:p>
    <w:p w14:paraId="468BC28D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Plugins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7AB38398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During the initial setup, install recommended plugins.</w:t>
      </w:r>
    </w:p>
    <w:p w14:paraId="53CC5F65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Additional plugins like "Maven Integration", "Gradle Plugin", or "Ant Plugin" can be installed from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Manage Jenkins &gt; Manage Plugins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62748539" w14:textId="4B9DC6A9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2B27CC4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4. Configuring Jenkins with Maven/Ant/Gradle</w:t>
      </w:r>
    </w:p>
    <w:p w14:paraId="30D38659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Jenkins can be configured to use any of the popular build tools:</w:t>
      </w:r>
    </w:p>
    <w:p w14:paraId="3DD5C8AB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a. Configuring Maven in Jenkins</w:t>
      </w:r>
    </w:p>
    <w:p w14:paraId="4D8014C6" w14:textId="77777777" w:rsidR="00A42B3F" w:rsidRPr="00A42B3F" w:rsidRDefault="00A42B3F" w:rsidP="00A42B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Maven Plugin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45A9C2CD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Navigate to Manage Jenkins &gt; Manage Plugins.</w:t>
      </w:r>
    </w:p>
    <w:p w14:paraId="1CA30845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Search for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Maven Integration Plugin</w:t>
      </w:r>
      <w:r w:rsidRPr="00A42B3F">
        <w:rPr>
          <w:rFonts w:ascii="Times New Roman" w:hAnsi="Times New Roman" w:cs="Times New Roman"/>
          <w:sz w:val="28"/>
          <w:szCs w:val="28"/>
        </w:rPr>
        <w:t xml:space="preserve"> and install it.</w:t>
      </w:r>
    </w:p>
    <w:p w14:paraId="3580F1B8" w14:textId="77777777" w:rsidR="00A42B3F" w:rsidRPr="00A42B3F" w:rsidRDefault="00A42B3F" w:rsidP="00A42B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Set Up Maven in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2EC5F198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Go to Manage Jenkins &gt; Global Tool Configuration.</w:t>
      </w:r>
    </w:p>
    <w:p w14:paraId="7AD20E36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Add a new Maven installation by specifying the path or letting Jenkins install it automatically.</w:t>
      </w:r>
    </w:p>
    <w:p w14:paraId="67781E15" w14:textId="77777777" w:rsidR="00A42B3F" w:rsidRPr="00A42B3F" w:rsidRDefault="00A42B3F" w:rsidP="00A42B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Create a Maven Build Job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0626FE33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Click on New Item &gt; Freestyle Project.</w:t>
      </w:r>
    </w:p>
    <w:p w14:paraId="20F29397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In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Environment</w:t>
      </w:r>
      <w:r w:rsidRPr="00A42B3F">
        <w:rPr>
          <w:rFonts w:ascii="Times New Roman" w:hAnsi="Times New Roman" w:cs="Times New Roman"/>
          <w:sz w:val="28"/>
          <w:szCs w:val="28"/>
        </w:rPr>
        <w:t xml:space="preserve">, select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Invoke top-level Maven targets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1514D004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Provide the build goals (e.g., clean install).</w:t>
      </w:r>
    </w:p>
    <w:p w14:paraId="5A7CD9DB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Save and trigger the build.</w:t>
      </w:r>
    </w:p>
    <w:p w14:paraId="02BE8D7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b. Configuring Ant in Jenkins</w:t>
      </w:r>
    </w:p>
    <w:p w14:paraId="6344C439" w14:textId="77777777" w:rsidR="00A42B3F" w:rsidRPr="00A42B3F" w:rsidRDefault="00A42B3F" w:rsidP="00A42B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Ant Plugin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6028A3F0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lastRenderedPageBreak/>
        <w:t xml:space="preserve">Go to Manage Plugins and install the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Ant Plugin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122607E1" w14:textId="77777777" w:rsidR="00A42B3F" w:rsidRPr="00A42B3F" w:rsidRDefault="00A42B3F" w:rsidP="00A42B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Set Up Ant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8090679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Go to Manage Jenkins &gt; Global Tool Configuration.</w:t>
      </w:r>
    </w:p>
    <w:p w14:paraId="6D4A3196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Add Ant by specifying its installation path.</w:t>
      </w:r>
    </w:p>
    <w:p w14:paraId="525D3B55" w14:textId="77777777" w:rsidR="00A42B3F" w:rsidRPr="00A42B3F" w:rsidRDefault="00A42B3F" w:rsidP="00A42B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Create an Ant Build Job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DB9FED3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Create a new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Freestyle Project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4371C16A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In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Steps</w:t>
      </w:r>
      <w:r w:rsidRPr="00A42B3F">
        <w:rPr>
          <w:rFonts w:ascii="Times New Roman" w:hAnsi="Times New Roman" w:cs="Times New Roman"/>
          <w:sz w:val="28"/>
          <w:szCs w:val="28"/>
        </w:rPr>
        <w:t xml:space="preserve">, choose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Invoke Ant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7E15D466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Provide the target (e.g., compile or build.xml location).</w:t>
      </w:r>
    </w:p>
    <w:p w14:paraId="2682458B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Save and build the job.</w:t>
      </w:r>
    </w:p>
    <w:p w14:paraId="6EB29BF7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c. Configuring Gradle in Jenkins</w:t>
      </w:r>
    </w:p>
    <w:p w14:paraId="551654F4" w14:textId="77777777" w:rsidR="00A42B3F" w:rsidRPr="00A42B3F" w:rsidRDefault="00A42B3F" w:rsidP="00A42B3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Gradle Plugin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4C60927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Go to Manage Plugins and install the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Gradle Plugin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4C5A0851" w14:textId="77777777" w:rsidR="00A42B3F" w:rsidRPr="00A42B3F" w:rsidRDefault="00A42B3F" w:rsidP="00A42B3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Set Up Gradle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34FDDB86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Navigate to Manage Jenkins &gt; Global Tool Configuration.</w:t>
      </w:r>
    </w:p>
    <w:p w14:paraId="09DB8431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Add Gradle by specifying its installation path.</w:t>
      </w:r>
    </w:p>
    <w:p w14:paraId="456AFD7A" w14:textId="77777777" w:rsidR="00A42B3F" w:rsidRPr="00A42B3F" w:rsidRDefault="00A42B3F" w:rsidP="00A42B3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Create a Gradle Build Job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348B1B92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Create a new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Freestyle Project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57AD793E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In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Steps</w:t>
      </w:r>
      <w:r w:rsidRPr="00A42B3F">
        <w:rPr>
          <w:rFonts w:ascii="Times New Roman" w:hAnsi="Times New Roman" w:cs="Times New Roman"/>
          <w:sz w:val="28"/>
          <w:szCs w:val="28"/>
        </w:rPr>
        <w:t xml:space="preserve">, select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Invoke Gradle Script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35112B1F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Specify tasks (e.g., clean build).</w:t>
      </w:r>
    </w:p>
    <w:p w14:paraId="6EB017CE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Save and run the build.</w:t>
      </w:r>
    </w:p>
    <w:p w14:paraId="748E27FA" w14:textId="7EDB2EA3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0CA0A2A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5. Running and Monitoring the Build Job</w:t>
      </w:r>
    </w:p>
    <w:p w14:paraId="098B90E5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After setting up a build job:</w:t>
      </w:r>
    </w:p>
    <w:p w14:paraId="4A426095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Click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Now</w:t>
      </w:r>
      <w:r w:rsidRPr="00A42B3F">
        <w:rPr>
          <w:rFonts w:ascii="Times New Roman" w:hAnsi="Times New Roman" w:cs="Times New Roman"/>
          <w:sz w:val="28"/>
          <w:szCs w:val="28"/>
        </w:rPr>
        <w:t xml:space="preserve"> to trigger the job.</w:t>
      </w:r>
    </w:p>
    <w:p w14:paraId="6F80013A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Monitor progress in the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Console Output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1CBC0AC1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Review logs and test results.</w:t>
      </w:r>
    </w:p>
    <w:p w14:paraId="74F54B2D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Set up notifications (email, Slack, etc.) for build failures.</w:t>
      </w:r>
    </w:p>
    <w:p w14:paraId="0151FEFA" w14:textId="39991CF9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1BD82798" w14:textId="72AF152A" w:rsidR="00B14E51" w:rsidRDefault="00B14E51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64102A" wp14:editId="6FFDCAEF">
            <wp:simplePos x="0" y="0"/>
            <wp:positionH relativeFrom="margin">
              <wp:align>center</wp:align>
            </wp:positionH>
            <wp:positionV relativeFrom="paragraph">
              <wp:posOffset>5356272</wp:posOffset>
            </wp:positionV>
            <wp:extent cx="4681220" cy="3657600"/>
            <wp:effectExtent l="0" t="0" r="508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525220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7A263" w14:textId="41CBE5DE" w:rsidR="00B14E51" w:rsidRDefault="00B14E51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1298E" wp14:editId="463E47FF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681220" cy="3670935"/>
            <wp:effectExtent l="0" t="0" r="5080" b="5715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582092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C858E" w14:textId="6A598918" w:rsidR="00B14E51" w:rsidRDefault="00B1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D63E46" w14:textId="35DE8F24" w:rsidR="00B14E51" w:rsidRDefault="00B14E51" w:rsidP="008521F8">
      <w:pPr>
        <w:rPr>
          <w:rFonts w:ascii="Times New Roman" w:hAnsi="Times New Roman" w:cs="Times New Roman"/>
          <w:sz w:val="28"/>
          <w:szCs w:val="28"/>
        </w:rPr>
      </w:pPr>
    </w:p>
    <w:p w14:paraId="3626221C" w14:textId="5BCEC1F0" w:rsidR="00B14E51" w:rsidRDefault="00B14E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CD0476" wp14:editId="25F2EEC7">
            <wp:simplePos x="0" y="0"/>
            <wp:positionH relativeFrom="margin">
              <wp:align>center</wp:align>
            </wp:positionH>
            <wp:positionV relativeFrom="paragraph">
              <wp:posOffset>4837193</wp:posOffset>
            </wp:positionV>
            <wp:extent cx="4667250" cy="3670935"/>
            <wp:effectExtent l="0" t="0" r="0" b="5715"/>
            <wp:wrapTight wrapText="bothSides">
              <wp:wrapPolygon edited="0">
                <wp:start x="0" y="0"/>
                <wp:lineTo x="0" y="21522"/>
                <wp:lineTo x="21512" y="21522"/>
                <wp:lineTo x="21512" y="0"/>
                <wp:lineTo x="0" y="0"/>
              </wp:wrapPolygon>
            </wp:wrapTight>
            <wp:docPr id="2146620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430D73E" wp14:editId="3C3E5222">
            <wp:simplePos x="0" y="0"/>
            <wp:positionH relativeFrom="margin">
              <wp:posOffset>859838</wp:posOffset>
            </wp:positionH>
            <wp:positionV relativeFrom="paragraph">
              <wp:posOffset>243281</wp:posOffset>
            </wp:positionV>
            <wp:extent cx="465391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5" y="21488"/>
                <wp:lineTo x="21485" y="0"/>
                <wp:lineTo x="0" y="0"/>
              </wp:wrapPolygon>
            </wp:wrapTight>
            <wp:docPr id="103698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CFC7A" w14:textId="741FB26C" w:rsidR="00B14E51" w:rsidRDefault="00B14E51" w:rsidP="008521F8">
      <w:pPr>
        <w:rPr>
          <w:rFonts w:ascii="Times New Roman" w:hAnsi="Times New Roman" w:cs="Times New Roman"/>
          <w:sz w:val="28"/>
          <w:szCs w:val="28"/>
        </w:rPr>
      </w:pPr>
    </w:p>
    <w:p w14:paraId="629A992A" w14:textId="075BB3E4" w:rsidR="00B14E51" w:rsidRDefault="00B14E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BE3E18" wp14:editId="5312D0E0">
            <wp:simplePos x="0" y="0"/>
            <wp:positionH relativeFrom="page">
              <wp:posOffset>1063625</wp:posOffset>
            </wp:positionH>
            <wp:positionV relativeFrom="paragraph">
              <wp:posOffset>4394248</wp:posOffset>
            </wp:positionV>
            <wp:extent cx="4694555" cy="3670935"/>
            <wp:effectExtent l="0" t="0" r="0" b="5715"/>
            <wp:wrapTight wrapText="bothSides">
              <wp:wrapPolygon edited="0">
                <wp:start x="0" y="0"/>
                <wp:lineTo x="0" y="21522"/>
                <wp:lineTo x="21474" y="21522"/>
                <wp:lineTo x="21474" y="0"/>
                <wp:lineTo x="0" y="0"/>
              </wp:wrapPolygon>
            </wp:wrapTight>
            <wp:docPr id="202164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60C6A8" wp14:editId="72DBF7BA">
            <wp:simplePos x="0" y="0"/>
            <wp:positionH relativeFrom="margin">
              <wp:posOffset>706631</wp:posOffset>
            </wp:positionH>
            <wp:positionV relativeFrom="paragraph">
              <wp:posOffset>19249</wp:posOffset>
            </wp:positionV>
            <wp:extent cx="4681220" cy="3644265"/>
            <wp:effectExtent l="0" t="0" r="5080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13200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B82156" w14:textId="77777777" w:rsidR="00B14E51" w:rsidRDefault="00B14E51" w:rsidP="00B14E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0EF31" w14:textId="2EF8B803" w:rsidR="00B14E51" w:rsidRPr="00A42B3F" w:rsidRDefault="00B14E51" w:rsidP="00B14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8D1854D" w14:textId="6DE61677" w:rsidR="008521F8" w:rsidRPr="008521F8" w:rsidRDefault="00B14E51" w:rsidP="00852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we have successfully installed Jenkins and configure wit</w:t>
      </w:r>
      <w:r>
        <w:rPr>
          <w:rFonts w:ascii="Times New Roman" w:hAnsi="Times New Roman" w:cs="Times New Roman"/>
          <w:sz w:val="28"/>
          <w:szCs w:val="28"/>
        </w:rPr>
        <w:t>h maven/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>/ant.</w:t>
      </w:r>
    </w:p>
    <w:sectPr w:rsidR="008521F8" w:rsidRPr="008521F8" w:rsidSect="008521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1D7"/>
    <w:multiLevelType w:val="multilevel"/>
    <w:tmpl w:val="C8F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769AB"/>
    <w:multiLevelType w:val="multilevel"/>
    <w:tmpl w:val="2062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A5808"/>
    <w:multiLevelType w:val="multilevel"/>
    <w:tmpl w:val="F6F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D78FD"/>
    <w:multiLevelType w:val="multilevel"/>
    <w:tmpl w:val="9F3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D7047"/>
    <w:multiLevelType w:val="multilevel"/>
    <w:tmpl w:val="5984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E5B0B"/>
    <w:multiLevelType w:val="multilevel"/>
    <w:tmpl w:val="DF3C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F51A6"/>
    <w:multiLevelType w:val="multilevel"/>
    <w:tmpl w:val="38A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5646"/>
    <w:multiLevelType w:val="multilevel"/>
    <w:tmpl w:val="FDE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447735">
    <w:abstractNumId w:val="3"/>
  </w:num>
  <w:num w:numId="2" w16cid:durableId="361134751">
    <w:abstractNumId w:val="2"/>
  </w:num>
  <w:num w:numId="3" w16cid:durableId="1398479809">
    <w:abstractNumId w:val="7"/>
  </w:num>
  <w:num w:numId="4" w16cid:durableId="378018321">
    <w:abstractNumId w:val="5"/>
  </w:num>
  <w:num w:numId="5" w16cid:durableId="992829463">
    <w:abstractNumId w:val="4"/>
  </w:num>
  <w:num w:numId="6" w16cid:durableId="262878224">
    <w:abstractNumId w:val="1"/>
  </w:num>
  <w:num w:numId="7" w16cid:durableId="161432926">
    <w:abstractNumId w:val="0"/>
  </w:num>
  <w:num w:numId="8" w16cid:durableId="768549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21"/>
    <w:rsid w:val="001C532A"/>
    <w:rsid w:val="002503DD"/>
    <w:rsid w:val="00294021"/>
    <w:rsid w:val="003E1A0B"/>
    <w:rsid w:val="005075C0"/>
    <w:rsid w:val="008521F8"/>
    <w:rsid w:val="00A42B3F"/>
    <w:rsid w:val="00B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B2A6"/>
  <w15:chartTrackingRefBased/>
  <w15:docId w15:val="{210C94E6-3573-4470-BCBC-52FD891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jenkins.io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tsecai20307@outlook.com</dc:creator>
  <cp:keywords/>
  <dc:description/>
  <cp:lastModifiedBy>tsecai20307@outlook.com</cp:lastModifiedBy>
  <cp:revision>3</cp:revision>
  <dcterms:created xsi:type="dcterms:W3CDTF">2025-03-12T03:06:00Z</dcterms:created>
  <dcterms:modified xsi:type="dcterms:W3CDTF">2025-03-12T03:45:00Z</dcterms:modified>
</cp:coreProperties>
</file>