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552" w:rsidRDefault="00693552" w:rsidP="00693552">
      <w:pPr>
        <w:jc w:val="center"/>
        <w:rPr>
          <w:rFonts w:ascii="Times New Roman" w:hAnsi="Times New Roman" w:cs="Times New Roman"/>
          <w:sz w:val="160"/>
        </w:rPr>
      </w:pPr>
      <w:r w:rsidRPr="00693552">
        <w:rPr>
          <w:rFonts w:ascii="Times New Roman" w:hAnsi="Times New Roman" w:cs="Times New Roman"/>
          <w:sz w:val="160"/>
        </w:rPr>
        <w:t>Admin</w:t>
      </w:r>
    </w:p>
    <w:p w:rsidR="00693552" w:rsidRPr="00693552" w:rsidRDefault="00693552" w:rsidP="00693552">
      <w:pPr>
        <w:jc w:val="center"/>
        <w:rPr>
          <w:rFonts w:ascii="Times New Roman" w:hAnsi="Times New Roman" w:cs="Times New Roman"/>
          <w:sz w:val="160"/>
        </w:rPr>
      </w:pPr>
      <w:r w:rsidRPr="00693552">
        <w:rPr>
          <w:rFonts w:ascii="Times New Roman" w:hAnsi="Times New Roman" w:cs="Times New Roman"/>
          <w:sz w:val="160"/>
        </w:rPr>
        <w:t>Panel</w:t>
      </w:r>
    </w:p>
    <w:p w:rsidR="00693552" w:rsidRDefault="00693552" w:rsidP="004B1541">
      <w:pPr>
        <w:rPr>
          <w:rFonts w:ascii="Times New Roman" w:hAnsi="Times New Roman" w:cs="Times New Roman"/>
          <w:b/>
          <w:sz w:val="40"/>
        </w:rPr>
      </w:pPr>
    </w:p>
    <w:p w:rsidR="00693552" w:rsidRDefault="00693552" w:rsidP="004B1541">
      <w:pPr>
        <w:rPr>
          <w:rFonts w:ascii="Times New Roman" w:hAnsi="Times New Roman" w:cs="Times New Roman"/>
          <w:b/>
          <w:sz w:val="40"/>
        </w:rPr>
      </w:pPr>
    </w:p>
    <w:p w:rsidR="00693552" w:rsidRDefault="00693552" w:rsidP="004B1541">
      <w:pPr>
        <w:rPr>
          <w:rFonts w:ascii="Times New Roman" w:hAnsi="Times New Roman" w:cs="Times New Roman"/>
          <w:b/>
          <w:sz w:val="40"/>
        </w:rPr>
      </w:pPr>
    </w:p>
    <w:p w:rsidR="0063674F" w:rsidRPr="007C34BF" w:rsidRDefault="0063674F" w:rsidP="004B1541">
      <w:pPr>
        <w:rPr>
          <w:rFonts w:ascii="Times New Roman" w:hAnsi="Times New Roman" w:cs="Times New Roman"/>
          <w:sz w:val="28"/>
        </w:rPr>
      </w:pPr>
      <w:r w:rsidRPr="007C34BF">
        <w:rPr>
          <w:rFonts w:ascii="Times New Roman" w:hAnsi="Times New Roman" w:cs="Times New Roman"/>
          <w:b/>
          <w:sz w:val="36"/>
        </w:rPr>
        <w:t xml:space="preserve">Technology: -  </w:t>
      </w:r>
      <w:r w:rsidRPr="007C34BF">
        <w:rPr>
          <w:rFonts w:ascii="Times New Roman" w:hAnsi="Times New Roman" w:cs="Times New Roman"/>
          <w:sz w:val="28"/>
        </w:rPr>
        <w:t>PHP, HTML, Java Script.</w:t>
      </w:r>
    </w:p>
    <w:p w:rsidR="0063674F" w:rsidRPr="007C34BF" w:rsidRDefault="0063674F" w:rsidP="004B1541">
      <w:pPr>
        <w:rPr>
          <w:rFonts w:ascii="Times New Roman" w:hAnsi="Times New Roman" w:cs="Times New Roman"/>
          <w:sz w:val="28"/>
        </w:rPr>
      </w:pPr>
      <w:r w:rsidRPr="007C34BF">
        <w:rPr>
          <w:rFonts w:ascii="Times New Roman" w:hAnsi="Times New Roman" w:cs="Times New Roman"/>
          <w:b/>
          <w:sz w:val="36"/>
        </w:rPr>
        <w:t xml:space="preserve">URL of Panel: - </w:t>
      </w:r>
      <w:r w:rsidRPr="007C34BF">
        <w:rPr>
          <w:rFonts w:ascii="Times New Roman" w:hAnsi="Times New Roman" w:cs="Times New Roman"/>
          <w:sz w:val="28"/>
        </w:rPr>
        <w:t>http://delainetechnologies.com/haywood_drinks/app/admin/</w:t>
      </w:r>
    </w:p>
    <w:p w:rsidR="0063674F" w:rsidRPr="007C34BF" w:rsidRDefault="0063674F" w:rsidP="0063674F">
      <w:pPr>
        <w:rPr>
          <w:rFonts w:ascii="Times New Roman" w:hAnsi="Times New Roman" w:cs="Times New Roman"/>
          <w:sz w:val="28"/>
        </w:rPr>
      </w:pPr>
      <w:r w:rsidRPr="007C34BF">
        <w:rPr>
          <w:rFonts w:ascii="Times New Roman" w:hAnsi="Times New Roman" w:cs="Times New Roman"/>
          <w:b/>
          <w:sz w:val="36"/>
        </w:rPr>
        <w:t xml:space="preserve">Username: - </w:t>
      </w:r>
      <w:r w:rsidRPr="007C34BF">
        <w:rPr>
          <w:rFonts w:ascii="Times New Roman" w:hAnsi="Times New Roman" w:cs="Times New Roman"/>
          <w:sz w:val="28"/>
        </w:rPr>
        <w:t>admin</w:t>
      </w:r>
    </w:p>
    <w:p w:rsidR="0063674F" w:rsidRPr="007C34BF" w:rsidRDefault="0063674F" w:rsidP="0063674F">
      <w:pPr>
        <w:rPr>
          <w:rFonts w:ascii="Times New Roman" w:hAnsi="Times New Roman" w:cs="Times New Roman"/>
          <w:sz w:val="28"/>
        </w:rPr>
      </w:pPr>
      <w:r w:rsidRPr="007C34BF">
        <w:rPr>
          <w:rFonts w:ascii="Times New Roman" w:hAnsi="Times New Roman" w:cs="Times New Roman"/>
          <w:b/>
          <w:sz w:val="36"/>
        </w:rPr>
        <w:t xml:space="preserve">Password: - </w:t>
      </w:r>
      <w:r w:rsidRPr="007C34BF">
        <w:rPr>
          <w:rFonts w:ascii="Times New Roman" w:hAnsi="Times New Roman" w:cs="Times New Roman"/>
          <w:sz w:val="28"/>
        </w:rPr>
        <w:t>admin@123</w:t>
      </w:r>
    </w:p>
    <w:p w:rsidR="0063674F" w:rsidRPr="0063674F" w:rsidRDefault="0063674F" w:rsidP="0063674F">
      <w:pPr>
        <w:rPr>
          <w:rFonts w:ascii="Times New Roman" w:hAnsi="Times New Roman" w:cs="Times New Roman"/>
          <w:sz w:val="28"/>
        </w:rPr>
      </w:pPr>
    </w:p>
    <w:p w:rsidR="0063674F" w:rsidRDefault="0063674F" w:rsidP="004B1541">
      <w:pPr>
        <w:rPr>
          <w:rFonts w:ascii="Times New Roman" w:hAnsi="Times New Roman" w:cs="Times New Roman"/>
          <w:b/>
          <w:sz w:val="40"/>
        </w:rPr>
      </w:pPr>
    </w:p>
    <w:p w:rsidR="0063674F" w:rsidRDefault="0063674F" w:rsidP="004B1541">
      <w:pPr>
        <w:rPr>
          <w:rFonts w:ascii="Times New Roman" w:hAnsi="Times New Roman" w:cs="Times New Roman"/>
          <w:b/>
          <w:sz w:val="40"/>
        </w:rPr>
      </w:pPr>
    </w:p>
    <w:p w:rsidR="0063674F" w:rsidRDefault="0063674F" w:rsidP="004B1541">
      <w:pPr>
        <w:rPr>
          <w:rFonts w:ascii="Times New Roman" w:hAnsi="Times New Roman" w:cs="Times New Roman"/>
          <w:b/>
          <w:sz w:val="40"/>
        </w:rPr>
      </w:pPr>
    </w:p>
    <w:p w:rsidR="0063674F" w:rsidRDefault="0063674F" w:rsidP="004B1541">
      <w:pPr>
        <w:rPr>
          <w:rFonts w:ascii="Times New Roman" w:hAnsi="Times New Roman" w:cs="Times New Roman"/>
          <w:b/>
          <w:sz w:val="40"/>
        </w:rPr>
      </w:pPr>
    </w:p>
    <w:p w:rsidR="004B7D7E" w:rsidRPr="001038E3" w:rsidRDefault="001A089B" w:rsidP="004B1541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Admin Panel Login </w:t>
      </w:r>
    </w:p>
    <w:p w:rsidR="004B7D7E" w:rsidRPr="001038E3" w:rsidRDefault="004B7D7E" w:rsidP="004B1541">
      <w:pPr>
        <w:rPr>
          <w:rFonts w:ascii="Times New Roman" w:hAnsi="Times New Roman" w:cs="Times New Roman"/>
        </w:rPr>
      </w:pPr>
    </w:p>
    <w:p w:rsidR="0088075E" w:rsidRPr="001038E3" w:rsidRDefault="004B7D7E" w:rsidP="004B1541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</w:rPr>
        <w:drawing>
          <wp:inline distT="0" distB="0" distL="0" distR="0">
            <wp:extent cx="5933661" cy="3066736"/>
            <wp:effectExtent l="0" t="0" r="0" b="0"/>
            <wp:docPr id="8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35" cy="307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7E" w:rsidRPr="001038E3" w:rsidRDefault="004B7D7E" w:rsidP="004B1541">
      <w:pPr>
        <w:rPr>
          <w:rFonts w:ascii="Times New Roman" w:hAnsi="Times New Roman" w:cs="Times New Roman"/>
        </w:rPr>
      </w:pPr>
    </w:p>
    <w:p w:rsidR="001A089B" w:rsidRDefault="003325E1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5E1">
        <w:rPr>
          <w:rFonts w:ascii="Consolas" w:hAnsi="Consolas" w:cs="Consolas"/>
          <w:sz w:val="20"/>
          <w:szCs w:val="20"/>
          <w:u w:val="single"/>
        </w:rPr>
        <w:t>Admin Panel Login Coding</w:t>
      </w:r>
      <w:r>
        <w:rPr>
          <w:rFonts w:ascii="Consolas" w:hAnsi="Consolas" w:cs="Consolas"/>
          <w:sz w:val="20"/>
          <w:szCs w:val="20"/>
        </w:rPr>
        <w:t xml:space="preserve">: - </w:t>
      </w:r>
    </w:p>
    <w:p w:rsidR="003325E1" w:rsidRDefault="003325E1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8]&gt; &lt;html lang="en" class="ie8 no-js"&gt; &lt;![endif]--&gt;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9]&gt; &lt;html lang="en" class="ie9 no-js"&gt; &lt;![endif]--&gt;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!IE]&gt;&lt;!--&gt;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&lt;html lang=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"en"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&lt;!--&lt;![endif]--&gt;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&lt;head&gt;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charset=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&lt;title&gt;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&lt;/title&gt;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"X-UA-Compatible"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"IE=edge"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"width=device-width, initial-scale=1.0"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"viewport"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"Content-type"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"text/html; charset=utf-8"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"description"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"author"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GLOBAL MANDATORY STYLES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"http://fonts.googleapis.com/css?family=Open+Sans:400,300,600,700&amp;subset=all"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"assets/global/plugins/font-awesome/css/font-awesome.min.css"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"assets/global/plugins/simple-line-icons/simple-line-icons.min.css"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"assets/global/plugins/bootstrap/css/bootstrap.min.css"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"assets/global/plugins/uniform/css/uniform.default.css"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GLOBAL MANDATORY STYLES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STYLES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"assets/admin/pages/css/login.css"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SCRIPTS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THEME STYLES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"assets/global/css/components-rounded.css"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"style_components"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"assets/global/css/plugins.css"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"assets/admin/layout/css/layout.css"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"assets/admin/layout/css/themes/default.css"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"style_color"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"assets/admin/layout/css/custom.css"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THEME STYLES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"shortcut icon"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"favicon.ico"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&lt;/head&gt;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BODY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&lt;body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"login"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SIDEBAR TOGGLER BUTTON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"menu-toggler sidebar-toggler"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SIDEBAR TOGGLER BUTTON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LOGO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"logo"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&lt;img height=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"100px"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width=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"140px"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"img/logo.png"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alt=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&lt;h2 align=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"center"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style=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color: #0066A1; margin-bottom: -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20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px;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&gt;&lt;strong&gt;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&lt;/strong&gt;&lt;/h2&gt;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LOGO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LOGIN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LOGIN FORM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&lt;form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"login-form"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action=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"login.php"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method=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"post"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&lt;h3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"form-title"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style=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color: #ffffff;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Sign In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&lt;/h3&gt;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"alert alert-danger display-hide"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"close"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data-close=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"alert"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&gt;&lt;/button&gt;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&lt;span&gt;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Enter username and password.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&lt;/span&gt;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"form-group"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&lt;!--ie8, ie9 does not support html5 placeholder, so we just show field title for that--&gt;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&lt;label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"control-label visible-ie8 visible-ie9"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&lt;/label&gt;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&lt;input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"form-control form-control-solid placeholder-no-fix"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autocomplete=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"off"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placeholder=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"Username"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"username"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"form-group"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&lt;label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"control-label visible-ie8 visible-ie9"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Password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&lt;/label&gt;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&lt;input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"form-control form-control-solid placeholder-no-fix"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"password"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autocomplete=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"off"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placeholder=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"Password"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"password"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"form-actions"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"submit"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"btn btn-success uppercase"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Login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&lt;label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"rememberme check"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&lt;!--&lt;input type="checkbox" name="remember" value="1"/&gt;Remember &lt;/label&gt;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id="forget-password" class="forget-password"&gt;Forgot Password?&lt;/a&gt;--&gt;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&lt;/form&gt;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LOGIN FORM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LOGIN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JAVASCRIPTS(Load javascripts at bottom, this will reduce page load time)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CORE PLUGINS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lt IE 9]&gt;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&lt;script src="../../assets/global/plugins/respond.min.js"&gt;&lt;/script&gt;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&lt;script src="../../assets/global/plugins/excanvas.min.js"&gt;&lt;/script&gt; 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&lt;![endif]--&gt;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"../../assets/global/plugins/jquery.min.js"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"../../assets/global/plugins/jquery-migrate.min.js"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"../../assets/global/plugins/bootstrap/js/bootstrap.min.js"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"../../assets/global/plugins/jquery.blockui.min.js"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"../../assets/global/plugins/uniform/jquery.uniform.min.js"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"../../assets/global/plugins/jquery.cokie.min.js"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CORE PLUGINS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"../../assets/global/plugins/jquery-validation/js/jquery.validate.min.js"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SCRIPTS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"../../assets/global/scripts/metronic.js"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"../../assets/admin/layout/scripts/layout.js"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"../../assets/admin/layout/scripts/demo.js"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"../../assets/admin/pages/scripts/login.js"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SCRIPTS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7E00B7"/>
          <w:sz w:val="20"/>
          <w:szCs w:val="20"/>
          <w:highlight w:val="white"/>
        </w:rPr>
        <w:t>document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.ready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(function() {     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Metronic.init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metronic core components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  <w:t>Layout.init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current layout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Login.init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Demo.init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&lt;/script&gt;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JAVASCRIPTS --&gt;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&lt;/body&gt;</w:t>
      </w:r>
    </w:p>
    <w:p w:rsidR="001A089B" w:rsidRDefault="001A089B" w:rsidP="001A0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BODY --&gt;</w:t>
      </w:r>
    </w:p>
    <w:p w:rsidR="00A02A32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&lt;/html&gt;</w:t>
      </w: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Default="001A089B" w:rsidP="001A089B">
      <w:pPr>
        <w:rPr>
          <w:rFonts w:ascii="Consolas" w:hAnsi="Consolas" w:cs="Consolas"/>
          <w:color w:val="00359E"/>
          <w:sz w:val="20"/>
          <w:szCs w:val="20"/>
        </w:rPr>
      </w:pPr>
    </w:p>
    <w:p w:rsidR="001A089B" w:rsidRPr="00A02A32" w:rsidRDefault="001A089B" w:rsidP="001A089B">
      <w:pPr>
        <w:rPr>
          <w:rFonts w:ascii="Times New Roman" w:hAnsi="Times New Roman" w:cs="Times New Roman"/>
          <w:u w:val="single"/>
        </w:rPr>
      </w:pPr>
    </w:p>
    <w:p w:rsidR="004B7D7E" w:rsidRPr="001038E3" w:rsidRDefault="004B7D7E" w:rsidP="004B1541">
      <w:pPr>
        <w:rPr>
          <w:rFonts w:ascii="Times New Roman" w:hAnsi="Times New Roman" w:cs="Times New Roman"/>
        </w:rPr>
      </w:pPr>
    </w:p>
    <w:p w:rsidR="004B7D7E" w:rsidRPr="001038E3" w:rsidRDefault="004B7D7E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Default="00FD2521" w:rsidP="004B1541">
      <w:pPr>
        <w:rPr>
          <w:rFonts w:ascii="Times New Roman" w:hAnsi="Times New Roman" w:cs="Times New Roman"/>
        </w:rPr>
      </w:pPr>
    </w:p>
    <w:p w:rsidR="00693552" w:rsidRPr="001038E3" w:rsidRDefault="00693552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FD2521" w:rsidRPr="001038E3" w:rsidRDefault="00FD2521" w:rsidP="004B1541">
      <w:pPr>
        <w:rPr>
          <w:rFonts w:ascii="Times New Roman" w:hAnsi="Times New Roman" w:cs="Times New Roman"/>
        </w:rPr>
      </w:pPr>
    </w:p>
    <w:p w:rsidR="004B7D7E" w:rsidRPr="001038E3" w:rsidRDefault="007B300C" w:rsidP="004B7D7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Admin Dashboard Page</w:t>
      </w: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</w:t>
      </w:r>
      <w:r w:rsidRPr="001038E3">
        <w:rPr>
          <w:rFonts w:ascii="Times New Roman" w:hAnsi="Times New Roman" w:cs="Times New Roman"/>
          <w:noProof/>
        </w:rPr>
        <w:drawing>
          <wp:inline distT="0" distB="0" distL="0" distR="0">
            <wp:extent cx="5245078" cy="2832652"/>
            <wp:effectExtent l="19050" t="0" r="0" b="0"/>
            <wp:docPr id="9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055" cy="283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A02A32" w:rsidRDefault="007B300C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Admin Dashboard Page</w:t>
      </w:r>
      <w:r w:rsidR="00A02A32" w:rsidRPr="00A02A32">
        <w:rPr>
          <w:rFonts w:ascii="Times New Roman" w:hAnsi="Times New Roman" w:cs="Times New Roman"/>
          <w:u w:val="single"/>
        </w:rPr>
        <w:t xml:space="preserve"> </w:t>
      </w:r>
      <w:r w:rsidR="00A02A32" w:rsidRPr="00A02A32">
        <w:rPr>
          <w:rFonts w:ascii="Times New Roman" w:hAnsi="Times New Roman" w:cs="Times New Roman"/>
        </w:rPr>
        <w:t>:-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FF"/>
          <w:sz w:val="20"/>
          <w:szCs w:val="20"/>
          <w:highlight w:val="white"/>
        </w:rPr>
        <w:t>session_start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 xml:space="preserve">; 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92F2"/>
          <w:sz w:val="20"/>
          <w:szCs w:val="20"/>
          <w:highlight w:val="white"/>
        </w:rPr>
        <w:t>$_SESSION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header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location: index.php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else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&lt;!-- 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Template Name: Metronic - Responsive Admin Dashboard Template build with Twitter Bootstrap 3.3.4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Version: 4.0.1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Author: KeenThemes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Website: http://www.keenthemes.com/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Contact: support@keenthemes.com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Follow: www.twitter.com/keenthemes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Like: www.facebook.com/keenthemes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Purchase: http://themeforest.net/item/metronic-responsive-admin-dashboard-template/4021469?ref=keenthemes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>License: You must have a valid license purchased only from themeforest(the above link) in order to legally use the theme for your project.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8]&gt; &lt;html lang="en" class="ie8 no-js"&gt; &lt;![endif]--&gt;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9]&gt; &lt;html lang="en" class="ie9 no-js"&gt; &lt;![endif]--&gt;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!IE]&gt;&lt;!--&gt;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&lt;html lang=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"en"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"no-js"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&lt;!--&lt;![endif]--&gt;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&lt;head&gt;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charset=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&lt;title&gt;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&lt;/title&gt;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"X-UA-Compatible"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"IE=edge"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"width=device-width, initial-scale=1"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"viewport"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"description"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"author"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GLOBAL MANDATORY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"http://fonts.googleapis.com/css?family=Open+Sans:400,300,600,700&amp;subset=all"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"assets/global/plugins/font-awesome/css/font-awesome.min.css"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"assets/global/plugins/simple-line-icons/simple-line-icons.min.css"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"assets/global/plugins/bootstrap/css/bootstrap.min.css"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"assets/global/plugins/uniform/css/uniform.default.css"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GLOBAL MANDATORY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"assets/global/plugins/jqvmap/jqvmap/jqvmap.css"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"assets/global/plugins/morris/morris.css"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"assets/admin/pages/css/tasks.css"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THEME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To use 'rounded corners' style just load 'components-rounded.css' stylesheet instead of 'components.css' in the below style tag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"assets/global/css/components-rounded.css"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"style_components"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"assets/global/css/plugins.css"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"assets/admin/layout3/css/layout.css"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"assets/admin/layout3/css/themes/default.css"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"style_color"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"assets/admin/layout3/css/custom.css"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THEME STYLES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"shortcut icon"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"favicon.ico"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&lt;/head&gt;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BODY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"page-header-menu-fixed" class to set the mega menu fixed 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"page-header-top-fixed" class to set the top menu fixed 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&lt;body&gt;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TOP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top_header.php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TOP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MENU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header_menu.php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MENU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CONTAINER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HEAD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INNER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$records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=mysqli_num_rows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&lt;center&gt;&lt;img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"img/logodash.png"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width=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"300px"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height=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"420px"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/&gt;&lt;/center&gt;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INNER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CONTAINER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PRE-FOOTER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footer.php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"scroll-to-top"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"icon-arrow-up"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&gt;&lt;/i&gt;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FOOTER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JAVASCRIPTS (Load javascripts at bottom, this will reduce page load time)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CORE PLUGINS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lt IE 9]&gt;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&lt;script src="assets/global/plugins/respond.min.js"&gt;&lt;/script&gt;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&lt;script src="assets/global/plugins/excanvas.min.js"&gt;&lt;/script&gt; 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&lt;![endif]--&gt;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"assets/global/plugins/jquery-migrate.min.js"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IMPORTANT! Load jquery-ui.min.js before bootstrap.min.js to fix bootstrap tooltip conflict with jquery ui tooltip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"assets/global/plugins/jquery-ui/jquery-ui.min.js"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"assets/global/plugins/bootstrap/js/bootstrap.min.js"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"assets/global/plugins/bootstrap-hover-dropdown/bootstrap-hover-dropdown.min.js"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"assets/global/plugins/jquery-slimscroll/jquery.slimscroll.min.js"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"assets/global/plugins/jquery.blockui.min.js"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"assets/global/plugins/jquery.cokie.min.js"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"assets/global/plugins/uniform/jquery.uniform.min.js"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CORE PLUGINS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"assets/global/plugins/jqvmap/jqvmap/jquery.vmap.js"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"assets/global/plugins/jqvmap/jqvmap/maps/jquery.vmap.russia.js"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"assets/global/plugins/jqvmap/jqvmap/maps/jquery.vmap.world.js"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"assets/global/plugins/jqvmap/jqvmap/maps/jquery.vmap.europe.js"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"assets/global/plugins/jqvmap/jqvmap/maps/jquery.vmap.germany.js"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"assets/global/plugins/jqvmap/jqvmap/maps/jquery.vmap.usa.js"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"assets/global/plugins/jqvmap/jqvmap/data/jquery.vmap.sampledata.js"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IMPORTANT! fullcalendar depends on jquery-ui.min.js for drag &amp; drop support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"assets/global/plugins/morris/morris.min.js"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"assets/global/plugins/morris/raphael-min.js"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"assets/global/plugins/jquery.sparkline.min.js"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SCRIPTS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"assets/global/scripts/metronic.js"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"assets/admin/layout3/scripts/layout.js"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"assets/admin/layout2/scripts/quick-sidebar.js"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"assets/admin/layout3/scripts/demo.js"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"assets/admin/pages/scripts/index3.js"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"assets/admin/pages/scripts/tasks.js"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SCRIPTS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7E00B7"/>
          <w:sz w:val="20"/>
          <w:szCs w:val="20"/>
          <w:highlight w:val="white"/>
        </w:rPr>
        <w:t>document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.ready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(function() {    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Metronic.init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metronic core componets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Layout.init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layout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Demo.init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demo(theme settings page)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QuickSidebar.init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quick sidebar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Index.init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index page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Tasks.initDashboardWidget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tash dashboard widget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&lt;/script&gt;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JAVASCRIPTS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&lt;/body&gt;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BODY --&gt;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&lt;/html&gt;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7B300C" w:rsidRDefault="007B300C" w:rsidP="007B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A32" w:rsidRDefault="007B300C" w:rsidP="007B300C">
      <w:pPr>
        <w:rPr>
          <w:rFonts w:ascii="Times New Roman" w:hAnsi="Times New Roman" w:cs="Times New Roman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</w:rPr>
        <w:t xml:space="preserve">                         </w:t>
      </w:r>
      <w:r w:rsidRPr="001038E3">
        <w:rPr>
          <w:rFonts w:ascii="Times New Roman" w:hAnsi="Times New Roman" w:cs="Times New Roman"/>
          <w:b/>
          <w:sz w:val="40"/>
        </w:rPr>
        <w:t xml:space="preserve">         </w:t>
      </w: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693552" w:rsidRDefault="00693552" w:rsidP="004B7D7E">
      <w:pPr>
        <w:rPr>
          <w:rFonts w:ascii="Times New Roman" w:hAnsi="Times New Roman" w:cs="Times New Roman"/>
          <w:b/>
          <w:sz w:val="40"/>
        </w:rPr>
      </w:pPr>
    </w:p>
    <w:p w:rsidR="00693552" w:rsidRDefault="00693552" w:rsidP="004B7D7E">
      <w:pPr>
        <w:rPr>
          <w:rFonts w:ascii="Times New Roman" w:hAnsi="Times New Roman" w:cs="Times New Roman"/>
          <w:b/>
          <w:sz w:val="40"/>
        </w:rPr>
      </w:pPr>
    </w:p>
    <w:p w:rsidR="00E075F5" w:rsidRDefault="00E075F5" w:rsidP="004B7D7E">
      <w:pPr>
        <w:rPr>
          <w:rFonts w:ascii="Times New Roman" w:hAnsi="Times New Roman" w:cs="Times New Roman"/>
          <w:b/>
          <w:sz w:val="40"/>
        </w:rPr>
      </w:pPr>
    </w:p>
    <w:p w:rsidR="004B7D7E" w:rsidRPr="001038E3" w:rsidRDefault="00E075F5" w:rsidP="004B7D7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View Candidate Records</w:t>
      </w: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</w:rPr>
        <w:drawing>
          <wp:inline distT="0" distB="0" distL="0" distR="0">
            <wp:extent cx="6033129" cy="2976282"/>
            <wp:effectExtent l="0" t="0" r="5721" b="0"/>
            <wp:docPr id="10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559" cy="2982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A02A32" w:rsidRDefault="00E075F5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View Candidate Page</w:t>
      </w:r>
      <w:r w:rsidR="00A02A32">
        <w:rPr>
          <w:rFonts w:ascii="Times New Roman" w:hAnsi="Times New Roman" w:cs="Times New Roman"/>
          <w:u w:val="single"/>
        </w:rPr>
        <w:t xml:space="preserve"> </w:t>
      </w:r>
      <w:r w:rsidR="00A02A32" w:rsidRPr="00A02A32">
        <w:rPr>
          <w:rFonts w:ascii="Times New Roman" w:hAnsi="Times New Roman" w:cs="Times New Roman"/>
          <w:u w:val="single"/>
        </w:rPr>
        <w:t xml:space="preserve">Coding </w:t>
      </w:r>
      <w:r w:rsidR="00A02A32" w:rsidRPr="00A02A32">
        <w:rPr>
          <w:rFonts w:ascii="Times New Roman" w:hAnsi="Times New Roman" w:cs="Times New Roman"/>
        </w:rPr>
        <w:t>:-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FF"/>
          <w:sz w:val="20"/>
          <w:szCs w:val="20"/>
          <w:highlight w:val="white"/>
        </w:rPr>
        <w:t>session_start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 xml:space="preserve">;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92F2"/>
          <w:sz w:val="20"/>
          <w:szCs w:val="20"/>
          <w:highlight w:val="white"/>
        </w:rPr>
        <w:t>$_SESSION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header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location: index.php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else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8]&gt; &lt;html lang="en" class="ie8 no-js"&gt; &lt;![endif]--&gt;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9]&gt; &lt;html lang="en" class="ie9 no-js"&gt; &lt;![endif]--&gt;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!IE]&gt;&lt;!--&gt;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&lt;html lang=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"en"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&lt;!--&lt;![endif]--&gt;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&lt;head&gt;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charset=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&lt;title&gt;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&lt;/title&gt;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"X-UA-Compatible"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"IE=edge"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"width=device-width, initial-scale=1.0"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"viewport"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"Content-type"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"text/html; charset=utf-8"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"description"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"author"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GLOBAL MANDATORY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"http://fonts.googleapis.com/css?family=Open+Sans:400,300,600,700&amp;subset=all"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"assets/global/plugins/font-awesome/css/font-awesome.min.css"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"assets/global/plugins/simple-line-icons/simple-line-icons.min.css"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"assets/global/plugins/bootstrap/css/bootstrap.min.css"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"assets/global/plugins/uniform/css/uniform.default.css"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GLOBAL MANDATORY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THEME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"assets/global/css/components-rounded.css"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"style_components"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"assets/global/css/plugins.css"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"assets/admin/layout3/css/layout.css"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"assets/admin/layout3/css/themes/default.css"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"style_color"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"assets/admin/layout3/css/custom.css"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THEME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"shortcut icon"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"favicon.ico"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&lt;/head&gt;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BODY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"page-header-menu-fixed" class to set the mega menu fixed 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"page-header-top-fixed" class to set the top menu fixed 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&lt;body&gt;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TOP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top_header.php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TOP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MENU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header_menu.php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MENU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CONTAINER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SAMPLE PORTLET CONFIGURATION MODAL FORM--&gt;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 fade"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"portlet-config"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tabindex=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"-1"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role=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"dialog"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aria-labelledby=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"myModalLabel"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"modal-dialog"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"close"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&lt;h4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Modal title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&lt;/h4&gt;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Widget settings form goes here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"modal-footer"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"btn blue"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Save changes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"btn default"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Close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/.modal-content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/.modal-dialog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SAMPLE PORTLET CONFIGURATION MODAL FORM--&gt;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BREADCRUMB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&lt;!--&lt;ul class="page-breadcrumb breadcrumb"&gt;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href="index.php"&gt;Home&lt;/a&gt;&lt;i class="fa fa-circle"&gt;&lt;/i&gt;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 class="active"&gt;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$type; 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BREADCRUMB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INNER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"row"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"col-md-12"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EXAMPLE TABLE PORTLET--&gt;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 light"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&lt;span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"caption-subject font-green-sharp bold uppercase"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View Candidate Data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&lt;/span&gt;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class="tools"&gt;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class="collapse"&gt;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href="#portlet-config" data-toggle="modal" class="config"&gt;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class="reload"&gt;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class="remove"&gt;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class="table-toolbar"&gt;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class="row"&gt;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id="sample_editable_1_new" class="btn green"&gt;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Add New &lt;i class="fa fa-plus"&gt;&lt;/i&gt;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 pull-right"&gt;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class="btn dropdown-toggle" data-toggle="dropdown"&gt;Tools &lt;i class="fa fa-angle-down"&gt;&lt;/i&gt;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&lt;ul class="dropdown-menu pull-right"&gt;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Print 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Save as PDF 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Export to Excel 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&lt;table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"table table-striped table-hover table-bordered"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"sample_editable_1"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&lt;thead&gt;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Id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Name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Roll NO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College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Mobile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Username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Country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Password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Registration Date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Interviewer 1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Interviewer 2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Interviewer 3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Average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Termsmsg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Name Post Code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Delete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&lt;/thead&gt;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&lt;tbody&gt;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 order by id asc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=mysqli_fetch_array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($result))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roll_no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college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mobile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email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$row['country'];?&gt;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password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reg_date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$row['int1'];?&gt;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$row['int2'];?&gt;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$row['int3'];?&gt;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$row['average'];?&gt;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$row['termsmsg'];?&gt;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$row['namepcode'];?&gt;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&lt;a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"delete_candidate?id=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&lt;img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"img/delete.png"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href="reminders.php?id=&lt;?php echo $row['id'];?&gt;"&gt;Reminders&lt;/a&gt;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&lt;/tbody&gt;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&lt;/table&gt;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EXAMPLE TABLE PORTLET--&gt;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CONTAINER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PRE-FOOTER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footer.php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"scroll-to-top"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"icon-arrow-up"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FOOTER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JAVASCRIPTS(Load javascripts at bottom, this will reduce page load time)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CORE PLUGINS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lt IE 9]&gt;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&lt;script src="assets/global/plugins/respond.min.js"&gt;&lt;/script&gt;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&lt;script src="assets/global/plugins/excanvas.min.js"&gt;&lt;/script&gt;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&lt;![endif]--&gt;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"assets/global/plugins/jquery-migrate.min.js"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IMPORTANT! Load jquery-ui.min.js before bootstrap.min.js to fix bootstrap tooltip conflict with jquery ui tooltip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"assets/global/plugins/jquery-ui/jquery-ui.min.js"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"assets/global/plugins/bootstrap/js/bootstrap.min.js"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"assets/global/plugins/bootstrap-hover-dropdown/bootstrap-hover-dropdown.min.js"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"assets/global/plugins/jquery-slimscroll/jquery.slimscroll.min.js"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"assets/global/plugins/jquery.blockui.min.js"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"assets/global/plugins/jquery.cokie.min.js"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"assets/global/plugins/uniform/jquery.uniform.min.js"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CORE PLUGINS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"assets/global/plugins/datatables/media/js/jquery.dataTables.min.js"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SCRIPTS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"assets/global/scripts/metronic.js"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"assets/admin/layout3/scripts/layout.js"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"assets/admin/layout3/scripts/demo.js"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"assets/admin/pages/scripts/table-editable.js"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7E00B7"/>
          <w:sz w:val="20"/>
          <w:szCs w:val="20"/>
          <w:highlight w:val="white"/>
        </w:rPr>
        <w:t>document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.ready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(function() {      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Metronic.init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metronic core components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Layout.init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current layout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Demo.init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demo features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TableEditable.init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&lt;/body&gt;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>&lt;!-- END BODY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&lt;/html&gt;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B7D7E" w:rsidRDefault="00C52D58" w:rsidP="00C52D58">
      <w:pPr>
        <w:rPr>
          <w:rFonts w:ascii="Consolas" w:hAnsi="Consolas" w:cs="Consolas"/>
          <w:b/>
          <w:bCs/>
          <w:color w:val="EE000B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rPr>
          <w:rFonts w:ascii="Consolas" w:hAnsi="Consolas" w:cs="Consolas"/>
          <w:b/>
          <w:bCs/>
          <w:color w:val="EE000B"/>
          <w:sz w:val="20"/>
          <w:szCs w:val="20"/>
        </w:rPr>
      </w:pPr>
    </w:p>
    <w:p w:rsidR="00C52D58" w:rsidRPr="001038E3" w:rsidRDefault="00C52D58" w:rsidP="00C52D58">
      <w:pPr>
        <w:rPr>
          <w:rFonts w:ascii="Times New Roman" w:hAnsi="Times New Roman" w:cs="Times New Roman"/>
        </w:rPr>
      </w:pPr>
    </w:p>
    <w:p w:rsidR="004B7D7E" w:rsidRPr="001038E3" w:rsidRDefault="004B7D7E" w:rsidP="004B7D7E">
      <w:pPr>
        <w:rPr>
          <w:rFonts w:ascii="Times New Roman" w:hAnsi="Times New Roman" w:cs="Times New Roman"/>
        </w:rPr>
      </w:pPr>
    </w:p>
    <w:p w:rsidR="00BF4493" w:rsidRPr="001038E3" w:rsidRDefault="00BF4493" w:rsidP="004B7D7E">
      <w:pPr>
        <w:rPr>
          <w:rFonts w:ascii="Times New Roman" w:hAnsi="Times New Roman" w:cs="Times New Roman"/>
        </w:rPr>
      </w:pPr>
    </w:p>
    <w:p w:rsidR="00BF4493" w:rsidRPr="001038E3" w:rsidRDefault="00BF4493" w:rsidP="004B7D7E">
      <w:pPr>
        <w:rPr>
          <w:rFonts w:ascii="Times New Roman" w:hAnsi="Times New Roman" w:cs="Times New Roman"/>
        </w:rPr>
      </w:pPr>
    </w:p>
    <w:p w:rsidR="00BF4493" w:rsidRPr="001038E3" w:rsidRDefault="00BF4493" w:rsidP="004B7D7E">
      <w:pPr>
        <w:rPr>
          <w:rFonts w:ascii="Times New Roman" w:hAnsi="Times New Roman" w:cs="Times New Roman"/>
        </w:rPr>
      </w:pPr>
    </w:p>
    <w:p w:rsidR="00BF4493" w:rsidRPr="001038E3" w:rsidRDefault="00BF4493" w:rsidP="004B7D7E">
      <w:pPr>
        <w:rPr>
          <w:rFonts w:ascii="Times New Roman" w:hAnsi="Times New Roman" w:cs="Times New Roman"/>
        </w:rPr>
      </w:pPr>
    </w:p>
    <w:p w:rsidR="00BF4493" w:rsidRPr="001038E3" w:rsidRDefault="00BF4493" w:rsidP="004B7D7E">
      <w:pPr>
        <w:rPr>
          <w:rFonts w:ascii="Times New Roman" w:hAnsi="Times New Roman" w:cs="Times New Roman"/>
        </w:rPr>
      </w:pPr>
    </w:p>
    <w:p w:rsidR="00BF4493" w:rsidRDefault="00BF4493" w:rsidP="004B7D7E">
      <w:pPr>
        <w:rPr>
          <w:rFonts w:ascii="Times New Roman" w:hAnsi="Times New Roman" w:cs="Times New Roman"/>
        </w:rPr>
      </w:pPr>
    </w:p>
    <w:p w:rsidR="00A02A32" w:rsidRDefault="00A02A32" w:rsidP="004B7D7E">
      <w:pPr>
        <w:rPr>
          <w:rFonts w:ascii="Times New Roman" w:hAnsi="Times New Roman" w:cs="Times New Roman"/>
        </w:rPr>
      </w:pPr>
    </w:p>
    <w:p w:rsidR="00A02A32" w:rsidRDefault="00A02A32" w:rsidP="004B7D7E">
      <w:pPr>
        <w:rPr>
          <w:rFonts w:ascii="Times New Roman" w:hAnsi="Times New Roman" w:cs="Times New Roman"/>
        </w:rPr>
      </w:pPr>
    </w:p>
    <w:p w:rsidR="00A02A32" w:rsidRDefault="00A02A32" w:rsidP="004B7D7E">
      <w:pPr>
        <w:rPr>
          <w:rFonts w:ascii="Times New Roman" w:hAnsi="Times New Roman" w:cs="Times New Roman"/>
        </w:rPr>
      </w:pPr>
    </w:p>
    <w:p w:rsidR="00A02A32" w:rsidRDefault="00A02A32" w:rsidP="004B7D7E">
      <w:pPr>
        <w:rPr>
          <w:rFonts w:ascii="Times New Roman" w:hAnsi="Times New Roman" w:cs="Times New Roman"/>
        </w:rPr>
      </w:pPr>
    </w:p>
    <w:p w:rsidR="00A02A32" w:rsidRDefault="00A02A32" w:rsidP="004B7D7E">
      <w:pPr>
        <w:rPr>
          <w:rFonts w:ascii="Times New Roman" w:hAnsi="Times New Roman" w:cs="Times New Roman"/>
        </w:rPr>
      </w:pPr>
    </w:p>
    <w:p w:rsidR="00A02A32" w:rsidRDefault="00A02A32" w:rsidP="004B7D7E">
      <w:pPr>
        <w:rPr>
          <w:rFonts w:ascii="Times New Roman" w:hAnsi="Times New Roman" w:cs="Times New Roman"/>
        </w:rPr>
      </w:pPr>
    </w:p>
    <w:p w:rsidR="00A02A32" w:rsidRPr="001038E3" w:rsidRDefault="00A02A32" w:rsidP="004B7D7E">
      <w:pPr>
        <w:rPr>
          <w:rFonts w:ascii="Times New Roman" w:hAnsi="Times New Roman" w:cs="Times New Roman"/>
        </w:rPr>
      </w:pPr>
    </w:p>
    <w:p w:rsidR="00C52D58" w:rsidRDefault="00C52D58" w:rsidP="00BF4493">
      <w:pPr>
        <w:rPr>
          <w:rFonts w:ascii="Times New Roman" w:hAnsi="Times New Roman" w:cs="Times New Roman"/>
        </w:rPr>
      </w:pPr>
    </w:p>
    <w:p w:rsidR="00C52D58" w:rsidRDefault="00C52D58" w:rsidP="00BF4493">
      <w:pPr>
        <w:rPr>
          <w:rFonts w:ascii="Times New Roman" w:hAnsi="Times New Roman" w:cs="Times New Roman"/>
        </w:rPr>
      </w:pPr>
    </w:p>
    <w:p w:rsidR="00C52D58" w:rsidRDefault="00C52D58" w:rsidP="00BF4493">
      <w:pPr>
        <w:rPr>
          <w:rFonts w:ascii="Times New Roman" w:hAnsi="Times New Roman" w:cs="Times New Roman"/>
        </w:rPr>
      </w:pPr>
    </w:p>
    <w:p w:rsidR="00C52D58" w:rsidRDefault="00C52D58" w:rsidP="00BF4493">
      <w:pPr>
        <w:rPr>
          <w:rFonts w:ascii="Times New Roman" w:hAnsi="Times New Roman" w:cs="Times New Roman"/>
          <w:b/>
          <w:sz w:val="40"/>
        </w:rPr>
      </w:pPr>
    </w:p>
    <w:p w:rsidR="00C52D58" w:rsidRDefault="00C52D58" w:rsidP="00BF4493">
      <w:pPr>
        <w:rPr>
          <w:rFonts w:ascii="Times New Roman" w:hAnsi="Times New Roman" w:cs="Times New Roman"/>
          <w:b/>
          <w:sz w:val="40"/>
        </w:rPr>
      </w:pPr>
    </w:p>
    <w:p w:rsidR="00C52D58" w:rsidRDefault="00C52D58" w:rsidP="00BF4493">
      <w:pPr>
        <w:rPr>
          <w:rFonts w:ascii="Times New Roman" w:hAnsi="Times New Roman" w:cs="Times New Roman"/>
          <w:b/>
          <w:sz w:val="40"/>
        </w:rPr>
      </w:pPr>
    </w:p>
    <w:p w:rsidR="00BF4493" w:rsidRPr="001038E3" w:rsidRDefault="00BF4493" w:rsidP="00BF4493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  <w:b/>
          <w:sz w:val="40"/>
        </w:rPr>
        <w:lastRenderedPageBreak/>
        <w:t>Candidate Home Screen</w:t>
      </w:r>
    </w:p>
    <w:p w:rsidR="00BF4493" w:rsidRPr="001038E3" w:rsidRDefault="00BF4493" w:rsidP="00BF4493">
      <w:pPr>
        <w:rPr>
          <w:rFonts w:ascii="Times New Roman" w:hAnsi="Times New Roman" w:cs="Times New Roman"/>
        </w:rPr>
      </w:pPr>
    </w:p>
    <w:p w:rsidR="00BF4493" w:rsidRPr="001038E3" w:rsidRDefault="00BF4493" w:rsidP="00BF4493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</w:rPr>
        <w:drawing>
          <wp:inline distT="0" distB="0" distL="0" distR="0">
            <wp:extent cx="6028725" cy="4007223"/>
            <wp:effectExtent l="0" t="0" r="0" b="0"/>
            <wp:docPr id="11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797" cy="4017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A32" w:rsidRDefault="00C52D58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Add and View Interviewer </w:t>
      </w:r>
      <w:r w:rsidR="00A02A32" w:rsidRPr="00A02A32">
        <w:rPr>
          <w:rFonts w:ascii="Times New Roman" w:hAnsi="Times New Roman" w:cs="Times New Roman"/>
          <w:u w:val="single"/>
        </w:rPr>
        <w:t xml:space="preserve"> </w:t>
      </w:r>
      <w:r w:rsidR="00A02A32" w:rsidRPr="00A02A32">
        <w:rPr>
          <w:rFonts w:ascii="Times New Roman" w:hAnsi="Times New Roman" w:cs="Times New Roman"/>
        </w:rPr>
        <w:t>:-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FF"/>
          <w:sz w:val="20"/>
          <w:szCs w:val="20"/>
          <w:highlight w:val="white"/>
        </w:rPr>
        <w:t>session_start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 xml:space="preserve">;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92F2"/>
          <w:sz w:val="20"/>
          <w:szCs w:val="20"/>
          <w:highlight w:val="white"/>
        </w:rPr>
        <w:t>$_SESSION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header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location: index.php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else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8]&gt; &lt;html lang="en" class="ie8 no-js"&gt; &lt;![endif]--&gt;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9]&gt; &lt;html lang="en" class="ie9 no-js"&gt; &lt;![endif]--&gt;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!IE]&gt;&lt;!--&gt;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&lt;html lang=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"en"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&lt;!--&lt;![endif]--&gt;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&lt;head&gt;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&lt;meta charset=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&lt;title&gt;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&lt;/title&gt;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"X-UA-Compatible"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"IE=edge"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"width=device-width, initial-scale=1.0"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"viewport"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"Content-type"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"text/html; charset=utf-8"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"description"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"author"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GLOBAL MANDATORY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"http://fonts.googleapis.com/css?family=Open+Sans:400,300,600,700&amp;subset=all"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"assets/global/plugins/font-awesome/css/font-awesome.min.css"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"assets/global/plugins/simple-line-icons/simple-line-icons.min.css"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"assets/global/plugins/bootstrap/css/bootstrap.min.css"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"assets/global/plugins/uniform/css/uniform.default.css"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GLOBAL MANDATORY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THEME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"assets/global/css/components-rounded.css"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"style_components"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"assets/global/css/plugins.css"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"assets/admin/layout3/css/layout.css"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"assets/admin/layout3/css/themes/default.css"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"style_color"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"assets/admin/layout3/css/custom.css"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THEME STYLES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"shortcut icon"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"favicon.ico"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&lt;/head&gt;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BODY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"page-header-menu-fixed" class to set the mega menu fixed 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"page-header-top-fixed" class to set the top menu fixed 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&lt;body&gt;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TOP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top_header.php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TOP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MENU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header_menu.php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MENU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>&lt;!-- END HEADER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CONTAINER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SAMPLE PORTLET CONFIGURATION MODAL FORM--&gt;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 fade"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"portlet-config"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tabindex=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"-1"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role=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"dialog"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aria-labelledby=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"myModalLabel"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"modal-dialog"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"close"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&lt;h4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Modal title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&lt;/h4&gt;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Widget settings form goes here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"modal-footer"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"btn blue"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Save changes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"btn default"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Close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/.modal-content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/.modal-dialog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SAMPLE PORTLET CONFIGURATION MODAL FORM--&gt;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BREADCRUMB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&lt;!--&lt;ul class="page-breadcrumb breadcrumb"&gt;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href="index.php"&gt;Home&lt;/a&gt;&lt;i class="fa fa-circle"&gt;&lt;/i&gt;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 class="active"&gt;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$type; 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BREADCRUMB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INNER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"row"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"col-md-12"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EXAMPLE TABLE PORTLET--&gt;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 light"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&lt;span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"caption-subject font-green-sharp bold uppercase"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View Customer Data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&lt;/span&gt;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class="tools"&gt;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class="collapse"&gt;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href="#portlet-config" data-toggle="modal" class="config"&gt;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class="reload"&gt;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class="remove"&gt;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class="table-toolbar"&gt;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class="row"&gt;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id="sample_editable_1_new" class="btn green"&gt;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Add New &lt;i class="fa fa-plus"&gt;&lt;/i&gt;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 pull-right"&gt;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class="btn dropdown-toggle" data-toggle="dropdown"&gt;Tools &lt;i class="fa fa-angle-down"&gt;&lt;/i&gt;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&lt;ul class="dropdown-menu pull-right"&gt;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Print 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Save as PDF 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Export to Excel 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&lt;table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"table table-striped table-hover table-bordered"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"sample_editable_1"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&lt;thead&gt;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Id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Customer Code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User Name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Password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Address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Town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Country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Postcode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Phone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Mobile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Contact Name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Email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Role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Termsmsg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Name Post Code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Edit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Delete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&lt;/thead&gt;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&lt;tbody&gt;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login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=mysqli_fetch_array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($result))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customercode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password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address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town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$row['country'];?&gt;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postcode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phone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mobile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contactname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email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role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$row['termsmsg'];?&gt;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$row['namepcode'];?&gt;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&lt;a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"edit_customer.php?id=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&lt;img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"img/edit.png"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&lt;a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"delete_customer.php?id=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&lt;img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"img/delete.png"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href="reminders.php?id=&lt;?php echo $row['id'];?&gt;"&gt;Reminders&lt;/a&gt;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&lt;/tbody&gt;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&lt;/table&gt;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EXAMPLE TABLE PORTLET--&gt;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CONTAINER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PRE-FOOTER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footer.php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"scroll-to-top"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"icon-arrow-up"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&gt;&lt;/i&gt;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FOOTER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JAVASCRIPTS(Load javascripts at bottom, this will reduce page load time)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CORE PLUGINS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lt IE 9]&gt;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&lt;script src="assets/global/plugins/respond.min.js"&gt;&lt;/script&gt;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&lt;script src="assets/global/plugins/excanvas.min.js"&gt;&lt;/script&gt;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&lt;![endif]--&gt;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"assets/global/plugins/jquery-migrate.min.js"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IMPORTANT! Load jquery-ui.min.js before bootstrap.min.js to fix bootstrap tooltip conflict with jquery ui tooltip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"assets/global/plugins/jquery-ui/jquery-ui.min.js"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"assets/global/plugins/bootstrap/js/bootstrap.min.js"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"assets/global/plugins/bootstrap-hover-dropdown/bootstrap-hover-dropdown.min.js"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"assets/global/plugins/jquery-slimscroll/jquery.slimscroll.min.js"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"assets/global/plugins/jquery.blockui.min.js"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"assets/global/plugins/jquery.cokie.min.js"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"assets/global/plugins/uniform/jquery.uniform.min.js"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CORE PLUGINS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"assets/global/plugins/datatables/media/js/jquery.dataTables.min.js"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SCRIPTS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"assets/global/scripts/metronic.js"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"assets/admin/layout3/scripts/layout.js"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"assets/admin/layout3/scripts/demo.js"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"assets/admin/pages/scripts/table-editable.js"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7E00B7"/>
          <w:sz w:val="20"/>
          <w:szCs w:val="20"/>
          <w:highlight w:val="white"/>
        </w:rPr>
        <w:t>document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.ready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(function() {       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Metronic.init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metronic core components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Layout.init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current layout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Demo.init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demo features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TableEditable.init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&lt;/script&gt;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&lt;/body&gt;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BODY --&gt;</w:t>
      </w:r>
    </w:p>
    <w:p w:rsidR="00C52D58" w:rsidRDefault="00C52D58" w:rsidP="00C52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&lt;/html&gt;</w:t>
      </w:r>
    </w:p>
    <w:p w:rsidR="00BF4493" w:rsidRPr="001038E3" w:rsidRDefault="00C52D58" w:rsidP="00C52D58">
      <w:pPr>
        <w:rPr>
          <w:rFonts w:ascii="Times New Roman" w:hAnsi="Times New Roman" w:cs="Times New Roman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A02A32" w:rsidRDefault="005B0108" w:rsidP="005B0108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</w:t>
      </w:r>
    </w:p>
    <w:p w:rsidR="00A02A32" w:rsidRDefault="00A02A32" w:rsidP="005B0108">
      <w:pPr>
        <w:rPr>
          <w:rFonts w:ascii="Times New Roman" w:hAnsi="Times New Roman" w:cs="Times New Roman"/>
        </w:rPr>
      </w:pPr>
    </w:p>
    <w:p w:rsidR="00A02A32" w:rsidRDefault="00A02A32" w:rsidP="005B0108">
      <w:pPr>
        <w:rPr>
          <w:rFonts w:ascii="Times New Roman" w:hAnsi="Times New Roman" w:cs="Times New Roman"/>
        </w:rPr>
      </w:pPr>
    </w:p>
    <w:p w:rsidR="00A02A32" w:rsidRDefault="00A02A32" w:rsidP="005B0108">
      <w:pPr>
        <w:rPr>
          <w:rFonts w:ascii="Times New Roman" w:hAnsi="Times New Roman" w:cs="Times New Roman"/>
        </w:rPr>
      </w:pPr>
    </w:p>
    <w:p w:rsidR="00A02A32" w:rsidRDefault="00A02A32" w:rsidP="005B0108">
      <w:pPr>
        <w:rPr>
          <w:rFonts w:ascii="Times New Roman" w:hAnsi="Times New Roman" w:cs="Times New Roman"/>
        </w:rPr>
      </w:pPr>
    </w:p>
    <w:p w:rsidR="00A02A32" w:rsidRDefault="00A02A32" w:rsidP="005B0108">
      <w:pPr>
        <w:rPr>
          <w:rFonts w:ascii="Times New Roman" w:hAnsi="Times New Roman" w:cs="Times New Roman"/>
        </w:rPr>
      </w:pPr>
    </w:p>
    <w:p w:rsidR="00A02A32" w:rsidRDefault="00A02A32" w:rsidP="005B0108">
      <w:pPr>
        <w:rPr>
          <w:rFonts w:ascii="Times New Roman" w:hAnsi="Times New Roman" w:cs="Times New Roman"/>
        </w:rPr>
      </w:pPr>
    </w:p>
    <w:p w:rsidR="00C52D58" w:rsidRDefault="00C52D58" w:rsidP="005B0108">
      <w:pPr>
        <w:rPr>
          <w:rFonts w:ascii="Times New Roman" w:hAnsi="Times New Roman" w:cs="Times New Roman"/>
        </w:rPr>
      </w:pPr>
    </w:p>
    <w:p w:rsidR="00C52D58" w:rsidRDefault="00C52D58" w:rsidP="005B0108">
      <w:pPr>
        <w:rPr>
          <w:rFonts w:ascii="Times New Roman" w:hAnsi="Times New Roman" w:cs="Times New Roman"/>
        </w:rPr>
      </w:pPr>
    </w:p>
    <w:p w:rsidR="00C52D58" w:rsidRDefault="00C52D5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  <w:b/>
          <w:sz w:val="40"/>
        </w:rPr>
      </w:pPr>
      <w:r w:rsidRPr="001038E3">
        <w:rPr>
          <w:rFonts w:ascii="Times New Roman" w:hAnsi="Times New Roman" w:cs="Times New Roman"/>
        </w:rPr>
        <w:t xml:space="preserve">                        </w:t>
      </w:r>
      <w:r w:rsidRPr="001038E3">
        <w:rPr>
          <w:rFonts w:ascii="Times New Roman" w:hAnsi="Times New Roman" w:cs="Times New Roman"/>
          <w:b/>
          <w:sz w:val="40"/>
        </w:rPr>
        <w:t xml:space="preserve">         </w:t>
      </w:r>
    </w:p>
    <w:p w:rsidR="005B0108" w:rsidRPr="001038E3" w:rsidRDefault="00C52D58" w:rsidP="005B0108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Selected Candidate Page</w:t>
      </w: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</w:rPr>
        <w:drawing>
          <wp:inline distT="0" distB="0" distL="0" distR="0">
            <wp:extent cx="6435698" cy="3299011"/>
            <wp:effectExtent l="0" t="0" r="3202" b="0"/>
            <wp:docPr id="12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288" cy="330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A02A32" w:rsidRDefault="008313BE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Selected Candidate Page </w:t>
      </w:r>
      <w:r w:rsidR="00A02A32" w:rsidRPr="00A02A32">
        <w:rPr>
          <w:rFonts w:ascii="Times New Roman" w:hAnsi="Times New Roman" w:cs="Times New Roman"/>
          <w:u w:val="single"/>
        </w:rPr>
        <w:t xml:space="preserve">Coding </w:t>
      </w:r>
      <w:r w:rsidR="00A02A32" w:rsidRPr="00A02A32">
        <w:rPr>
          <w:rFonts w:ascii="Times New Roman" w:hAnsi="Times New Roman" w:cs="Times New Roman"/>
        </w:rPr>
        <w:t>:-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FF"/>
          <w:sz w:val="20"/>
          <w:szCs w:val="20"/>
          <w:highlight w:val="white"/>
        </w:rPr>
        <w:t>session_start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 xml:space="preserve">; 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92F2"/>
          <w:sz w:val="20"/>
          <w:szCs w:val="20"/>
          <w:highlight w:val="white"/>
        </w:rPr>
        <w:t>$_SESSION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header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location: index.php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else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8]&gt; &lt;html lang="en" class="ie8 no-js"&gt; &lt;![endif]--&gt;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9]&gt; &lt;html lang="en" class="ie9 no-js"&gt; &lt;![endif]--&gt;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!IE]&gt;&lt;!--&gt;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&lt;html lang=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"en"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&lt;!--&lt;![endif]--&gt;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&lt;head&gt;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charset=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&lt;title&gt;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&lt;/title&gt;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"X-UA-Compatible"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"IE=edge"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"width=device-width, initial-scale=1.0"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"viewport"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"Content-type"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"text/html; charset=utf-8"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"description"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"author"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GLOBAL MANDATORY STYLES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"http://fonts.googleapis.com/css?family=Open+Sans:400,300,600,700&amp;subset=all"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"assets/global/plugins/font-awesome/css/font-awesome.min.css"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"assets/global/plugins/simple-line-icons/simple-line-icons.min.css"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"assets/global/plugins/bootstrap/css/bootstrap.min.css"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"assets/global/plugins/uniform/css/uniform.default.css"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GLOBAL MANDATORY STYLES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STYLES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STYLES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THEME STYLES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"assets/global/css/components-rounded.css"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"style_components"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"assets/global/css/plugins.css"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"assets/admin/layout3/css/layout.css"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"assets/admin/layout3/css/themes/default.css"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"style_color"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"assets/admin/layout3/css/custom.css"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THEME STYLES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"shortcut icon"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"favicon.ico"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&lt;/head&gt;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BODY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"page-header-menu-fixed" class to set the mega menu fixed 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"page-header-top-fixed" class to set the top menu fixed 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&lt;body&gt;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TOP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top_header.php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TOP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MENU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header_menu.php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MENU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CONTAINER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SAMPLE PORTLET CONFIGURATION MODAL FORM--&gt;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 fade"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"portlet-config"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tabindex=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"-1"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role=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"dialog"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aria-labelledby=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"myModalLabel"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"modal-dialog"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"close"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&gt;&lt;/button&gt;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&lt;h4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Modal title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&lt;/h4&gt;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Widget settings form goes here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"modal-footer"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"btn blue"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Save changes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"btn default"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Close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/.modal-content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/.modal-dialog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SAMPLE PORTLET CONFIGURATION MODAL FORM--&gt;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BREADCRUMB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&lt;!--&lt;ul class="page-breadcrumb breadcrumb"&gt;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href="index.php"&gt;Home&lt;/a&gt;&lt;i class="fa fa-circle"&gt;&lt;/i&gt;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 class="active"&gt;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$type; 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BREADCRUMB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INNER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"row"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"col-md-12"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EXAMPLE TABLE PORTLET--&gt;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 light"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 where average&gt;=4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$records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 mysqli_num_rows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&lt;span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"caption-subject font-green-sharp bold uppercase"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Selected Candidate (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$records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&lt;/span&gt;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class="tools"&gt;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class="collapse"&gt;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href="#portlet-config" data-toggle="modal" class="config"&gt;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class="reload"&gt;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class="remove"&gt;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class="table-toolbar"&gt;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class="row"&gt;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id="sample_editable_1_new" class="btn green"&gt;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Add New &lt;i class="fa fa-plus"&gt;&lt;/i&gt;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 pull-right"&gt;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class="btn dropdown-toggle" data-toggle="dropdown"&gt;Tools &lt;i class="fa fa-angle-down"&gt;&lt;/i&gt;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&lt;ul class="dropdown-menu pull-right"&gt;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Print 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Save as PDF 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Export to Excel 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&lt;table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"table table-striped table-hover table-bordered"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"sample_editable_1"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&lt;thead&gt;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Id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Name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Roll NO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College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Mobile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Username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Country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Password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Registration Date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1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2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3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Average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Termsmsg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Name Post Code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Delete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&lt;/thead&gt;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&lt;tbody&gt;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 where average&gt;=4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=mysqli_fetch_array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($result))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roll_no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college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mobile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email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$row['country'];?&gt;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password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reg_date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int2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int3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average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$row['termsmsg'];?&gt;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$row['namepcode'];?&gt;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href="delete_selected?id=&lt;?php echo $row['id']; ?&gt;"&gt;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&lt;img src="img/delete.png" /&gt;&lt;/a&gt;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href="reminders.php?id=&lt;?php echo $row['id'];?&gt;"&gt;Reminders&lt;/a&gt;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&lt;/tbody&gt;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&lt;/table&gt;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EXAMPLE TABLE PORTLET--&gt;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CONTAINER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PRE-FOOTER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footer.php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"scroll-to-top"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"icon-arrow-up"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FOOTER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JAVASCRIPTS(Load javascripts at bottom, this will reduce page load time)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CORE PLUGINS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lt IE 9]&gt;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&lt;script src="assets/global/plugins/respond.min.js"&gt;&lt;/script&gt;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&lt;script src="assets/global/plugins/excanvas.min.js"&gt;&lt;/script&gt; 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&lt;![endif]--&gt;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"assets/global/plugins/jquery-migrate.min.js"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IMPORTANT! Load jquery-ui.min.js before bootstrap.min.js to fix bootstrap tooltip conflict with jquery ui tooltip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"assets/global/plugins/jquery-ui/jquery-ui.min.js"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"assets/global/plugins/bootstrap/js/bootstrap.min.js"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"assets/global/plugins/bootstrap-hover-dropdown/bootstrap-hover-dropdown.min.js"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"assets/global/plugins/jquery-slimscroll/jquery.slimscroll.min.js"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"assets/global/plugins/jquery.blockui.min.js"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"assets/global/plugins/jquery.cokie.min.js"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"assets/global/plugins/uniform/jquery.uniform.min.js"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CORE PLUGINS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"assets/global/plugins/datatables/media/js/jquery.dataTables.min.js"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SCRIPTS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"assets/global/scripts/metronic.js"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"assets/admin/layout3/scripts/layout.js"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"assets/admin/layout3/scripts/demo.js"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"assets/admin/pages/scripts/table-editable.js"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7E00B7"/>
          <w:sz w:val="20"/>
          <w:szCs w:val="20"/>
          <w:highlight w:val="white"/>
        </w:rPr>
        <w:t>document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.ready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(function() {       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Metronic.init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metronic core components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Layout.init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current layout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Demo.init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demo features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TableEditable.init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&lt;/body&gt;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BODY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&lt;/html&gt;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A32" w:rsidRDefault="00367834" w:rsidP="00367834">
      <w:pPr>
        <w:rPr>
          <w:rFonts w:ascii="Times New Roman" w:hAnsi="Times New Roman" w:cs="Times New Roman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BF4493">
      <w:pPr>
        <w:rPr>
          <w:rFonts w:ascii="Times New Roman" w:hAnsi="Times New Roman" w:cs="Times New Roman"/>
        </w:rPr>
      </w:pPr>
    </w:p>
    <w:p w:rsidR="00BF4493" w:rsidRPr="001038E3" w:rsidRDefault="00BF4493" w:rsidP="00BF4493">
      <w:pPr>
        <w:rPr>
          <w:rFonts w:ascii="Times New Roman" w:hAnsi="Times New Roman" w:cs="Times New Roman"/>
        </w:rPr>
      </w:pPr>
    </w:p>
    <w:p w:rsidR="00BF4493" w:rsidRPr="001038E3" w:rsidRDefault="00BF4493" w:rsidP="00BF4493">
      <w:pPr>
        <w:rPr>
          <w:rFonts w:ascii="Times New Roman" w:hAnsi="Times New Roman" w:cs="Times New Roman"/>
        </w:rPr>
      </w:pPr>
    </w:p>
    <w:p w:rsidR="00BF4493" w:rsidRDefault="00BF4493" w:rsidP="00BF4493">
      <w:pPr>
        <w:rPr>
          <w:rFonts w:ascii="Times New Roman" w:hAnsi="Times New Roman" w:cs="Times New Roman"/>
        </w:rPr>
      </w:pPr>
    </w:p>
    <w:p w:rsidR="0045119F" w:rsidRDefault="0045119F" w:rsidP="00BF4493">
      <w:pPr>
        <w:rPr>
          <w:rFonts w:ascii="Times New Roman" w:hAnsi="Times New Roman" w:cs="Times New Roman"/>
        </w:rPr>
      </w:pPr>
    </w:p>
    <w:p w:rsidR="0045119F" w:rsidRDefault="0045119F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A02A32" w:rsidRDefault="00A02A32" w:rsidP="00BF4493">
      <w:pPr>
        <w:rPr>
          <w:rFonts w:ascii="Times New Roman" w:hAnsi="Times New Roman" w:cs="Times New Roman"/>
        </w:rPr>
      </w:pPr>
    </w:p>
    <w:p w:rsidR="005B0108" w:rsidRPr="001038E3" w:rsidRDefault="00367834" w:rsidP="005B0108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Not Selected Candidates Page</w:t>
      </w:r>
    </w:p>
    <w:p w:rsidR="005B0108" w:rsidRPr="001038E3" w:rsidRDefault="005B0108" w:rsidP="005B0108">
      <w:pPr>
        <w:rPr>
          <w:rFonts w:ascii="Times New Roman" w:hAnsi="Times New Roman" w:cs="Times New Roman"/>
        </w:rPr>
      </w:pPr>
    </w:p>
    <w:p w:rsidR="005B0108" w:rsidRPr="001038E3" w:rsidRDefault="005B0108" w:rsidP="005B0108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</w:rPr>
        <w:drawing>
          <wp:inline distT="0" distB="0" distL="0" distR="0">
            <wp:extent cx="6400367" cy="3101788"/>
            <wp:effectExtent l="0" t="0" r="433" b="0"/>
            <wp:docPr id="13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19" cy="3107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913" w:rsidRPr="001038E3" w:rsidRDefault="00387913" w:rsidP="005B0108">
      <w:pPr>
        <w:rPr>
          <w:rFonts w:ascii="Times New Roman" w:hAnsi="Times New Roman" w:cs="Times New Roman"/>
        </w:rPr>
      </w:pPr>
    </w:p>
    <w:p w:rsidR="00A02A32" w:rsidRDefault="00367834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Not Selected Candidates Page</w:t>
      </w:r>
      <w:r w:rsidR="00A02A32">
        <w:rPr>
          <w:rFonts w:ascii="Times New Roman" w:hAnsi="Times New Roman" w:cs="Times New Roman"/>
          <w:u w:val="single"/>
        </w:rPr>
        <w:t xml:space="preserve"> </w:t>
      </w:r>
      <w:r w:rsidR="00A02A32" w:rsidRPr="00A02A32">
        <w:rPr>
          <w:rFonts w:ascii="Times New Roman" w:hAnsi="Times New Roman" w:cs="Times New Roman"/>
          <w:u w:val="single"/>
        </w:rPr>
        <w:t xml:space="preserve">Coding </w:t>
      </w:r>
      <w:r w:rsidR="00A02A32" w:rsidRPr="00A02A32">
        <w:rPr>
          <w:rFonts w:ascii="Times New Roman" w:hAnsi="Times New Roman" w:cs="Times New Roman"/>
        </w:rPr>
        <w:t>:-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FF"/>
          <w:sz w:val="20"/>
          <w:szCs w:val="20"/>
          <w:highlight w:val="white"/>
        </w:rPr>
        <w:t>session_start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 xml:space="preserve">; 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92F2"/>
          <w:sz w:val="20"/>
          <w:szCs w:val="20"/>
          <w:highlight w:val="white"/>
        </w:rPr>
        <w:t>$_SESSION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header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location: index.php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else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8]&gt; &lt;html lang="en" class="ie8 no-js"&gt; &lt;![endif]--&gt;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9]&gt; &lt;html lang="en" class="ie9 no-js"&gt; &lt;![endif]--&gt;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!IE]&gt;&lt;!--&gt;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&lt;html lang=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"en"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&lt;!--&lt;![endif]--&gt;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&lt;head&gt;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charset=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&lt;title&gt;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&lt;/title&gt;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"X-UA-Compatible"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"IE=edge"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"width=device-width, initial-scale=1.0"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"viewport"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"Content-type"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"text/html; charset=utf-8"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"description"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"author"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GLOBAL MANDATORY STYLES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"http://fonts.googleapis.com/css?family=Open+Sans:400,300,600,700&amp;subset=all"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"assets/global/plugins/font-awesome/css/font-awesome.min.css"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"assets/global/plugins/simple-line-icons/simple-line-icons.min.css"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"assets/global/plugins/bootstrap/css/bootstrap.min.css"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"assets/global/plugins/uniform/css/uniform.default.css"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GLOBAL MANDATORY STYLES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STYLES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STYLES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THEME STYLES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"assets/global/css/components-rounded.css"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"style_components"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"assets/global/css/plugins.css"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"assets/admin/layout3/css/layout.css"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"assets/admin/layout3/css/themes/default.css"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"style_color"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"assets/admin/layout3/css/custom.css"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THEME STYLES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"shortcut icon"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"favicon.ico"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&lt;/head&gt;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BODY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"page-header-menu-fixed" class to set the mega menu fixed 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"page-header-top-fixed" class to set the top menu fixed 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&lt;body&gt;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TOP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top_header.php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TOP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MENU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header_menu.php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MENU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CONTAINER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SAMPLE PORTLET CONFIGURATION MODAL FORM--&gt;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 fade"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"portlet-config"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tabindex=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"-1"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role=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"dialog"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aria-labelledby=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"myModalLabel"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"modal-dialog"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"close"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&gt;&lt;/button&gt;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&lt;h4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Modal title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&lt;/h4&gt;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Widget settings form goes here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"modal-footer"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"btn blue"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Save changes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"btn default"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Close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/.modal-content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/.modal-dialog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SAMPLE PORTLET CONFIGURATION MODAL FORM--&gt;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BREADCRUMB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&lt;!--&lt;ul class="page-breadcrumb breadcrumb"&gt;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href="index.php"&gt;Home&lt;/a&gt;&lt;i class="fa fa-circle"&gt;&lt;/i&gt;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 class="active"&gt;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$type; 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BREADCRUMB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INNER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"row"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"col-md-12"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EXAMPLE TABLE PORTLET--&gt;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 light"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 where average&gt;=1 AND average&lt;4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$records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 mysqli_num_rows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&lt;span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"caption-subject font-green-sharp bold uppercase"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Not Selected Candidate (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$records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&lt;/span&gt;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class="tools"&gt;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class="collapse"&gt;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href="#portlet-config" data-toggle="modal" class="config"&gt;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class="reload"&gt;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class="remove"&gt;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class="table-toolbar"&gt;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class="row"&gt;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id="sample_editable_1_new" class="btn green"&gt;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Add New &lt;i class="fa fa-plus"&gt;&lt;/i&gt;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 pull-right"&gt;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class="btn dropdown-toggle" data-toggle="dropdown"&gt;Tools &lt;i class="fa fa-angle-down"&gt;&lt;/i&gt;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&lt;ul class="dropdown-menu pull-right"&gt;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Print 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Save as PDF 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Export to Excel 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&lt;table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"table table-striped table-hover table-bordered"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"sample_editable_1"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&lt;thead&gt;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Id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Name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Roll NO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College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Mobile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Username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Country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Password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Registration Date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1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2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3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Average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Termsmsg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Name Post Code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Delete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&lt;/thead&gt;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&lt;tbody&gt;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 where average&gt;=1 AND average&lt;4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=mysqli_fetch_array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($result))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roll_no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college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mobile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email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$row['country'];?&gt;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password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reg_date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int2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int3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average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$row['termsmsg'];?&gt;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$row['namepcode'];?&gt;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href="delete_not_selected?id=&lt;?php echo $row['id']; ?&gt;"&gt;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&lt;img src="img/delete.png" /&gt;&lt;/a&gt;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href="reminders.php?id=&lt;?php echo $row['id'];?&gt;"&gt;Reminders&lt;/a&gt;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&lt;/tbody&gt;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&lt;/table&gt;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EXAMPLE TABLE PORTLET--&gt;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CONTAINER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PRE-FOOTER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footer.php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"scroll-to-top"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"icon-arrow-up"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&gt;&lt;/i&gt;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FOOTER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JAVASCRIPTS(Load javascripts at bottom, this will reduce page load time)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CORE PLUGINS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lt IE 9]&gt;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&lt;script src="assets/global/plugins/respond.min.js"&gt;&lt;/script&gt;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&lt;script src="assets/global/plugins/excanvas.min.js"&gt;&lt;/script&gt; 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&lt;![endif]--&gt;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"assets/global/plugins/jquery-migrate.min.js"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IMPORTANT! Load jquery-ui.min.js before bootstrap.min.js to fix bootstrap tooltip conflict with jquery ui tooltip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"assets/global/plugins/jquery-ui/jquery-ui.min.js"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"assets/global/plugins/bootstrap/js/bootstrap.min.js"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"assets/global/plugins/bootstrap-hover-dropdown/bootstrap-hover-dropdown.min.js"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"assets/global/plugins/jquery-slimscroll/jquery.slimscroll.min.js"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"assets/global/plugins/jquery.blockui.min.js"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"assets/global/plugins/jquery.cokie.min.js"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"assets/global/plugins/uniform/jquery.uniform.min.js"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CORE PLUGINS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"assets/global/plugins/datatables/media/js/jquery.dataTables.min.js"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SCRIPTS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"assets/global/scripts/metronic.js"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"assets/admin/layout3/scripts/layout.js"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"assets/admin/layout3/scripts/demo.js"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"assets/admin/pages/scripts/table-editable.js"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lastRenderedPageBreak/>
        <w:t>&lt;script&gt;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7E00B7"/>
          <w:sz w:val="20"/>
          <w:szCs w:val="20"/>
          <w:highlight w:val="white"/>
        </w:rPr>
        <w:t>document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.ready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(function() {       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Metronic.init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metronic core components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Layout.init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current layout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Demo.init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demo features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TableEditable.init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&lt;/script&gt;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&lt;/body&gt;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BODY --&gt;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&lt;/html&gt;</w:t>
      </w:r>
    </w:p>
    <w:p w:rsidR="00367834" w:rsidRDefault="00367834" w:rsidP="003678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87913" w:rsidRPr="001038E3" w:rsidRDefault="00367834" w:rsidP="00367834">
      <w:pPr>
        <w:rPr>
          <w:rFonts w:ascii="Times New Roman" w:hAnsi="Times New Roman" w:cs="Times New Roman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387913" w:rsidRPr="001038E3" w:rsidRDefault="00387913" w:rsidP="005B0108">
      <w:pPr>
        <w:rPr>
          <w:rFonts w:ascii="Times New Roman" w:hAnsi="Times New Roman" w:cs="Times New Roman"/>
        </w:rPr>
      </w:pPr>
    </w:p>
    <w:p w:rsidR="00387913" w:rsidRPr="001038E3" w:rsidRDefault="00387913" w:rsidP="005B0108">
      <w:pPr>
        <w:rPr>
          <w:rFonts w:ascii="Times New Roman" w:hAnsi="Times New Roman" w:cs="Times New Roman"/>
        </w:rPr>
      </w:pPr>
    </w:p>
    <w:p w:rsidR="00387913" w:rsidRPr="001038E3" w:rsidRDefault="00387913" w:rsidP="005B0108">
      <w:pPr>
        <w:rPr>
          <w:rFonts w:ascii="Times New Roman" w:hAnsi="Times New Roman" w:cs="Times New Roman"/>
        </w:rPr>
      </w:pPr>
    </w:p>
    <w:p w:rsidR="00387913" w:rsidRPr="001038E3" w:rsidRDefault="00387913" w:rsidP="005B0108">
      <w:pPr>
        <w:rPr>
          <w:rFonts w:ascii="Times New Roman" w:hAnsi="Times New Roman" w:cs="Times New Roman"/>
        </w:rPr>
      </w:pPr>
    </w:p>
    <w:p w:rsidR="00387913" w:rsidRPr="001038E3" w:rsidRDefault="00387913" w:rsidP="005B0108">
      <w:pPr>
        <w:rPr>
          <w:rFonts w:ascii="Times New Roman" w:hAnsi="Times New Roman" w:cs="Times New Roman"/>
        </w:rPr>
      </w:pPr>
    </w:p>
    <w:p w:rsidR="00387913" w:rsidRPr="001038E3" w:rsidRDefault="00387913" w:rsidP="005B0108">
      <w:pPr>
        <w:rPr>
          <w:rFonts w:ascii="Times New Roman" w:hAnsi="Times New Roman" w:cs="Times New Roman"/>
        </w:rPr>
      </w:pPr>
    </w:p>
    <w:p w:rsidR="001038E3" w:rsidRPr="001038E3" w:rsidRDefault="001038E3" w:rsidP="005B0108">
      <w:pPr>
        <w:rPr>
          <w:rFonts w:ascii="Times New Roman" w:hAnsi="Times New Roman" w:cs="Times New Roman"/>
        </w:rPr>
      </w:pPr>
    </w:p>
    <w:p w:rsidR="00367834" w:rsidRDefault="00367834" w:rsidP="00387913">
      <w:pPr>
        <w:rPr>
          <w:rFonts w:ascii="Times New Roman" w:hAnsi="Times New Roman" w:cs="Times New Roman"/>
          <w:b/>
          <w:sz w:val="40"/>
        </w:rPr>
      </w:pPr>
    </w:p>
    <w:p w:rsidR="00367834" w:rsidRDefault="00367834" w:rsidP="00387913">
      <w:pPr>
        <w:rPr>
          <w:rFonts w:ascii="Times New Roman" w:hAnsi="Times New Roman" w:cs="Times New Roman"/>
          <w:b/>
          <w:sz w:val="40"/>
        </w:rPr>
      </w:pPr>
    </w:p>
    <w:p w:rsidR="00367834" w:rsidRDefault="00367834" w:rsidP="00387913">
      <w:pPr>
        <w:rPr>
          <w:rFonts w:ascii="Times New Roman" w:hAnsi="Times New Roman" w:cs="Times New Roman"/>
          <w:b/>
          <w:sz w:val="40"/>
        </w:rPr>
      </w:pPr>
    </w:p>
    <w:p w:rsidR="00367834" w:rsidRDefault="00367834" w:rsidP="00387913">
      <w:pPr>
        <w:rPr>
          <w:rFonts w:ascii="Times New Roman" w:hAnsi="Times New Roman" w:cs="Times New Roman"/>
          <w:b/>
          <w:sz w:val="40"/>
        </w:rPr>
      </w:pPr>
    </w:p>
    <w:p w:rsidR="00367834" w:rsidRDefault="00367834" w:rsidP="00387913">
      <w:pPr>
        <w:rPr>
          <w:rFonts w:ascii="Times New Roman" w:hAnsi="Times New Roman" w:cs="Times New Roman"/>
          <w:b/>
          <w:sz w:val="40"/>
        </w:rPr>
      </w:pPr>
    </w:p>
    <w:p w:rsidR="00367834" w:rsidRDefault="00367834" w:rsidP="00387913">
      <w:pPr>
        <w:rPr>
          <w:rFonts w:ascii="Times New Roman" w:hAnsi="Times New Roman" w:cs="Times New Roman"/>
          <w:b/>
          <w:sz w:val="40"/>
        </w:rPr>
      </w:pPr>
    </w:p>
    <w:p w:rsidR="00A9186F" w:rsidRDefault="00A9186F" w:rsidP="00387913">
      <w:pPr>
        <w:rPr>
          <w:rFonts w:ascii="Times New Roman" w:hAnsi="Times New Roman" w:cs="Times New Roman"/>
          <w:b/>
          <w:sz w:val="40"/>
        </w:rPr>
      </w:pPr>
    </w:p>
    <w:p w:rsidR="00367834" w:rsidRDefault="00367834" w:rsidP="00387913">
      <w:pPr>
        <w:rPr>
          <w:rFonts w:ascii="Times New Roman" w:hAnsi="Times New Roman" w:cs="Times New Roman"/>
          <w:b/>
          <w:sz w:val="40"/>
        </w:rPr>
      </w:pPr>
    </w:p>
    <w:p w:rsidR="00387913" w:rsidRPr="001038E3" w:rsidRDefault="00367834" w:rsidP="00387913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Pending Candidates Page</w:t>
      </w:r>
    </w:p>
    <w:p w:rsidR="00387913" w:rsidRPr="001038E3" w:rsidRDefault="00387913" w:rsidP="00387913">
      <w:pPr>
        <w:rPr>
          <w:rFonts w:ascii="Times New Roman" w:hAnsi="Times New Roman" w:cs="Times New Roman"/>
        </w:rPr>
      </w:pPr>
    </w:p>
    <w:p w:rsidR="00387913" w:rsidRPr="001038E3" w:rsidRDefault="00387913" w:rsidP="00387913">
      <w:pPr>
        <w:rPr>
          <w:rFonts w:ascii="Times New Roman" w:hAnsi="Times New Roman" w:cs="Times New Roman"/>
        </w:rPr>
      </w:pPr>
      <w:r w:rsidRPr="001038E3">
        <w:rPr>
          <w:rFonts w:ascii="Times New Roman" w:hAnsi="Times New Roman" w:cs="Times New Roman"/>
        </w:rPr>
        <w:t xml:space="preserve">                                                             </w:t>
      </w:r>
      <w:r w:rsidRPr="001038E3">
        <w:rPr>
          <w:rFonts w:ascii="Times New Roman" w:hAnsi="Times New Roman" w:cs="Times New Roman"/>
          <w:noProof/>
        </w:rPr>
        <w:drawing>
          <wp:inline distT="0" distB="0" distL="0" distR="0">
            <wp:extent cx="6011905" cy="2913529"/>
            <wp:effectExtent l="0" t="0" r="7895" b="0"/>
            <wp:docPr id="14" name="Picture 2" descr="E:\project screens\app\New folder\Screenshot_2016-03-22-20-13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 screens\app\New folder\Screenshot_2016-03-22-20-13-0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732" cy="291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A32" w:rsidRDefault="00367834" w:rsidP="00A02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Pending Candidates Page</w:t>
      </w:r>
      <w:r w:rsidR="00A02A32">
        <w:rPr>
          <w:rFonts w:ascii="Times New Roman" w:hAnsi="Times New Roman" w:cs="Times New Roman"/>
          <w:u w:val="single"/>
        </w:rPr>
        <w:t xml:space="preserve"> </w:t>
      </w:r>
      <w:r w:rsidR="00A02A32" w:rsidRPr="00A02A32">
        <w:rPr>
          <w:rFonts w:ascii="Times New Roman" w:hAnsi="Times New Roman" w:cs="Times New Roman"/>
          <w:u w:val="single"/>
        </w:rPr>
        <w:t xml:space="preserve">Coding </w:t>
      </w:r>
      <w:r w:rsidR="00A02A32" w:rsidRPr="00A02A32">
        <w:rPr>
          <w:rFonts w:ascii="Times New Roman" w:hAnsi="Times New Roman" w:cs="Times New Roman"/>
        </w:rPr>
        <w:t>:-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FF"/>
          <w:sz w:val="20"/>
          <w:szCs w:val="20"/>
          <w:highlight w:val="white"/>
        </w:rPr>
        <w:t>session_start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 xml:space="preserve">; 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92F2"/>
          <w:sz w:val="20"/>
          <w:szCs w:val="20"/>
          <w:highlight w:val="white"/>
        </w:rPr>
        <w:t>$_SESSION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username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($username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header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location: index.php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else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8]&gt; &lt;html lang="en" class="ie8 no-js"&gt; &lt;![endif]--&gt;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IE 9]&gt; &lt;html lang="en" class="ie9 no-js"&gt; &lt;![endif]--&gt;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!IE]&gt;&lt;!--&gt;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&lt;html lang=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"en"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&lt;!--&lt;![endif]--&gt;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&lt;head&gt;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charset=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&lt;title&gt;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Interviewer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&lt;/title&gt;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"X-UA-Compatible"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"IE=edge"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"width=device-width, initial-scale=1.0"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"viewport"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http-equiv=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"Content-type"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"text/html; charset=utf-8"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"description"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&lt;meta content=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name=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"author"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>&lt;!-- BEGIN GLOBAL MANDATORY STYLES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"http://fonts.googleapis.com/css?family=Open+Sans:400,300,600,700&amp;subset=all"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"assets/global/plugins/font-awesome/css/font-awesome.min.css"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"assets/global/plugins/simple-line-icons/simple-line-icons.min.css"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"assets/global/plugins/bootstrap/css/bootstrap.min.css"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"assets/global/plugins/uniform/css/uniform.default.css"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GLOBAL MANDATORY STYLES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STYLES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STYLES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THEME STYLES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"assets/global/css/components-rounded.css"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"style_components"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"assets/global/css/plugins.css"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"assets/admin/layout3/css/layout.css"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"assets/admin/layout3/css/themes/default.css"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"style_color"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"assets/admin/layout3/css/custom.css"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"stylesheet"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"text/css"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THEME STYLES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&lt;link rel=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"shortcut icon"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href=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"favicon.ico"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/&gt;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&lt;/head&gt;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BODY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"page-header-menu-fixed" class to set the mega menu fixed 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DOC: Apply "page-header-top-fixed" class to set the top menu fixed 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&lt;body&gt;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TOP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top_header.php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TOP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HEADER MENU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header_menu.php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MENU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HEADER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CONTAINER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"page-content"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"container"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SAMPLE PORTLET CONFIGURATION MODAL FORM--&gt;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 fade"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"portlet-config"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tabindex=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"-1"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role=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"dialog"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aria-labelledby=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"myModalLabel"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"modal-dialog"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"modal-content"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"modal-header"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"close"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"modal"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aria-hidden=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"true"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&gt;&lt;/button&gt;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&lt;h4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Modal title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&lt;/h4&gt;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Widget settings form goes here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"modal-footer"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"btn blue"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Save changes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&lt;button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"button"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"btn default"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data-dismiss=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"modal"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Close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&lt;/button&gt;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/.modal-content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/.modal-dialog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/.modal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SAMPLE PORTLET CONFIGURATION MODAL FORM--&gt;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BREADCRUMB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&lt;!--&lt;ul class="page-breadcrumb breadcrumb"&gt;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href="index.php"&gt;Home&lt;/a&gt;&lt;i class="fa fa-circle"&gt;&lt;/i&gt;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 class="active"&gt;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$type; 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BREADCRUMB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CONTENT INNER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"row"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"col-md-12"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EXAMPLE TABLE PORTLET--&gt;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 light"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"portlet-title"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 where average=0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$records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 mysqli_num_rows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&lt;span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"caption-subject font-green-sharp bold uppercase"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Pending Candidate (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$records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&lt;/span&gt;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class="tools"&gt;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class="collapse"&gt;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href="#portlet-config" data-toggle="modal" class="config"&gt;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class="reload"&gt;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 class="remove"&gt;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&lt;/a&gt;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"portlet-body"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&lt;!--&lt;div class="table-toolbar"&gt;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class="row"&gt;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id="sample_editable_1_new" class="btn green"&gt;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Add New &lt;i class="fa fa-plus"&gt;&lt;/i&gt;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class="col-md-6"&gt;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&lt;div class="btn-group pull-right"&gt;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&lt;button class="btn dropdown-toggle" data-toggle="dropdown"&gt;Tools &lt;i class="fa fa-angle-down"&gt;&lt;/i&gt;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&lt;/button&gt;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&lt;ul class="dropdown-menu pull-right"&gt;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Print &lt;/a&gt;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Save as PDF &lt;/a&gt;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&lt;li&gt;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href="javascript:;"&gt;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Export to Excel &lt;/a&gt;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&lt;/li&gt;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&lt;/ul&gt;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&lt;/div&gt;--&gt;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&lt;table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"table table-striped table-hover table-bordered"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id=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"sample_editable_1"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&lt;thead&gt;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Id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Name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Roll NO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College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Mobile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Username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Country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Password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Registration Date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1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2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Interviewer 3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Average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Termsmsg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Name Post Code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&lt;th&gt;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Delete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&lt;/th&gt;--&gt;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&lt;/thead&gt;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&lt;tbody&gt;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conn.php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EE000B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$sql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select * from candidate where average=0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$result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=mysqli_query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($conn, $sql)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9714"/>
          <w:sz w:val="20"/>
          <w:szCs w:val="20"/>
          <w:highlight w:val="white"/>
        </w:rPr>
        <w:t>while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=mysqli_fetch_array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($result))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>{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&lt;tr&gt;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$i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++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name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roll_no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college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mobile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email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$row['country'];?&gt;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password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reg_date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int1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int2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int3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 xml:space="preserve">echo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$row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average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35FF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$row['termsmsg'];?&gt;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 xml:space="preserve"> &lt;?php echo $row['namepcode'];?&gt;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href="delete_pending?id=&lt;?php echo $row['id']; ?&gt;"&gt;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&lt;img src="img/delete.png" /&gt;&lt;/a&gt;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&lt;!--&lt;td&gt;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&lt;a href="reminders.php?id=&lt;?php echo $row['id'];?&gt;"&gt;Reminders&lt;/a&gt;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ab/>
        <w:t>&lt;/td&gt;--&gt;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&lt;/tr&gt;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sz w:val="20"/>
          <w:szCs w:val="20"/>
          <w:highlight w:val="white"/>
        </w:rPr>
        <w:tab/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&lt;/tbody&gt;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&lt;/table&gt;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EXAMPLE TABLE PORTLET--&gt;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CONTENT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CONTAINER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lastRenderedPageBreak/>
        <w:t>&lt;!-- BEGIN PRE-FOOTER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9714"/>
          <w:sz w:val="20"/>
          <w:szCs w:val="20"/>
          <w:highlight w:val="white"/>
        </w:rPr>
        <w:t>include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E20000"/>
          <w:sz w:val="20"/>
          <w:szCs w:val="20"/>
          <w:highlight w:val="white"/>
        </w:rPr>
        <w:t>footer.php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5208C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&lt;div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"scroll-to-top"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&lt;i class=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"icon-arrow-up"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&gt;&lt;/i&gt;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&lt;/div&gt;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FOOTER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JAVASCRIPTS(Load javascripts at bottom, this will reduce page load time)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CORE PLUGINS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&lt;!--[if lt IE 9]&gt;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&lt;script src="assets/global/plugins/respond.min.js"&gt;&lt;/script&gt;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 xml:space="preserve">&lt;script src="assets/global/plugins/excanvas.min.js"&gt;&lt;/script&gt; 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&lt;![endif]--&gt;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"assets/global/plugins/jquery-migrate.min.js"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IMPORTANT! Load jquery-ui.min.js before bootstrap.min.js to fix bootstrap tooltip conflict with jquery ui tooltip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"assets/global/plugins/jquery-ui/jquery-ui.min.js"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"assets/global/plugins/bootstrap/js/bootstrap.min.js"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"assets/global/plugins/bootstrap-hover-dropdown/bootstrap-hover-dropdown.min.js"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"assets/global/plugins/jquery-slimscroll/jquery.slimscroll.min.js"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"assets/global/plugins/jquery.blockui.min.js"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"assets/global/plugins/jquery.cokie.min.js"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"assets/global/plugins/uniform/jquery.uniform.min.js"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CORE PLUGINS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PLUGINS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"assets/global/plugins/select2/select2.min.js"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"assets/global/plugins/datatables/media/js/jquery.dataTables.min.js"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"text/javascript"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"assets/global/plugins/datatables/plugins/bootstrap/dataTables.bootstrap.js"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PAGE LEVEL PLUGINS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BEGIN PAGE LEVEL SCRIPTS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"assets/global/scripts/metronic.js"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"assets/admin/layout3/scripts/layout.js"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 xml:space="preserve">"assets/admin/layout3/scripts/demo.js" 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type=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"text/javascript"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 src=</w:t>
      </w:r>
      <w:r>
        <w:rPr>
          <w:rFonts w:ascii="Consolas" w:hAnsi="Consolas" w:cs="Consolas"/>
          <w:color w:val="001EFF"/>
          <w:sz w:val="20"/>
          <w:szCs w:val="20"/>
          <w:highlight w:val="white"/>
        </w:rPr>
        <w:t>"assets/admin/pages/scripts/table-editable.js"</w:t>
      </w:r>
      <w:r>
        <w:rPr>
          <w:rFonts w:ascii="Consolas" w:hAnsi="Consolas" w:cs="Consolas"/>
          <w:color w:val="00359E"/>
          <w:sz w:val="20"/>
          <w:szCs w:val="20"/>
          <w:highlight w:val="white"/>
        </w:rPr>
        <w:t>&gt;&lt;/script&gt;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jQuery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7E00B7"/>
          <w:sz w:val="20"/>
          <w:szCs w:val="20"/>
          <w:highlight w:val="white"/>
        </w:rPr>
        <w:t>document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.ready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(function() {       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Metronic.init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metronic core components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Layout.init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current layout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Demo.init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  <w:r>
        <w:rPr>
          <w:rFonts w:ascii="Consolas" w:hAnsi="Consolas" w:cs="Consolas"/>
          <w:color w:val="9A9A9A"/>
          <w:sz w:val="20"/>
          <w:szCs w:val="20"/>
          <w:highlight w:val="white"/>
        </w:rPr>
        <w:t>// init demo features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 xml:space="preserve">   TableEditable.init</w:t>
      </w: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()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5208C"/>
          <w:sz w:val="20"/>
          <w:szCs w:val="20"/>
          <w:highlight w:val="white"/>
        </w:rPr>
        <w:t>})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&lt;/script&gt;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&lt;/body&gt;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9A9A9A"/>
          <w:sz w:val="20"/>
          <w:szCs w:val="20"/>
          <w:highlight w:val="white"/>
        </w:rPr>
        <w:t>&lt;!-- END BODY --&gt;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359E"/>
          <w:sz w:val="20"/>
          <w:szCs w:val="20"/>
          <w:highlight w:val="white"/>
        </w:rPr>
        <w:t>&lt;/html&gt;</w:t>
      </w:r>
    </w:p>
    <w:p w:rsidR="00D333F2" w:rsidRDefault="00D333F2" w:rsidP="00D33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2A32" w:rsidRDefault="00D333F2" w:rsidP="00D333F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&lt;?php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EE000B"/>
          <w:sz w:val="20"/>
          <w:szCs w:val="20"/>
          <w:highlight w:val="white"/>
        </w:rPr>
        <w:t>?&gt;</w:t>
      </w:r>
    </w:p>
    <w:sectPr w:rsidR="00A02A32" w:rsidSect="0086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4E19" w:rsidRDefault="004B4E19" w:rsidP="00EB6B74">
      <w:pPr>
        <w:spacing w:after="0" w:line="240" w:lineRule="auto"/>
      </w:pPr>
      <w:r>
        <w:separator/>
      </w:r>
    </w:p>
  </w:endnote>
  <w:endnote w:type="continuationSeparator" w:id="1">
    <w:p w:rsidR="004B4E19" w:rsidRDefault="004B4E19" w:rsidP="00EB6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4E19" w:rsidRDefault="004B4E19" w:rsidP="00EB6B74">
      <w:pPr>
        <w:spacing w:after="0" w:line="240" w:lineRule="auto"/>
      </w:pPr>
      <w:r>
        <w:separator/>
      </w:r>
    </w:p>
  </w:footnote>
  <w:footnote w:type="continuationSeparator" w:id="1">
    <w:p w:rsidR="004B4E19" w:rsidRDefault="004B4E19" w:rsidP="00EB6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075E"/>
    <w:rsid w:val="0005789C"/>
    <w:rsid w:val="00093FFC"/>
    <w:rsid w:val="001038E3"/>
    <w:rsid w:val="001A089B"/>
    <w:rsid w:val="002154D5"/>
    <w:rsid w:val="003325E1"/>
    <w:rsid w:val="003639D4"/>
    <w:rsid w:val="00367834"/>
    <w:rsid w:val="00374A9E"/>
    <w:rsid w:val="00387913"/>
    <w:rsid w:val="003E5931"/>
    <w:rsid w:val="0045119F"/>
    <w:rsid w:val="004B1541"/>
    <w:rsid w:val="004B4E19"/>
    <w:rsid w:val="004B7D7E"/>
    <w:rsid w:val="005B0108"/>
    <w:rsid w:val="0063674F"/>
    <w:rsid w:val="00693552"/>
    <w:rsid w:val="006C142C"/>
    <w:rsid w:val="007B300C"/>
    <w:rsid w:val="007C34BF"/>
    <w:rsid w:val="007E34FF"/>
    <w:rsid w:val="008313BE"/>
    <w:rsid w:val="00860CA6"/>
    <w:rsid w:val="0088075E"/>
    <w:rsid w:val="00A02A32"/>
    <w:rsid w:val="00A9186F"/>
    <w:rsid w:val="00BF4493"/>
    <w:rsid w:val="00C02889"/>
    <w:rsid w:val="00C52D58"/>
    <w:rsid w:val="00C6637E"/>
    <w:rsid w:val="00C715B0"/>
    <w:rsid w:val="00D333F2"/>
    <w:rsid w:val="00E075F5"/>
    <w:rsid w:val="00E109CF"/>
    <w:rsid w:val="00EB6B74"/>
    <w:rsid w:val="00EE4351"/>
    <w:rsid w:val="00FD2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6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B74"/>
  </w:style>
  <w:style w:type="paragraph" w:styleId="Footer">
    <w:name w:val="footer"/>
    <w:basedOn w:val="Normal"/>
    <w:link w:val="FooterChar"/>
    <w:uiPriority w:val="99"/>
    <w:semiHidden/>
    <w:unhideWhenUsed/>
    <w:rsid w:val="00EB6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6B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63C51-E632-489A-8F6A-E960A6CF7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55</Pages>
  <Words>10194</Words>
  <Characters>58111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 Insan</dc:creator>
  <cp:lastModifiedBy>Hemant Insan</cp:lastModifiedBy>
  <cp:revision>13</cp:revision>
  <dcterms:created xsi:type="dcterms:W3CDTF">2016-03-23T17:10:00Z</dcterms:created>
  <dcterms:modified xsi:type="dcterms:W3CDTF">2016-03-23T16:13:00Z</dcterms:modified>
</cp:coreProperties>
</file>