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B5A72" w:rsidRDefault="00FB5A72">
      <w:bookmarkStart w:id="0" w:name="_GoBack"/>
      <w:bookmarkEnd w:id="0"/>
    </w:p>
    <w:sectPr w:rsidR="00FB5A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6EE1"/>
    <w:rsid w:val="00191937"/>
    <w:rsid w:val="00502D8E"/>
    <w:rsid w:val="00581340"/>
    <w:rsid w:val="006B30D6"/>
    <w:rsid w:val="00AC3A07"/>
    <w:rsid w:val="00BD0F8E"/>
    <w:rsid w:val="00E03BD4"/>
    <w:rsid w:val="00E06EE1"/>
    <w:rsid w:val="00E26B15"/>
    <w:rsid w:val="00EC6616"/>
    <w:rsid w:val="00FB5A72"/>
    <w:rsid w:val="00FC54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D944832-32A2-4C6C-8EAB-ADADFA131B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 Sharma</dc:creator>
  <cp:keywords/>
  <dc:description/>
  <cp:lastModifiedBy>Aman Sharma</cp:lastModifiedBy>
  <cp:revision>30</cp:revision>
  <dcterms:created xsi:type="dcterms:W3CDTF">2022-11-04T06:22:00Z</dcterms:created>
  <dcterms:modified xsi:type="dcterms:W3CDTF">2022-11-04T11:34:00Z</dcterms:modified>
</cp:coreProperties>
</file>