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590"/>
        <w:gridCol w:w="666"/>
        <w:gridCol w:w="5814"/>
      </w:tblGrid>
      <w:tr w:rsidR="00C357C6" w:rsidRPr="00BB56AB" w:rsidTr="00B176D9">
        <w:trPr>
          <w:trHeight w:val="218"/>
        </w:trPr>
        <w:tc>
          <w:tcPr>
            <w:tcW w:w="11070" w:type="dxa"/>
            <w:gridSpan w:val="3"/>
          </w:tcPr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 NAME:</w:t>
            </w:r>
            <w:r w:rsidR="00B0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3E2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9A3E25">
              <w:rPr>
                <w:rFonts w:ascii="Times New Roman" w:hAnsi="Times New Roman" w:cs="Times New Roman"/>
                <w:sz w:val="24"/>
                <w:szCs w:val="24"/>
              </w:rPr>
              <w:t>org_name</w:t>
            </w:r>
            <w:proofErr w:type="spellEnd"/>
            <w:r w:rsidR="009A3E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  <w:r w:rsidR="009A7EC2">
              <w:rPr>
                <w:rFonts w:ascii="Times New Roman" w:hAnsi="Times New Roman" w:cs="Times New Roman"/>
                <w:sz w:val="24"/>
                <w:szCs w:val="24"/>
              </w:rPr>
              <w:t xml:space="preserve"> {location}</w:t>
            </w: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SCOPE:</w:t>
            </w:r>
            <w:r w:rsidR="003C2F5A">
              <w:rPr>
                <w:rFonts w:ascii="Times New Roman" w:hAnsi="Times New Roman" w:cs="Times New Roman"/>
                <w:sz w:val="24"/>
                <w:szCs w:val="24"/>
              </w:rPr>
              <w:t xml:space="preserve"> {scope}</w:t>
            </w: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DA5" w:rsidRPr="00BB56AB" w:rsidTr="00C8095C">
        <w:trPr>
          <w:trHeight w:val="218"/>
        </w:trPr>
        <w:tc>
          <w:tcPr>
            <w:tcW w:w="4590" w:type="dxa"/>
          </w:tcPr>
          <w:p w:rsidR="00753DA5" w:rsidRPr="00BB56AB" w:rsidRDefault="00753DA5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4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Context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organization</w:t>
            </w:r>
          </w:p>
        </w:tc>
        <w:tc>
          <w:tcPr>
            <w:tcW w:w="666" w:type="dxa"/>
          </w:tcPr>
          <w:p w:rsidR="00753DA5" w:rsidRPr="00BB56AB" w:rsidRDefault="00C8095C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C/NC</w:t>
            </w:r>
          </w:p>
        </w:tc>
        <w:tc>
          <w:tcPr>
            <w:tcW w:w="5814" w:type="dxa"/>
          </w:tcPr>
          <w:p w:rsidR="00753DA5" w:rsidRPr="00BB56AB" w:rsidRDefault="003B65AD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Evidences </w:t>
            </w:r>
          </w:p>
        </w:tc>
      </w:tr>
      <w:tr w:rsidR="00AA29C2" w:rsidRPr="00BB56AB" w:rsidTr="00C8095C">
        <w:trPr>
          <w:trHeight w:val="218"/>
        </w:trPr>
        <w:tc>
          <w:tcPr>
            <w:tcW w:w="4590" w:type="dxa"/>
          </w:tcPr>
          <w:p w:rsidR="00AA29C2" w:rsidRPr="00BB56AB" w:rsidRDefault="00AA29C2" w:rsidP="00AA29C2">
            <w:pPr>
              <w:jc w:val="both"/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AA29C2" w:rsidRPr="00BB56AB" w:rsidRDefault="00AA29C2" w:rsidP="00AA29C2">
            <w:pPr>
              <w:jc w:val="both"/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4.1     Understanding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organization</w:t>
            </w:r>
          </w:p>
          <w:p w:rsidR="00AA29C2" w:rsidRPr="00BB56AB" w:rsidRDefault="00AA29C2" w:rsidP="00AA29C2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2"/>
                <w:w w:val="95"/>
                <w:sz w:val="24"/>
                <w:szCs w:val="24"/>
              </w:rPr>
              <w:t>its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context</w:t>
            </w:r>
          </w:p>
          <w:p w:rsidR="00AA29C2" w:rsidRPr="00BB56AB" w:rsidRDefault="00AA29C2" w:rsidP="004C5201">
            <w:pPr>
              <w:spacing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AA29C2" w:rsidRPr="00BB56AB" w:rsidRDefault="00D406A7" w:rsidP="00AA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{cn_1}</w:t>
            </w:r>
          </w:p>
        </w:tc>
        <w:tc>
          <w:tcPr>
            <w:tcW w:w="5814" w:type="dxa"/>
          </w:tcPr>
          <w:p w:rsidR="00AA29C2" w:rsidRPr="00BB56AB" w:rsidRDefault="00053B5D" w:rsidP="00AA2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jc w:val="both"/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jc w:val="both"/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4.2      Understanding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needs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expectations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 xml:space="preserve"> 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interested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parties</w:t>
            </w:r>
          </w:p>
          <w:p w:rsidR="00323CF5" w:rsidRPr="00BB56AB" w:rsidRDefault="00323CF5" w:rsidP="004C5201">
            <w:pPr>
              <w:pStyle w:val="ListParagraph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{cn_2}</w:t>
            </w:r>
          </w:p>
        </w:tc>
        <w:tc>
          <w:tcPr>
            <w:tcW w:w="5814" w:type="dxa"/>
          </w:tcPr>
          <w:p w:rsidR="00323CF5" w:rsidRPr="00BB56AB" w:rsidRDefault="00053B5D" w:rsidP="000B1FFD">
            <w:pPr>
              <w:widowControl w:val="0"/>
              <w:wordWrap w:val="0"/>
              <w:autoSpaceDE w:val="0"/>
              <w:autoSpaceDN w:val="0"/>
              <w:spacing w:line="300" w:lineRule="exact"/>
              <w:ind w:right="-38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{ev_2}</w:t>
            </w:r>
          </w:p>
        </w:tc>
      </w:tr>
      <w:tr w:rsidR="00C84438" w:rsidRPr="00BB56AB" w:rsidTr="00C8095C">
        <w:trPr>
          <w:trHeight w:val="218"/>
        </w:trPr>
        <w:tc>
          <w:tcPr>
            <w:tcW w:w="4590" w:type="dxa"/>
          </w:tcPr>
          <w:p w:rsidR="00C84438" w:rsidRPr="00BB56AB" w:rsidRDefault="00C84438" w:rsidP="00C84438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C84438" w:rsidRPr="00BB56AB" w:rsidRDefault="00C84438" w:rsidP="00C84438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4.3      Determining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scope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</w:p>
          <w:p w:rsidR="00C84438" w:rsidRPr="00BB56AB" w:rsidRDefault="00C84438" w:rsidP="00C84438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management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system</w:t>
            </w:r>
          </w:p>
          <w:p w:rsidR="00C84438" w:rsidRPr="00BB56AB" w:rsidRDefault="00C84438" w:rsidP="00C8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438" w:rsidRPr="00BB56AB" w:rsidRDefault="00C84438" w:rsidP="004C5201">
            <w:pPr>
              <w:spacing w:line="44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C84438" w:rsidRPr="00BB56AB" w:rsidRDefault="00D406A7" w:rsidP="00C8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{cn_3}</w:t>
            </w:r>
          </w:p>
        </w:tc>
        <w:tc>
          <w:tcPr>
            <w:tcW w:w="5814" w:type="dxa"/>
          </w:tcPr>
          <w:p w:rsidR="00C84438" w:rsidRPr="00BB56AB" w:rsidRDefault="00053B5D" w:rsidP="00C8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4.4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management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system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4C5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{cn_4}</w:t>
            </w:r>
          </w:p>
        </w:tc>
        <w:tc>
          <w:tcPr>
            <w:tcW w:w="5814" w:type="dxa"/>
          </w:tcPr>
          <w:p w:rsidR="00323CF5" w:rsidRPr="00BB56AB" w:rsidRDefault="00053B5D" w:rsidP="00786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{ev_4}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5        Leadership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5.1     Leadership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commitment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323CF5">
            <w:pPr>
              <w:tabs>
                <w:tab w:val="left" w:pos="1144"/>
              </w:tabs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{cn_5}</w:t>
            </w:r>
          </w:p>
        </w:tc>
        <w:tc>
          <w:tcPr>
            <w:tcW w:w="5814" w:type="dxa"/>
          </w:tcPr>
          <w:p w:rsidR="00323CF5" w:rsidRPr="00BB56AB" w:rsidRDefault="00053B5D" w:rsidP="00753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{ev_5}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5.2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policy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4C5201">
            <w:pPr>
              <w:pStyle w:val="ListParagraph1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{cn_6}</w:t>
            </w:r>
          </w:p>
        </w:tc>
        <w:tc>
          <w:tcPr>
            <w:tcW w:w="5814" w:type="dxa"/>
          </w:tcPr>
          <w:p w:rsidR="00323CF5" w:rsidRPr="00BB56AB" w:rsidRDefault="00053B5D" w:rsidP="006A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{ev_6}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5.3           Organizational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roles,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responsibilities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authorities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pStyle w:val="ListParagraph1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{cn_7}</w:t>
            </w:r>
          </w:p>
        </w:tc>
        <w:tc>
          <w:tcPr>
            <w:tcW w:w="5814" w:type="dxa"/>
          </w:tcPr>
          <w:p w:rsidR="00471D1E" w:rsidRDefault="00053B5D" w:rsidP="00991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{ev_7}</w:t>
            </w:r>
          </w:p>
          <w:p w:rsidR="00323CF5" w:rsidRPr="00471D1E" w:rsidRDefault="00471D1E" w:rsidP="00471D1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23CF5" w:rsidRPr="00BB56AB" w:rsidTr="00C8095C">
        <w:trPr>
          <w:trHeight w:val="1331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lastRenderedPageBreak/>
              <w:t>6         Planning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6.1     Actions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to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address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risks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opportunities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6.1.1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{cn_8}</w:t>
            </w:r>
          </w:p>
        </w:tc>
        <w:tc>
          <w:tcPr>
            <w:tcW w:w="5814" w:type="dxa"/>
          </w:tcPr>
          <w:p w:rsidR="00C4483E" w:rsidRPr="00BB56AB" w:rsidRDefault="00053B5D" w:rsidP="009B1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{ev_8}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6.1.2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aspects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{cn_9}</w:t>
            </w:r>
          </w:p>
        </w:tc>
        <w:tc>
          <w:tcPr>
            <w:tcW w:w="5814" w:type="dxa"/>
          </w:tcPr>
          <w:p w:rsidR="007657DB" w:rsidRPr="00BB56AB" w:rsidRDefault="00053B5D" w:rsidP="00B3542E">
            <w:pPr>
              <w:tabs>
                <w:tab w:val="left" w:pos="524"/>
              </w:tabs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{ev_9}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6.1.3      Compliance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obligations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4C5201">
            <w:pPr>
              <w:tabs>
                <w:tab w:val="left" w:pos="1143"/>
              </w:tabs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{cn_10}</w:t>
            </w:r>
          </w:p>
        </w:tc>
        <w:tc>
          <w:tcPr>
            <w:tcW w:w="5814" w:type="dxa"/>
          </w:tcPr>
          <w:p w:rsidR="00323CF5" w:rsidRPr="00BB56AB" w:rsidRDefault="00053B5D" w:rsidP="00A147E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{ev_10}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6.1.4               Planning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action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{cn_11}</w:t>
            </w:r>
          </w:p>
        </w:tc>
        <w:tc>
          <w:tcPr>
            <w:tcW w:w="5814" w:type="dxa"/>
          </w:tcPr>
          <w:p w:rsidR="00323CF5" w:rsidRPr="00BB56AB" w:rsidRDefault="00053B5D" w:rsidP="001B1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{ev_11}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6.2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objectives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planning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to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achieve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them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6.2.1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objectives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{cn_12}</w:t>
            </w:r>
          </w:p>
        </w:tc>
        <w:tc>
          <w:tcPr>
            <w:tcW w:w="5814" w:type="dxa"/>
          </w:tcPr>
          <w:p w:rsidR="00864783" w:rsidRPr="00BB56AB" w:rsidRDefault="00053B5D" w:rsidP="007764E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{ev_12}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6.2.2         Planning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actions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to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achieve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objectives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4C5201">
            <w:pPr>
              <w:spacing w:line="42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{cn_13}</w:t>
            </w:r>
          </w:p>
        </w:tc>
        <w:tc>
          <w:tcPr>
            <w:tcW w:w="5814" w:type="dxa"/>
          </w:tcPr>
          <w:p w:rsidR="00323CF5" w:rsidRPr="00BB56AB" w:rsidRDefault="00053B5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{ev_13}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              Support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7.1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Resources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744E4E" w:rsidP="00744E4E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{cn_14}</w:t>
            </w:r>
          </w:p>
        </w:tc>
        <w:tc>
          <w:tcPr>
            <w:tcW w:w="5814" w:type="dxa"/>
          </w:tcPr>
          <w:p w:rsidR="00323CF5" w:rsidRPr="00BB56AB" w:rsidRDefault="00053B5D" w:rsidP="00DB7A74">
            <w:pPr>
              <w:tabs>
                <w:tab w:val="left" w:pos="1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{ev_14}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7.2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Competence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4C5201" w:rsidRPr="00BB56AB" w:rsidRDefault="00323CF5" w:rsidP="004C5201">
            <w:pPr>
              <w:tabs>
                <w:tab w:val="left" w:pos="1705"/>
              </w:tabs>
              <w:spacing w:line="4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pacing w:val="9"/>
                <w:sz w:val="24"/>
                <w:szCs w:val="24"/>
              </w:rPr>
              <w:t> </w:t>
            </w:r>
          </w:p>
          <w:p w:rsidR="00323CF5" w:rsidRPr="00BB56AB" w:rsidRDefault="00323CF5" w:rsidP="00323CF5">
            <w:pPr>
              <w:tabs>
                <w:tab w:val="left" w:pos="1705"/>
              </w:tabs>
              <w:spacing w:line="414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{cn_15}</w:t>
            </w:r>
          </w:p>
        </w:tc>
        <w:tc>
          <w:tcPr>
            <w:tcW w:w="5814" w:type="dxa"/>
          </w:tcPr>
          <w:p w:rsidR="00323CF5" w:rsidRPr="00BB56AB" w:rsidRDefault="00053B5D" w:rsidP="0005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{ev_15}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7.3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Awareness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pStyle w:val="ListParagraph1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323CF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_16}</w:t>
            </w:r>
          </w:p>
        </w:tc>
        <w:tc>
          <w:tcPr>
            <w:tcW w:w="5814" w:type="dxa"/>
          </w:tcPr>
          <w:p w:rsidR="00323CF5" w:rsidRPr="00BB56AB" w:rsidRDefault="00053B5D" w:rsidP="00CB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{ev_16}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7.4             Communication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7.4.1 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spacing w:line="452" w:lineRule="exact"/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</w:rPr>
            </w:pPr>
          </w:p>
          <w:p w:rsidR="00323CF5" w:rsidRPr="00BB56AB" w:rsidRDefault="00323CF5" w:rsidP="004C5201">
            <w:pPr>
              <w:spacing w:line="426" w:lineRule="exact"/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{cn_17}</w:t>
            </w:r>
          </w:p>
        </w:tc>
        <w:tc>
          <w:tcPr>
            <w:tcW w:w="5814" w:type="dxa"/>
          </w:tcPr>
          <w:p w:rsidR="00323CF5" w:rsidRPr="00BB56AB" w:rsidRDefault="00053B5D" w:rsidP="00D74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{ev_17}</w:t>
            </w:r>
          </w:p>
        </w:tc>
      </w:tr>
      <w:tr w:rsidR="00112EC7" w:rsidRPr="00BB56AB" w:rsidTr="00C8095C">
        <w:trPr>
          <w:trHeight w:val="218"/>
        </w:trPr>
        <w:tc>
          <w:tcPr>
            <w:tcW w:w="4590" w:type="dxa"/>
          </w:tcPr>
          <w:p w:rsidR="00112EC7" w:rsidRPr="00BB56AB" w:rsidRDefault="00112EC7" w:rsidP="00112EC7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7.4.2         Internal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communication</w:t>
            </w:r>
          </w:p>
          <w:p w:rsidR="00112EC7" w:rsidRPr="00BB56AB" w:rsidRDefault="00112EC7" w:rsidP="00112EC7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112EC7" w:rsidRPr="00BB56AB" w:rsidRDefault="00112EC7" w:rsidP="004C5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112EC7" w:rsidRPr="00BB56AB" w:rsidRDefault="00D406A7" w:rsidP="00112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{cn_18}</w:t>
            </w:r>
          </w:p>
        </w:tc>
        <w:tc>
          <w:tcPr>
            <w:tcW w:w="5814" w:type="dxa"/>
          </w:tcPr>
          <w:p w:rsidR="00112EC7" w:rsidRPr="00BB56AB" w:rsidRDefault="00053B5D" w:rsidP="0005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{ev_18}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7.4.3          External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communication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4C5201">
            <w:pPr>
              <w:spacing w:line="4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{cn_19}</w:t>
            </w:r>
          </w:p>
        </w:tc>
        <w:tc>
          <w:tcPr>
            <w:tcW w:w="5814" w:type="dxa"/>
          </w:tcPr>
          <w:p w:rsidR="00323CF5" w:rsidRPr="00BB56AB" w:rsidRDefault="00053B5D" w:rsidP="0046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{ev_19}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7.5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Documented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information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7.5.1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{cn_20}</w:t>
            </w:r>
          </w:p>
        </w:tc>
        <w:tc>
          <w:tcPr>
            <w:tcW w:w="5814" w:type="dxa"/>
          </w:tcPr>
          <w:p w:rsidR="00323CF5" w:rsidRPr="00BB56AB" w:rsidRDefault="00EC0792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{ev_20}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7.5.2           Creating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updating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C538C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{cn_21}</w:t>
            </w:r>
          </w:p>
        </w:tc>
        <w:tc>
          <w:tcPr>
            <w:tcW w:w="5814" w:type="dxa"/>
          </w:tcPr>
          <w:p w:rsidR="00B33A70" w:rsidRPr="00BB56AB" w:rsidRDefault="00FC04C8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{ev_21}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7.5.3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Control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documented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information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4C5201" w:rsidRPr="00BB56AB" w:rsidRDefault="00E92761" w:rsidP="004C5201">
            <w:pPr>
              <w:pStyle w:val="ListParagraph1"/>
              <w:tabs>
                <w:tab w:val="left" w:pos="463"/>
              </w:tabs>
              <w:spacing w:line="426" w:lineRule="exact"/>
              <w:ind w:left="465"/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 </w:t>
            </w:r>
          </w:p>
          <w:p w:rsidR="00E92761" w:rsidRPr="00BB56AB" w:rsidRDefault="00E92761" w:rsidP="00E92761">
            <w:pPr>
              <w:tabs>
                <w:tab w:val="left" w:pos="1705"/>
              </w:tabs>
              <w:spacing w:line="414" w:lineRule="exact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{cn_22}</w:t>
            </w:r>
          </w:p>
        </w:tc>
        <w:tc>
          <w:tcPr>
            <w:tcW w:w="5814" w:type="dxa"/>
          </w:tcPr>
          <w:p w:rsidR="00E92761" w:rsidRPr="00BB56AB" w:rsidRDefault="00CD102B" w:rsidP="007011B1">
            <w:pPr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{ev_22}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8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Operation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8.1        Operational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planning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control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4C5201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{cn_23}</w:t>
            </w:r>
          </w:p>
        </w:tc>
        <w:tc>
          <w:tcPr>
            <w:tcW w:w="5814" w:type="dxa"/>
          </w:tcPr>
          <w:p w:rsidR="00D94AB7" w:rsidRPr="00BB56AB" w:rsidRDefault="00312F69" w:rsidP="00434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{ev_23}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8.2         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Emergency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preparedness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response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spacing w:line="42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{cn_24}</w:t>
            </w:r>
          </w:p>
        </w:tc>
        <w:tc>
          <w:tcPr>
            <w:tcW w:w="5814" w:type="dxa"/>
          </w:tcPr>
          <w:p w:rsidR="00E92761" w:rsidRPr="00BB56AB" w:rsidRDefault="00312F69" w:rsidP="00AD4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{ev_24}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9  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Performance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evaluation</w:t>
            </w:r>
          </w:p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lastRenderedPageBreak/>
              <w:t>9.1          Monitoring,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measurement,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analysis</w:t>
            </w:r>
          </w:p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 xml:space="preserve"> 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evaluation</w:t>
            </w:r>
          </w:p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9.1.1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4C5201">
            <w:pPr>
              <w:spacing w:line="42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 </w:t>
            </w: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_25}</w:t>
            </w:r>
          </w:p>
        </w:tc>
        <w:tc>
          <w:tcPr>
            <w:tcW w:w="5814" w:type="dxa"/>
          </w:tcPr>
          <w:p w:rsidR="002818E0" w:rsidRPr="00BB56AB" w:rsidRDefault="00312F69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{ev_25}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9.1.2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Evaluation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compliance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spacing w:line="45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{cn_26}</w:t>
            </w:r>
          </w:p>
        </w:tc>
        <w:tc>
          <w:tcPr>
            <w:tcW w:w="5814" w:type="dxa"/>
          </w:tcPr>
          <w:p w:rsidR="00E92761" w:rsidRPr="00BB56AB" w:rsidRDefault="00312F69" w:rsidP="002D21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{ev_26}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9.2        Internal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audit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9.2.1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761" w:rsidRPr="00BB56AB" w:rsidRDefault="00E92761" w:rsidP="004C5201">
            <w:pPr>
              <w:pStyle w:val="ListParagraph1"/>
              <w:spacing w:line="452" w:lineRule="exact"/>
              <w:ind w:left="11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C50F7A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{cn_27}</w:t>
            </w:r>
          </w:p>
        </w:tc>
        <w:tc>
          <w:tcPr>
            <w:tcW w:w="5814" w:type="dxa"/>
          </w:tcPr>
          <w:p w:rsidR="00E92761" w:rsidRPr="00BB56AB" w:rsidRDefault="00312F69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{ev_27}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9.2.2             Internal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audit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proofErr w:type="spellStart"/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programme</w:t>
            </w:r>
            <w:proofErr w:type="spellEnd"/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</w:pPr>
          </w:p>
          <w:p w:rsidR="00E92761" w:rsidRPr="00BB56AB" w:rsidRDefault="00E92761" w:rsidP="00E92761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41703B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{cn_28}</w:t>
            </w:r>
          </w:p>
        </w:tc>
        <w:tc>
          <w:tcPr>
            <w:tcW w:w="5814" w:type="dxa"/>
          </w:tcPr>
          <w:p w:rsidR="00E92761" w:rsidRPr="00BB56AB" w:rsidRDefault="00312F69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{ev_28}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  <w:tcBorders>
              <w:right w:val="single" w:sz="4" w:space="0" w:color="auto"/>
            </w:tcBorders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9.3            Management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review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</w:p>
          <w:p w:rsidR="00E92761" w:rsidRPr="00BB56AB" w:rsidRDefault="00E92761" w:rsidP="004C5201">
            <w:pPr>
              <w:tabs>
                <w:tab w:val="left" w:pos="463"/>
              </w:tabs>
              <w:spacing w:line="42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  <w:tcBorders>
              <w:left w:val="single" w:sz="4" w:space="0" w:color="auto"/>
            </w:tcBorders>
          </w:tcPr>
          <w:p w:rsidR="00E92761" w:rsidRPr="00BB56AB" w:rsidRDefault="0041703B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{cn_29}</w:t>
            </w:r>
          </w:p>
        </w:tc>
        <w:tc>
          <w:tcPr>
            <w:tcW w:w="5814" w:type="dxa"/>
          </w:tcPr>
          <w:p w:rsidR="00E92761" w:rsidRPr="00BB56AB" w:rsidRDefault="008E4466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{ev_29}</w:t>
            </w:r>
          </w:p>
        </w:tc>
      </w:tr>
      <w:tr w:rsidR="00E92761" w:rsidRPr="00BB56AB" w:rsidTr="00C809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7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10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28"/>
                <w:sz w:val="24"/>
                <w:szCs w:val="24"/>
              </w:rPr>
              <w:t xml:space="preserve"> 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Improvement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10.1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spacing w:line="44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BD467F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{cn_30}</w:t>
            </w:r>
          </w:p>
        </w:tc>
        <w:tc>
          <w:tcPr>
            <w:tcW w:w="5814" w:type="dxa"/>
          </w:tcPr>
          <w:p w:rsidR="00E92761" w:rsidRPr="00BB56AB" w:rsidRDefault="008B129D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{ev_30}</w:t>
            </w:r>
          </w:p>
        </w:tc>
      </w:tr>
      <w:tr w:rsidR="00E92761" w:rsidRPr="00BB56AB" w:rsidTr="00815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7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10.2         Nonconformity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corrective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action</w:t>
            </w:r>
          </w:p>
          <w:p w:rsidR="00E92761" w:rsidRPr="00BB56AB" w:rsidRDefault="00815DAC" w:rsidP="004C5201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10.3.</w:t>
            </w:r>
            <w:r w:rsidRPr="00815DAC">
              <w:rPr>
                <w:rFonts w:ascii="Times New Roman" w:hAnsi="Times New Roman" w:cs="Times New Roman"/>
                <w:b/>
                <w:sz w:val="24"/>
                <w:szCs w:val="24"/>
              </w:rPr>
              <w:t>Continual Improvement:</w:t>
            </w:r>
          </w:p>
        </w:tc>
        <w:tc>
          <w:tcPr>
            <w:tcW w:w="666" w:type="dxa"/>
          </w:tcPr>
          <w:p w:rsidR="00E92761" w:rsidRPr="00BB56AB" w:rsidRDefault="00053B5D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{cn_31}</w:t>
            </w:r>
          </w:p>
        </w:tc>
        <w:tc>
          <w:tcPr>
            <w:tcW w:w="5814" w:type="dxa"/>
          </w:tcPr>
          <w:p w:rsidR="00E92761" w:rsidRPr="00BB56AB" w:rsidRDefault="0047647C" w:rsidP="001A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{ev_31}</w:t>
            </w:r>
          </w:p>
        </w:tc>
      </w:tr>
      <w:tr w:rsidR="00E92761" w:rsidRPr="00BB56AB" w:rsidTr="00815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4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761" w:rsidRPr="00BB56AB" w:rsidTr="002E5C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11070" w:type="dxa"/>
            <w:gridSpan w:val="3"/>
            <w:tcBorders>
              <w:left w:val="nil"/>
              <w:bottom w:val="nil"/>
              <w:right w:val="nil"/>
            </w:tcBorders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-385"/>
        <w:tblW w:w="1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2250"/>
        <w:gridCol w:w="4643"/>
      </w:tblGrid>
      <w:tr w:rsidR="00753DA5" w:rsidRPr="00BB56AB" w:rsidTr="002E5C47">
        <w:tc>
          <w:tcPr>
            <w:tcW w:w="4698" w:type="dxa"/>
            <w:tcBorders>
              <w:right w:val="single" w:sz="4" w:space="0" w:color="auto"/>
            </w:tcBorders>
          </w:tcPr>
          <w:p w:rsidR="00753DA5" w:rsidRPr="00BB56AB" w:rsidRDefault="00753DA5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lastRenderedPageBreak/>
              <w:t xml:space="preserve">SURVEILLANCE </w:t>
            </w:r>
          </w:p>
          <w:p w:rsidR="00753DA5" w:rsidRPr="00BB56AB" w:rsidRDefault="00753DA5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AUDIT </w:t>
            </w:r>
            <w:proofErr w:type="gramStart"/>
            <w:r w:rsidRPr="00BB56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REQUIREMENT :</w:t>
            </w:r>
            <w:proofErr w:type="gramEnd"/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review of actions taken from non -conformities identified during the previous audit.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Internal audit and Management review.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Treatment of complaints.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Effectiveness of the management system with regard to achieving the certified client’s objectives.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Progress of planned activities aimed at continual improvement.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Continuing Operational control.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 of any changes</w:t>
            </w:r>
          </w:p>
          <w:p w:rsidR="00753DA5" w:rsidRPr="00BB56AB" w:rsidRDefault="00753DA5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8.Use of marks and/or any other reference to certification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753DA5" w:rsidRPr="00BB56AB" w:rsidRDefault="00053B5D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{cn_32}</w:t>
            </w:r>
          </w:p>
        </w:tc>
        <w:tc>
          <w:tcPr>
            <w:tcW w:w="4643" w:type="dxa"/>
            <w:tcBorders>
              <w:left w:val="single" w:sz="4" w:space="0" w:color="auto"/>
            </w:tcBorders>
          </w:tcPr>
          <w:p w:rsidR="00753DA5" w:rsidRPr="00BB56AB" w:rsidRDefault="0047647C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{ev_32}</w:t>
            </w:r>
          </w:p>
        </w:tc>
      </w:tr>
      <w:tr w:rsidR="00753DA5" w:rsidRPr="00BB56AB" w:rsidTr="00F56A02">
        <w:trPr>
          <w:trHeight w:val="3671"/>
        </w:trPr>
        <w:tc>
          <w:tcPr>
            <w:tcW w:w="4698" w:type="dxa"/>
            <w:tcBorders>
              <w:right w:val="single" w:sz="4" w:space="0" w:color="auto"/>
            </w:tcBorders>
          </w:tcPr>
          <w:p w:rsidR="00753DA5" w:rsidRPr="00BB56AB" w:rsidRDefault="00753DA5" w:rsidP="002E5C47">
            <w:pPr>
              <w:pStyle w:val="ListParagraph1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RECERTIFICATION AUDIT: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Effectiveness of the management system in its entirety in the light of internal and external changes and</w:t>
            </w:r>
            <w:r w:rsidR="00C80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its continued relevance and appl</w:t>
            </w: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icability to the scope of certification.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Effectiveness and improvement of the management system in order to enhance the overall performance.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Whether the operation of the certified management system contributes to the achievement of the Organization’s policy and objectives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753DA5" w:rsidRPr="00BB56AB" w:rsidRDefault="006B7C40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{cn_33}</w:t>
            </w:r>
          </w:p>
        </w:tc>
        <w:tc>
          <w:tcPr>
            <w:tcW w:w="4643" w:type="dxa"/>
            <w:tcBorders>
              <w:left w:val="single" w:sz="4" w:space="0" w:color="auto"/>
            </w:tcBorders>
          </w:tcPr>
          <w:p w:rsidR="00753DA5" w:rsidRPr="00BB56AB" w:rsidRDefault="006B7C40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{ev_33}</w:t>
            </w:r>
          </w:p>
        </w:tc>
      </w:tr>
    </w:tbl>
    <w:p w:rsidR="00753DA5" w:rsidRPr="00BB56AB" w:rsidRDefault="00753DA5" w:rsidP="00753DA5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6AB">
        <w:rPr>
          <w:rFonts w:ascii="Times New Roman" w:hAnsi="Times New Roman" w:cs="Times New Roman"/>
          <w:sz w:val="24"/>
          <w:szCs w:val="24"/>
        </w:rPr>
        <w:tab/>
      </w:r>
      <w:r w:rsidRPr="00BB56AB">
        <w:rPr>
          <w:rFonts w:ascii="Times New Roman" w:hAnsi="Times New Roman" w:cs="Times New Roman"/>
          <w:sz w:val="24"/>
          <w:szCs w:val="24"/>
        </w:rPr>
        <w:tab/>
      </w:r>
    </w:p>
    <w:p w:rsidR="00753DA5" w:rsidRPr="00BB56AB" w:rsidRDefault="00753DA5" w:rsidP="00753D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666" w:type="dxa"/>
        <w:tblInd w:w="-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6"/>
        <w:gridCol w:w="1890"/>
        <w:gridCol w:w="4950"/>
      </w:tblGrid>
      <w:tr w:rsidR="00BA7613" w:rsidTr="00F336A3">
        <w:tc>
          <w:tcPr>
            <w:tcW w:w="4826" w:type="dxa"/>
            <w:shd w:val="clear" w:color="auto" w:fill="auto"/>
          </w:tcPr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Site details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Site name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No. of. Employees working in site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Activities carried out in site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Records maintained in site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BA7613" w:rsidRDefault="0093346C" w:rsidP="00F33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6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</w:t>
            </w:r>
            <w:r w:rsidR="009C632A" w:rsidRPr="0093346C">
              <w:rPr>
                <w:rFonts w:ascii="Times New Roman" w:hAnsi="Times New Roman" w:cs="Times New Roman"/>
                <w:b/>
                <w:sz w:val="24"/>
                <w:szCs w:val="24"/>
              </w:rPr>
              <w:t>/NC</w:t>
            </w:r>
          </w:p>
          <w:p w:rsidR="008C4101" w:rsidRPr="0093346C" w:rsidRDefault="008C4101" w:rsidP="00F33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{cn_34}</w:t>
            </w:r>
          </w:p>
        </w:tc>
        <w:tc>
          <w:tcPr>
            <w:tcW w:w="4950" w:type="dxa"/>
            <w:shd w:val="clear" w:color="auto" w:fill="auto"/>
          </w:tcPr>
          <w:p w:rsidR="00BA7613" w:rsidRDefault="005B551B" w:rsidP="00F33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6C">
              <w:rPr>
                <w:rFonts w:ascii="Times New Roman" w:hAnsi="Times New Roman" w:cs="Times New Roman"/>
                <w:b/>
                <w:sz w:val="24"/>
                <w:szCs w:val="24"/>
              </w:rPr>
              <w:t>Evidences</w:t>
            </w:r>
          </w:p>
          <w:p w:rsidR="008C4101" w:rsidRPr="0093346C" w:rsidRDefault="008C4101" w:rsidP="00F33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{ev_34}</w:t>
            </w:r>
          </w:p>
        </w:tc>
      </w:tr>
    </w:tbl>
    <w:p w:rsidR="008C4101" w:rsidRPr="00BB56AB" w:rsidRDefault="008C4101">
      <w:pPr>
        <w:rPr>
          <w:rFonts w:ascii="Times New Roman" w:hAnsi="Times New Roman" w:cs="Times New Roman"/>
          <w:sz w:val="24"/>
          <w:szCs w:val="24"/>
        </w:rPr>
      </w:pPr>
    </w:p>
    <w:sectPr w:rsidR="008C4101" w:rsidRPr="00BB56AB" w:rsidSect="002F10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08A" w:rsidRDefault="004E508A">
      <w:pPr>
        <w:spacing w:after="0" w:line="240" w:lineRule="auto"/>
      </w:pPr>
      <w:r>
        <w:separator/>
      </w:r>
    </w:p>
  </w:endnote>
  <w:endnote w:type="continuationSeparator" w:id="0">
    <w:p w:rsidR="004E508A" w:rsidRDefault="004E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6A" w:rsidRDefault="00E85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2B9" w:rsidRDefault="00B272B9">
    <w:pPr>
      <w:widowControl w:val="0"/>
      <w:autoSpaceDE w:val="0"/>
      <w:autoSpaceDN w:val="0"/>
      <w:adjustRightInd w:val="0"/>
      <w:spacing w:after="0" w:line="202" w:lineRule="exact"/>
      <w:ind w:right="-28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pacing w:val="-1"/>
        <w:sz w:val="18"/>
        <w:szCs w:val="18"/>
      </w:rPr>
      <w:t>F</w:t>
    </w:r>
    <w:r>
      <w:rPr>
        <w:rFonts w:ascii="Times New Roman" w:hAnsi="Times New Roman"/>
        <w:spacing w:val="1"/>
        <w:sz w:val="18"/>
        <w:szCs w:val="18"/>
      </w:rPr>
      <w:t>or</w:t>
    </w:r>
    <w:r>
      <w:rPr>
        <w:rFonts w:ascii="Times New Roman" w:hAnsi="Times New Roman"/>
        <w:sz w:val="18"/>
        <w:szCs w:val="18"/>
      </w:rPr>
      <w:t>m</w:t>
    </w:r>
    <w:r w:rsidR="00E85F6A">
      <w:rPr>
        <w:rFonts w:ascii="Times New Roman" w:hAnsi="Times New Roman"/>
        <w:sz w:val="18"/>
        <w:szCs w:val="18"/>
      </w:rPr>
      <w:t xml:space="preserve"> </w:t>
    </w:r>
    <w:r w:rsidR="007A2472">
      <w:rPr>
        <w:rFonts w:ascii="Times New Roman" w:hAnsi="Times New Roman"/>
        <w:spacing w:val="8"/>
        <w:sz w:val="18"/>
        <w:szCs w:val="18"/>
      </w:rPr>
      <w:t>{</w:t>
    </w:r>
    <w:proofErr w:type="spellStart"/>
    <w:r w:rsidR="007A2472">
      <w:rPr>
        <w:rFonts w:ascii="Times New Roman" w:hAnsi="Times New Roman"/>
        <w:spacing w:val="8"/>
        <w:sz w:val="18"/>
        <w:szCs w:val="18"/>
      </w:rPr>
      <w:t>form_no</w:t>
    </w:r>
    <w:proofErr w:type="spellEnd"/>
    <w:proofErr w:type="gramStart"/>
    <w:r w:rsidR="007A2472">
      <w:rPr>
        <w:rFonts w:ascii="Times New Roman" w:hAnsi="Times New Roman"/>
        <w:spacing w:val="8"/>
        <w:sz w:val="18"/>
        <w:szCs w:val="18"/>
      </w:rPr>
      <w:t>}</w:t>
    </w:r>
    <w:r>
      <w:rPr>
        <w:rFonts w:ascii="Times New Roman" w:hAnsi="Times New Roman"/>
        <w:w w:val="103"/>
        <w:sz w:val="18"/>
        <w:szCs w:val="18"/>
      </w:rPr>
      <w:t>,</w:t>
    </w:r>
    <w:r w:rsidR="007A2472">
      <w:rPr>
        <w:rFonts w:ascii="Times New Roman" w:hAnsi="Times New Roman"/>
        <w:spacing w:val="4"/>
        <w:sz w:val="18"/>
        <w:szCs w:val="18"/>
      </w:rPr>
      <w:t xml:space="preserve">  Issue</w:t>
    </w:r>
    <w:proofErr w:type="gramEnd"/>
    <w:r w:rsidR="007A2472">
      <w:rPr>
        <w:rFonts w:ascii="Times New Roman" w:hAnsi="Times New Roman"/>
        <w:spacing w:val="4"/>
        <w:sz w:val="18"/>
        <w:szCs w:val="18"/>
      </w:rPr>
      <w:t xml:space="preserve"> No. {</w:t>
    </w:r>
    <w:proofErr w:type="spellStart"/>
    <w:r w:rsidR="007A2472">
      <w:rPr>
        <w:rFonts w:ascii="Times New Roman" w:hAnsi="Times New Roman"/>
        <w:spacing w:val="4"/>
        <w:sz w:val="18"/>
        <w:szCs w:val="18"/>
      </w:rPr>
      <w:t>issue_no</w:t>
    </w:r>
    <w:proofErr w:type="spellEnd"/>
    <w:r w:rsidR="007A2472">
      <w:rPr>
        <w:rFonts w:ascii="Times New Roman" w:hAnsi="Times New Roman"/>
        <w:spacing w:val="4"/>
        <w:sz w:val="18"/>
        <w:szCs w:val="18"/>
      </w:rPr>
      <w:t>}</w:t>
    </w:r>
    <w:r>
      <w:rPr>
        <w:rFonts w:ascii="Times New Roman" w:hAnsi="Times New Roman"/>
        <w:spacing w:val="4"/>
        <w:sz w:val="18"/>
        <w:szCs w:val="18"/>
      </w:rPr>
      <w:t xml:space="preserve">, </w:t>
    </w:r>
    <w:proofErr w:type="spellStart"/>
    <w:r>
      <w:rPr>
        <w:rFonts w:ascii="Times New Roman" w:hAnsi="Times New Roman"/>
        <w:spacing w:val="2"/>
        <w:sz w:val="18"/>
        <w:szCs w:val="18"/>
      </w:rPr>
      <w:t>R</w:t>
    </w:r>
    <w:r>
      <w:rPr>
        <w:rFonts w:ascii="Times New Roman" w:hAnsi="Times New Roman"/>
        <w:spacing w:val="-3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-1"/>
        <w:sz w:val="18"/>
        <w:szCs w:val="18"/>
      </w:rPr>
      <w:t>n</w:t>
    </w:r>
    <w:r>
      <w:rPr>
        <w:rFonts w:ascii="Times New Roman" w:hAnsi="Times New Roman"/>
        <w:spacing w:val="1"/>
        <w:sz w:val="18"/>
        <w:szCs w:val="18"/>
      </w:rPr>
      <w:t>o</w:t>
    </w:r>
    <w:proofErr w:type="spellEnd"/>
    <w:r>
      <w:rPr>
        <w:rFonts w:ascii="Times New Roman" w:hAnsi="Times New Roman"/>
        <w:spacing w:val="1"/>
        <w:sz w:val="18"/>
        <w:szCs w:val="18"/>
      </w:rPr>
      <w:t xml:space="preserve">: </w:t>
    </w:r>
    <w:r w:rsidR="007A2472">
      <w:rPr>
        <w:rFonts w:ascii="Times New Roman" w:hAnsi="Times New Roman"/>
        <w:spacing w:val="3"/>
        <w:sz w:val="18"/>
        <w:szCs w:val="18"/>
      </w:rPr>
      <w:t>{</w:t>
    </w:r>
    <w:proofErr w:type="spellStart"/>
    <w:r w:rsidR="007A2472">
      <w:rPr>
        <w:rFonts w:ascii="Times New Roman" w:hAnsi="Times New Roman"/>
        <w:spacing w:val="3"/>
        <w:sz w:val="18"/>
        <w:szCs w:val="18"/>
      </w:rPr>
      <w:t>rev_no</w:t>
    </w:r>
    <w:proofErr w:type="spellEnd"/>
    <w:r w:rsidR="007A2472">
      <w:rPr>
        <w:rFonts w:ascii="Times New Roman" w:hAnsi="Times New Roman"/>
        <w:spacing w:val="3"/>
        <w:sz w:val="18"/>
        <w:szCs w:val="18"/>
      </w:rPr>
      <w:t>}</w:t>
    </w:r>
    <w:r>
      <w:rPr>
        <w:rFonts w:ascii="Times New Roman" w:hAnsi="Times New Roman"/>
        <w:sz w:val="18"/>
        <w:szCs w:val="18"/>
      </w:rPr>
      <w:t>,</w:t>
    </w:r>
    <w:r w:rsidR="00471D1E"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R</w:t>
    </w:r>
    <w:r>
      <w:rPr>
        <w:rFonts w:ascii="Times New Roman" w:hAnsi="Times New Roman"/>
        <w:spacing w:val="-1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1"/>
        <w:w w:val="126"/>
        <w:sz w:val="18"/>
        <w:szCs w:val="18"/>
      </w:rPr>
      <w:t>d</w:t>
    </w:r>
    <w:r>
      <w:rPr>
        <w:rFonts w:ascii="Times New Roman" w:hAnsi="Times New Roman"/>
        <w:w w:val="117"/>
        <w:sz w:val="18"/>
        <w:szCs w:val="18"/>
      </w:rPr>
      <w:t>a</w:t>
    </w:r>
    <w:r>
      <w:rPr>
        <w:rFonts w:ascii="Times New Roman" w:hAnsi="Times New Roman"/>
        <w:spacing w:val="4"/>
        <w:w w:val="122"/>
        <w:sz w:val="18"/>
        <w:szCs w:val="18"/>
      </w:rPr>
      <w:t>t</w:t>
    </w:r>
    <w:r>
      <w:rPr>
        <w:rFonts w:ascii="Times New Roman" w:hAnsi="Times New Roman"/>
        <w:spacing w:val="-3"/>
        <w:w w:val="112"/>
        <w:sz w:val="18"/>
        <w:szCs w:val="18"/>
      </w:rPr>
      <w:t>e</w:t>
    </w:r>
    <w:proofErr w:type="spellEnd"/>
    <w:r>
      <w:rPr>
        <w:rFonts w:ascii="Times New Roman" w:hAnsi="Times New Roman"/>
        <w:spacing w:val="1"/>
        <w:w w:val="93"/>
        <w:sz w:val="18"/>
        <w:szCs w:val="18"/>
      </w:rPr>
      <w:t xml:space="preserve">: </w:t>
    </w:r>
    <w:r w:rsidR="007A2472">
      <w:rPr>
        <w:rFonts w:ascii="Times New Roman" w:hAnsi="Times New Roman"/>
        <w:spacing w:val="1"/>
        <w:w w:val="93"/>
        <w:sz w:val="18"/>
        <w:szCs w:val="18"/>
      </w:rPr>
      <w:t>{</w:t>
    </w:r>
    <w:proofErr w:type="spellStart"/>
    <w:r w:rsidR="007A2472">
      <w:rPr>
        <w:rFonts w:ascii="Times New Roman" w:hAnsi="Times New Roman"/>
        <w:spacing w:val="1"/>
        <w:w w:val="93"/>
        <w:sz w:val="18"/>
        <w:szCs w:val="18"/>
      </w:rPr>
      <w:t>rev_date</w:t>
    </w:r>
    <w:proofErr w:type="spellEnd"/>
    <w:r w:rsidR="007A2472">
      <w:rPr>
        <w:rFonts w:ascii="Times New Roman" w:hAnsi="Times New Roman"/>
        <w:spacing w:val="1"/>
        <w:w w:val="93"/>
        <w:sz w:val="18"/>
        <w:szCs w:val="18"/>
      </w:rPr>
      <w:t>}</w:t>
    </w:r>
  </w:p>
  <w:p w:rsidR="00B272B9" w:rsidRDefault="00B272B9">
    <w:pPr>
      <w:pStyle w:val="Footer"/>
    </w:pPr>
  </w:p>
  <w:p w:rsidR="00B272B9" w:rsidRDefault="00B27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6A" w:rsidRDefault="00E85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08A" w:rsidRDefault="004E508A">
      <w:pPr>
        <w:spacing w:after="0" w:line="240" w:lineRule="auto"/>
      </w:pPr>
      <w:r>
        <w:separator/>
      </w:r>
    </w:p>
  </w:footnote>
  <w:footnote w:type="continuationSeparator" w:id="0">
    <w:p w:rsidR="004E508A" w:rsidRDefault="004E5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6A" w:rsidRDefault="00E85F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2B9" w:rsidRDefault="00B272B9">
    <w:pPr>
      <w:pStyle w:val="Header"/>
    </w:pPr>
  </w:p>
  <w:p w:rsidR="00B272B9" w:rsidRDefault="00701EFB" w:rsidP="00701EFB">
    <w:pPr>
      <w:pStyle w:val="Header"/>
      <w:jc w:val="center"/>
    </w:pPr>
    <w:r>
      <w:rPr>
        <w:rFonts w:ascii="Aero" w:hAnsi="Aero"/>
        <w:b/>
        <w:sz w:val="40"/>
        <w:szCs w:val="40"/>
      </w:rPr>
      <w:t>Auditor Notes 14001</w:t>
    </w:r>
  </w:p>
  <w:p w:rsidR="00B272B9" w:rsidRDefault="00B272B9" w:rsidP="00701EFB">
    <w:pPr>
      <w:pStyle w:val="Header"/>
      <w:jc w:val="center"/>
    </w:pPr>
  </w:p>
  <w:p w:rsidR="007027CC" w:rsidRPr="00C357C6" w:rsidRDefault="003B1886" w:rsidP="00701EFB">
    <w:pPr>
      <w:tabs>
        <w:tab w:val="right" w:pos="9360"/>
      </w:tabs>
      <w:jc w:val="center"/>
      <w:rPr>
        <w:rFonts w:ascii="Palatino Linotype" w:hAnsi="Palatino Linotype"/>
      </w:rPr>
    </w:pPr>
    <w:r>
      <w:rPr>
        <w:rFonts w:ascii="Palatino Linotype" w:hAnsi="Palatino Linotype"/>
      </w:rPr>
      <w:t>AUDIT CHECKLIST</w:t>
    </w:r>
    <w:bookmarkStart w:id="0" w:name="_GoBack"/>
    <w:bookmarkEnd w:id="0"/>
  </w:p>
  <w:p w:rsidR="00B272B9" w:rsidRDefault="00B27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6A" w:rsidRDefault="00E85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5307"/>
    <w:multiLevelType w:val="multilevel"/>
    <w:tmpl w:val="0C1C53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B68CC"/>
    <w:multiLevelType w:val="multilevel"/>
    <w:tmpl w:val="1E3B6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454F"/>
    <w:multiLevelType w:val="multilevel"/>
    <w:tmpl w:val="1EFB45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96DAA"/>
    <w:multiLevelType w:val="multilevel"/>
    <w:tmpl w:val="20C96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A4E72"/>
    <w:multiLevelType w:val="multilevel"/>
    <w:tmpl w:val="22CA4E72"/>
    <w:lvl w:ilvl="0">
      <w:start w:val="1"/>
      <w:numFmt w:val="lowerLetter"/>
      <w:lvlText w:val="%1)"/>
      <w:lvlJc w:val="left"/>
      <w:pPr>
        <w:ind w:left="46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BAD3FC0"/>
    <w:multiLevelType w:val="multilevel"/>
    <w:tmpl w:val="2BAD3F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7DA9"/>
    <w:multiLevelType w:val="hybridMultilevel"/>
    <w:tmpl w:val="F43A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12F5C"/>
    <w:multiLevelType w:val="multilevel"/>
    <w:tmpl w:val="38112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1B4"/>
    <w:multiLevelType w:val="multilevel"/>
    <w:tmpl w:val="39D5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4DE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8DE38AF"/>
    <w:multiLevelType w:val="multilevel"/>
    <w:tmpl w:val="48DE38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238C9"/>
    <w:multiLevelType w:val="multilevel"/>
    <w:tmpl w:val="49E238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3775E"/>
    <w:multiLevelType w:val="multilevel"/>
    <w:tmpl w:val="629377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C621F"/>
    <w:multiLevelType w:val="multilevel"/>
    <w:tmpl w:val="717C62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72F"/>
    <w:multiLevelType w:val="multilevel"/>
    <w:tmpl w:val="7DF447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1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0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E0D"/>
    <w:rsid w:val="00000BE8"/>
    <w:rsid w:val="0001313D"/>
    <w:rsid w:val="00013603"/>
    <w:rsid w:val="000139F1"/>
    <w:rsid w:val="00017F7A"/>
    <w:rsid w:val="00024C4E"/>
    <w:rsid w:val="000301FA"/>
    <w:rsid w:val="00030D69"/>
    <w:rsid w:val="00031E18"/>
    <w:rsid w:val="0003554B"/>
    <w:rsid w:val="00045818"/>
    <w:rsid w:val="00046405"/>
    <w:rsid w:val="00047581"/>
    <w:rsid w:val="000502CF"/>
    <w:rsid w:val="00053349"/>
    <w:rsid w:val="0005337B"/>
    <w:rsid w:val="00053B5D"/>
    <w:rsid w:val="0005429D"/>
    <w:rsid w:val="00054611"/>
    <w:rsid w:val="00054CCF"/>
    <w:rsid w:val="00054E6B"/>
    <w:rsid w:val="00055684"/>
    <w:rsid w:val="00060454"/>
    <w:rsid w:val="00063103"/>
    <w:rsid w:val="00070FEE"/>
    <w:rsid w:val="0007465D"/>
    <w:rsid w:val="000765CB"/>
    <w:rsid w:val="000779CB"/>
    <w:rsid w:val="000808A5"/>
    <w:rsid w:val="000808EF"/>
    <w:rsid w:val="000812AC"/>
    <w:rsid w:val="00082747"/>
    <w:rsid w:val="00084D6B"/>
    <w:rsid w:val="00086DEB"/>
    <w:rsid w:val="000937D5"/>
    <w:rsid w:val="00094C33"/>
    <w:rsid w:val="00096A25"/>
    <w:rsid w:val="00097E4B"/>
    <w:rsid w:val="000A54B3"/>
    <w:rsid w:val="000A7C8F"/>
    <w:rsid w:val="000B1FFD"/>
    <w:rsid w:val="000B220E"/>
    <w:rsid w:val="000B2631"/>
    <w:rsid w:val="000B2F3D"/>
    <w:rsid w:val="000B4740"/>
    <w:rsid w:val="000B5665"/>
    <w:rsid w:val="000B589C"/>
    <w:rsid w:val="000B7D1B"/>
    <w:rsid w:val="000C3C77"/>
    <w:rsid w:val="000C722B"/>
    <w:rsid w:val="000C77E9"/>
    <w:rsid w:val="000D19AA"/>
    <w:rsid w:val="000D352A"/>
    <w:rsid w:val="000D4E61"/>
    <w:rsid w:val="000E2615"/>
    <w:rsid w:val="000E2EFC"/>
    <w:rsid w:val="000F1EF1"/>
    <w:rsid w:val="000F2797"/>
    <w:rsid w:val="000F47CE"/>
    <w:rsid w:val="000F4D59"/>
    <w:rsid w:val="000F7B70"/>
    <w:rsid w:val="00103162"/>
    <w:rsid w:val="00103D55"/>
    <w:rsid w:val="001072A3"/>
    <w:rsid w:val="00112EC7"/>
    <w:rsid w:val="00115F42"/>
    <w:rsid w:val="00116846"/>
    <w:rsid w:val="00122A7A"/>
    <w:rsid w:val="00132808"/>
    <w:rsid w:val="001352B0"/>
    <w:rsid w:val="0013594E"/>
    <w:rsid w:val="00140CFE"/>
    <w:rsid w:val="001414D5"/>
    <w:rsid w:val="00142C62"/>
    <w:rsid w:val="00147776"/>
    <w:rsid w:val="00153C44"/>
    <w:rsid w:val="00154327"/>
    <w:rsid w:val="00157D96"/>
    <w:rsid w:val="00161976"/>
    <w:rsid w:val="001634CF"/>
    <w:rsid w:val="001743B3"/>
    <w:rsid w:val="00183D12"/>
    <w:rsid w:val="00185386"/>
    <w:rsid w:val="00194AFC"/>
    <w:rsid w:val="00195D24"/>
    <w:rsid w:val="00196BF7"/>
    <w:rsid w:val="001A2706"/>
    <w:rsid w:val="001A2CDD"/>
    <w:rsid w:val="001A3A61"/>
    <w:rsid w:val="001A54C9"/>
    <w:rsid w:val="001A72F2"/>
    <w:rsid w:val="001A7CEC"/>
    <w:rsid w:val="001B1330"/>
    <w:rsid w:val="001B3653"/>
    <w:rsid w:val="001B3E0D"/>
    <w:rsid w:val="001C2182"/>
    <w:rsid w:val="001D0104"/>
    <w:rsid w:val="001D6798"/>
    <w:rsid w:val="001E053A"/>
    <w:rsid w:val="001E25A3"/>
    <w:rsid w:val="001E2A02"/>
    <w:rsid w:val="001E2D21"/>
    <w:rsid w:val="001E2FF6"/>
    <w:rsid w:val="001E5265"/>
    <w:rsid w:val="001E7CF1"/>
    <w:rsid w:val="001F183B"/>
    <w:rsid w:val="001F284A"/>
    <w:rsid w:val="001F3109"/>
    <w:rsid w:val="001F6D7E"/>
    <w:rsid w:val="001F76B8"/>
    <w:rsid w:val="0020520A"/>
    <w:rsid w:val="002053CB"/>
    <w:rsid w:val="0021191E"/>
    <w:rsid w:val="00213D46"/>
    <w:rsid w:val="0021472D"/>
    <w:rsid w:val="00216053"/>
    <w:rsid w:val="00230012"/>
    <w:rsid w:val="00232933"/>
    <w:rsid w:val="002360C6"/>
    <w:rsid w:val="00240C42"/>
    <w:rsid w:val="0024300C"/>
    <w:rsid w:val="00247E1B"/>
    <w:rsid w:val="00251F19"/>
    <w:rsid w:val="002528B0"/>
    <w:rsid w:val="00256144"/>
    <w:rsid w:val="00271931"/>
    <w:rsid w:val="00271BFB"/>
    <w:rsid w:val="002732FA"/>
    <w:rsid w:val="00274F2B"/>
    <w:rsid w:val="00275C9A"/>
    <w:rsid w:val="00277C92"/>
    <w:rsid w:val="002818E0"/>
    <w:rsid w:val="00281FBB"/>
    <w:rsid w:val="0028280E"/>
    <w:rsid w:val="0028362E"/>
    <w:rsid w:val="002913CE"/>
    <w:rsid w:val="00292B12"/>
    <w:rsid w:val="002952B9"/>
    <w:rsid w:val="002973BA"/>
    <w:rsid w:val="00297603"/>
    <w:rsid w:val="002A0028"/>
    <w:rsid w:val="002A0047"/>
    <w:rsid w:val="002A5792"/>
    <w:rsid w:val="002A5CA6"/>
    <w:rsid w:val="002A5F0D"/>
    <w:rsid w:val="002B1DBA"/>
    <w:rsid w:val="002B2594"/>
    <w:rsid w:val="002B44D0"/>
    <w:rsid w:val="002B7BD4"/>
    <w:rsid w:val="002D2118"/>
    <w:rsid w:val="002D55C1"/>
    <w:rsid w:val="002E44CA"/>
    <w:rsid w:val="002E5C47"/>
    <w:rsid w:val="002F0A15"/>
    <w:rsid w:val="002F10D3"/>
    <w:rsid w:val="002F2F07"/>
    <w:rsid w:val="002F321D"/>
    <w:rsid w:val="00300FF1"/>
    <w:rsid w:val="0030765B"/>
    <w:rsid w:val="00310685"/>
    <w:rsid w:val="0031239B"/>
    <w:rsid w:val="00312462"/>
    <w:rsid w:val="00312F69"/>
    <w:rsid w:val="00322D7E"/>
    <w:rsid w:val="00323CF5"/>
    <w:rsid w:val="0032550A"/>
    <w:rsid w:val="003275F1"/>
    <w:rsid w:val="00333ACE"/>
    <w:rsid w:val="00336F97"/>
    <w:rsid w:val="00336FFD"/>
    <w:rsid w:val="00344B74"/>
    <w:rsid w:val="00351D61"/>
    <w:rsid w:val="00357C50"/>
    <w:rsid w:val="003611F7"/>
    <w:rsid w:val="00363F39"/>
    <w:rsid w:val="00366E8B"/>
    <w:rsid w:val="00367580"/>
    <w:rsid w:val="00371F17"/>
    <w:rsid w:val="00375C09"/>
    <w:rsid w:val="00381155"/>
    <w:rsid w:val="0038493C"/>
    <w:rsid w:val="00384C2A"/>
    <w:rsid w:val="00387206"/>
    <w:rsid w:val="00390124"/>
    <w:rsid w:val="003910E4"/>
    <w:rsid w:val="00392ACD"/>
    <w:rsid w:val="00396FA6"/>
    <w:rsid w:val="003A12DC"/>
    <w:rsid w:val="003A1800"/>
    <w:rsid w:val="003A2F0D"/>
    <w:rsid w:val="003A32B3"/>
    <w:rsid w:val="003A6A8E"/>
    <w:rsid w:val="003A7B95"/>
    <w:rsid w:val="003B04EA"/>
    <w:rsid w:val="003B1886"/>
    <w:rsid w:val="003B25A6"/>
    <w:rsid w:val="003B65AD"/>
    <w:rsid w:val="003B6C32"/>
    <w:rsid w:val="003C2059"/>
    <w:rsid w:val="003C2F5A"/>
    <w:rsid w:val="003C3608"/>
    <w:rsid w:val="003C538C"/>
    <w:rsid w:val="003C6DC2"/>
    <w:rsid w:val="003D4207"/>
    <w:rsid w:val="003E4D1E"/>
    <w:rsid w:val="003E5087"/>
    <w:rsid w:val="003E6456"/>
    <w:rsid w:val="003F3107"/>
    <w:rsid w:val="003F3208"/>
    <w:rsid w:val="003F42F8"/>
    <w:rsid w:val="003F5CE7"/>
    <w:rsid w:val="003F67CB"/>
    <w:rsid w:val="0040041D"/>
    <w:rsid w:val="004019ED"/>
    <w:rsid w:val="00401A0B"/>
    <w:rsid w:val="00406095"/>
    <w:rsid w:val="00410034"/>
    <w:rsid w:val="00411B10"/>
    <w:rsid w:val="0041703B"/>
    <w:rsid w:val="0041711B"/>
    <w:rsid w:val="00420887"/>
    <w:rsid w:val="0042222B"/>
    <w:rsid w:val="00424012"/>
    <w:rsid w:val="00425201"/>
    <w:rsid w:val="0042571A"/>
    <w:rsid w:val="00430362"/>
    <w:rsid w:val="00433929"/>
    <w:rsid w:val="00434ABB"/>
    <w:rsid w:val="00435085"/>
    <w:rsid w:val="00437E21"/>
    <w:rsid w:val="004447A8"/>
    <w:rsid w:val="00451818"/>
    <w:rsid w:val="00452D6C"/>
    <w:rsid w:val="0045309C"/>
    <w:rsid w:val="00454AFB"/>
    <w:rsid w:val="0045783C"/>
    <w:rsid w:val="00461488"/>
    <w:rsid w:val="0046438E"/>
    <w:rsid w:val="0046453B"/>
    <w:rsid w:val="00465C91"/>
    <w:rsid w:val="004676B1"/>
    <w:rsid w:val="00471D1E"/>
    <w:rsid w:val="00472BE6"/>
    <w:rsid w:val="00473710"/>
    <w:rsid w:val="0047647C"/>
    <w:rsid w:val="00477B9D"/>
    <w:rsid w:val="00483698"/>
    <w:rsid w:val="00485224"/>
    <w:rsid w:val="00495908"/>
    <w:rsid w:val="004975CE"/>
    <w:rsid w:val="00497854"/>
    <w:rsid w:val="00497A5F"/>
    <w:rsid w:val="004A19C0"/>
    <w:rsid w:val="004A37F1"/>
    <w:rsid w:val="004A443B"/>
    <w:rsid w:val="004A4950"/>
    <w:rsid w:val="004A6151"/>
    <w:rsid w:val="004B16E3"/>
    <w:rsid w:val="004B3426"/>
    <w:rsid w:val="004B39B9"/>
    <w:rsid w:val="004C3AC5"/>
    <w:rsid w:val="004C5201"/>
    <w:rsid w:val="004D1B15"/>
    <w:rsid w:val="004D27C2"/>
    <w:rsid w:val="004D2B0E"/>
    <w:rsid w:val="004D3D2D"/>
    <w:rsid w:val="004D4A85"/>
    <w:rsid w:val="004E0A0B"/>
    <w:rsid w:val="004E16A6"/>
    <w:rsid w:val="004E2A96"/>
    <w:rsid w:val="004E508A"/>
    <w:rsid w:val="004F13C3"/>
    <w:rsid w:val="004F6868"/>
    <w:rsid w:val="00512272"/>
    <w:rsid w:val="00513BFB"/>
    <w:rsid w:val="0052308B"/>
    <w:rsid w:val="0053045A"/>
    <w:rsid w:val="00532D80"/>
    <w:rsid w:val="00540500"/>
    <w:rsid w:val="00542E1C"/>
    <w:rsid w:val="005468EB"/>
    <w:rsid w:val="00547625"/>
    <w:rsid w:val="0055005D"/>
    <w:rsid w:val="00551D23"/>
    <w:rsid w:val="00552DA8"/>
    <w:rsid w:val="005538D5"/>
    <w:rsid w:val="00555B0F"/>
    <w:rsid w:val="005603E8"/>
    <w:rsid w:val="00560F3E"/>
    <w:rsid w:val="00561E80"/>
    <w:rsid w:val="00564745"/>
    <w:rsid w:val="005674E8"/>
    <w:rsid w:val="00577A18"/>
    <w:rsid w:val="00580F26"/>
    <w:rsid w:val="00582D1B"/>
    <w:rsid w:val="00587706"/>
    <w:rsid w:val="005973CC"/>
    <w:rsid w:val="005A07D3"/>
    <w:rsid w:val="005A4E86"/>
    <w:rsid w:val="005A6DCA"/>
    <w:rsid w:val="005B0267"/>
    <w:rsid w:val="005B551B"/>
    <w:rsid w:val="005B74F3"/>
    <w:rsid w:val="005C2C76"/>
    <w:rsid w:val="005D19F5"/>
    <w:rsid w:val="005D37B4"/>
    <w:rsid w:val="005D5E3D"/>
    <w:rsid w:val="005D5F92"/>
    <w:rsid w:val="005D6ED8"/>
    <w:rsid w:val="005E0E4A"/>
    <w:rsid w:val="005E2C15"/>
    <w:rsid w:val="005E31F3"/>
    <w:rsid w:val="005E41A0"/>
    <w:rsid w:val="005E428A"/>
    <w:rsid w:val="005E65FD"/>
    <w:rsid w:val="005E766A"/>
    <w:rsid w:val="005E7E46"/>
    <w:rsid w:val="005E7EA3"/>
    <w:rsid w:val="005F2032"/>
    <w:rsid w:val="005F3B69"/>
    <w:rsid w:val="005F76D3"/>
    <w:rsid w:val="005F7839"/>
    <w:rsid w:val="0060091F"/>
    <w:rsid w:val="00610A3C"/>
    <w:rsid w:val="0061576C"/>
    <w:rsid w:val="006166C9"/>
    <w:rsid w:val="006168C7"/>
    <w:rsid w:val="00623382"/>
    <w:rsid w:val="0062513E"/>
    <w:rsid w:val="00626E72"/>
    <w:rsid w:val="006327AE"/>
    <w:rsid w:val="0064656F"/>
    <w:rsid w:val="00651774"/>
    <w:rsid w:val="00652541"/>
    <w:rsid w:val="0065589B"/>
    <w:rsid w:val="006607E0"/>
    <w:rsid w:val="006622FB"/>
    <w:rsid w:val="006623D9"/>
    <w:rsid w:val="006624EF"/>
    <w:rsid w:val="00662A68"/>
    <w:rsid w:val="00665340"/>
    <w:rsid w:val="006753E4"/>
    <w:rsid w:val="00681ED2"/>
    <w:rsid w:val="00683303"/>
    <w:rsid w:val="00683B90"/>
    <w:rsid w:val="00683D7E"/>
    <w:rsid w:val="00683E73"/>
    <w:rsid w:val="00684594"/>
    <w:rsid w:val="00685D1D"/>
    <w:rsid w:val="00687263"/>
    <w:rsid w:val="006953BA"/>
    <w:rsid w:val="006A1663"/>
    <w:rsid w:val="006A16C8"/>
    <w:rsid w:val="006A41C5"/>
    <w:rsid w:val="006A6228"/>
    <w:rsid w:val="006A64FA"/>
    <w:rsid w:val="006B4945"/>
    <w:rsid w:val="006B4D2E"/>
    <w:rsid w:val="006B5CAC"/>
    <w:rsid w:val="006B6FF0"/>
    <w:rsid w:val="006B7C40"/>
    <w:rsid w:val="006C75D6"/>
    <w:rsid w:val="006D5C62"/>
    <w:rsid w:val="006D6412"/>
    <w:rsid w:val="006D675C"/>
    <w:rsid w:val="006D7359"/>
    <w:rsid w:val="006E2080"/>
    <w:rsid w:val="006F2378"/>
    <w:rsid w:val="006F2BBD"/>
    <w:rsid w:val="006F2D9F"/>
    <w:rsid w:val="006F5C98"/>
    <w:rsid w:val="006F6E66"/>
    <w:rsid w:val="007011B1"/>
    <w:rsid w:val="00701EFB"/>
    <w:rsid w:val="007027CC"/>
    <w:rsid w:val="00703AFD"/>
    <w:rsid w:val="00705CB9"/>
    <w:rsid w:val="0071368B"/>
    <w:rsid w:val="00716C9E"/>
    <w:rsid w:val="00723440"/>
    <w:rsid w:val="0072490A"/>
    <w:rsid w:val="00725320"/>
    <w:rsid w:val="007256E0"/>
    <w:rsid w:val="007368AE"/>
    <w:rsid w:val="0073702B"/>
    <w:rsid w:val="00737AF9"/>
    <w:rsid w:val="00740842"/>
    <w:rsid w:val="00740E5D"/>
    <w:rsid w:val="00741679"/>
    <w:rsid w:val="0074402E"/>
    <w:rsid w:val="00744E4E"/>
    <w:rsid w:val="0074583A"/>
    <w:rsid w:val="00751F50"/>
    <w:rsid w:val="007523EE"/>
    <w:rsid w:val="0075259D"/>
    <w:rsid w:val="00753B3D"/>
    <w:rsid w:val="00753DA5"/>
    <w:rsid w:val="00754092"/>
    <w:rsid w:val="007571A5"/>
    <w:rsid w:val="0076032B"/>
    <w:rsid w:val="007640FF"/>
    <w:rsid w:val="00764859"/>
    <w:rsid w:val="00764A14"/>
    <w:rsid w:val="007657DB"/>
    <w:rsid w:val="00765D09"/>
    <w:rsid w:val="0077000B"/>
    <w:rsid w:val="00774F23"/>
    <w:rsid w:val="007764E2"/>
    <w:rsid w:val="00781558"/>
    <w:rsid w:val="007847B1"/>
    <w:rsid w:val="00786870"/>
    <w:rsid w:val="00786ABC"/>
    <w:rsid w:val="00792BD2"/>
    <w:rsid w:val="00793439"/>
    <w:rsid w:val="00795C2B"/>
    <w:rsid w:val="00797BEE"/>
    <w:rsid w:val="007A2472"/>
    <w:rsid w:val="007A6192"/>
    <w:rsid w:val="007B20EB"/>
    <w:rsid w:val="007B3878"/>
    <w:rsid w:val="007B5A00"/>
    <w:rsid w:val="007B70C4"/>
    <w:rsid w:val="007B70E3"/>
    <w:rsid w:val="007C13E2"/>
    <w:rsid w:val="007C4FBD"/>
    <w:rsid w:val="007C52A7"/>
    <w:rsid w:val="007C586F"/>
    <w:rsid w:val="007D4FA2"/>
    <w:rsid w:val="007D69D7"/>
    <w:rsid w:val="007E2297"/>
    <w:rsid w:val="007E287F"/>
    <w:rsid w:val="007E424B"/>
    <w:rsid w:val="00802380"/>
    <w:rsid w:val="008058E0"/>
    <w:rsid w:val="008064C5"/>
    <w:rsid w:val="00815005"/>
    <w:rsid w:val="00815DAC"/>
    <w:rsid w:val="00817C11"/>
    <w:rsid w:val="008201B9"/>
    <w:rsid w:val="0082126A"/>
    <w:rsid w:val="00821E0E"/>
    <w:rsid w:val="008231ED"/>
    <w:rsid w:val="00823AD6"/>
    <w:rsid w:val="00823EB0"/>
    <w:rsid w:val="00826507"/>
    <w:rsid w:val="00831894"/>
    <w:rsid w:val="00840544"/>
    <w:rsid w:val="0084524F"/>
    <w:rsid w:val="00851ACD"/>
    <w:rsid w:val="008556FC"/>
    <w:rsid w:val="0085671A"/>
    <w:rsid w:val="008579BD"/>
    <w:rsid w:val="008633B9"/>
    <w:rsid w:val="00864783"/>
    <w:rsid w:val="008647B2"/>
    <w:rsid w:val="00871480"/>
    <w:rsid w:val="00872732"/>
    <w:rsid w:val="00872BD7"/>
    <w:rsid w:val="008756E7"/>
    <w:rsid w:val="008851CC"/>
    <w:rsid w:val="00887F44"/>
    <w:rsid w:val="00891657"/>
    <w:rsid w:val="00892C43"/>
    <w:rsid w:val="00892D15"/>
    <w:rsid w:val="00893F21"/>
    <w:rsid w:val="00894FB8"/>
    <w:rsid w:val="008953EC"/>
    <w:rsid w:val="00896615"/>
    <w:rsid w:val="008A049F"/>
    <w:rsid w:val="008A0C8E"/>
    <w:rsid w:val="008A5E82"/>
    <w:rsid w:val="008A648D"/>
    <w:rsid w:val="008A6FF6"/>
    <w:rsid w:val="008B129D"/>
    <w:rsid w:val="008B2B16"/>
    <w:rsid w:val="008B3FF4"/>
    <w:rsid w:val="008B5761"/>
    <w:rsid w:val="008C1EF6"/>
    <w:rsid w:val="008C33DC"/>
    <w:rsid w:val="008C4101"/>
    <w:rsid w:val="008C633C"/>
    <w:rsid w:val="008D31DC"/>
    <w:rsid w:val="008D564C"/>
    <w:rsid w:val="008D68E9"/>
    <w:rsid w:val="008E048A"/>
    <w:rsid w:val="008E21E6"/>
    <w:rsid w:val="008E4466"/>
    <w:rsid w:val="008E5E2C"/>
    <w:rsid w:val="008E695E"/>
    <w:rsid w:val="008F0AD5"/>
    <w:rsid w:val="008F4A0B"/>
    <w:rsid w:val="0090045D"/>
    <w:rsid w:val="00901911"/>
    <w:rsid w:val="00901F29"/>
    <w:rsid w:val="00905102"/>
    <w:rsid w:val="0090513A"/>
    <w:rsid w:val="00906A28"/>
    <w:rsid w:val="009105F1"/>
    <w:rsid w:val="00910839"/>
    <w:rsid w:val="009133FE"/>
    <w:rsid w:val="00913603"/>
    <w:rsid w:val="009160A4"/>
    <w:rsid w:val="00922C64"/>
    <w:rsid w:val="0092463C"/>
    <w:rsid w:val="00926062"/>
    <w:rsid w:val="00930517"/>
    <w:rsid w:val="00931557"/>
    <w:rsid w:val="0093346C"/>
    <w:rsid w:val="0094173D"/>
    <w:rsid w:val="00942166"/>
    <w:rsid w:val="00942BC8"/>
    <w:rsid w:val="00946045"/>
    <w:rsid w:val="0095034F"/>
    <w:rsid w:val="00950B82"/>
    <w:rsid w:val="00951B98"/>
    <w:rsid w:val="009525B4"/>
    <w:rsid w:val="009671D4"/>
    <w:rsid w:val="00981A52"/>
    <w:rsid w:val="009909BF"/>
    <w:rsid w:val="0099160F"/>
    <w:rsid w:val="00994160"/>
    <w:rsid w:val="009A3E25"/>
    <w:rsid w:val="009A46D5"/>
    <w:rsid w:val="009A4B92"/>
    <w:rsid w:val="009A6DE5"/>
    <w:rsid w:val="009A7EC2"/>
    <w:rsid w:val="009B184B"/>
    <w:rsid w:val="009B799B"/>
    <w:rsid w:val="009C632A"/>
    <w:rsid w:val="009C6782"/>
    <w:rsid w:val="009C6819"/>
    <w:rsid w:val="009D5C66"/>
    <w:rsid w:val="009D78F6"/>
    <w:rsid w:val="009E22E9"/>
    <w:rsid w:val="009E2A17"/>
    <w:rsid w:val="009E38C1"/>
    <w:rsid w:val="009E40DF"/>
    <w:rsid w:val="009E50DD"/>
    <w:rsid w:val="009E66A0"/>
    <w:rsid w:val="009E6A09"/>
    <w:rsid w:val="009F1FF3"/>
    <w:rsid w:val="00A012EB"/>
    <w:rsid w:val="00A020DA"/>
    <w:rsid w:val="00A06779"/>
    <w:rsid w:val="00A067ED"/>
    <w:rsid w:val="00A147E9"/>
    <w:rsid w:val="00A157A0"/>
    <w:rsid w:val="00A2017F"/>
    <w:rsid w:val="00A21DCC"/>
    <w:rsid w:val="00A2568A"/>
    <w:rsid w:val="00A3018B"/>
    <w:rsid w:val="00A32280"/>
    <w:rsid w:val="00A345FF"/>
    <w:rsid w:val="00A36F0E"/>
    <w:rsid w:val="00A40452"/>
    <w:rsid w:val="00A44002"/>
    <w:rsid w:val="00A55A57"/>
    <w:rsid w:val="00A5640A"/>
    <w:rsid w:val="00A63E55"/>
    <w:rsid w:val="00A660FE"/>
    <w:rsid w:val="00A66868"/>
    <w:rsid w:val="00A67FD4"/>
    <w:rsid w:val="00A72B69"/>
    <w:rsid w:val="00A73048"/>
    <w:rsid w:val="00A74726"/>
    <w:rsid w:val="00A7520B"/>
    <w:rsid w:val="00A760B0"/>
    <w:rsid w:val="00A81EDD"/>
    <w:rsid w:val="00A85CAE"/>
    <w:rsid w:val="00A85D8B"/>
    <w:rsid w:val="00A8685E"/>
    <w:rsid w:val="00A87777"/>
    <w:rsid w:val="00A90128"/>
    <w:rsid w:val="00A927FA"/>
    <w:rsid w:val="00AA2235"/>
    <w:rsid w:val="00AA29C2"/>
    <w:rsid w:val="00AA2F9F"/>
    <w:rsid w:val="00AA3452"/>
    <w:rsid w:val="00AA3E72"/>
    <w:rsid w:val="00AA4C55"/>
    <w:rsid w:val="00AA5598"/>
    <w:rsid w:val="00AA55CA"/>
    <w:rsid w:val="00AA586D"/>
    <w:rsid w:val="00AA67AC"/>
    <w:rsid w:val="00AA7860"/>
    <w:rsid w:val="00AB3DCA"/>
    <w:rsid w:val="00AB5CA4"/>
    <w:rsid w:val="00AB7789"/>
    <w:rsid w:val="00AC717C"/>
    <w:rsid w:val="00AD13B9"/>
    <w:rsid w:val="00AD4EE5"/>
    <w:rsid w:val="00AE33D3"/>
    <w:rsid w:val="00AF0703"/>
    <w:rsid w:val="00AF3249"/>
    <w:rsid w:val="00AF3778"/>
    <w:rsid w:val="00AF3BFC"/>
    <w:rsid w:val="00AF62AD"/>
    <w:rsid w:val="00AF6602"/>
    <w:rsid w:val="00B00697"/>
    <w:rsid w:val="00B026E8"/>
    <w:rsid w:val="00B0561F"/>
    <w:rsid w:val="00B05E31"/>
    <w:rsid w:val="00B07348"/>
    <w:rsid w:val="00B12DDF"/>
    <w:rsid w:val="00B140A1"/>
    <w:rsid w:val="00B260B4"/>
    <w:rsid w:val="00B272B9"/>
    <w:rsid w:val="00B2745F"/>
    <w:rsid w:val="00B27AD0"/>
    <w:rsid w:val="00B27B3F"/>
    <w:rsid w:val="00B27B7B"/>
    <w:rsid w:val="00B27D70"/>
    <w:rsid w:val="00B33A70"/>
    <w:rsid w:val="00B3542E"/>
    <w:rsid w:val="00B36190"/>
    <w:rsid w:val="00B365DD"/>
    <w:rsid w:val="00B42B4B"/>
    <w:rsid w:val="00B43B7B"/>
    <w:rsid w:val="00B5321C"/>
    <w:rsid w:val="00B556F6"/>
    <w:rsid w:val="00B563AD"/>
    <w:rsid w:val="00B60964"/>
    <w:rsid w:val="00B613CA"/>
    <w:rsid w:val="00B65E36"/>
    <w:rsid w:val="00B6712E"/>
    <w:rsid w:val="00B6715B"/>
    <w:rsid w:val="00B67D1E"/>
    <w:rsid w:val="00B717B0"/>
    <w:rsid w:val="00B72534"/>
    <w:rsid w:val="00B7751C"/>
    <w:rsid w:val="00B818F6"/>
    <w:rsid w:val="00B8234C"/>
    <w:rsid w:val="00B84DE0"/>
    <w:rsid w:val="00B85563"/>
    <w:rsid w:val="00B87BDE"/>
    <w:rsid w:val="00B87F9D"/>
    <w:rsid w:val="00B92C55"/>
    <w:rsid w:val="00B946C0"/>
    <w:rsid w:val="00B95BE4"/>
    <w:rsid w:val="00B97047"/>
    <w:rsid w:val="00BA1824"/>
    <w:rsid w:val="00BA25A0"/>
    <w:rsid w:val="00BA511D"/>
    <w:rsid w:val="00BA7613"/>
    <w:rsid w:val="00BB09A6"/>
    <w:rsid w:val="00BB12D2"/>
    <w:rsid w:val="00BB2809"/>
    <w:rsid w:val="00BB56AB"/>
    <w:rsid w:val="00BC1E71"/>
    <w:rsid w:val="00BC2C54"/>
    <w:rsid w:val="00BC76BC"/>
    <w:rsid w:val="00BD09F7"/>
    <w:rsid w:val="00BD297B"/>
    <w:rsid w:val="00BD3840"/>
    <w:rsid w:val="00BD467F"/>
    <w:rsid w:val="00BD7224"/>
    <w:rsid w:val="00BE1448"/>
    <w:rsid w:val="00BE405E"/>
    <w:rsid w:val="00BE5866"/>
    <w:rsid w:val="00BF57BC"/>
    <w:rsid w:val="00C00400"/>
    <w:rsid w:val="00C056BC"/>
    <w:rsid w:val="00C0594F"/>
    <w:rsid w:val="00C100E4"/>
    <w:rsid w:val="00C1436E"/>
    <w:rsid w:val="00C16057"/>
    <w:rsid w:val="00C17ABE"/>
    <w:rsid w:val="00C17F75"/>
    <w:rsid w:val="00C2003E"/>
    <w:rsid w:val="00C22D46"/>
    <w:rsid w:val="00C30010"/>
    <w:rsid w:val="00C300C7"/>
    <w:rsid w:val="00C312F8"/>
    <w:rsid w:val="00C3201E"/>
    <w:rsid w:val="00C357C6"/>
    <w:rsid w:val="00C3695F"/>
    <w:rsid w:val="00C40339"/>
    <w:rsid w:val="00C41388"/>
    <w:rsid w:val="00C445B7"/>
    <w:rsid w:val="00C4483E"/>
    <w:rsid w:val="00C506E6"/>
    <w:rsid w:val="00C50F7A"/>
    <w:rsid w:val="00C52025"/>
    <w:rsid w:val="00C53875"/>
    <w:rsid w:val="00C54239"/>
    <w:rsid w:val="00C6098B"/>
    <w:rsid w:val="00C719C0"/>
    <w:rsid w:val="00C7232B"/>
    <w:rsid w:val="00C73DFA"/>
    <w:rsid w:val="00C77066"/>
    <w:rsid w:val="00C8095C"/>
    <w:rsid w:val="00C84438"/>
    <w:rsid w:val="00CA18ED"/>
    <w:rsid w:val="00CB0A33"/>
    <w:rsid w:val="00CB2219"/>
    <w:rsid w:val="00CB2310"/>
    <w:rsid w:val="00CB3A49"/>
    <w:rsid w:val="00CB47BE"/>
    <w:rsid w:val="00CB4FF7"/>
    <w:rsid w:val="00CC4D97"/>
    <w:rsid w:val="00CC60C7"/>
    <w:rsid w:val="00CC6BEA"/>
    <w:rsid w:val="00CC6F7C"/>
    <w:rsid w:val="00CD0257"/>
    <w:rsid w:val="00CD102B"/>
    <w:rsid w:val="00CD60E4"/>
    <w:rsid w:val="00CE346F"/>
    <w:rsid w:val="00CF0BCD"/>
    <w:rsid w:val="00CF1CF9"/>
    <w:rsid w:val="00CF1F1B"/>
    <w:rsid w:val="00CF3096"/>
    <w:rsid w:val="00CF77E7"/>
    <w:rsid w:val="00D00356"/>
    <w:rsid w:val="00D01A81"/>
    <w:rsid w:val="00D06069"/>
    <w:rsid w:val="00D06E7F"/>
    <w:rsid w:val="00D079A5"/>
    <w:rsid w:val="00D118EA"/>
    <w:rsid w:val="00D15837"/>
    <w:rsid w:val="00D23188"/>
    <w:rsid w:val="00D27C64"/>
    <w:rsid w:val="00D343CE"/>
    <w:rsid w:val="00D36881"/>
    <w:rsid w:val="00D406A7"/>
    <w:rsid w:val="00D40D35"/>
    <w:rsid w:val="00D449AC"/>
    <w:rsid w:val="00D472FA"/>
    <w:rsid w:val="00D5617F"/>
    <w:rsid w:val="00D5769F"/>
    <w:rsid w:val="00D611AB"/>
    <w:rsid w:val="00D611EA"/>
    <w:rsid w:val="00D65B3E"/>
    <w:rsid w:val="00D710F1"/>
    <w:rsid w:val="00D7133F"/>
    <w:rsid w:val="00D743D1"/>
    <w:rsid w:val="00D749D3"/>
    <w:rsid w:val="00D81AA3"/>
    <w:rsid w:val="00D82685"/>
    <w:rsid w:val="00D84F55"/>
    <w:rsid w:val="00D86109"/>
    <w:rsid w:val="00D864A0"/>
    <w:rsid w:val="00D937B2"/>
    <w:rsid w:val="00D94AB7"/>
    <w:rsid w:val="00D95C3D"/>
    <w:rsid w:val="00DA180F"/>
    <w:rsid w:val="00DA34A1"/>
    <w:rsid w:val="00DB10DC"/>
    <w:rsid w:val="00DB1B50"/>
    <w:rsid w:val="00DB6816"/>
    <w:rsid w:val="00DB765F"/>
    <w:rsid w:val="00DB7A74"/>
    <w:rsid w:val="00DC0FD6"/>
    <w:rsid w:val="00DD0521"/>
    <w:rsid w:val="00DD57B6"/>
    <w:rsid w:val="00DD7760"/>
    <w:rsid w:val="00DE5D78"/>
    <w:rsid w:val="00DE7F09"/>
    <w:rsid w:val="00DF571A"/>
    <w:rsid w:val="00DF7172"/>
    <w:rsid w:val="00E011C8"/>
    <w:rsid w:val="00E05C1C"/>
    <w:rsid w:val="00E05C2B"/>
    <w:rsid w:val="00E074E8"/>
    <w:rsid w:val="00E11E28"/>
    <w:rsid w:val="00E1241E"/>
    <w:rsid w:val="00E12615"/>
    <w:rsid w:val="00E1626D"/>
    <w:rsid w:val="00E21094"/>
    <w:rsid w:val="00E234EE"/>
    <w:rsid w:val="00E31A0F"/>
    <w:rsid w:val="00E32387"/>
    <w:rsid w:val="00E331B5"/>
    <w:rsid w:val="00E36A3E"/>
    <w:rsid w:val="00E40D09"/>
    <w:rsid w:val="00E43F36"/>
    <w:rsid w:val="00E441F7"/>
    <w:rsid w:val="00E512FB"/>
    <w:rsid w:val="00E51563"/>
    <w:rsid w:val="00E522C8"/>
    <w:rsid w:val="00E531D5"/>
    <w:rsid w:val="00E53B57"/>
    <w:rsid w:val="00E5720E"/>
    <w:rsid w:val="00E60449"/>
    <w:rsid w:val="00E615CC"/>
    <w:rsid w:val="00E6230A"/>
    <w:rsid w:val="00E63576"/>
    <w:rsid w:val="00E66A93"/>
    <w:rsid w:val="00E726EE"/>
    <w:rsid w:val="00E7460F"/>
    <w:rsid w:val="00E74BBE"/>
    <w:rsid w:val="00E762B3"/>
    <w:rsid w:val="00E82C00"/>
    <w:rsid w:val="00E837D4"/>
    <w:rsid w:val="00E83B11"/>
    <w:rsid w:val="00E84A2B"/>
    <w:rsid w:val="00E85F05"/>
    <w:rsid w:val="00E85F6A"/>
    <w:rsid w:val="00E92761"/>
    <w:rsid w:val="00E96BDA"/>
    <w:rsid w:val="00EA1F6F"/>
    <w:rsid w:val="00EB50D6"/>
    <w:rsid w:val="00EC04FE"/>
    <w:rsid w:val="00EC0792"/>
    <w:rsid w:val="00EC104A"/>
    <w:rsid w:val="00EC24EB"/>
    <w:rsid w:val="00EC2A52"/>
    <w:rsid w:val="00EC461D"/>
    <w:rsid w:val="00EC61F6"/>
    <w:rsid w:val="00EC7A25"/>
    <w:rsid w:val="00ED2790"/>
    <w:rsid w:val="00ED39DC"/>
    <w:rsid w:val="00ED5C2C"/>
    <w:rsid w:val="00ED631B"/>
    <w:rsid w:val="00EE0D1F"/>
    <w:rsid w:val="00EE238C"/>
    <w:rsid w:val="00EE6793"/>
    <w:rsid w:val="00EF37D8"/>
    <w:rsid w:val="00EF5F9F"/>
    <w:rsid w:val="00EF7912"/>
    <w:rsid w:val="00F00AB4"/>
    <w:rsid w:val="00F01EC3"/>
    <w:rsid w:val="00F02A76"/>
    <w:rsid w:val="00F05367"/>
    <w:rsid w:val="00F060E5"/>
    <w:rsid w:val="00F06451"/>
    <w:rsid w:val="00F109BD"/>
    <w:rsid w:val="00F1130E"/>
    <w:rsid w:val="00F1133B"/>
    <w:rsid w:val="00F114AD"/>
    <w:rsid w:val="00F134A8"/>
    <w:rsid w:val="00F1441F"/>
    <w:rsid w:val="00F1769A"/>
    <w:rsid w:val="00F25072"/>
    <w:rsid w:val="00F264D3"/>
    <w:rsid w:val="00F314AF"/>
    <w:rsid w:val="00F32D66"/>
    <w:rsid w:val="00F35745"/>
    <w:rsid w:val="00F37DF6"/>
    <w:rsid w:val="00F42564"/>
    <w:rsid w:val="00F55EC0"/>
    <w:rsid w:val="00F5641B"/>
    <w:rsid w:val="00F56A02"/>
    <w:rsid w:val="00F57780"/>
    <w:rsid w:val="00F64CF7"/>
    <w:rsid w:val="00F706BB"/>
    <w:rsid w:val="00F712DC"/>
    <w:rsid w:val="00F72E0E"/>
    <w:rsid w:val="00F743A4"/>
    <w:rsid w:val="00F76208"/>
    <w:rsid w:val="00F82A73"/>
    <w:rsid w:val="00F83B3C"/>
    <w:rsid w:val="00F85476"/>
    <w:rsid w:val="00F867B3"/>
    <w:rsid w:val="00F86D24"/>
    <w:rsid w:val="00F912D8"/>
    <w:rsid w:val="00F9313A"/>
    <w:rsid w:val="00FA30E4"/>
    <w:rsid w:val="00FA6123"/>
    <w:rsid w:val="00FA68FD"/>
    <w:rsid w:val="00FA6E23"/>
    <w:rsid w:val="00FB57E5"/>
    <w:rsid w:val="00FB5B01"/>
    <w:rsid w:val="00FC04C8"/>
    <w:rsid w:val="00FC3791"/>
    <w:rsid w:val="00FC4DE0"/>
    <w:rsid w:val="00FC510C"/>
    <w:rsid w:val="00FC61B2"/>
    <w:rsid w:val="00FD0154"/>
    <w:rsid w:val="00FD6B19"/>
    <w:rsid w:val="00FD6D4B"/>
    <w:rsid w:val="00FD77BF"/>
    <w:rsid w:val="00FE1B3E"/>
    <w:rsid w:val="00FE48CF"/>
    <w:rsid w:val="00FE61F7"/>
    <w:rsid w:val="00FE7885"/>
    <w:rsid w:val="00FF3EB6"/>
    <w:rsid w:val="00FF448D"/>
    <w:rsid w:val="00FF4E07"/>
    <w:rsid w:val="00FF5A2C"/>
    <w:rsid w:val="00FF5FDE"/>
    <w:rsid w:val="00FF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EE188"/>
  <w15:docId w15:val="{581B2BF0-1FA9-4E46-AA66-1B537FB8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D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75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753DA5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753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53DA5"/>
    <w:rPr>
      <w:rFonts w:eastAsiaTheme="minorEastAsia"/>
    </w:rPr>
  </w:style>
  <w:style w:type="paragraph" w:styleId="Header">
    <w:name w:val="header"/>
    <w:basedOn w:val="Normal"/>
    <w:link w:val="HeaderChar"/>
    <w:unhideWhenUsed/>
    <w:qFormat/>
    <w:rsid w:val="00753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753DA5"/>
    <w:rPr>
      <w:rFonts w:eastAsiaTheme="minorEastAsia"/>
    </w:rPr>
  </w:style>
  <w:style w:type="character" w:styleId="Hyperlink">
    <w:name w:val="Hyperlink"/>
    <w:uiPriority w:val="99"/>
    <w:unhideWhenUsed/>
    <w:qFormat/>
    <w:rsid w:val="00753D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3DA5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Paragraph1">
    <w:name w:val="List Paragraph1"/>
    <w:basedOn w:val="Normal"/>
    <w:uiPriority w:val="34"/>
    <w:qFormat/>
    <w:rsid w:val="00753DA5"/>
    <w:pPr>
      <w:ind w:left="720"/>
      <w:contextualSpacing/>
    </w:pPr>
    <w:rPr>
      <w:rFonts w:eastAsiaTheme="minorHAnsi"/>
    </w:rPr>
  </w:style>
  <w:style w:type="character" w:styleId="FollowedHyperlink">
    <w:name w:val="FollowedHyperlink"/>
    <w:rsid w:val="0031068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01A81"/>
    <w:pPr>
      <w:ind w:left="720"/>
      <w:contextualSpacing/>
    </w:pPr>
  </w:style>
  <w:style w:type="character" w:styleId="Strong">
    <w:name w:val="Strong"/>
    <w:uiPriority w:val="22"/>
    <w:qFormat/>
    <w:rsid w:val="00582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Aman Sharma</cp:lastModifiedBy>
  <cp:revision>1401</cp:revision>
  <dcterms:created xsi:type="dcterms:W3CDTF">2018-09-19T08:11:00Z</dcterms:created>
  <dcterms:modified xsi:type="dcterms:W3CDTF">2022-11-08T10:52:00Z</dcterms:modified>
</cp:coreProperties>
</file>