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{invoice_no}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{date}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>{customer_name}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>{street_address}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>{city_state}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>{zip_code}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{ph_no}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>{customer_email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>}</w:t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{#billDesc}{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>productName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>totalAmount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>{/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billDesc</w:t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{sub_total}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{tax}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{total}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