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CWACINV1668660584139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CWAC Technologies Private Limited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1 1, Address Line 1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1, State 1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943842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9423043996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rohangt925@gmail.com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1 month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₹1440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₹9440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