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90"/>
        <w:gridCol w:w="666"/>
        <w:gridCol w:w="5814"/>
      </w:tblGrid>
      <w:tr w:rsidR="00C357C6" w:rsidRPr="00BB56AB" w:rsidTr="00B176D9">
        <w:trPr>
          <w:trHeight w:val="218"/>
        </w:trPr>
        <w:tc>
          <w:tcPr>
            <w:tcW w:w="11070" w:type="dxa"/>
            <w:gridSpan w:val="3"/>
          </w:tcPr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NAME:</w:t>
            </w:r>
            <w:r w:rsidR="00B0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3E2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9A3E25">
              <w:rPr>
                <w:rFonts w:ascii="Times New Roman" w:hAnsi="Times New Roman" w:cs="Times New Roman"/>
                <w:sz w:val="24"/>
                <w:szCs w:val="24"/>
              </w:rPr>
              <w:t>org_name</w:t>
            </w:r>
            <w:proofErr w:type="spellEnd"/>
            <w:r w:rsidR="009A3E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  <w:r w:rsidR="009A7EC2">
              <w:rPr>
                <w:rFonts w:ascii="Times New Roman" w:hAnsi="Times New Roman" w:cs="Times New Roman"/>
                <w:sz w:val="24"/>
                <w:szCs w:val="24"/>
              </w:rPr>
              <w:t xml:space="preserve"> {location}</w:t>
            </w: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SCOPE:</w:t>
            </w:r>
            <w:r w:rsidR="003C2F5A">
              <w:rPr>
                <w:rFonts w:ascii="Times New Roman" w:hAnsi="Times New Roman" w:cs="Times New Roman"/>
                <w:sz w:val="24"/>
                <w:szCs w:val="24"/>
              </w:rPr>
              <w:t xml:space="preserve"> {scope}</w:t>
            </w:r>
          </w:p>
          <w:p w:rsidR="00C357C6" w:rsidRDefault="00C357C6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DA5" w:rsidRPr="00BB56AB" w:rsidTr="00C8095C">
        <w:trPr>
          <w:trHeight w:val="218"/>
        </w:trPr>
        <w:tc>
          <w:tcPr>
            <w:tcW w:w="4590" w:type="dxa"/>
          </w:tcPr>
          <w:p w:rsidR="00753DA5" w:rsidRPr="00BB56AB" w:rsidRDefault="00753DA5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4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Context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organization</w:t>
            </w:r>
          </w:p>
        </w:tc>
        <w:tc>
          <w:tcPr>
            <w:tcW w:w="666" w:type="dxa"/>
          </w:tcPr>
          <w:p w:rsidR="00753DA5" w:rsidRPr="00BB56AB" w:rsidRDefault="00C8095C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C/NC</w:t>
            </w:r>
          </w:p>
        </w:tc>
        <w:tc>
          <w:tcPr>
            <w:tcW w:w="5814" w:type="dxa"/>
          </w:tcPr>
          <w:p w:rsidR="00753DA5" w:rsidRPr="00BB56AB" w:rsidRDefault="003B65AD" w:rsidP="002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Evidences </w:t>
            </w:r>
          </w:p>
        </w:tc>
      </w:tr>
      <w:tr w:rsidR="00AA29C2" w:rsidRPr="00BB56AB" w:rsidTr="00C8095C">
        <w:trPr>
          <w:trHeight w:val="218"/>
        </w:trPr>
        <w:tc>
          <w:tcPr>
            <w:tcW w:w="4590" w:type="dxa"/>
          </w:tcPr>
          <w:p w:rsidR="00AA29C2" w:rsidRPr="00BB56AB" w:rsidRDefault="00AA29C2" w:rsidP="00AA29C2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AA29C2" w:rsidRPr="00BB56AB" w:rsidRDefault="00AA29C2" w:rsidP="00AA29C2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4.1     Understanding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organization</w:t>
            </w:r>
          </w:p>
          <w:p w:rsidR="00AA29C2" w:rsidRPr="00BB56AB" w:rsidRDefault="00AA29C2" w:rsidP="00AA29C2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2"/>
                <w:w w:val="95"/>
                <w:sz w:val="24"/>
                <w:szCs w:val="24"/>
              </w:rPr>
              <w:t>its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context</w:t>
            </w:r>
          </w:p>
          <w:p w:rsidR="00AA29C2" w:rsidRPr="00BB56AB" w:rsidRDefault="00AA29C2" w:rsidP="004C5201">
            <w:pPr>
              <w:spacing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AA29C2" w:rsidRPr="00BB56AB" w:rsidRDefault="00D406A7" w:rsidP="00AA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{cn_1}</w:t>
            </w:r>
          </w:p>
        </w:tc>
        <w:tc>
          <w:tcPr>
            <w:tcW w:w="5814" w:type="dxa"/>
          </w:tcPr>
          <w:p w:rsidR="00AA29C2" w:rsidRPr="00BB56AB" w:rsidRDefault="00053B5D" w:rsidP="00AA2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jc w:val="both"/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4.2      Understanding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needs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expectations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 xml:space="preserve"> 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interested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parties</w:t>
            </w:r>
          </w:p>
          <w:p w:rsidR="00323CF5" w:rsidRPr="00BB56AB" w:rsidRDefault="00323CF5" w:rsidP="004C5201">
            <w:pPr>
              <w:pStyle w:val="ListParagraph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{cn_2}</w:t>
            </w:r>
          </w:p>
        </w:tc>
        <w:tc>
          <w:tcPr>
            <w:tcW w:w="5814" w:type="dxa"/>
          </w:tcPr>
          <w:p w:rsidR="00323CF5" w:rsidRPr="00BB56AB" w:rsidRDefault="00053B5D" w:rsidP="000B1FFD">
            <w:pPr>
              <w:widowControl w:val="0"/>
              <w:wordWrap w:val="0"/>
              <w:autoSpaceDE w:val="0"/>
              <w:autoSpaceDN w:val="0"/>
              <w:spacing w:line="300" w:lineRule="exact"/>
              <w:ind w:right="-3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{ev_2}</w:t>
            </w:r>
          </w:p>
        </w:tc>
      </w:tr>
      <w:tr w:rsidR="00C84438" w:rsidRPr="00BB56AB" w:rsidTr="00C8095C">
        <w:trPr>
          <w:trHeight w:val="218"/>
        </w:trPr>
        <w:tc>
          <w:tcPr>
            <w:tcW w:w="4590" w:type="dxa"/>
          </w:tcPr>
          <w:p w:rsidR="00C84438" w:rsidRPr="00BB56AB" w:rsidRDefault="00C84438" w:rsidP="00C84438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C84438" w:rsidRPr="00BB56AB" w:rsidRDefault="00C84438" w:rsidP="00C84438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4.3      Determining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scope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</w:p>
          <w:p w:rsidR="00C84438" w:rsidRPr="00BB56AB" w:rsidRDefault="00C84438" w:rsidP="00C84438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management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system</w:t>
            </w:r>
          </w:p>
          <w:p w:rsidR="00C84438" w:rsidRPr="00BB56AB" w:rsidRDefault="00C84438" w:rsidP="00C8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38" w:rsidRPr="00BB56AB" w:rsidRDefault="00C84438" w:rsidP="004C5201">
            <w:pPr>
              <w:spacing w:line="44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C84438" w:rsidRPr="00BB56AB" w:rsidRDefault="00D406A7" w:rsidP="00C8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{cn_3}</w:t>
            </w:r>
          </w:p>
        </w:tc>
        <w:tc>
          <w:tcPr>
            <w:tcW w:w="5814" w:type="dxa"/>
          </w:tcPr>
          <w:p w:rsidR="00C84438" w:rsidRPr="00BB56AB" w:rsidRDefault="00053B5D" w:rsidP="00C8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4.4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management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system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4C5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{cn_4}</w:t>
            </w:r>
          </w:p>
        </w:tc>
        <w:tc>
          <w:tcPr>
            <w:tcW w:w="5814" w:type="dxa"/>
          </w:tcPr>
          <w:p w:rsidR="00323CF5" w:rsidRPr="00BB56AB" w:rsidRDefault="00053B5D" w:rsidP="00786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{ev_4}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5        Leadership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5.1     Leadership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commitment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tabs>
                <w:tab w:val="left" w:pos="1144"/>
              </w:tabs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{cn_5}</w:t>
            </w:r>
          </w:p>
        </w:tc>
        <w:tc>
          <w:tcPr>
            <w:tcW w:w="5814" w:type="dxa"/>
          </w:tcPr>
          <w:p w:rsidR="00323CF5" w:rsidRPr="00BB56AB" w:rsidRDefault="00053B5D" w:rsidP="00753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{ev_5}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5.2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policy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4C5201">
            <w:pPr>
              <w:pStyle w:val="ListParagraph1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{cn_6}</w:t>
            </w:r>
          </w:p>
        </w:tc>
        <w:tc>
          <w:tcPr>
            <w:tcW w:w="5814" w:type="dxa"/>
          </w:tcPr>
          <w:p w:rsidR="00323CF5" w:rsidRPr="00BB56AB" w:rsidRDefault="00053B5D" w:rsidP="006A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{ev_6}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5.3           Organizational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roles,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responsibilities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auth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lastRenderedPageBreak/>
              <w:t>orities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pStyle w:val="ListParagraph1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{cn_7}</w:t>
            </w:r>
          </w:p>
        </w:tc>
        <w:tc>
          <w:tcPr>
            <w:tcW w:w="5814" w:type="dxa"/>
          </w:tcPr>
          <w:p w:rsidR="00471D1E" w:rsidRDefault="00053B5D" w:rsidP="00991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{ev_7}</w:t>
            </w:r>
          </w:p>
          <w:p w:rsidR="00323CF5" w:rsidRPr="00471D1E" w:rsidRDefault="00471D1E" w:rsidP="00471D1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23CF5" w:rsidRPr="00BB56AB" w:rsidTr="00C8095C">
        <w:trPr>
          <w:trHeight w:val="1331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         Planning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6.1     Actions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to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address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risks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opportunities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6.1.1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{cn_8}</w:t>
            </w:r>
          </w:p>
        </w:tc>
        <w:tc>
          <w:tcPr>
            <w:tcW w:w="5814" w:type="dxa"/>
          </w:tcPr>
          <w:p w:rsidR="00C4483E" w:rsidRPr="00BB56AB" w:rsidRDefault="00053B5D" w:rsidP="009B1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{ev_8}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6.1.2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aspects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{cn_9}</w:t>
            </w:r>
          </w:p>
        </w:tc>
        <w:tc>
          <w:tcPr>
            <w:tcW w:w="5814" w:type="dxa"/>
          </w:tcPr>
          <w:p w:rsidR="007657DB" w:rsidRPr="00BB56AB" w:rsidRDefault="00053B5D" w:rsidP="00B3542E">
            <w:pPr>
              <w:tabs>
                <w:tab w:val="left" w:pos="524"/>
              </w:tabs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{ev_9}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6.1.3      Compliance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obligations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4C5201">
            <w:pPr>
              <w:tabs>
                <w:tab w:val="left" w:pos="1143"/>
              </w:tabs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{cn_10}</w:t>
            </w:r>
          </w:p>
        </w:tc>
        <w:tc>
          <w:tcPr>
            <w:tcW w:w="5814" w:type="dxa"/>
          </w:tcPr>
          <w:p w:rsidR="00323CF5" w:rsidRPr="00BB56AB" w:rsidRDefault="00053B5D" w:rsidP="00A147E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{ev_10}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6.1.4               Planning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action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{cn_11}</w:t>
            </w:r>
          </w:p>
        </w:tc>
        <w:tc>
          <w:tcPr>
            <w:tcW w:w="5814" w:type="dxa"/>
          </w:tcPr>
          <w:p w:rsidR="00323CF5" w:rsidRPr="00BB56AB" w:rsidRDefault="00053B5D" w:rsidP="001B13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{ev_11}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6.2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objectives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planning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to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achieve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them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6.2.1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objectives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{cn_12}</w:t>
            </w:r>
          </w:p>
        </w:tc>
        <w:tc>
          <w:tcPr>
            <w:tcW w:w="5814" w:type="dxa"/>
          </w:tcPr>
          <w:p w:rsidR="00864783" w:rsidRPr="00BB56AB" w:rsidRDefault="00053B5D" w:rsidP="007764E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{ev_12}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6.2.2         Planning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actions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to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achieve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environmental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objectives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4C5201">
            <w:pPr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{cn_13}</w:t>
            </w:r>
          </w:p>
        </w:tc>
        <w:tc>
          <w:tcPr>
            <w:tcW w:w="5814" w:type="dxa"/>
          </w:tcPr>
          <w:p w:rsidR="00323CF5" w:rsidRPr="00BB56AB" w:rsidRDefault="00053B5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{ev_13}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              Support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7.1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Resources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{cn_14}</w:t>
            </w:r>
          </w:p>
        </w:tc>
        <w:tc>
          <w:tcPr>
            <w:tcW w:w="5814" w:type="dxa"/>
          </w:tcPr>
          <w:p w:rsidR="00323CF5" w:rsidRPr="00BB56AB" w:rsidRDefault="00053B5D" w:rsidP="00DB7A74">
            <w:pPr>
              <w:tabs>
                <w:tab w:val="left" w:pos="1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{ev_14}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lastRenderedPageBreak/>
              <w:t xml:space="preserve">7.2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Competence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4C5201" w:rsidRPr="00BB56AB" w:rsidRDefault="00323CF5" w:rsidP="004C5201">
            <w:pPr>
              <w:tabs>
                <w:tab w:val="left" w:pos="1705"/>
              </w:tabs>
              <w:spacing w:line="4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pacing w:val="9"/>
                <w:sz w:val="24"/>
                <w:szCs w:val="24"/>
              </w:rPr>
              <w:t> </w:t>
            </w:r>
          </w:p>
          <w:p w:rsidR="00323CF5" w:rsidRPr="00BB56AB" w:rsidRDefault="00323CF5" w:rsidP="00323CF5">
            <w:pPr>
              <w:tabs>
                <w:tab w:val="left" w:pos="1705"/>
              </w:tabs>
              <w:spacing w:line="41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{cn_15}</w:t>
            </w:r>
          </w:p>
        </w:tc>
        <w:tc>
          <w:tcPr>
            <w:tcW w:w="5814" w:type="dxa"/>
          </w:tcPr>
          <w:p w:rsidR="00323CF5" w:rsidRPr="00BB56AB" w:rsidRDefault="00053B5D" w:rsidP="0005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{ev_15}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7.3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Awareness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pStyle w:val="ListParagraph1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{cn_16}</w:t>
            </w:r>
          </w:p>
        </w:tc>
        <w:tc>
          <w:tcPr>
            <w:tcW w:w="5814" w:type="dxa"/>
          </w:tcPr>
          <w:p w:rsidR="00323CF5" w:rsidRPr="00BB56AB" w:rsidRDefault="00053B5D" w:rsidP="00CB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{ev_16}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7.4             Communication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7.4.1 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spacing w:line="452" w:lineRule="exact"/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</w:rPr>
            </w:pPr>
          </w:p>
          <w:p w:rsidR="00323CF5" w:rsidRPr="00BB56AB" w:rsidRDefault="00323CF5" w:rsidP="004C5201">
            <w:pPr>
              <w:spacing w:line="426" w:lineRule="exact"/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{cn_17}</w:t>
            </w:r>
          </w:p>
        </w:tc>
        <w:tc>
          <w:tcPr>
            <w:tcW w:w="5814" w:type="dxa"/>
          </w:tcPr>
          <w:p w:rsidR="00323CF5" w:rsidRPr="00BB56AB" w:rsidRDefault="00053B5D" w:rsidP="00D74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{ev_17}</w:t>
            </w:r>
          </w:p>
        </w:tc>
      </w:tr>
      <w:tr w:rsidR="00112EC7" w:rsidRPr="00BB56AB" w:rsidTr="00C8095C">
        <w:trPr>
          <w:trHeight w:val="218"/>
        </w:trPr>
        <w:tc>
          <w:tcPr>
            <w:tcW w:w="4590" w:type="dxa"/>
          </w:tcPr>
          <w:p w:rsidR="00112EC7" w:rsidRPr="00BB56AB" w:rsidRDefault="00112EC7" w:rsidP="00112EC7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7.4.2         Internal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communication</w:t>
            </w:r>
          </w:p>
          <w:p w:rsidR="00112EC7" w:rsidRPr="00BB56AB" w:rsidRDefault="00112EC7" w:rsidP="00112EC7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112EC7" w:rsidRPr="00BB56AB" w:rsidRDefault="00112EC7" w:rsidP="004C5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112EC7" w:rsidRPr="00BB56AB" w:rsidRDefault="00D406A7" w:rsidP="00112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{cn_18}</w:t>
            </w:r>
          </w:p>
        </w:tc>
        <w:tc>
          <w:tcPr>
            <w:tcW w:w="5814" w:type="dxa"/>
          </w:tcPr>
          <w:p w:rsidR="00112EC7" w:rsidRPr="00BB56AB" w:rsidRDefault="00053B5D" w:rsidP="0005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{ev_18}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7.4.3          External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communication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4C5201">
            <w:pPr>
              <w:spacing w:line="4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{cn_19}</w:t>
            </w:r>
          </w:p>
        </w:tc>
        <w:tc>
          <w:tcPr>
            <w:tcW w:w="5814" w:type="dxa"/>
          </w:tcPr>
          <w:p w:rsidR="00323CF5" w:rsidRPr="00BB56AB" w:rsidRDefault="00053B5D" w:rsidP="0046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{ev_19}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7.5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Documented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information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7.5.1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{cn_20}</w:t>
            </w:r>
          </w:p>
        </w:tc>
        <w:tc>
          <w:tcPr>
            <w:tcW w:w="5814" w:type="dxa"/>
          </w:tcPr>
          <w:p w:rsidR="00323CF5" w:rsidRPr="00BB56AB" w:rsidRDefault="00EC0792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{ev_20}</w:t>
            </w:r>
          </w:p>
        </w:tc>
      </w:tr>
      <w:tr w:rsidR="00323CF5" w:rsidRPr="00BB56AB" w:rsidTr="00C8095C">
        <w:trPr>
          <w:trHeight w:val="218"/>
        </w:trPr>
        <w:tc>
          <w:tcPr>
            <w:tcW w:w="4590" w:type="dxa"/>
          </w:tcPr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7.5.2           Creating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updating</w:t>
            </w:r>
          </w:p>
          <w:p w:rsidR="00323CF5" w:rsidRPr="00BB56AB" w:rsidRDefault="00323CF5" w:rsidP="00323CF5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323CF5" w:rsidRPr="00BB56AB" w:rsidRDefault="00323CF5" w:rsidP="003C538C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323CF5" w:rsidRPr="00BB56AB" w:rsidRDefault="00D406A7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{cn_21}</w:t>
            </w:r>
          </w:p>
        </w:tc>
        <w:tc>
          <w:tcPr>
            <w:tcW w:w="5814" w:type="dxa"/>
          </w:tcPr>
          <w:p w:rsidR="00B33A70" w:rsidRPr="00BB56AB" w:rsidRDefault="00FC04C8" w:rsidP="00323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{ev_21}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7.5.3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Control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documented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information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4C5201" w:rsidRPr="00BB56AB" w:rsidRDefault="00E92761" w:rsidP="004C5201">
            <w:pPr>
              <w:pStyle w:val="ListParagraph1"/>
              <w:tabs>
                <w:tab w:val="left" w:pos="463"/>
              </w:tabs>
              <w:spacing w:line="426" w:lineRule="exact"/>
              <w:ind w:left="465"/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 </w:t>
            </w:r>
          </w:p>
          <w:p w:rsidR="00E92761" w:rsidRPr="00BB56AB" w:rsidRDefault="00E92761" w:rsidP="00E92761">
            <w:pPr>
              <w:tabs>
                <w:tab w:val="left" w:pos="1705"/>
              </w:tabs>
              <w:spacing w:line="414" w:lineRule="exact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{cn_22}</w:t>
            </w:r>
          </w:p>
        </w:tc>
        <w:tc>
          <w:tcPr>
            <w:tcW w:w="5814" w:type="dxa"/>
          </w:tcPr>
          <w:p w:rsidR="00E92761" w:rsidRPr="00BB56AB" w:rsidRDefault="00CD102B" w:rsidP="007011B1">
            <w:pPr>
              <w:rPr>
                <w:rFonts w:ascii="Times New Roman" w:hAnsi="Times New Roman" w:cs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{ev_22}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8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Operation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lastRenderedPageBreak/>
              <w:t>8.1        Operational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planning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control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4C5201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{cn_23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  <w:tc>
          <w:tcPr>
            <w:tcW w:w="5814" w:type="dxa"/>
          </w:tcPr>
          <w:p w:rsidR="00D94AB7" w:rsidRPr="00BB56AB" w:rsidRDefault="00312F69" w:rsidP="00434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{ev_23}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8.2         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Emergency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preparedness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response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{cn_24}</w:t>
            </w:r>
          </w:p>
        </w:tc>
        <w:tc>
          <w:tcPr>
            <w:tcW w:w="5814" w:type="dxa"/>
          </w:tcPr>
          <w:p w:rsidR="00E92761" w:rsidRPr="00BB56AB" w:rsidRDefault="00312F69" w:rsidP="00AD4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{ev_24}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    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Performance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evaluation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9.1          Monitoring,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measurement,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analysis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 xml:space="preserve"> 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evaluation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9.1.1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E92761" w:rsidRPr="00BB56AB" w:rsidRDefault="00E92761" w:rsidP="00E92761">
            <w:pPr>
              <w:tabs>
                <w:tab w:val="left" w:pos="457"/>
              </w:tabs>
              <w:spacing w:line="429" w:lineRule="exact"/>
              <w:ind w:left="60"/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4C5201">
            <w:pPr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 </w:t>
            </w: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{cn_25}</w:t>
            </w:r>
          </w:p>
        </w:tc>
        <w:tc>
          <w:tcPr>
            <w:tcW w:w="5814" w:type="dxa"/>
          </w:tcPr>
          <w:p w:rsidR="002818E0" w:rsidRPr="00BB56AB" w:rsidRDefault="00312F69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{ev_25}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9.1.2   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Evaluation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of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compliance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5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D406A7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{cn_26}</w:t>
            </w:r>
          </w:p>
        </w:tc>
        <w:tc>
          <w:tcPr>
            <w:tcW w:w="5814" w:type="dxa"/>
          </w:tcPr>
          <w:p w:rsidR="00E92761" w:rsidRPr="00BB56AB" w:rsidRDefault="00312F69" w:rsidP="002D2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{ev_26}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9.2        Internal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audit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9.2.1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761" w:rsidRPr="00BB56AB" w:rsidRDefault="00E92761" w:rsidP="004C5201">
            <w:pPr>
              <w:pStyle w:val="ListParagraph1"/>
              <w:spacing w:line="452" w:lineRule="exact"/>
              <w:ind w:left="11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C50F7A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{cn_27}</w:t>
            </w:r>
          </w:p>
        </w:tc>
        <w:tc>
          <w:tcPr>
            <w:tcW w:w="5814" w:type="dxa"/>
          </w:tcPr>
          <w:p w:rsidR="00E92761" w:rsidRPr="00BB56AB" w:rsidRDefault="00312F69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{ev_27}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9.2.2             Internal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audit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proofErr w:type="spellStart"/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programme</w:t>
            </w:r>
            <w:proofErr w:type="spellEnd"/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41703B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{cn_28}</w:t>
            </w:r>
          </w:p>
        </w:tc>
        <w:tc>
          <w:tcPr>
            <w:tcW w:w="5814" w:type="dxa"/>
          </w:tcPr>
          <w:p w:rsidR="00E92761" w:rsidRPr="00BB56AB" w:rsidRDefault="00312F69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{ev_28}</w:t>
            </w:r>
          </w:p>
        </w:tc>
      </w:tr>
      <w:tr w:rsidR="00E92761" w:rsidRPr="00BB56AB" w:rsidTr="00C8095C">
        <w:trPr>
          <w:trHeight w:val="218"/>
        </w:trPr>
        <w:tc>
          <w:tcPr>
            <w:tcW w:w="4590" w:type="dxa"/>
            <w:tcBorders>
              <w:right w:val="single" w:sz="4" w:space="0" w:color="auto"/>
            </w:tcBorders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9.3            Management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review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</w:p>
          <w:p w:rsidR="00E92761" w:rsidRPr="00BB56AB" w:rsidRDefault="00E92761" w:rsidP="004C5201">
            <w:pPr>
              <w:tabs>
                <w:tab w:val="left" w:pos="463"/>
              </w:tabs>
              <w:spacing w:line="42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  <w:tcBorders>
              <w:left w:val="single" w:sz="4" w:space="0" w:color="auto"/>
            </w:tcBorders>
          </w:tcPr>
          <w:p w:rsidR="00E92761" w:rsidRPr="00BB56AB" w:rsidRDefault="0041703B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{cn_29}</w:t>
            </w:r>
          </w:p>
        </w:tc>
        <w:tc>
          <w:tcPr>
            <w:tcW w:w="5814" w:type="dxa"/>
          </w:tcPr>
          <w:p w:rsidR="00E92761" w:rsidRPr="00BB56AB" w:rsidRDefault="008E4466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{ev_29}</w:t>
            </w:r>
          </w:p>
        </w:tc>
      </w:tr>
      <w:tr w:rsidR="00E92761" w:rsidRPr="00BB56AB" w:rsidTr="00C809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7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10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28"/>
                <w:sz w:val="24"/>
                <w:szCs w:val="24"/>
              </w:rPr>
              <w:t xml:space="preserve"> 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Improvement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 xml:space="preserve">10.1      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  <w:t>General</w:t>
            </w:r>
          </w:p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4"/>
                <w:w w:val="95"/>
                <w:sz w:val="24"/>
                <w:szCs w:val="24"/>
              </w:rPr>
            </w:pPr>
          </w:p>
          <w:p w:rsidR="00E92761" w:rsidRPr="00BB56AB" w:rsidRDefault="00E92761" w:rsidP="00E92761">
            <w:pPr>
              <w:spacing w:line="44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BD467F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{cn_30}</w:t>
            </w:r>
          </w:p>
        </w:tc>
        <w:tc>
          <w:tcPr>
            <w:tcW w:w="5814" w:type="dxa"/>
          </w:tcPr>
          <w:p w:rsidR="00E92761" w:rsidRPr="00BB56AB" w:rsidRDefault="008B129D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{ev_30}</w:t>
            </w:r>
          </w:p>
        </w:tc>
      </w:tr>
      <w:tr w:rsidR="00E92761" w:rsidRPr="00BB56AB" w:rsidTr="00815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7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lastRenderedPageBreak/>
              <w:t>10.2         Nonconformity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and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5"/>
                <w:w w:val="95"/>
                <w:sz w:val="24"/>
                <w:szCs w:val="24"/>
              </w:rPr>
              <w:t>corrective</w:t>
            </w:r>
            <w:r w:rsidRPr="00BB56AB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 </w:t>
            </w:r>
            <w:r w:rsidRPr="00BB56AB">
              <w:rPr>
                <w:rFonts w:ascii="Times New Roman" w:hAnsi="Times New Roman" w:cs="Times New Roman"/>
                <w:b/>
                <w:color w:val="231F20"/>
                <w:spacing w:val="-3"/>
                <w:w w:val="95"/>
                <w:sz w:val="24"/>
                <w:szCs w:val="24"/>
              </w:rPr>
              <w:t>action</w:t>
            </w:r>
          </w:p>
          <w:p w:rsidR="00E92761" w:rsidRPr="00BB56AB" w:rsidRDefault="00815DAC" w:rsidP="004C5201">
            <w:pPr>
              <w:spacing w:line="4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10.3.</w:t>
            </w:r>
            <w:r w:rsidRPr="00815DAC">
              <w:rPr>
                <w:rFonts w:ascii="Times New Roman" w:hAnsi="Times New Roman" w:cs="Times New Roman"/>
                <w:b/>
                <w:sz w:val="24"/>
                <w:szCs w:val="24"/>
              </w:rPr>
              <w:t>Continual Improvement:</w:t>
            </w:r>
          </w:p>
        </w:tc>
        <w:tc>
          <w:tcPr>
            <w:tcW w:w="666" w:type="dxa"/>
          </w:tcPr>
          <w:p w:rsidR="00E92761" w:rsidRPr="00BB56AB" w:rsidRDefault="00053B5D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{cn_31}</w:t>
            </w:r>
          </w:p>
        </w:tc>
        <w:tc>
          <w:tcPr>
            <w:tcW w:w="5814" w:type="dxa"/>
          </w:tcPr>
          <w:p w:rsidR="00E92761" w:rsidRPr="00BB56AB" w:rsidRDefault="0047647C" w:rsidP="001A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{ev_31}</w:t>
            </w:r>
          </w:p>
        </w:tc>
      </w:tr>
      <w:tr w:rsidR="00E92761" w:rsidRPr="00BB56AB" w:rsidTr="00815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8"/>
        </w:trPr>
        <w:tc>
          <w:tcPr>
            <w:tcW w:w="4590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761" w:rsidRPr="00BB56AB" w:rsidTr="002E5C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11070" w:type="dxa"/>
            <w:gridSpan w:val="3"/>
            <w:tcBorders>
              <w:left w:val="nil"/>
              <w:bottom w:val="nil"/>
              <w:right w:val="nil"/>
            </w:tcBorders>
          </w:tcPr>
          <w:p w:rsidR="00E92761" w:rsidRPr="00BB56AB" w:rsidRDefault="00E92761" w:rsidP="00E92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-385"/>
        <w:tblW w:w="1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2250"/>
        <w:gridCol w:w="4643"/>
      </w:tblGrid>
      <w:tr w:rsidR="00753DA5" w:rsidRPr="00BB56AB" w:rsidTr="002E5C47">
        <w:tc>
          <w:tcPr>
            <w:tcW w:w="4698" w:type="dxa"/>
            <w:tcBorders>
              <w:right w:val="single" w:sz="4" w:space="0" w:color="auto"/>
            </w:tcBorders>
          </w:tcPr>
          <w:p w:rsidR="00753DA5" w:rsidRPr="00BB56AB" w:rsidRDefault="00753DA5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SURVEILLANCE </w:t>
            </w:r>
          </w:p>
          <w:p w:rsidR="00753DA5" w:rsidRPr="00BB56AB" w:rsidRDefault="00753DA5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AUDIT </w:t>
            </w:r>
            <w:proofErr w:type="gramStart"/>
            <w:r w:rsidRPr="00BB56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REQUIREMENT :</w:t>
            </w:r>
            <w:proofErr w:type="gramEnd"/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review of actions taken from non -conformities identified during the previous audit.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Internal audit and Management review.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Treatment of complaints.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Effectiveness of the management system with regard to achieving the certified client’s objectives.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Progress of planned activities aimed at continual improvement.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Continuing Operational control.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 of any changes</w:t>
            </w:r>
          </w:p>
          <w:p w:rsidR="00753DA5" w:rsidRPr="00BB56AB" w:rsidRDefault="00753DA5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8.Use of marks and/or any other reference to certification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53DA5" w:rsidRPr="00BB56AB" w:rsidRDefault="00053B5D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{cn_32}</w:t>
            </w:r>
          </w:p>
        </w:tc>
        <w:tc>
          <w:tcPr>
            <w:tcW w:w="4643" w:type="dxa"/>
            <w:tcBorders>
              <w:left w:val="single" w:sz="4" w:space="0" w:color="auto"/>
            </w:tcBorders>
          </w:tcPr>
          <w:p w:rsidR="00753DA5" w:rsidRPr="00BB56AB" w:rsidRDefault="0047647C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{ev_32}</w:t>
            </w:r>
          </w:p>
        </w:tc>
      </w:tr>
      <w:tr w:rsidR="00753DA5" w:rsidRPr="00BB56AB" w:rsidTr="00F56A02">
        <w:trPr>
          <w:trHeight w:val="3671"/>
        </w:trPr>
        <w:tc>
          <w:tcPr>
            <w:tcW w:w="4698" w:type="dxa"/>
            <w:tcBorders>
              <w:right w:val="single" w:sz="4" w:space="0" w:color="auto"/>
            </w:tcBorders>
          </w:tcPr>
          <w:p w:rsidR="00753DA5" w:rsidRPr="00BB56AB" w:rsidRDefault="00753DA5" w:rsidP="002E5C47">
            <w:pPr>
              <w:pStyle w:val="ListParagraph1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RECERTIFICATION AUDIT: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Effectiveness of the management system in its entirety in the light of internal and external changes and</w:t>
            </w:r>
            <w:r w:rsidR="00C80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its continued relevance and appl</w:t>
            </w: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icability to the scope of certification.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Effectiveness and improvement of the management system in order to enhance the overall performance.</w:t>
            </w:r>
          </w:p>
          <w:p w:rsidR="00753DA5" w:rsidRPr="00BB56AB" w:rsidRDefault="00753DA5" w:rsidP="003C538C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BB56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Whether the operation of the certified management system contributes to the achievement of the Organization’s policy and objectives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53DA5" w:rsidRPr="00BB56AB" w:rsidRDefault="006B7C40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{cn_33}</w:t>
            </w:r>
          </w:p>
        </w:tc>
        <w:tc>
          <w:tcPr>
            <w:tcW w:w="4643" w:type="dxa"/>
            <w:tcBorders>
              <w:left w:val="single" w:sz="4" w:space="0" w:color="auto"/>
            </w:tcBorders>
          </w:tcPr>
          <w:p w:rsidR="00753DA5" w:rsidRPr="00BB56AB" w:rsidRDefault="006B7C40" w:rsidP="002E5C47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{ev_33}</w:t>
            </w:r>
          </w:p>
        </w:tc>
      </w:tr>
    </w:tbl>
    <w:p w:rsidR="00753DA5" w:rsidRPr="00BB56AB" w:rsidRDefault="00753DA5" w:rsidP="00753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6AB">
        <w:rPr>
          <w:rFonts w:ascii="Times New Roman" w:hAnsi="Times New Roman" w:cs="Times New Roman"/>
          <w:sz w:val="24"/>
          <w:szCs w:val="24"/>
        </w:rPr>
        <w:tab/>
      </w:r>
      <w:r w:rsidRPr="00BB56AB">
        <w:rPr>
          <w:rFonts w:ascii="Times New Roman" w:hAnsi="Times New Roman" w:cs="Times New Roman"/>
          <w:sz w:val="24"/>
          <w:szCs w:val="24"/>
        </w:rPr>
        <w:tab/>
      </w:r>
    </w:p>
    <w:p w:rsidR="00753DA5" w:rsidRPr="00BB56AB" w:rsidRDefault="00753DA5" w:rsidP="00753D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666" w:type="dxa"/>
        <w:tblInd w:w="-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6"/>
        <w:gridCol w:w="1890"/>
        <w:gridCol w:w="4950"/>
      </w:tblGrid>
      <w:tr w:rsidR="00BA7613" w:rsidTr="00F336A3">
        <w:tc>
          <w:tcPr>
            <w:tcW w:w="4826" w:type="dxa"/>
            <w:shd w:val="clear" w:color="auto" w:fill="auto"/>
          </w:tcPr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details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name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No. of. Employees working in site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Activities carried out in site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Records maintained in site</w:t>
            </w:r>
          </w:p>
          <w:p w:rsidR="00BA7613" w:rsidRPr="00AE692D" w:rsidRDefault="00BA7613" w:rsidP="00F336A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BA7613" w:rsidRDefault="0093346C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6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632A" w:rsidRPr="0093346C">
              <w:rPr>
                <w:rFonts w:ascii="Times New Roman" w:hAnsi="Times New Roman" w:cs="Times New Roman"/>
                <w:b/>
                <w:sz w:val="24"/>
                <w:szCs w:val="24"/>
              </w:rPr>
              <w:t>/NC</w:t>
            </w:r>
          </w:p>
          <w:p w:rsidR="008C4101" w:rsidRPr="0093346C" w:rsidRDefault="008C4101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{cn_34}</w:t>
            </w:r>
          </w:p>
        </w:tc>
        <w:tc>
          <w:tcPr>
            <w:tcW w:w="4950" w:type="dxa"/>
            <w:shd w:val="clear" w:color="auto" w:fill="auto"/>
          </w:tcPr>
          <w:p w:rsidR="00BA7613" w:rsidRDefault="005B551B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6C">
              <w:rPr>
                <w:rFonts w:ascii="Times New Roman" w:hAnsi="Times New Roman" w:cs="Times New Roman"/>
                <w:b/>
                <w:sz w:val="24"/>
                <w:szCs w:val="24"/>
              </w:rPr>
              <w:t>Evidences</w:t>
            </w:r>
          </w:p>
          <w:p w:rsidR="008C4101" w:rsidRPr="0093346C" w:rsidRDefault="008C4101" w:rsidP="00F33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{ev_34}</w:t>
            </w:r>
          </w:p>
        </w:tc>
      </w:tr>
    </w:tbl>
    <w:p w:rsidR="008C4101" w:rsidRPr="00BB56AB" w:rsidRDefault="008C4101">
      <w:pPr>
        <w:rPr>
          <w:rFonts w:ascii="Times New Roman" w:hAnsi="Times New Roman" w:cs="Times New Roman"/>
          <w:sz w:val="24"/>
          <w:szCs w:val="24"/>
        </w:rPr>
      </w:pPr>
    </w:p>
    <w:sectPr w:rsidR="008C4101" w:rsidRPr="00BB56AB" w:rsidSect="002F10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846" w:rsidRDefault="00116846">
      <w:pPr>
        <w:spacing w:after="0" w:line="240" w:lineRule="auto"/>
      </w:pPr>
      <w:r>
        <w:separator/>
      </w:r>
    </w:p>
  </w:endnote>
  <w:endnote w:type="continuationSeparator" w:id="0">
    <w:p w:rsidR="00116846" w:rsidRDefault="0011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B9" w:rsidRDefault="00B272B9">
    <w:pPr>
      <w:widowControl w:val="0"/>
      <w:autoSpaceDE w:val="0"/>
      <w:autoSpaceDN w:val="0"/>
      <w:adjustRightInd w:val="0"/>
      <w:spacing w:after="0" w:line="202" w:lineRule="exact"/>
      <w:ind w:right="-28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pacing w:val="-1"/>
        <w:w w:val="114"/>
        <w:sz w:val="18"/>
        <w:szCs w:val="18"/>
      </w:rPr>
      <w:t>Q</w:t>
    </w:r>
    <w:r>
      <w:rPr>
        <w:rFonts w:ascii="Times New Roman" w:hAnsi="Times New Roman"/>
        <w:spacing w:val="2"/>
        <w:w w:val="114"/>
        <w:sz w:val="18"/>
        <w:szCs w:val="18"/>
      </w:rPr>
      <w:t>u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w w:val="114"/>
        <w:sz w:val="18"/>
        <w:szCs w:val="18"/>
      </w:rPr>
      <w:t>st</w:t>
    </w:r>
    <w:r w:rsidR="00390124">
      <w:rPr>
        <w:rFonts w:ascii="Times New Roman" w:hAnsi="Times New Roman"/>
        <w:w w:val="114"/>
        <w:sz w:val="18"/>
        <w:szCs w:val="18"/>
      </w:rPr>
      <w:t xml:space="preserve"> </w:t>
    </w:r>
    <w:r>
      <w:rPr>
        <w:rFonts w:ascii="Times New Roman" w:hAnsi="Times New Roman"/>
        <w:spacing w:val="5"/>
        <w:w w:val="114"/>
        <w:sz w:val="18"/>
        <w:szCs w:val="18"/>
      </w:rPr>
      <w:t>C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spacing w:val="1"/>
        <w:w w:val="114"/>
        <w:sz w:val="18"/>
        <w:szCs w:val="18"/>
      </w:rPr>
      <w:t>rt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f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c</w:t>
    </w:r>
    <w:r>
      <w:rPr>
        <w:rFonts w:ascii="Times New Roman" w:hAnsi="Times New Roman"/>
        <w:w w:val="114"/>
        <w:sz w:val="18"/>
        <w:szCs w:val="18"/>
      </w:rPr>
      <w:t>a</w:t>
    </w:r>
    <w:r>
      <w:rPr>
        <w:rFonts w:ascii="Times New Roman" w:hAnsi="Times New Roman"/>
        <w:spacing w:val="-1"/>
        <w:w w:val="114"/>
        <w:sz w:val="18"/>
        <w:szCs w:val="18"/>
      </w:rPr>
      <w:t>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7"/>
        <w:w w:val="114"/>
        <w:sz w:val="18"/>
        <w:szCs w:val="18"/>
      </w:rPr>
      <w:t>o</w:t>
    </w:r>
    <w:r>
      <w:rPr>
        <w:rFonts w:ascii="Times New Roman" w:hAnsi="Times New Roman"/>
        <w:w w:val="114"/>
        <w:sz w:val="18"/>
        <w:szCs w:val="18"/>
      </w:rPr>
      <w:t>n</w:t>
    </w:r>
    <w:r w:rsidR="00390124">
      <w:rPr>
        <w:rFonts w:ascii="Times New Roman" w:hAnsi="Times New Roman"/>
        <w:w w:val="114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(P)</w:t>
    </w:r>
    <w:r w:rsidR="00390124">
      <w:rPr>
        <w:rFonts w:ascii="Times New Roman" w:hAnsi="Times New Roman"/>
        <w:sz w:val="18"/>
        <w:szCs w:val="18"/>
      </w:rPr>
      <w:t xml:space="preserve"> </w:t>
    </w:r>
    <w:proofErr w:type="spellStart"/>
    <w:proofErr w:type="gramStart"/>
    <w:r>
      <w:rPr>
        <w:rFonts w:ascii="Times New Roman" w:hAnsi="Times New Roman"/>
        <w:spacing w:val="1"/>
        <w:w w:val="113"/>
        <w:sz w:val="18"/>
        <w:szCs w:val="18"/>
      </w:rPr>
      <w:t>L</w:t>
    </w:r>
    <w:r>
      <w:rPr>
        <w:rFonts w:ascii="Times New Roman" w:hAnsi="Times New Roman"/>
        <w:spacing w:val="-1"/>
        <w:w w:val="113"/>
        <w:sz w:val="18"/>
        <w:szCs w:val="18"/>
      </w:rPr>
      <w:t>t</w:t>
    </w:r>
    <w:r>
      <w:rPr>
        <w:rFonts w:ascii="Times New Roman" w:hAnsi="Times New Roman"/>
        <w:spacing w:val="1"/>
        <w:w w:val="113"/>
        <w:sz w:val="18"/>
        <w:szCs w:val="18"/>
      </w:rPr>
      <w:t>d</w:t>
    </w:r>
    <w:r>
      <w:rPr>
        <w:rFonts w:ascii="Times New Roman" w:hAnsi="Times New Roman"/>
        <w:w w:val="113"/>
        <w:sz w:val="18"/>
        <w:szCs w:val="18"/>
      </w:rPr>
      <w:t>,</w:t>
    </w:r>
    <w:r>
      <w:rPr>
        <w:rFonts w:ascii="Times New Roman" w:hAnsi="Times New Roman"/>
        <w:spacing w:val="-1"/>
        <w:sz w:val="18"/>
        <w:szCs w:val="18"/>
      </w:rPr>
      <w:t>F</w:t>
    </w:r>
    <w:r>
      <w:rPr>
        <w:rFonts w:ascii="Times New Roman" w:hAnsi="Times New Roman"/>
        <w:spacing w:val="1"/>
        <w:sz w:val="18"/>
        <w:szCs w:val="18"/>
      </w:rPr>
      <w:t>or</w:t>
    </w:r>
    <w:r>
      <w:rPr>
        <w:rFonts w:ascii="Times New Roman" w:hAnsi="Times New Roman"/>
        <w:sz w:val="18"/>
        <w:szCs w:val="18"/>
      </w:rPr>
      <w:t>m</w:t>
    </w:r>
    <w:proofErr w:type="spellEnd"/>
    <w:proofErr w:type="gramEnd"/>
    <w:r w:rsidR="00E85F6A">
      <w:rPr>
        <w:rFonts w:ascii="Times New Roman" w:hAnsi="Times New Roman"/>
        <w:sz w:val="18"/>
        <w:szCs w:val="18"/>
      </w:rPr>
      <w:t xml:space="preserve"> </w:t>
    </w:r>
    <w:r w:rsidR="007A2472">
      <w:rPr>
        <w:rFonts w:ascii="Times New Roman" w:hAnsi="Times New Roman"/>
        <w:spacing w:val="8"/>
        <w:sz w:val="18"/>
        <w:szCs w:val="18"/>
      </w:rPr>
      <w:t>{</w:t>
    </w:r>
    <w:proofErr w:type="spellStart"/>
    <w:r w:rsidR="007A2472">
      <w:rPr>
        <w:rFonts w:ascii="Times New Roman" w:hAnsi="Times New Roman"/>
        <w:spacing w:val="8"/>
        <w:sz w:val="18"/>
        <w:szCs w:val="18"/>
      </w:rPr>
      <w:t>form_no</w:t>
    </w:r>
    <w:proofErr w:type="spellEnd"/>
    <w:r w:rsidR="007A2472">
      <w:rPr>
        <w:rFonts w:ascii="Times New Roman" w:hAnsi="Times New Roman"/>
        <w:spacing w:val="8"/>
        <w:sz w:val="18"/>
        <w:szCs w:val="18"/>
      </w:rPr>
      <w:t>}</w:t>
    </w:r>
    <w:r>
      <w:rPr>
        <w:rFonts w:ascii="Times New Roman" w:hAnsi="Times New Roman"/>
        <w:w w:val="103"/>
        <w:sz w:val="18"/>
        <w:szCs w:val="18"/>
      </w:rPr>
      <w:t>,</w:t>
    </w:r>
    <w:r w:rsidR="007A2472">
      <w:rPr>
        <w:rFonts w:ascii="Times New Roman" w:hAnsi="Times New Roman"/>
        <w:spacing w:val="4"/>
        <w:sz w:val="18"/>
        <w:szCs w:val="18"/>
      </w:rPr>
      <w:t xml:space="preserve">  Issue No. {</w:t>
    </w:r>
    <w:proofErr w:type="spellStart"/>
    <w:r w:rsidR="007A2472">
      <w:rPr>
        <w:rFonts w:ascii="Times New Roman" w:hAnsi="Times New Roman"/>
        <w:spacing w:val="4"/>
        <w:sz w:val="18"/>
        <w:szCs w:val="18"/>
      </w:rPr>
      <w:t>issue_no</w:t>
    </w:r>
    <w:proofErr w:type="spellEnd"/>
    <w:r w:rsidR="007A2472">
      <w:rPr>
        <w:rFonts w:ascii="Times New Roman" w:hAnsi="Times New Roman"/>
        <w:spacing w:val="4"/>
        <w:sz w:val="18"/>
        <w:szCs w:val="18"/>
      </w:rPr>
      <w:t>}</w:t>
    </w:r>
    <w:r>
      <w:rPr>
        <w:rFonts w:ascii="Times New Roman" w:hAnsi="Times New Roman"/>
        <w:spacing w:val="4"/>
        <w:sz w:val="18"/>
        <w:szCs w:val="18"/>
      </w:rPr>
      <w:t xml:space="preserve">, </w:t>
    </w:r>
    <w:proofErr w:type="spellStart"/>
    <w:r>
      <w:rPr>
        <w:rFonts w:ascii="Times New Roman" w:hAnsi="Times New Roman"/>
        <w:spacing w:val="2"/>
        <w:sz w:val="18"/>
        <w:szCs w:val="18"/>
      </w:rPr>
      <w:t>R</w:t>
    </w:r>
    <w:r>
      <w:rPr>
        <w:rFonts w:ascii="Times New Roman" w:hAnsi="Times New Roman"/>
        <w:spacing w:val="-3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-1"/>
        <w:sz w:val="18"/>
        <w:szCs w:val="18"/>
      </w:rPr>
      <w:t>n</w:t>
    </w:r>
    <w:r>
      <w:rPr>
        <w:rFonts w:ascii="Times New Roman" w:hAnsi="Times New Roman"/>
        <w:spacing w:val="1"/>
        <w:sz w:val="18"/>
        <w:szCs w:val="18"/>
      </w:rPr>
      <w:t>o</w:t>
    </w:r>
    <w:proofErr w:type="spellEnd"/>
    <w:r>
      <w:rPr>
        <w:rFonts w:ascii="Times New Roman" w:hAnsi="Times New Roman"/>
        <w:spacing w:val="1"/>
        <w:sz w:val="18"/>
        <w:szCs w:val="18"/>
      </w:rPr>
      <w:t xml:space="preserve">: </w:t>
    </w:r>
    <w:r w:rsidR="007A2472">
      <w:rPr>
        <w:rFonts w:ascii="Times New Roman" w:hAnsi="Times New Roman"/>
        <w:spacing w:val="3"/>
        <w:sz w:val="18"/>
        <w:szCs w:val="18"/>
      </w:rPr>
      <w:t>{</w:t>
    </w:r>
    <w:proofErr w:type="spellStart"/>
    <w:r w:rsidR="007A2472">
      <w:rPr>
        <w:rFonts w:ascii="Times New Roman" w:hAnsi="Times New Roman"/>
        <w:spacing w:val="3"/>
        <w:sz w:val="18"/>
        <w:szCs w:val="18"/>
      </w:rPr>
      <w:t>rev_no</w:t>
    </w:r>
    <w:proofErr w:type="spellEnd"/>
    <w:r w:rsidR="007A2472">
      <w:rPr>
        <w:rFonts w:ascii="Times New Roman" w:hAnsi="Times New Roman"/>
        <w:spacing w:val="3"/>
        <w:sz w:val="18"/>
        <w:szCs w:val="18"/>
      </w:rPr>
      <w:t>}</w:t>
    </w:r>
    <w:bookmarkStart w:id="0" w:name="_GoBack"/>
    <w:bookmarkEnd w:id="0"/>
    <w:r>
      <w:rPr>
        <w:rFonts w:ascii="Times New Roman" w:hAnsi="Times New Roman"/>
        <w:sz w:val="18"/>
        <w:szCs w:val="18"/>
      </w:rPr>
      <w:t>,</w:t>
    </w:r>
    <w:r w:rsidR="00471D1E"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R</w:t>
    </w:r>
    <w:r>
      <w:rPr>
        <w:rFonts w:ascii="Times New Roman" w:hAnsi="Times New Roman"/>
        <w:spacing w:val="-1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1"/>
        <w:w w:val="126"/>
        <w:sz w:val="18"/>
        <w:szCs w:val="18"/>
      </w:rPr>
      <w:t>d</w:t>
    </w:r>
    <w:r>
      <w:rPr>
        <w:rFonts w:ascii="Times New Roman" w:hAnsi="Times New Roman"/>
        <w:w w:val="117"/>
        <w:sz w:val="18"/>
        <w:szCs w:val="18"/>
      </w:rPr>
      <w:t>a</w:t>
    </w:r>
    <w:r>
      <w:rPr>
        <w:rFonts w:ascii="Times New Roman" w:hAnsi="Times New Roman"/>
        <w:spacing w:val="4"/>
        <w:w w:val="122"/>
        <w:sz w:val="18"/>
        <w:szCs w:val="18"/>
      </w:rPr>
      <w:t>t</w:t>
    </w:r>
    <w:r>
      <w:rPr>
        <w:rFonts w:ascii="Times New Roman" w:hAnsi="Times New Roman"/>
        <w:spacing w:val="-3"/>
        <w:w w:val="112"/>
        <w:sz w:val="18"/>
        <w:szCs w:val="18"/>
      </w:rPr>
      <w:t>e</w:t>
    </w:r>
    <w:proofErr w:type="spellEnd"/>
    <w:r>
      <w:rPr>
        <w:rFonts w:ascii="Times New Roman" w:hAnsi="Times New Roman"/>
        <w:spacing w:val="1"/>
        <w:w w:val="93"/>
        <w:sz w:val="18"/>
        <w:szCs w:val="18"/>
      </w:rPr>
      <w:t xml:space="preserve">: </w:t>
    </w:r>
    <w:r w:rsidR="007A2472">
      <w:rPr>
        <w:rFonts w:ascii="Times New Roman" w:hAnsi="Times New Roman"/>
        <w:spacing w:val="1"/>
        <w:w w:val="93"/>
        <w:sz w:val="18"/>
        <w:szCs w:val="18"/>
      </w:rPr>
      <w:t>{</w:t>
    </w:r>
    <w:proofErr w:type="spellStart"/>
    <w:r w:rsidR="007A2472">
      <w:rPr>
        <w:rFonts w:ascii="Times New Roman" w:hAnsi="Times New Roman"/>
        <w:spacing w:val="1"/>
        <w:w w:val="93"/>
        <w:sz w:val="18"/>
        <w:szCs w:val="18"/>
      </w:rPr>
      <w:t>rev_date</w:t>
    </w:r>
    <w:proofErr w:type="spellEnd"/>
    <w:r w:rsidR="007A2472">
      <w:rPr>
        <w:rFonts w:ascii="Times New Roman" w:hAnsi="Times New Roman"/>
        <w:spacing w:val="1"/>
        <w:w w:val="93"/>
        <w:sz w:val="18"/>
        <w:szCs w:val="18"/>
      </w:rPr>
      <w:t>}</w:t>
    </w:r>
  </w:p>
  <w:p w:rsidR="00B272B9" w:rsidRDefault="00B272B9">
    <w:pPr>
      <w:pStyle w:val="Footer"/>
    </w:pPr>
  </w:p>
  <w:p w:rsidR="00B272B9" w:rsidRDefault="00B27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846" w:rsidRDefault="00116846">
      <w:pPr>
        <w:spacing w:after="0" w:line="240" w:lineRule="auto"/>
      </w:pPr>
      <w:r>
        <w:separator/>
      </w:r>
    </w:p>
  </w:footnote>
  <w:footnote w:type="continuationSeparator" w:id="0">
    <w:p w:rsidR="00116846" w:rsidRDefault="0011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B9" w:rsidRDefault="00B272B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-281305</wp:posOffset>
          </wp:positionH>
          <wp:positionV relativeFrom="margin">
            <wp:posOffset>-1699260</wp:posOffset>
          </wp:positionV>
          <wp:extent cx="1128395" cy="941070"/>
          <wp:effectExtent l="19050" t="0" r="0" b="0"/>
          <wp:wrapSquare wrapText="bothSides"/>
          <wp:docPr id="1" name="Picture 1" descr="F:\JAS-ANZ and QUEST Logo\QUES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:\JAS-ANZ and QUEST Logo\QUES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8395" cy="941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272B9" w:rsidRDefault="00B272B9">
    <w:pPr>
      <w:pStyle w:val="Header"/>
    </w:pPr>
    <w:r>
      <w:rPr>
        <w:rFonts w:ascii="Aero" w:hAnsi="Aero"/>
        <w:b/>
        <w:sz w:val="40"/>
        <w:szCs w:val="40"/>
      </w:rPr>
      <w:t xml:space="preserve">                        Quest Certification (P) Ltd.</w:t>
    </w:r>
  </w:p>
  <w:p w:rsidR="00B272B9" w:rsidRDefault="00B272B9">
    <w:pPr>
      <w:pStyle w:val="Header"/>
    </w:pPr>
  </w:p>
  <w:p w:rsidR="00B272B9" w:rsidRDefault="00B272B9">
    <w:pPr>
      <w:pStyle w:val="Header"/>
    </w:pPr>
  </w:p>
  <w:p w:rsidR="007027CC" w:rsidRPr="005219D6" w:rsidRDefault="007027CC" w:rsidP="007027CC">
    <w:pPr>
      <w:rPr>
        <w:rFonts w:ascii="Times New Roman" w:hAnsi="Times New Roman"/>
        <w:bCs/>
      </w:rPr>
    </w:pPr>
  </w:p>
  <w:p w:rsidR="007027CC" w:rsidRPr="00C357C6" w:rsidRDefault="003B1886" w:rsidP="00C357C6">
    <w:pPr>
      <w:tabs>
        <w:tab w:val="right" w:pos="9360"/>
      </w:tabs>
      <w:rPr>
        <w:rFonts w:ascii="Palatino Linotype" w:hAnsi="Palatino Linotype"/>
      </w:rPr>
    </w:pPr>
    <w:r>
      <w:rPr>
        <w:rFonts w:ascii="Palatino Linotype" w:hAnsi="Palatino Linotype"/>
      </w:rPr>
      <w:t>AUDIT CHECKLIST</w:t>
    </w:r>
  </w:p>
  <w:p w:rsidR="00B272B9" w:rsidRDefault="00B27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6A" w:rsidRDefault="00E85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5307"/>
    <w:multiLevelType w:val="multilevel"/>
    <w:tmpl w:val="0C1C53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B68CC"/>
    <w:multiLevelType w:val="multilevel"/>
    <w:tmpl w:val="1E3B6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54F"/>
    <w:multiLevelType w:val="multilevel"/>
    <w:tmpl w:val="1EFB45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96DAA"/>
    <w:multiLevelType w:val="multilevel"/>
    <w:tmpl w:val="20C96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A4E72"/>
    <w:multiLevelType w:val="multilevel"/>
    <w:tmpl w:val="22CA4E72"/>
    <w:lvl w:ilvl="0">
      <w:start w:val="1"/>
      <w:numFmt w:val="lowerLetter"/>
      <w:lvlText w:val="%1)"/>
      <w:lvlJc w:val="left"/>
      <w:pPr>
        <w:ind w:left="46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BAD3FC0"/>
    <w:multiLevelType w:val="multilevel"/>
    <w:tmpl w:val="2BAD3F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DA9"/>
    <w:multiLevelType w:val="hybridMultilevel"/>
    <w:tmpl w:val="F43A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2F5C"/>
    <w:multiLevelType w:val="multilevel"/>
    <w:tmpl w:val="38112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1B4"/>
    <w:multiLevelType w:val="multilevel"/>
    <w:tmpl w:val="39D5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4DE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8DE38AF"/>
    <w:multiLevelType w:val="multilevel"/>
    <w:tmpl w:val="48DE38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238C9"/>
    <w:multiLevelType w:val="multilevel"/>
    <w:tmpl w:val="49E238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3775E"/>
    <w:multiLevelType w:val="multilevel"/>
    <w:tmpl w:val="62937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C621F"/>
    <w:multiLevelType w:val="multilevel"/>
    <w:tmpl w:val="717C62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72F"/>
    <w:multiLevelType w:val="multilevel"/>
    <w:tmpl w:val="7DF447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1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0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E0D"/>
    <w:rsid w:val="00000BE8"/>
    <w:rsid w:val="00013603"/>
    <w:rsid w:val="000139F1"/>
    <w:rsid w:val="00017F7A"/>
    <w:rsid w:val="00024C4E"/>
    <w:rsid w:val="000301FA"/>
    <w:rsid w:val="00030D69"/>
    <w:rsid w:val="00031E18"/>
    <w:rsid w:val="0003554B"/>
    <w:rsid w:val="00045818"/>
    <w:rsid w:val="00046405"/>
    <w:rsid w:val="00047581"/>
    <w:rsid w:val="000502CF"/>
    <w:rsid w:val="00053349"/>
    <w:rsid w:val="0005337B"/>
    <w:rsid w:val="00053B5D"/>
    <w:rsid w:val="0005429D"/>
    <w:rsid w:val="00054611"/>
    <w:rsid w:val="00054CCF"/>
    <w:rsid w:val="00054E6B"/>
    <w:rsid w:val="00055684"/>
    <w:rsid w:val="00060454"/>
    <w:rsid w:val="00063103"/>
    <w:rsid w:val="00070FEE"/>
    <w:rsid w:val="0007465D"/>
    <w:rsid w:val="000765CB"/>
    <w:rsid w:val="000779CB"/>
    <w:rsid w:val="000808A5"/>
    <w:rsid w:val="000808EF"/>
    <w:rsid w:val="000812AC"/>
    <w:rsid w:val="00082747"/>
    <w:rsid w:val="00084D6B"/>
    <w:rsid w:val="00086DEB"/>
    <w:rsid w:val="000937D5"/>
    <w:rsid w:val="00094C33"/>
    <w:rsid w:val="00096A25"/>
    <w:rsid w:val="00097E4B"/>
    <w:rsid w:val="000A54B3"/>
    <w:rsid w:val="000A7C8F"/>
    <w:rsid w:val="000B1FFD"/>
    <w:rsid w:val="000B220E"/>
    <w:rsid w:val="000B2631"/>
    <w:rsid w:val="000B2F3D"/>
    <w:rsid w:val="000B4740"/>
    <w:rsid w:val="000B5665"/>
    <w:rsid w:val="000B589C"/>
    <w:rsid w:val="000B7D1B"/>
    <w:rsid w:val="000C3C77"/>
    <w:rsid w:val="000C722B"/>
    <w:rsid w:val="000C77E9"/>
    <w:rsid w:val="000D19AA"/>
    <w:rsid w:val="000D352A"/>
    <w:rsid w:val="000D4E61"/>
    <w:rsid w:val="000E2615"/>
    <w:rsid w:val="000E2EFC"/>
    <w:rsid w:val="000F1EF1"/>
    <w:rsid w:val="000F2797"/>
    <w:rsid w:val="000F47CE"/>
    <w:rsid w:val="000F4D59"/>
    <w:rsid w:val="000F7B70"/>
    <w:rsid w:val="00103162"/>
    <w:rsid w:val="00103D55"/>
    <w:rsid w:val="001072A3"/>
    <w:rsid w:val="00112EC7"/>
    <w:rsid w:val="00115F42"/>
    <w:rsid w:val="00116846"/>
    <w:rsid w:val="00122A7A"/>
    <w:rsid w:val="00132808"/>
    <w:rsid w:val="001352B0"/>
    <w:rsid w:val="0013594E"/>
    <w:rsid w:val="00140CFE"/>
    <w:rsid w:val="001414D5"/>
    <w:rsid w:val="00142C62"/>
    <w:rsid w:val="00147776"/>
    <w:rsid w:val="00153C44"/>
    <w:rsid w:val="00154327"/>
    <w:rsid w:val="00157D96"/>
    <w:rsid w:val="00161976"/>
    <w:rsid w:val="001634CF"/>
    <w:rsid w:val="001743B3"/>
    <w:rsid w:val="00183D12"/>
    <w:rsid w:val="00185386"/>
    <w:rsid w:val="00194AFC"/>
    <w:rsid w:val="00195D24"/>
    <w:rsid w:val="00196BF7"/>
    <w:rsid w:val="001A2706"/>
    <w:rsid w:val="001A2CDD"/>
    <w:rsid w:val="001A3A61"/>
    <w:rsid w:val="001A54C9"/>
    <w:rsid w:val="001A72F2"/>
    <w:rsid w:val="001A7CEC"/>
    <w:rsid w:val="001B1330"/>
    <w:rsid w:val="001B3653"/>
    <w:rsid w:val="001B3E0D"/>
    <w:rsid w:val="001C2182"/>
    <w:rsid w:val="001D0104"/>
    <w:rsid w:val="001D6798"/>
    <w:rsid w:val="001E053A"/>
    <w:rsid w:val="001E25A3"/>
    <w:rsid w:val="001E2A02"/>
    <w:rsid w:val="001E2D21"/>
    <w:rsid w:val="001E2FF6"/>
    <w:rsid w:val="001E5265"/>
    <w:rsid w:val="001E7CF1"/>
    <w:rsid w:val="001F183B"/>
    <w:rsid w:val="001F284A"/>
    <w:rsid w:val="001F3109"/>
    <w:rsid w:val="001F6D7E"/>
    <w:rsid w:val="001F76B8"/>
    <w:rsid w:val="0020520A"/>
    <w:rsid w:val="002053CB"/>
    <w:rsid w:val="0021191E"/>
    <w:rsid w:val="00213D46"/>
    <w:rsid w:val="0021472D"/>
    <w:rsid w:val="00216053"/>
    <w:rsid w:val="00230012"/>
    <w:rsid w:val="00232933"/>
    <w:rsid w:val="002360C6"/>
    <w:rsid w:val="00240C42"/>
    <w:rsid w:val="0024300C"/>
    <w:rsid w:val="00247E1B"/>
    <w:rsid w:val="00251F19"/>
    <w:rsid w:val="002528B0"/>
    <w:rsid w:val="00256144"/>
    <w:rsid w:val="00271931"/>
    <w:rsid w:val="00271BFB"/>
    <w:rsid w:val="002732FA"/>
    <w:rsid w:val="00274F2B"/>
    <w:rsid w:val="00275C9A"/>
    <w:rsid w:val="00277C92"/>
    <w:rsid w:val="002818E0"/>
    <w:rsid w:val="00281FBB"/>
    <w:rsid w:val="0028280E"/>
    <w:rsid w:val="0028362E"/>
    <w:rsid w:val="002913CE"/>
    <w:rsid w:val="00292B12"/>
    <w:rsid w:val="002952B9"/>
    <w:rsid w:val="002973BA"/>
    <w:rsid w:val="00297603"/>
    <w:rsid w:val="002A0028"/>
    <w:rsid w:val="002A0047"/>
    <w:rsid w:val="002A5792"/>
    <w:rsid w:val="002A5CA6"/>
    <w:rsid w:val="002A5F0D"/>
    <w:rsid w:val="002B1DBA"/>
    <w:rsid w:val="002B2594"/>
    <w:rsid w:val="002B44D0"/>
    <w:rsid w:val="002B7BD4"/>
    <w:rsid w:val="002D2118"/>
    <w:rsid w:val="002D55C1"/>
    <w:rsid w:val="002E44CA"/>
    <w:rsid w:val="002E5C47"/>
    <w:rsid w:val="002F0A15"/>
    <w:rsid w:val="002F10D3"/>
    <w:rsid w:val="002F2F07"/>
    <w:rsid w:val="002F321D"/>
    <w:rsid w:val="00300FF1"/>
    <w:rsid w:val="0030765B"/>
    <w:rsid w:val="00310685"/>
    <w:rsid w:val="0031239B"/>
    <w:rsid w:val="00312462"/>
    <w:rsid w:val="00312F69"/>
    <w:rsid w:val="00322D7E"/>
    <w:rsid w:val="00323CF5"/>
    <w:rsid w:val="0032550A"/>
    <w:rsid w:val="003275F1"/>
    <w:rsid w:val="00333ACE"/>
    <w:rsid w:val="00336F97"/>
    <w:rsid w:val="00336FFD"/>
    <w:rsid w:val="00344B74"/>
    <w:rsid w:val="00351D61"/>
    <w:rsid w:val="00357C50"/>
    <w:rsid w:val="003611F7"/>
    <w:rsid w:val="00363F39"/>
    <w:rsid w:val="00366E8B"/>
    <w:rsid w:val="00367580"/>
    <w:rsid w:val="00371F17"/>
    <w:rsid w:val="00375C09"/>
    <w:rsid w:val="00381155"/>
    <w:rsid w:val="0038493C"/>
    <w:rsid w:val="00384C2A"/>
    <w:rsid w:val="00387206"/>
    <w:rsid w:val="00390124"/>
    <w:rsid w:val="003910E4"/>
    <w:rsid w:val="00392ACD"/>
    <w:rsid w:val="00396FA6"/>
    <w:rsid w:val="003A12DC"/>
    <w:rsid w:val="003A1800"/>
    <w:rsid w:val="003A2F0D"/>
    <w:rsid w:val="003A32B3"/>
    <w:rsid w:val="003A6A8E"/>
    <w:rsid w:val="003A7B95"/>
    <w:rsid w:val="003B04EA"/>
    <w:rsid w:val="003B1886"/>
    <w:rsid w:val="003B25A6"/>
    <w:rsid w:val="003B65AD"/>
    <w:rsid w:val="003B6C32"/>
    <w:rsid w:val="003C2059"/>
    <w:rsid w:val="003C2F5A"/>
    <w:rsid w:val="003C3608"/>
    <w:rsid w:val="003C538C"/>
    <w:rsid w:val="003C6DC2"/>
    <w:rsid w:val="003D4207"/>
    <w:rsid w:val="003E4D1E"/>
    <w:rsid w:val="003E5087"/>
    <w:rsid w:val="003E6456"/>
    <w:rsid w:val="003F3107"/>
    <w:rsid w:val="003F3208"/>
    <w:rsid w:val="003F42F8"/>
    <w:rsid w:val="003F5CE7"/>
    <w:rsid w:val="003F67CB"/>
    <w:rsid w:val="0040041D"/>
    <w:rsid w:val="004019ED"/>
    <w:rsid w:val="00401A0B"/>
    <w:rsid w:val="00406095"/>
    <w:rsid w:val="00410034"/>
    <w:rsid w:val="00411B10"/>
    <w:rsid w:val="0041703B"/>
    <w:rsid w:val="0041711B"/>
    <w:rsid w:val="00420887"/>
    <w:rsid w:val="0042222B"/>
    <w:rsid w:val="00424012"/>
    <w:rsid w:val="00425201"/>
    <w:rsid w:val="0042571A"/>
    <w:rsid w:val="00430362"/>
    <w:rsid w:val="00433929"/>
    <w:rsid w:val="00434ABB"/>
    <w:rsid w:val="00435085"/>
    <w:rsid w:val="00437E21"/>
    <w:rsid w:val="004447A8"/>
    <w:rsid w:val="00451818"/>
    <w:rsid w:val="00452D6C"/>
    <w:rsid w:val="0045309C"/>
    <w:rsid w:val="00454AFB"/>
    <w:rsid w:val="0045783C"/>
    <w:rsid w:val="00461488"/>
    <w:rsid w:val="0046438E"/>
    <w:rsid w:val="0046453B"/>
    <w:rsid w:val="00465C91"/>
    <w:rsid w:val="004676B1"/>
    <w:rsid w:val="00471D1E"/>
    <w:rsid w:val="00472BE6"/>
    <w:rsid w:val="00473710"/>
    <w:rsid w:val="0047647C"/>
    <w:rsid w:val="00477B9D"/>
    <w:rsid w:val="00483698"/>
    <w:rsid w:val="00485224"/>
    <w:rsid w:val="00495908"/>
    <w:rsid w:val="004975CE"/>
    <w:rsid w:val="00497854"/>
    <w:rsid w:val="00497A5F"/>
    <w:rsid w:val="004A19C0"/>
    <w:rsid w:val="004A37F1"/>
    <w:rsid w:val="004A443B"/>
    <w:rsid w:val="004A4950"/>
    <w:rsid w:val="004A6151"/>
    <w:rsid w:val="004B16E3"/>
    <w:rsid w:val="004B3426"/>
    <w:rsid w:val="004B39B9"/>
    <w:rsid w:val="004C3AC5"/>
    <w:rsid w:val="004C5201"/>
    <w:rsid w:val="004D1B15"/>
    <w:rsid w:val="004D27C2"/>
    <w:rsid w:val="004D2B0E"/>
    <w:rsid w:val="004D3D2D"/>
    <w:rsid w:val="004D4A85"/>
    <w:rsid w:val="004E0A0B"/>
    <w:rsid w:val="004E16A6"/>
    <w:rsid w:val="004E2A96"/>
    <w:rsid w:val="004F13C3"/>
    <w:rsid w:val="004F6868"/>
    <w:rsid w:val="00512272"/>
    <w:rsid w:val="00513BFB"/>
    <w:rsid w:val="0052308B"/>
    <w:rsid w:val="0053045A"/>
    <w:rsid w:val="00532D80"/>
    <w:rsid w:val="00540500"/>
    <w:rsid w:val="00542E1C"/>
    <w:rsid w:val="005468EB"/>
    <w:rsid w:val="00547625"/>
    <w:rsid w:val="0055005D"/>
    <w:rsid w:val="00551D23"/>
    <w:rsid w:val="00552DA8"/>
    <w:rsid w:val="005538D5"/>
    <w:rsid w:val="00555B0F"/>
    <w:rsid w:val="005603E8"/>
    <w:rsid w:val="00560F3E"/>
    <w:rsid w:val="00561E80"/>
    <w:rsid w:val="00564745"/>
    <w:rsid w:val="005674E8"/>
    <w:rsid w:val="00577A18"/>
    <w:rsid w:val="00580F26"/>
    <w:rsid w:val="00582D1B"/>
    <w:rsid w:val="00587706"/>
    <w:rsid w:val="005973CC"/>
    <w:rsid w:val="005A07D3"/>
    <w:rsid w:val="005A4E86"/>
    <w:rsid w:val="005A6DCA"/>
    <w:rsid w:val="005B0267"/>
    <w:rsid w:val="005B551B"/>
    <w:rsid w:val="005B74F3"/>
    <w:rsid w:val="005C2C76"/>
    <w:rsid w:val="005D19F5"/>
    <w:rsid w:val="005D37B4"/>
    <w:rsid w:val="005D5E3D"/>
    <w:rsid w:val="005D5F92"/>
    <w:rsid w:val="005D6ED8"/>
    <w:rsid w:val="005E0E4A"/>
    <w:rsid w:val="005E2C15"/>
    <w:rsid w:val="005E31F3"/>
    <w:rsid w:val="005E41A0"/>
    <w:rsid w:val="005E428A"/>
    <w:rsid w:val="005E65FD"/>
    <w:rsid w:val="005E766A"/>
    <w:rsid w:val="005E7E46"/>
    <w:rsid w:val="005E7EA3"/>
    <w:rsid w:val="005F2032"/>
    <w:rsid w:val="005F3B69"/>
    <w:rsid w:val="005F76D3"/>
    <w:rsid w:val="005F7839"/>
    <w:rsid w:val="0060091F"/>
    <w:rsid w:val="00610A3C"/>
    <w:rsid w:val="0061576C"/>
    <w:rsid w:val="006166C9"/>
    <w:rsid w:val="006168C7"/>
    <w:rsid w:val="00623382"/>
    <w:rsid w:val="0062513E"/>
    <w:rsid w:val="00626E72"/>
    <w:rsid w:val="006327AE"/>
    <w:rsid w:val="0064656F"/>
    <w:rsid w:val="00651774"/>
    <w:rsid w:val="00652541"/>
    <w:rsid w:val="0065589B"/>
    <w:rsid w:val="006607E0"/>
    <w:rsid w:val="006622FB"/>
    <w:rsid w:val="006623D9"/>
    <w:rsid w:val="006624EF"/>
    <w:rsid w:val="00662A68"/>
    <w:rsid w:val="00665340"/>
    <w:rsid w:val="006753E4"/>
    <w:rsid w:val="00681ED2"/>
    <w:rsid w:val="00683303"/>
    <w:rsid w:val="00683B90"/>
    <w:rsid w:val="00683D7E"/>
    <w:rsid w:val="00683E73"/>
    <w:rsid w:val="00684594"/>
    <w:rsid w:val="00685D1D"/>
    <w:rsid w:val="00687263"/>
    <w:rsid w:val="006953BA"/>
    <w:rsid w:val="006A1663"/>
    <w:rsid w:val="006A16C8"/>
    <w:rsid w:val="006A41C5"/>
    <w:rsid w:val="006A6228"/>
    <w:rsid w:val="006A64FA"/>
    <w:rsid w:val="006B4945"/>
    <w:rsid w:val="006B4D2E"/>
    <w:rsid w:val="006B5CAC"/>
    <w:rsid w:val="006B6FF0"/>
    <w:rsid w:val="006B7C40"/>
    <w:rsid w:val="006C75D6"/>
    <w:rsid w:val="006D5C62"/>
    <w:rsid w:val="006D6412"/>
    <w:rsid w:val="006D675C"/>
    <w:rsid w:val="006D7359"/>
    <w:rsid w:val="006E2080"/>
    <w:rsid w:val="006F2378"/>
    <w:rsid w:val="006F2BBD"/>
    <w:rsid w:val="006F2D9F"/>
    <w:rsid w:val="006F5C98"/>
    <w:rsid w:val="006F6E66"/>
    <w:rsid w:val="007011B1"/>
    <w:rsid w:val="007027CC"/>
    <w:rsid w:val="00703AFD"/>
    <w:rsid w:val="00705CB9"/>
    <w:rsid w:val="0071368B"/>
    <w:rsid w:val="00716C9E"/>
    <w:rsid w:val="00723440"/>
    <w:rsid w:val="0072490A"/>
    <w:rsid w:val="00725320"/>
    <w:rsid w:val="007256E0"/>
    <w:rsid w:val="007368AE"/>
    <w:rsid w:val="0073702B"/>
    <w:rsid w:val="00737AF9"/>
    <w:rsid w:val="00740842"/>
    <w:rsid w:val="00740E5D"/>
    <w:rsid w:val="00741679"/>
    <w:rsid w:val="0074402E"/>
    <w:rsid w:val="0074583A"/>
    <w:rsid w:val="00751F50"/>
    <w:rsid w:val="007523EE"/>
    <w:rsid w:val="0075259D"/>
    <w:rsid w:val="00753B3D"/>
    <w:rsid w:val="00753DA5"/>
    <w:rsid w:val="00754092"/>
    <w:rsid w:val="007571A5"/>
    <w:rsid w:val="0076032B"/>
    <w:rsid w:val="007640FF"/>
    <w:rsid w:val="00764859"/>
    <w:rsid w:val="00764A14"/>
    <w:rsid w:val="007657DB"/>
    <w:rsid w:val="00765D09"/>
    <w:rsid w:val="0077000B"/>
    <w:rsid w:val="00774F23"/>
    <w:rsid w:val="007764E2"/>
    <w:rsid w:val="00781558"/>
    <w:rsid w:val="007847B1"/>
    <w:rsid w:val="00786870"/>
    <w:rsid w:val="00786ABC"/>
    <w:rsid w:val="00792BD2"/>
    <w:rsid w:val="00793439"/>
    <w:rsid w:val="00795C2B"/>
    <w:rsid w:val="00797BEE"/>
    <w:rsid w:val="007A2472"/>
    <w:rsid w:val="007A6192"/>
    <w:rsid w:val="007B20EB"/>
    <w:rsid w:val="007B3878"/>
    <w:rsid w:val="007B5A00"/>
    <w:rsid w:val="007B70C4"/>
    <w:rsid w:val="007B70E3"/>
    <w:rsid w:val="007C13E2"/>
    <w:rsid w:val="007C4FBD"/>
    <w:rsid w:val="007C52A7"/>
    <w:rsid w:val="007C586F"/>
    <w:rsid w:val="007D4FA2"/>
    <w:rsid w:val="007D69D7"/>
    <w:rsid w:val="007E2297"/>
    <w:rsid w:val="007E287F"/>
    <w:rsid w:val="007E424B"/>
    <w:rsid w:val="00802380"/>
    <w:rsid w:val="008058E0"/>
    <w:rsid w:val="008064C5"/>
    <w:rsid w:val="00815005"/>
    <w:rsid w:val="00815DAC"/>
    <w:rsid w:val="00817C11"/>
    <w:rsid w:val="008201B9"/>
    <w:rsid w:val="0082126A"/>
    <w:rsid w:val="00821E0E"/>
    <w:rsid w:val="008231ED"/>
    <w:rsid w:val="00823AD6"/>
    <w:rsid w:val="00823EB0"/>
    <w:rsid w:val="00826507"/>
    <w:rsid w:val="00831894"/>
    <w:rsid w:val="00840544"/>
    <w:rsid w:val="0084524F"/>
    <w:rsid w:val="00851ACD"/>
    <w:rsid w:val="008556FC"/>
    <w:rsid w:val="0085671A"/>
    <w:rsid w:val="008579BD"/>
    <w:rsid w:val="008633B9"/>
    <w:rsid w:val="00864783"/>
    <w:rsid w:val="008647B2"/>
    <w:rsid w:val="00871480"/>
    <w:rsid w:val="00872732"/>
    <w:rsid w:val="00872BD7"/>
    <w:rsid w:val="008756E7"/>
    <w:rsid w:val="008851CC"/>
    <w:rsid w:val="00887F44"/>
    <w:rsid w:val="00891657"/>
    <w:rsid w:val="00892C43"/>
    <w:rsid w:val="00892D15"/>
    <w:rsid w:val="00893F21"/>
    <w:rsid w:val="00894FB8"/>
    <w:rsid w:val="008953EC"/>
    <w:rsid w:val="00896615"/>
    <w:rsid w:val="008A049F"/>
    <w:rsid w:val="008A0C8E"/>
    <w:rsid w:val="008A5E82"/>
    <w:rsid w:val="008A648D"/>
    <w:rsid w:val="008A6FF6"/>
    <w:rsid w:val="008B129D"/>
    <w:rsid w:val="008B2B16"/>
    <w:rsid w:val="008B3FF4"/>
    <w:rsid w:val="008B5761"/>
    <w:rsid w:val="008C1EF6"/>
    <w:rsid w:val="008C33DC"/>
    <w:rsid w:val="008C4101"/>
    <w:rsid w:val="008C633C"/>
    <w:rsid w:val="008D31DC"/>
    <w:rsid w:val="008D564C"/>
    <w:rsid w:val="008D68E9"/>
    <w:rsid w:val="008E048A"/>
    <w:rsid w:val="008E21E6"/>
    <w:rsid w:val="008E4466"/>
    <w:rsid w:val="008E5E2C"/>
    <w:rsid w:val="008E695E"/>
    <w:rsid w:val="008F0AD5"/>
    <w:rsid w:val="008F4A0B"/>
    <w:rsid w:val="0090045D"/>
    <w:rsid w:val="00901911"/>
    <w:rsid w:val="00901F29"/>
    <w:rsid w:val="00905102"/>
    <w:rsid w:val="0090513A"/>
    <w:rsid w:val="00906A28"/>
    <w:rsid w:val="009105F1"/>
    <w:rsid w:val="00910839"/>
    <w:rsid w:val="009133FE"/>
    <w:rsid w:val="00913603"/>
    <w:rsid w:val="009160A4"/>
    <w:rsid w:val="00922C64"/>
    <w:rsid w:val="0092463C"/>
    <w:rsid w:val="00926062"/>
    <w:rsid w:val="00930517"/>
    <w:rsid w:val="00931557"/>
    <w:rsid w:val="0093346C"/>
    <w:rsid w:val="0094173D"/>
    <w:rsid w:val="00942166"/>
    <w:rsid w:val="00942BC8"/>
    <w:rsid w:val="00946045"/>
    <w:rsid w:val="0095034F"/>
    <w:rsid w:val="00950B82"/>
    <w:rsid w:val="00951B98"/>
    <w:rsid w:val="009525B4"/>
    <w:rsid w:val="009671D4"/>
    <w:rsid w:val="00981A52"/>
    <w:rsid w:val="009909BF"/>
    <w:rsid w:val="0099160F"/>
    <w:rsid w:val="00994160"/>
    <w:rsid w:val="009A3E25"/>
    <w:rsid w:val="009A46D5"/>
    <w:rsid w:val="009A4B92"/>
    <w:rsid w:val="009A6DE5"/>
    <w:rsid w:val="009A7EC2"/>
    <w:rsid w:val="009B184B"/>
    <w:rsid w:val="009B799B"/>
    <w:rsid w:val="009C632A"/>
    <w:rsid w:val="009C6782"/>
    <w:rsid w:val="009C6819"/>
    <w:rsid w:val="009D5C66"/>
    <w:rsid w:val="009D78F6"/>
    <w:rsid w:val="009E22E9"/>
    <w:rsid w:val="009E2A17"/>
    <w:rsid w:val="009E38C1"/>
    <w:rsid w:val="009E40DF"/>
    <w:rsid w:val="009E50DD"/>
    <w:rsid w:val="009E66A0"/>
    <w:rsid w:val="009E6A09"/>
    <w:rsid w:val="009F1FF3"/>
    <w:rsid w:val="00A012EB"/>
    <w:rsid w:val="00A020DA"/>
    <w:rsid w:val="00A06779"/>
    <w:rsid w:val="00A067ED"/>
    <w:rsid w:val="00A147E9"/>
    <w:rsid w:val="00A157A0"/>
    <w:rsid w:val="00A2017F"/>
    <w:rsid w:val="00A21DCC"/>
    <w:rsid w:val="00A2568A"/>
    <w:rsid w:val="00A3018B"/>
    <w:rsid w:val="00A32280"/>
    <w:rsid w:val="00A345FF"/>
    <w:rsid w:val="00A36F0E"/>
    <w:rsid w:val="00A40452"/>
    <w:rsid w:val="00A44002"/>
    <w:rsid w:val="00A55A57"/>
    <w:rsid w:val="00A5640A"/>
    <w:rsid w:val="00A63E55"/>
    <w:rsid w:val="00A660FE"/>
    <w:rsid w:val="00A66868"/>
    <w:rsid w:val="00A67FD4"/>
    <w:rsid w:val="00A72B69"/>
    <w:rsid w:val="00A73048"/>
    <w:rsid w:val="00A74726"/>
    <w:rsid w:val="00A7520B"/>
    <w:rsid w:val="00A760B0"/>
    <w:rsid w:val="00A81EDD"/>
    <w:rsid w:val="00A85CAE"/>
    <w:rsid w:val="00A85D8B"/>
    <w:rsid w:val="00A8685E"/>
    <w:rsid w:val="00A87777"/>
    <w:rsid w:val="00A90128"/>
    <w:rsid w:val="00A927FA"/>
    <w:rsid w:val="00AA2235"/>
    <w:rsid w:val="00AA29C2"/>
    <w:rsid w:val="00AA2F9F"/>
    <w:rsid w:val="00AA3452"/>
    <w:rsid w:val="00AA3E72"/>
    <w:rsid w:val="00AA4C55"/>
    <w:rsid w:val="00AA5598"/>
    <w:rsid w:val="00AA55CA"/>
    <w:rsid w:val="00AA586D"/>
    <w:rsid w:val="00AA67AC"/>
    <w:rsid w:val="00AA7860"/>
    <w:rsid w:val="00AB3DCA"/>
    <w:rsid w:val="00AB5CA4"/>
    <w:rsid w:val="00AB7789"/>
    <w:rsid w:val="00AC717C"/>
    <w:rsid w:val="00AD13B9"/>
    <w:rsid w:val="00AD4EE5"/>
    <w:rsid w:val="00AE33D3"/>
    <w:rsid w:val="00AF0703"/>
    <w:rsid w:val="00AF3249"/>
    <w:rsid w:val="00AF3778"/>
    <w:rsid w:val="00AF3BFC"/>
    <w:rsid w:val="00AF62AD"/>
    <w:rsid w:val="00AF6602"/>
    <w:rsid w:val="00B00697"/>
    <w:rsid w:val="00B026E8"/>
    <w:rsid w:val="00B0561F"/>
    <w:rsid w:val="00B05E31"/>
    <w:rsid w:val="00B07348"/>
    <w:rsid w:val="00B12DDF"/>
    <w:rsid w:val="00B140A1"/>
    <w:rsid w:val="00B260B4"/>
    <w:rsid w:val="00B272B9"/>
    <w:rsid w:val="00B2745F"/>
    <w:rsid w:val="00B27AD0"/>
    <w:rsid w:val="00B27B3F"/>
    <w:rsid w:val="00B27B7B"/>
    <w:rsid w:val="00B27D70"/>
    <w:rsid w:val="00B33A70"/>
    <w:rsid w:val="00B3542E"/>
    <w:rsid w:val="00B36190"/>
    <w:rsid w:val="00B365DD"/>
    <w:rsid w:val="00B42B4B"/>
    <w:rsid w:val="00B43B7B"/>
    <w:rsid w:val="00B5321C"/>
    <w:rsid w:val="00B556F6"/>
    <w:rsid w:val="00B563AD"/>
    <w:rsid w:val="00B60964"/>
    <w:rsid w:val="00B613CA"/>
    <w:rsid w:val="00B65E36"/>
    <w:rsid w:val="00B6712E"/>
    <w:rsid w:val="00B6715B"/>
    <w:rsid w:val="00B67D1E"/>
    <w:rsid w:val="00B717B0"/>
    <w:rsid w:val="00B72534"/>
    <w:rsid w:val="00B7751C"/>
    <w:rsid w:val="00B818F6"/>
    <w:rsid w:val="00B8234C"/>
    <w:rsid w:val="00B84DE0"/>
    <w:rsid w:val="00B85563"/>
    <w:rsid w:val="00B87BDE"/>
    <w:rsid w:val="00B87F9D"/>
    <w:rsid w:val="00B92C55"/>
    <w:rsid w:val="00B946C0"/>
    <w:rsid w:val="00B95BE4"/>
    <w:rsid w:val="00B97047"/>
    <w:rsid w:val="00BA1824"/>
    <w:rsid w:val="00BA25A0"/>
    <w:rsid w:val="00BA511D"/>
    <w:rsid w:val="00BA7613"/>
    <w:rsid w:val="00BB09A6"/>
    <w:rsid w:val="00BB12D2"/>
    <w:rsid w:val="00BB2809"/>
    <w:rsid w:val="00BB56AB"/>
    <w:rsid w:val="00BC1E71"/>
    <w:rsid w:val="00BC2C54"/>
    <w:rsid w:val="00BC76BC"/>
    <w:rsid w:val="00BD09F7"/>
    <w:rsid w:val="00BD297B"/>
    <w:rsid w:val="00BD3840"/>
    <w:rsid w:val="00BD467F"/>
    <w:rsid w:val="00BD7224"/>
    <w:rsid w:val="00BE1448"/>
    <w:rsid w:val="00BE405E"/>
    <w:rsid w:val="00BE5866"/>
    <w:rsid w:val="00BF57BC"/>
    <w:rsid w:val="00C00400"/>
    <w:rsid w:val="00C056BC"/>
    <w:rsid w:val="00C0594F"/>
    <w:rsid w:val="00C100E4"/>
    <w:rsid w:val="00C1436E"/>
    <w:rsid w:val="00C16057"/>
    <w:rsid w:val="00C17ABE"/>
    <w:rsid w:val="00C17F75"/>
    <w:rsid w:val="00C2003E"/>
    <w:rsid w:val="00C22D46"/>
    <w:rsid w:val="00C30010"/>
    <w:rsid w:val="00C300C7"/>
    <w:rsid w:val="00C312F8"/>
    <w:rsid w:val="00C3201E"/>
    <w:rsid w:val="00C357C6"/>
    <w:rsid w:val="00C3695F"/>
    <w:rsid w:val="00C40339"/>
    <w:rsid w:val="00C41388"/>
    <w:rsid w:val="00C445B7"/>
    <w:rsid w:val="00C4483E"/>
    <w:rsid w:val="00C506E6"/>
    <w:rsid w:val="00C50F7A"/>
    <w:rsid w:val="00C52025"/>
    <w:rsid w:val="00C53875"/>
    <w:rsid w:val="00C54239"/>
    <w:rsid w:val="00C6098B"/>
    <w:rsid w:val="00C719C0"/>
    <w:rsid w:val="00C7232B"/>
    <w:rsid w:val="00C73DFA"/>
    <w:rsid w:val="00C77066"/>
    <w:rsid w:val="00C8095C"/>
    <w:rsid w:val="00C84438"/>
    <w:rsid w:val="00CA18ED"/>
    <w:rsid w:val="00CB0A33"/>
    <w:rsid w:val="00CB2219"/>
    <w:rsid w:val="00CB2310"/>
    <w:rsid w:val="00CB3A49"/>
    <w:rsid w:val="00CB47BE"/>
    <w:rsid w:val="00CB4FF7"/>
    <w:rsid w:val="00CC4D97"/>
    <w:rsid w:val="00CC60C7"/>
    <w:rsid w:val="00CC6BEA"/>
    <w:rsid w:val="00CC6F7C"/>
    <w:rsid w:val="00CD0257"/>
    <w:rsid w:val="00CD102B"/>
    <w:rsid w:val="00CD60E4"/>
    <w:rsid w:val="00CE346F"/>
    <w:rsid w:val="00CF0BCD"/>
    <w:rsid w:val="00CF1CF9"/>
    <w:rsid w:val="00CF1F1B"/>
    <w:rsid w:val="00CF3096"/>
    <w:rsid w:val="00CF77E7"/>
    <w:rsid w:val="00D00356"/>
    <w:rsid w:val="00D01A81"/>
    <w:rsid w:val="00D06069"/>
    <w:rsid w:val="00D06E7F"/>
    <w:rsid w:val="00D079A5"/>
    <w:rsid w:val="00D118EA"/>
    <w:rsid w:val="00D15837"/>
    <w:rsid w:val="00D23188"/>
    <w:rsid w:val="00D27C64"/>
    <w:rsid w:val="00D343CE"/>
    <w:rsid w:val="00D36881"/>
    <w:rsid w:val="00D406A7"/>
    <w:rsid w:val="00D40D35"/>
    <w:rsid w:val="00D449AC"/>
    <w:rsid w:val="00D472FA"/>
    <w:rsid w:val="00D5617F"/>
    <w:rsid w:val="00D5769F"/>
    <w:rsid w:val="00D611AB"/>
    <w:rsid w:val="00D611EA"/>
    <w:rsid w:val="00D65B3E"/>
    <w:rsid w:val="00D710F1"/>
    <w:rsid w:val="00D7133F"/>
    <w:rsid w:val="00D743D1"/>
    <w:rsid w:val="00D749D3"/>
    <w:rsid w:val="00D81AA3"/>
    <w:rsid w:val="00D82685"/>
    <w:rsid w:val="00D84F55"/>
    <w:rsid w:val="00D86109"/>
    <w:rsid w:val="00D864A0"/>
    <w:rsid w:val="00D937B2"/>
    <w:rsid w:val="00D94AB7"/>
    <w:rsid w:val="00D95C3D"/>
    <w:rsid w:val="00DA180F"/>
    <w:rsid w:val="00DA34A1"/>
    <w:rsid w:val="00DB10DC"/>
    <w:rsid w:val="00DB1B50"/>
    <w:rsid w:val="00DB6816"/>
    <w:rsid w:val="00DB765F"/>
    <w:rsid w:val="00DB7A74"/>
    <w:rsid w:val="00DC0FD6"/>
    <w:rsid w:val="00DD0521"/>
    <w:rsid w:val="00DD57B6"/>
    <w:rsid w:val="00DD7760"/>
    <w:rsid w:val="00DE5D78"/>
    <w:rsid w:val="00DE7F09"/>
    <w:rsid w:val="00DF571A"/>
    <w:rsid w:val="00DF7172"/>
    <w:rsid w:val="00E011C8"/>
    <w:rsid w:val="00E05C1C"/>
    <w:rsid w:val="00E05C2B"/>
    <w:rsid w:val="00E074E8"/>
    <w:rsid w:val="00E11E28"/>
    <w:rsid w:val="00E1241E"/>
    <w:rsid w:val="00E12615"/>
    <w:rsid w:val="00E1626D"/>
    <w:rsid w:val="00E21094"/>
    <w:rsid w:val="00E234EE"/>
    <w:rsid w:val="00E31A0F"/>
    <w:rsid w:val="00E32387"/>
    <w:rsid w:val="00E331B5"/>
    <w:rsid w:val="00E36A3E"/>
    <w:rsid w:val="00E40D09"/>
    <w:rsid w:val="00E43F36"/>
    <w:rsid w:val="00E441F7"/>
    <w:rsid w:val="00E512FB"/>
    <w:rsid w:val="00E51563"/>
    <w:rsid w:val="00E522C8"/>
    <w:rsid w:val="00E531D5"/>
    <w:rsid w:val="00E53B57"/>
    <w:rsid w:val="00E5720E"/>
    <w:rsid w:val="00E60449"/>
    <w:rsid w:val="00E615CC"/>
    <w:rsid w:val="00E6230A"/>
    <w:rsid w:val="00E63576"/>
    <w:rsid w:val="00E66A93"/>
    <w:rsid w:val="00E726EE"/>
    <w:rsid w:val="00E7460F"/>
    <w:rsid w:val="00E74BBE"/>
    <w:rsid w:val="00E762B3"/>
    <w:rsid w:val="00E82C00"/>
    <w:rsid w:val="00E837D4"/>
    <w:rsid w:val="00E83B11"/>
    <w:rsid w:val="00E84A2B"/>
    <w:rsid w:val="00E85F05"/>
    <w:rsid w:val="00E85F6A"/>
    <w:rsid w:val="00E92761"/>
    <w:rsid w:val="00E96BDA"/>
    <w:rsid w:val="00EA1F6F"/>
    <w:rsid w:val="00EB50D6"/>
    <w:rsid w:val="00EC04FE"/>
    <w:rsid w:val="00EC0792"/>
    <w:rsid w:val="00EC104A"/>
    <w:rsid w:val="00EC24EB"/>
    <w:rsid w:val="00EC2A52"/>
    <w:rsid w:val="00EC461D"/>
    <w:rsid w:val="00EC61F6"/>
    <w:rsid w:val="00EC7A25"/>
    <w:rsid w:val="00ED2790"/>
    <w:rsid w:val="00ED39DC"/>
    <w:rsid w:val="00ED5C2C"/>
    <w:rsid w:val="00ED631B"/>
    <w:rsid w:val="00EE0D1F"/>
    <w:rsid w:val="00EE238C"/>
    <w:rsid w:val="00EE6793"/>
    <w:rsid w:val="00EF37D8"/>
    <w:rsid w:val="00EF5F9F"/>
    <w:rsid w:val="00EF7912"/>
    <w:rsid w:val="00F00AB4"/>
    <w:rsid w:val="00F01EC3"/>
    <w:rsid w:val="00F02A76"/>
    <w:rsid w:val="00F05367"/>
    <w:rsid w:val="00F060E5"/>
    <w:rsid w:val="00F06451"/>
    <w:rsid w:val="00F109BD"/>
    <w:rsid w:val="00F1130E"/>
    <w:rsid w:val="00F1133B"/>
    <w:rsid w:val="00F114AD"/>
    <w:rsid w:val="00F134A8"/>
    <w:rsid w:val="00F1441F"/>
    <w:rsid w:val="00F1769A"/>
    <w:rsid w:val="00F25072"/>
    <w:rsid w:val="00F264D3"/>
    <w:rsid w:val="00F314AF"/>
    <w:rsid w:val="00F32D66"/>
    <w:rsid w:val="00F35745"/>
    <w:rsid w:val="00F37DF6"/>
    <w:rsid w:val="00F42564"/>
    <w:rsid w:val="00F55EC0"/>
    <w:rsid w:val="00F5641B"/>
    <w:rsid w:val="00F56A02"/>
    <w:rsid w:val="00F57780"/>
    <w:rsid w:val="00F64CF7"/>
    <w:rsid w:val="00F706BB"/>
    <w:rsid w:val="00F712DC"/>
    <w:rsid w:val="00F72E0E"/>
    <w:rsid w:val="00F743A4"/>
    <w:rsid w:val="00F76208"/>
    <w:rsid w:val="00F82A73"/>
    <w:rsid w:val="00F83B3C"/>
    <w:rsid w:val="00F85476"/>
    <w:rsid w:val="00F867B3"/>
    <w:rsid w:val="00F86D24"/>
    <w:rsid w:val="00F912D8"/>
    <w:rsid w:val="00F9313A"/>
    <w:rsid w:val="00FA30E4"/>
    <w:rsid w:val="00FA6123"/>
    <w:rsid w:val="00FA68FD"/>
    <w:rsid w:val="00FA6E23"/>
    <w:rsid w:val="00FB57E5"/>
    <w:rsid w:val="00FB5B01"/>
    <w:rsid w:val="00FC04C8"/>
    <w:rsid w:val="00FC3791"/>
    <w:rsid w:val="00FC4DE0"/>
    <w:rsid w:val="00FC510C"/>
    <w:rsid w:val="00FC61B2"/>
    <w:rsid w:val="00FD0154"/>
    <w:rsid w:val="00FD6B19"/>
    <w:rsid w:val="00FD6D4B"/>
    <w:rsid w:val="00FD77BF"/>
    <w:rsid w:val="00FE1B3E"/>
    <w:rsid w:val="00FE48CF"/>
    <w:rsid w:val="00FE61F7"/>
    <w:rsid w:val="00FE7885"/>
    <w:rsid w:val="00FF3EB6"/>
    <w:rsid w:val="00FF448D"/>
    <w:rsid w:val="00FF4E07"/>
    <w:rsid w:val="00FF5A2C"/>
    <w:rsid w:val="00FF5FDE"/>
    <w:rsid w:val="00FF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D1A9A"/>
  <w15:docId w15:val="{581B2BF0-1FA9-4E46-AA66-1B537FB8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D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75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753DA5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753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53DA5"/>
    <w:rPr>
      <w:rFonts w:eastAsiaTheme="minorEastAsia"/>
    </w:rPr>
  </w:style>
  <w:style w:type="paragraph" w:styleId="Header">
    <w:name w:val="header"/>
    <w:basedOn w:val="Normal"/>
    <w:link w:val="HeaderChar"/>
    <w:unhideWhenUsed/>
    <w:qFormat/>
    <w:rsid w:val="00753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753DA5"/>
    <w:rPr>
      <w:rFonts w:eastAsiaTheme="minorEastAsia"/>
    </w:rPr>
  </w:style>
  <w:style w:type="character" w:styleId="Hyperlink">
    <w:name w:val="Hyperlink"/>
    <w:uiPriority w:val="99"/>
    <w:unhideWhenUsed/>
    <w:qFormat/>
    <w:rsid w:val="00753D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3DA5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1">
    <w:name w:val="List Paragraph1"/>
    <w:basedOn w:val="Normal"/>
    <w:uiPriority w:val="34"/>
    <w:qFormat/>
    <w:rsid w:val="00753DA5"/>
    <w:pPr>
      <w:ind w:left="720"/>
      <w:contextualSpacing/>
    </w:pPr>
    <w:rPr>
      <w:rFonts w:eastAsiaTheme="minorHAnsi"/>
    </w:rPr>
  </w:style>
  <w:style w:type="character" w:styleId="FollowedHyperlink">
    <w:name w:val="FollowedHyperlink"/>
    <w:rsid w:val="0031068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01A81"/>
    <w:pPr>
      <w:ind w:left="720"/>
      <w:contextualSpacing/>
    </w:pPr>
  </w:style>
  <w:style w:type="character" w:styleId="Strong">
    <w:name w:val="Strong"/>
    <w:uiPriority w:val="22"/>
    <w:qFormat/>
    <w:rsid w:val="00582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Aman Sharma</cp:lastModifiedBy>
  <cp:revision>1399</cp:revision>
  <dcterms:created xsi:type="dcterms:W3CDTF">2018-09-19T08:11:00Z</dcterms:created>
  <dcterms:modified xsi:type="dcterms:W3CDTF">2022-05-31T06:03:00Z</dcterms:modified>
</cp:coreProperties>
</file>