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05" w:rsidRPr="00EA2F29" w:rsidRDefault="003C1F05">
      <w:pPr>
        <w:rPr>
          <w:rFonts w:ascii="Palatino Linotype" w:hAnsi="Palatino Linotype" w:cs="Arial"/>
          <w:b/>
          <w:sz w:val="22"/>
          <w:szCs w:val="22"/>
          <w:lang w:eastAsia="zh-CN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pStyle w:val="Heading1"/>
        <w:rPr>
          <w:rFonts w:ascii="Palatino Linotype" w:hAnsi="Palatino Linotype" w:cs="Arial"/>
          <w:szCs w:val="28"/>
        </w:rPr>
      </w:pPr>
      <w:r w:rsidRPr="00EA2F29">
        <w:rPr>
          <w:rFonts w:ascii="Palatino Linotype" w:hAnsi="Palatino Linotype" w:cs="Arial"/>
          <w:szCs w:val="28"/>
        </w:rPr>
        <w:t>CUSTOMER FEEDBACK FORM</w:t>
      </w: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3039"/>
        <w:gridCol w:w="4638"/>
      </w:tblGrid>
      <w:tr w:rsidR="003C1F05" w:rsidRPr="002F7A71" w:rsidTr="00386BB4">
        <w:trPr>
          <w:trHeight w:val="840"/>
        </w:trPr>
        <w:tc>
          <w:tcPr>
            <w:tcW w:w="4474" w:type="dxa"/>
            <w:gridSpan w:val="2"/>
            <w:tcBorders>
              <w:bottom w:val="single" w:sz="4" w:space="0" w:color="auto"/>
            </w:tcBorders>
            <w:vAlign w:val="center"/>
          </w:tcPr>
          <w:p w:rsidR="005F33BA" w:rsidRPr="002F7A71" w:rsidRDefault="005F33BA">
            <w:pPr>
              <w:rPr>
                <w:rFonts w:ascii="Arial" w:hAnsi="Arial" w:cs="Arial"/>
                <w:lang w:eastAsia="zh-CN"/>
              </w:rPr>
            </w:pPr>
          </w:p>
          <w:p w:rsidR="003C1F05" w:rsidRPr="002F7A71" w:rsidRDefault="00F7204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  <w:lang w:eastAsia="zh-CN"/>
              </w:rPr>
              <w:t xml:space="preserve">QCPL </w:t>
            </w:r>
            <w:r w:rsidR="003C1F05" w:rsidRPr="002F7A71">
              <w:rPr>
                <w:rFonts w:ascii="Arial" w:hAnsi="Arial" w:cs="Arial"/>
              </w:rPr>
              <w:t xml:space="preserve">REF NO: </w:t>
            </w:r>
            <w:r w:rsidR="00DF775D">
              <w:rPr>
                <w:rFonts w:ascii="Arial" w:hAnsi="Arial" w:cs="Arial"/>
              </w:rPr>
              <w:t>{qcpl_ref_no}</w:t>
            </w:r>
          </w:p>
          <w:p w:rsidR="003C1F05" w:rsidRPr="002F7A71" w:rsidRDefault="003C1F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4638" w:type="dxa"/>
            <w:tcBorders>
              <w:bottom w:val="single" w:sz="4" w:space="0" w:color="auto"/>
            </w:tcBorders>
            <w:vAlign w:val="center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DATE: </w:t>
            </w:r>
            <w:r w:rsidR="00057C66">
              <w:rPr>
                <w:rFonts w:ascii="Arial" w:hAnsi="Arial" w:cs="Arial"/>
              </w:rPr>
              <w:t>{date</w:t>
            </w:r>
            <w:r w:rsidR="00875474">
              <w:rPr>
                <w:rFonts w:ascii="Arial" w:hAnsi="Arial" w:cs="Arial"/>
              </w:rPr>
              <w:t>_top</w:t>
            </w:r>
            <w:r w:rsidR="00057C66">
              <w:rPr>
                <w:rFonts w:ascii="Arial" w:hAnsi="Arial" w:cs="Arial"/>
              </w:rPr>
              <w:t>}</w:t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</w:tc>
      </w:tr>
      <w:tr w:rsidR="003C1F05" w:rsidRPr="002F7A71" w:rsidTr="00386BB4">
        <w:trPr>
          <w:trHeight w:val="578"/>
        </w:trPr>
        <w:tc>
          <w:tcPr>
            <w:tcW w:w="9112" w:type="dxa"/>
            <w:gridSpan w:val="3"/>
            <w:tcBorders>
              <w:bottom w:val="nil"/>
            </w:tcBorders>
          </w:tcPr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  <w:p w:rsidR="001725E0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COMPANY NAME </w:t>
            </w:r>
            <w:r w:rsidR="00376E10" w:rsidRPr="002F7A71">
              <w:rPr>
                <w:rFonts w:ascii="Arial" w:hAnsi="Arial" w:cs="Arial"/>
              </w:rPr>
              <w:t>:</w:t>
            </w:r>
            <w:r w:rsidR="008A1203">
              <w:rPr>
                <w:rFonts w:ascii="Arial" w:hAnsi="Arial" w:cs="Arial"/>
              </w:rPr>
              <w:t xml:space="preserve"> {company}</w:t>
            </w:r>
          </w:p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</w:tc>
      </w:tr>
      <w:tr w:rsidR="00386BB4" w:rsidRPr="002F7A71" w:rsidTr="00EF0F6C">
        <w:trPr>
          <w:trHeight w:val="577"/>
        </w:trPr>
        <w:tc>
          <w:tcPr>
            <w:tcW w:w="1435" w:type="dxa"/>
            <w:tcBorders>
              <w:top w:val="nil"/>
              <w:bottom w:val="single" w:sz="4" w:space="0" w:color="auto"/>
              <w:right w:val="nil"/>
            </w:tcBorders>
          </w:tcPr>
          <w:p w:rsidR="00386BB4" w:rsidRPr="002F7A71" w:rsidRDefault="00386BB4" w:rsidP="00386BB4">
            <w:pPr>
              <w:rPr>
                <w:rFonts w:ascii="Arial" w:hAnsi="Arial" w:cs="Arial"/>
                <w:noProof/>
              </w:rPr>
            </w:pPr>
            <w:r w:rsidRPr="002F7A71">
              <w:rPr>
                <w:rFonts w:ascii="Arial" w:hAnsi="Arial" w:cs="Arial"/>
              </w:rPr>
              <w:t xml:space="preserve">STANDARD: </w:t>
            </w:r>
          </w:p>
        </w:tc>
        <w:tc>
          <w:tcPr>
            <w:tcW w:w="76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6BB4" w:rsidRPr="002F7A71" w:rsidRDefault="00DE074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lang w:eastAsia="zh-CN"/>
              </w:rPr>
              <w:t xml:space="preserve">ak1 ISO 9001 ak2 ISO </w:t>
            </w:r>
            <w:r w:rsidR="00386BB4" w:rsidRPr="002F7A71">
              <w:rPr>
                <w:rFonts w:ascii="Arial" w:hAnsi="Arial" w:cs="Arial"/>
                <w:lang w:eastAsia="zh-CN"/>
              </w:rPr>
              <w:t>14001</w:t>
            </w:r>
            <w:r>
              <w:rPr>
                <w:rFonts w:ascii="Arial" w:hAnsi="Arial" w:cs="Arial"/>
                <w:lang w:eastAsia="zh-CN"/>
              </w:rPr>
              <w:t xml:space="preserve"> ak3 HACCP ak4</w:t>
            </w:r>
            <w:r w:rsidR="00DD633B">
              <w:rPr>
                <w:rFonts w:ascii="Arial" w:hAnsi="Arial" w:cs="Arial"/>
                <w:lang w:eastAsia="zh-CN"/>
              </w:rPr>
              <w:t xml:space="preserve"> </w:t>
            </w:r>
            <w:r w:rsidR="006A005D">
              <w:rPr>
                <w:rFonts w:ascii="Arial" w:hAnsi="Arial" w:cs="Arial"/>
                <w:lang w:eastAsia="zh-CN"/>
              </w:rPr>
              <w:t>OHSAS ak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421DB1">
              <w:rPr>
                <w:rFonts w:ascii="Arial" w:hAnsi="Arial" w:cs="Arial"/>
                <w:lang w:eastAsia="zh-CN"/>
              </w:rPr>
              <w:t xml:space="preserve"> </w:t>
            </w:r>
            <w:r w:rsidR="00386BB4" w:rsidRPr="002F7A71">
              <w:rPr>
                <w:rFonts w:ascii="Arial" w:hAnsi="Arial" w:cs="Arial"/>
                <w:lang w:eastAsia="zh-CN"/>
              </w:rPr>
              <w:t>OTHERS</w:t>
            </w:r>
            <w:r w:rsidR="00386BB4">
              <w:rPr>
                <w:rFonts w:ascii="Arial" w:hAnsi="Arial" w:cs="Arial"/>
                <w:lang w:eastAsia="zh-CN"/>
              </w:rPr>
              <w:t xml:space="preserve"> {</w:t>
            </w:r>
            <w:r w:rsidR="00386BB4" w:rsidRPr="008E46AD">
              <w:rPr>
                <w:rFonts w:ascii="Arial" w:hAnsi="Arial" w:cs="Arial"/>
                <w:u w:val="single"/>
                <w:lang w:eastAsia="zh-CN"/>
              </w:rPr>
              <w:t>standard</w:t>
            </w:r>
            <w:r w:rsidR="00386BB4">
              <w:rPr>
                <w:rFonts w:ascii="Arial" w:hAnsi="Arial" w:cs="Arial"/>
                <w:lang w:eastAsia="zh-CN"/>
              </w:rPr>
              <w:t>}</w:t>
            </w:r>
          </w:p>
        </w:tc>
      </w:tr>
      <w:tr w:rsidR="003C1F05" w:rsidRPr="002F7A71" w:rsidTr="00EF0F6C">
        <w:trPr>
          <w:trHeight w:val="615"/>
        </w:trPr>
        <w:tc>
          <w:tcPr>
            <w:tcW w:w="91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E33F8A">
            <w:pPr>
              <w:ind w:left="4500" w:hanging="4500"/>
              <w:jc w:val="both"/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GRADING: (1 good, 2 average ,3 Poor)</w:t>
            </w:r>
            <w:r w:rsidR="003C1F05" w:rsidRPr="002F7A71">
              <w:rPr>
                <w:rFonts w:ascii="Arial" w:hAnsi="Arial" w:cs="Arial"/>
              </w:rPr>
              <w:t xml:space="preserve">            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3C1F05" w:rsidRPr="002F7A71">
              <w:rPr>
                <w:rFonts w:ascii="Arial" w:hAnsi="Arial" w:cs="Arial"/>
              </w:rPr>
              <w:t xml:space="preserve"> Could you please indicate your comments with regard to Assessor who carried out your recent Assessment / Surveillance visit</w:t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 w:rsidP="00FB4983">
            <w:pPr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tabs>
                <w:tab w:val="left" w:pos="4500"/>
              </w:tabs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APPEARANCE           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2F7A71">
              <w:rPr>
                <w:rFonts w:ascii="Arial" w:hAnsi="Arial" w:cs="Arial"/>
              </w:rPr>
              <w:t xml:space="preserve">   </w:t>
            </w:r>
            <w:r w:rsidR="00AA65C5">
              <w:rPr>
                <w:rFonts w:ascii="Arial" w:hAnsi="Arial" w:cs="Arial"/>
              </w:rPr>
              <w:t xml:space="preserve"> {g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1}               {g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2}               {g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tabs>
                <w:tab w:val="left" w:pos="4500"/>
              </w:tabs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ATTITUDE                                                                    </w:t>
            </w:r>
            <w:r>
              <w:rPr>
                <w:rFonts w:ascii="Arial" w:hAnsi="Arial" w:cs="Arial"/>
              </w:rPr>
              <w:t xml:space="preserve">   </w:t>
            </w:r>
            <w:r w:rsidR="00C94503">
              <w:rPr>
                <w:rFonts w:ascii="Arial" w:hAnsi="Arial" w:cs="Arial"/>
              </w:rPr>
              <w:t>{g21}               {g22}               {g23}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TECHNICAL KNOWLEDGE                                           </w:t>
            </w:r>
            <w:r w:rsidR="00657611">
              <w:rPr>
                <w:rFonts w:ascii="Arial" w:hAnsi="Arial" w:cs="Arial"/>
              </w:rPr>
              <w:t xml:space="preserve"> {g31}               {g32}               {g33}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COMMUNICATION SKILLS                                           </w:t>
            </w:r>
            <w:r w:rsidR="009A7D84">
              <w:rPr>
                <w:rFonts w:ascii="Arial" w:hAnsi="Arial" w:cs="Arial"/>
              </w:rPr>
              <w:t xml:space="preserve"> {g41}</w:t>
            </w:r>
            <w:r w:rsidR="00A66A6F">
              <w:rPr>
                <w:rFonts w:ascii="Arial" w:hAnsi="Arial" w:cs="Arial"/>
              </w:rPr>
              <w:t xml:space="preserve">               {g42}</w:t>
            </w:r>
            <w:r w:rsidR="003C1687">
              <w:rPr>
                <w:rFonts w:ascii="Arial" w:hAnsi="Arial" w:cs="Arial"/>
              </w:rPr>
              <w:t xml:space="preserve">               {g43}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FB498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CONVERSANT WITH STANDARD                                </w:t>
            </w:r>
            <w:r w:rsidR="000A181D">
              <w:rPr>
                <w:rFonts w:ascii="Arial" w:hAnsi="Arial" w:cs="Arial"/>
              </w:rPr>
              <w:t>{g51}</w:t>
            </w:r>
            <w:r w:rsidRPr="002F7A71">
              <w:rPr>
                <w:rFonts w:ascii="Arial" w:hAnsi="Arial" w:cs="Arial"/>
              </w:rPr>
              <w:t xml:space="preserve">                </w:t>
            </w:r>
            <w:r w:rsidR="003C2421">
              <w:rPr>
                <w:rFonts w:ascii="Arial" w:hAnsi="Arial" w:cs="Arial"/>
              </w:rPr>
              <w:t>{g52}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03760B">
              <w:rPr>
                <w:rFonts w:ascii="Arial" w:hAnsi="Arial" w:cs="Arial"/>
              </w:rPr>
              <w:t>{g53}</w:t>
            </w:r>
            <w:r w:rsidRPr="002F7A71">
              <w:rPr>
                <w:rFonts w:ascii="Arial" w:hAnsi="Arial" w:cs="Arial"/>
              </w:rPr>
              <w:t xml:space="preserve">                      </w:t>
            </w:r>
          </w:p>
          <w:p w:rsidR="00EF0F6C" w:rsidRPr="00EF0F6C" w:rsidRDefault="00EF0F6C" w:rsidP="00EF0F6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3D4C" w:rsidRDefault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WOULD YOU RECOMMEND THIS AUDITOR FOR FURTHER ASSESSMENT WORK?  </w:t>
            </w:r>
            <w:r w:rsidR="00925F20">
              <w:rPr>
                <w:rFonts w:ascii="Arial" w:hAnsi="Arial" w:cs="Arial"/>
              </w:rPr>
              <w:t xml:space="preserve">bk1 </w:t>
            </w:r>
            <w:r w:rsidR="007F39D1">
              <w:rPr>
                <w:rFonts w:ascii="Arial" w:hAnsi="Arial" w:cs="Arial"/>
              </w:rPr>
              <w:t xml:space="preserve">YES </w:t>
            </w:r>
            <w:r w:rsidR="00925F20">
              <w:rPr>
                <w:rFonts w:ascii="Arial" w:hAnsi="Arial" w:cs="Arial"/>
              </w:rPr>
              <w:t xml:space="preserve">bk2 </w:t>
            </w:r>
            <w:r w:rsidRPr="002F7A71">
              <w:rPr>
                <w:rFonts w:ascii="Arial" w:hAnsi="Arial" w:cs="Arial"/>
              </w:rPr>
              <w:t>NO</w:t>
            </w:r>
          </w:p>
          <w:p w:rsidR="00E03D4C" w:rsidRPr="002F7A71" w:rsidRDefault="00E03D4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2685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6C" w:rsidRDefault="00EF0F6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IF NO, YOUR COMMENTS AS TO WHY</w:t>
            </w:r>
            <w:r w:rsidR="005D093D">
              <w:rPr>
                <w:rFonts w:ascii="Arial" w:hAnsi="Arial" w:cs="Arial"/>
              </w:rPr>
              <w:t>: {com_for_no}</w:t>
            </w:r>
            <w:bookmarkStart w:id="0" w:name="_GoBack"/>
            <w:bookmarkEnd w:id="0"/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OTHER COMMENTS:</w:t>
            </w:r>
            <w:r>
              <w:rPr>
                <w:rFonts w:ascii="Arial" w:hAnsi="Arial" w:cs="Arial"/>
              </w:rPr>
              <w:t xml:space="preserve"> {other_cmts}</w:t>
            </w:r>
          </w:p>
          <w:p w:rsidR="00E03D4C" w:rsidRPr="002F7A71" w:rsidRDefault="00E03D4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305"/>
        </w:trPr>
        <w:tc>
          <w:tcPr>
            <w:tcW w:w="9112" w:type="dxa"/>
            <w:gridSpan w:val="3"/>
            <w:tcBorders>
              <w:top w:val="single" w:sz="4" w:space="0" w:color="auto"/>
            </w:tcBorders>
          </w:tcPr>
          <w:p w:rsidR="00E03D4C" w:rsidRDefault="00E03D4C">
            <w:pPr>
              <w:rPr>
                <w:rFonts w:ascii="Arial" w:hAnsi="Arial" w:cs="Arial"/>
                <w:i/>
              </w:rPr>
            </w:pPr>
          </w:p>
          <w:p w:rsidR="00E03D4C" w:rsidRPr="002F7A71" w:rsidRDefault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  <w:i/>
              </w:rPr>
              <w:t>Completing this feedback form will have no bearing on your assessment/surveillance. It is simply required in order that we may monitor assessors to provide a better service to you, the customer.</w:t>
            </w:r>
          </w:p>
        </w:tc>
      </w:tr>
      <w:tr w:rsidR="003C1F05" w:rsidRPr="002F7A71" w:rsidTr="00E23113">
        <w:trPr>
          <w:trHeight w:val="817"/>
        </w:trPr>
        <w:tc>
          <w:tcPr>
            <w:tcW w:w="9112" w:type="dxa"/>
            <w:gridSpan w:val="3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SIGNED:…………………………..…………              </w:t>
            </w:r>
            <w:r w:rsidR="00295B2D">
              <w:rPr>
                <w:rFonts w:ascii="Arial" w:hAnsi="Arial" w:cs="Arial"/>
              </w:rPr>
              <w:t xml:space="preserve">            DATE: {date</w:t>
            </w:r>
            <w:r w:rsidR="00875474">
              <w:rPr>
                <w:rFonts w:ascii="Arial" w:hAnsi="Arial" w:cs="Arial"/>
              </w:rPr>
              <w:t>_bottom</w:t>
            </w:r>
            <w:r w:rsidR="00295B2D">
              <w:rPr>
                <w:rFonts w:ascii="Arial" w:hAnsi="Arial" w:cs="Arial"/>
              </w:rPr>
              <w:t>}</w:t>
            </w:r>
          </w:p>
        </w:tc>
      </w:tr>
    </w:tbl>
    <w:p w:rsidR="003C1F05" w:rsidRPr="002F7A71" w:rsidRDefault="003C1F05">
      <w:pPr>
        <w:rPr>
          <w:rFonts w:ascii="Arial" w:hAnsi="Arial" w:cs="Arial"/>
        </w:rPr>
      </w:pPr>
    </w:p>
    <w:sectPr w:rsidR="003C1F05" w:rsidRPr="002F7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1B" w:rsidRDefault="00BE201B">
      <w:r>
        <w:separator/>
      </w:r>
    </w:p>
  </w:endnote>
  <w:endnote w:type="continuationSeparator" w:id="0">
    <w:p w:rsidR="00BE201B" w:rsidRDefault="00BE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9DC" w:rsidRDefault="003C1F05">
    <w:pPr>
      <w:pStyle w:val="Footer"/>
      <w:tabs>
        <w:tab w:val="clear" w:pos="4320"/>
        <w:tab w:val="clear" w:pos="8640"/>
      </w:tabs>
      <w:rPr>
        <w:rFonts w:ascii="Arial" w:hAnsi="Arial" w:cs="Arial"/>
        <w:lang w:eastAsia="zh-CN"/>
      </w:rPr>
    </w:pPr>
    <w:r>
      <w:rPr>
        <w:rFonts w:ascii="Arial" w:hAnsi="Arial" w:cs="Arial"/>
      </w:rPr>
      <w:t>Form: Customer Feedback Form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</w:t>
    </w:r>
    <w:r>
      <w:rPr>
        <w:rFonts w:ascii="Arial" w:hAnsi="Arial" w:cs="Arial"/>
      </w:rPr>
      <w:tab/>
    </w:r>
    <w:r w:rsidR="00152060">
      <w:rPr>
        <w:rFonts w:ascii="Arial" w:hAnsi="Arial" w:cs="Arial" w:hint="eastAsia"/>
        <w:lang w:eastAsia="zh-CN"/>
      </w:rPr>
      <w:t xml:space="preserve"> </w:t>
    </w:r>
  </w:p>
  <w:p w:rsidR="003C1F05" w:rsidRDefault="00041685">
    <w:pPr>
      <w:pStyle w:val="Footer"/>
      <w:tabs>
        <w:tab w:val="clear" w:pos="4320"/>
        <w:tab w:val="clear" w:pos="8640"/>
      </w:tabs>
      <w:rPr>
        <w:rFonts w:ascii="Arial" w:hAnsi="Arial" w:cs="Arial"/>
      </w:rPr>
    </w:pPr>
    <w:r>
      <w:rPr>
        <w:rFonts w:ascii="Arial" w:hAnsi="Arial" w:cs="Arial"/>
        <w:lang w:eastAsia="zh-CN"/>
      </w:rPr>
      <w:t>Form {form_no}, Issue No. {issue_no}, Rev No. {rev_no}, Rev date : {rev_date}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1B" w:rsidRDefault="00BE201B">
      <w:r>
        <w:separator/>
      </w:r>
    </w:p>
  </w:footnote>
  <w:footnote w:type="continuationSeparator" w:id="0">
    <w:p w:rsidR="00BE201B" w:rsidRDefault="00BE2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D30" w:rsidRDefault="0057278D" w:rsidP="00BC7D3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-494030</wp:posOffset>
          </wp:positionH>
          <wp:positionV relativeFrom="margin">
            <wp:posOffset>-892810</wp:posOffset>
          </wp:positionV>
          <wp:extent cx="1139825" cy="939165"/>
          <wp:effectExtent l="0" t="0" r="0" b="0"/>
          <wp:wrapSquare wrapText="bothSides"/>
          <wp:docPr id="2" name="Picture 1" descr="QU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D30">
      <w:rPr>
        <w:rFonts w:hint="eastAsia"/>
        <w:b/>
        <w:sz w:val="28"/>
        <w:szCs w:val="28"/>
      </w:rPr>
      <w:t xml:space="preserve">                     </w:t>
    </w:r>
    <w:r w:rsidR="00BC7D30">
      <w:rPr>
        <w:b/>
        <w:sz w:val="28"/>
        <w:szCs w:val="28"/>
      </w:rPr>
      <w:t xml:space="preserve">                 </w:t>
    </w:r>
    <w:r w:rsidR="00BC7D30">
      <w:rPr>
        <w:rFonts w:hint="eastAsia"/>
        <w:b/>
        <w:sz w:val="28"/>
        <w:szCs w:val="28"/>
      </w:rPr>
      <w:t xml:space="preserve"> </w:t>
    </w:r>
    <w:r w:rsidR="00BC7D30">
      <w:rPr>
        <w:rFonts w:ascii="Aero" w:hAnsi="Aero" w:cs="Arial"/>
        <w:bCs/>
        <w:spacing w:val="-4"/>
        <w:sz w:val="36"/>
        <w:szCs w:val="36"/>
      </w:rPr>
      <w:t>Quest Certification (P) Ltd</w:t>
    </w:r>
  </w:p>
  <w:p w:rsidR="00BC7D30" w:rsidRDefault="00BC7D30" w:rsidP="00BC7D30">
    <w:pPr>
      <w:pStyle w:val="Header"/>
    </w:pPr>
  </w:p>
  <w:p w:rsidR="009F1A1A" w:rsidRPr="00BC7D30" w:rsidRDefault="009F1A1A" w:rsidP="00BC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24AA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" w15:restartNumberingAfterBreak="0">
    <w:nsid w:val="4BF52BA1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03760B"/>
    <w:rsid w:val="00041685"/>
    <w:rsid w:val="00057C66"/>
    <w:rsid w:val="00060F22"/>
    <w:rsid w:val="00083981"/>
    <w:rsid w:val="000939E2"/>
    <w:rsid w:val="000A181D"/>
    <w:rsid w:val="000E55EA"/>
    <w:rsid w:val="00152060"/>
    <w:rsid w:val="001725E0"/>
    <w:rsid w:val="00255B83"/>
    <w:rsid w:val="00266521"/>
    <w:rsid w:val="00285031"/>
    <w:rsid w:val="00291163"/>
    <w:rsid w:val="00295B2D"/>
    <w:rsid w:val="002B6824"/>
    <w:rsid w:val="002F7A71"/>
    <w:rsid w:val="00310B47"/>
    <w:rsid w:val="003356D1"/>
    <w:rsid w:val="00376E10"/>
    <w:rsid w:val="003840CD"/>
    <w:rsid w:val="00386BB4"/>
    <w:rsid w:val="00390104"/>
    <w:rsid w:val="003C1687"/>
    <w:rsid w:val="003C1F05"/>
    <w:rsid w:val="003C2421"/>
    <w:rsid w:val="0041543D"/>
    <w:rsid w:val="00421DB1"/>
    <w:rsid w:val="00441608"/>
    <w:rsid w:val="00447E80"/>
    <w:rsid w:val="00557634"/>
    <w:rsid w:val="005709DC"/>
    <w:rsid w:val="0057278D"/>
    <w:rsid w:val="005D093D"/>
    <w:rsid w:val="005F2FA1"/>
    <w:rsid w:val="005F33BA"/>
    <w:rsid w:val="00657611"/>
    <w:rsid w:val="0068738C"/>
    <w:rsid w:val="006A005D"/>
    <w:rsid w:val="0073134E"/>
    <w:rsid w:val="007674C1"/>
    <w:rsid w:val="00781EF0"/>
    <w:rsid w:val="007F39D1"/>
    <w:rsid w:val="007F3E0A"/>
    <w:rsid w:val="007F65AF"/>
    <w:rsid w:val="0080394A"/>
    <w:rsid w:val="00812626"/>
    <w:rsid w:val="00875474"/>
    <w:rsid w:val="008A1203"/>
    <w:rsid w:val="008E46AD"/>
    <w:rsid w:val="008F7CDC"/>
    <w:rsid w:val="0091356C"/>
    <w:rsid w:val="00925F20"/>
    <w:rsid w:val="00935FAB"/>
    <w:rsid w:val="00997A01"/>
    <w:rsid w:val="009A7D84"/>
    <w:rsid w:val="009F1A1A"/>
    <w:rsid w:val="00A039FD"/>
    <w:rsid w:val="00A161D4"/>
    <w:rsid w:val="00A215C9"/>
    <w:rsid w:val="00A66A6F"/>
    <w:rsid w:val="00A67D87"/>
    <w:rsid w:val="00A964E3"/>
    <w:rsid w:val="00AA3906"/>
    <w:rsid w:val="00AA65C5"/>
    <w:rsid w:val="00AC67C3"/>
    <w:rsid w:val="00AD006A"/>
    <w:rsid w:val="00B562FC"/>
    <w:rsid w:val="00BC7D30"/>
    <w:rsid w:val="00BE201B"/>
    <w:rsid w:val="00C57C9D"/>
    <w:rsid w:val="00C74DA6"/>
    <w:rsid w:val="00C94503"/>
    <w:rsid w:val="00CB1BDB"/>
    <w:rsid w:val="00CC0C88"/>
    <w:rsid w:val="00CE48C5"/>
    <w:rsid w:val="00CF2DA6"/>
    <w:rsid w:val="00D169AC"/>
    <w:rsid w:val="00D409D1"/>
    <w:rsid w:val="00DB31C5"/>
    <w:rsid w:val="00DC38BA"/>
    <w:rsid w:val="00DD5B40"/>
    <w:rsid w:val="00DD633B"/>
    <w:rsid w:val="00DE0740"/>
    <w:rsid w:val="00DF775D"/>
    <w:rsid w:val="00E03D4C"/>
    <w:rsid w:val="00E23113"/>
    <w:rsid w:val="00E33F8A"/>
    <w:rsid w:val="00E53E54"/>
    <w:rsid w:val="00EA2F29"/>
    <w:rsid w:val="00EF0F6C"/>
    <w:rsid w:val="00F72045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AD8E1"/>
  <w15:chartTrackingRefBased/>
  <w15:docId w15:val="{F44721EF-190E-4CBB-83CE-BC2F5B3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33F8A"/>
    <w:pPr>
      <w:ind w:left="720"/>
    </w:pPr>
  </w:style>
  <w:style w:type="character" w:customStyle="1" w:styleId="HeaderChar">
    <w:name w:val="Header Char"/>
    <w:basedOn w:val="DefaultParagraphFont"/>
    <w:link w:val="Header"/>
    <w:rsid w:val="00BC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form</vt:lpstr>
    </vt:vector>
  </TitlesOfParts>
  <Company>EQA (Asia) Pte Ltd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form</dc:title>
  <dc:subject/>
  <dc:creator>Quest</dc:creator>
  <cp:keywords/>
  <dc:description/>
  <cp:lastModifiedBy>Aman Sharma</cp:lastModifiedBy>
  <cp:revision>38</cp:revision>
  <cp:lastPrinted>2010-05-28T10:06:00Z</cp:lastPrinted>
  <dcterms:created xsi:type="dcterms:W3CDTF">2022-04-19T04:56:00Z</dcterms:created>
  <dcterms:modified xsi:type="dcterms:W3CDTF">2022-05-31T19:13:00Z</dcterms:modified>
</cp:coreProperties>
</file>