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70264" w14:textId="30A828EB" w:rsidR="00F90434" w:rsidRPr="00F90434" w:rsidRDefault="00F90434" w:rsidP="00F90434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90434">
        <w:rPr>
          <w:b/>
          <w:bCs/>
          <w:sz w:val="36"/>
          <w:szCs w:val="36"/>
          <w:u w:val="single"/>
          <w:lang w:val="en-US"/>
        </w:rPr>
        <w:t>Stick Man Heist</w:t>
      </w:r>
    </w:p>
    <w:p w14:paraId="2DF74485" w14:textId="61289272" w:rsidR="00CE337C" w:rsidRPr="00F90434" w:rsidRDefault="00F90434" w:rsidP="00F9043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90434">
        <w:rPr>
          <w:b/>
          <w:bCs/>
          <w:sz w:val="28"/>
          <w:szCs w:val="28"/>
          <w:u w:val="single"/>
          <w:lang w:val="en-US"/>
        </w:rPr>
        <w:t>Game Design Document</w:t>
      </w:r>
    </w:p>
    <w:p w14:paraId="1B5BBFF1" w14:textId="77777777" w:rsidR="00F90434" w:rsidRDefault="00F90434" w:rsidP="00F90434">
      <w:pPr>
        <w:jc w:val="center"/>
        <w:rPr>
          <w:sz w:val="36"/>
          <w:szCs w:val="36"/>
          <w:lang w:val="en-US"/>
        </w:rPr>
      </w:pPr>
    </w:p>
    <w:p w14:paraId="75CA0075" w14:textId="0F66E9C1" w:rsidR="00F90434" w:rsidRPr="00333653" w:rsidRDefault="00333653" w:rsidP="00F9043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33653">
        <w:rPr>
          <w:b/>
          <w:bCs/>
          <w:sz w:val="24"/>
          <w:szCs w:val="24"/>
          <w:lang w:val="en-US"/>
        </w:rPr>
        <w:t>Game Overview</w:t>
      </w:r>
    </w:p>
    <w:p w14:paraId="4104C716" w14:textId="1D7F9621" w:rsidR="00F90434" w:rsidRDefault="00F90434" w:rsidP="00F9043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9D6439">
        <w:rPr>
          <w:i/>
          <w:iCs/>
          <w:sz w:val="24"/>
          <w:szCs w:val="24"/>
          <w:lang w:val="en-US"/>
        </w:rPr>
        <w:t>Game Name:</w:t>
      </w:r>
      <w:r>
        <w:rPr>
          <w:sz w:val="24"/>
          <w:szCs w:val="24"/>
          <w:lang w:val="en-US"/>
        </w:rPr>
        <w:t xml:space="preserve"> Stick Man Heist</w:t>
      </w:r>
    </w:p>
    <w:p w14:paraId="55438EA4" w14:textId="2AD68C29" w:rsidR="00F90434" w:rsidRDefault="00B4457A" w:rsidP="00F9043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Genre/ Type</w:t>
      </w:r>
      <w:r w:rsidR="00333653" w:rsidRPr="009D6439">
        <w:rPr>
          <w:i/>
          <w:iCs/>
          <w:sz w:val="24"/>
          <w:szCs w:val="24"/>
          <w:lang w:val="en-US"/>
        </w:rPr>
        <w:t>:</w:t>
      </w:r>
      <w:r w:rsidR="00333653">
        <w:rPr>
          <w:sz w:val="24"/>
          <w:szCs w:val="24"/>
          <w:lang w:val="en-US"/>
        </w:rPr>
        <w:t xml:space="preserve"> Stealth – following the theme ‘Avoid the Light’</w:t>
      </w:r>
    </w:p>
    <w:p w14:paraId="37C96C1C" w14:textId="6C57D1E8" w:rsidR="00333653" w:rsidRDefault="00333653" w:rsidP="00F9043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9D6439">
        <w:rPr>
          <w:i/>
          <w:iCs/>
          <w:sz w:val="24"/>
          <w:szCs w:val="24"/>
          <w:lang w:val="en-US"/>
        </w:rPr>
        <w:t>Brief:</w:t>
      </w:r>
      <w:r w:rsidRPr="00333653">
        <w:rPr>
          <w:sz w:val="24"/>
          <w:szCs w:val="24"/>
          <w:lang w:val="en-US"/>
        </w:rPr>
        <w:t xml:space="preserve"> </w:t>
      </w:r>
      <w:r w:rsidRPr="00333653">
        <w:rPr>
          <w:sz w:val="24"/>
          <w:szCs w:val="24"/>
          <w:lang w:val="en-US"/>
        </w:rPr>
        <w:t xml:space="preserve">Infiltrate a guarded mansion and steal a priceless painting as part of a heist. Navigate through the mansion while avoiding </w:t>
      </w:r>
      <w:r>
        <w:rPr>
          <w:sz w:val="24"/>
          <w:szCs w:val="24"/>
          <w:lang w:val="en-US"/>
        </w:rPr>
        <w:t>the security lights</w:t>
      </w:r>
      <w:r w:rsidR="00A872D6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cameras </w:t>
      </w:r>
      <w:r w:rsidR="00A872D6">
        <w:rPr>
          <w:sz w:val="24"/>
          <w:szCs w:val="24"/>
          <w:lang w:val="en-US"/>
        </w:rPr>
        <w:t xml:space="preserve">and random objects </w:t>
      </w:r>
      <w:r>
        <w:rPr>
          <w:sz w:val="24"/>
          <w:szCs w:val="24"/>
          <w:lang w:val="en-US"/>
        </w:rPr>
        <w:t xml:space="preserve">to remain undetected. </w:t>
      </w:r>
    </w:p>
    <w:p w14:paraId="4CFB9C6C" w14:textId="77777777" w:rsidR="001A7803" w:rsidRDefault="001A7803" w:rsidP="001A7803">
      <w:pPr>
        <w:pStyle w:val="ListParagraph"/>
        <w:ind w:left="1440"/>
        <w:rPr>
          <w:sz w:val="24"/>
          <w:szCs w:val="24"/>
          <w:lang w:val="en-US"/>
        </w:rPr>
      </w:pPr>
    </w:p>
    <w:p w14:paraId="2B83A9F3" w14:textId="5D669D18" w:rsidR="00A872D6" w:rsidRDefault="00A872D6" w:rsidP="00A872D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872D6">
        <w:rPr>
          <w:b/>
          <w:bCs/>
          <w:sz w:val="24"/>
          <w:szCs w:val="24"/>
          <w:lang w:val="en-US"/>
        </w:rPr>
        <w:t>Gameplay</w:t>
      </w:r>
    </w:p>
    <w:p w14:paraId="2BCFE1E7" w14:textId="069A579B" w:rsidR="00A872D6" w:rsidRPr="002900CB" w:rsidRDefault="00A872D6" w:rsidP="002900CB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610349">
        <w:rPr>
          <w:i/>
          <w:iCs/>
          <w:sz w:val="24"/>
          <w:szCs w:val="24"/>
          <w:lang w:val="en-US"/>
        </w:rPr>
        <w:t>Objective:</w:t>
      </w:r>
      <w:r w:rsidR="002900CB">
        <w:rPr>
          <w:sz w:val="24"/>
          <w:szCs w:val="24"/>
          <w:lang w:val="en-US"/>
        </w:rPr>
        <w:t xml:space="preserve"> </w:t>
      </w:r>
      <w:r w:rsidRPr="002900CB">
        <w:rPr>
          <w:sz w:val="24"/>
          <w:szCs w:val="24"/>
          <w:lang w:val="en-US"/>
        </w:rPr>
        <w:t xml:space="preserve">To sneak past all the </w:t>
      </w:r>
      <w:r w:rsidR="002900CB">
        <w:rPr>
          <w:sz w:val="24"/>
          <w:szCs w:val="24"/>
          <w:lang w:val="en-US"/>
        </w:rPr>
        <w:t>obstacles</w:t>
      </w:r>
      <w:r w:rsidRPr="002900CB">
        <w:rPr>
          <w:sz w:val="24"/>
          <w:szCs w:val="24"/>
          <w:lang w:val="en-US"/>
        </w:rPr>
        <w:t xml:space="preserve"> to reach the </w:t>
      </w:r>
      <w:r w:rsidR="002900CB">
        <w:rPr>
          <w:sz w:val="24"/>
          <w:szCs w:val="24"/>
          <w:lang w:val="en-US"/>
        </w:rPr>
        <w:t>checkpoint (</w:t>
      </w:r>
      <w:r w:rsidRPr="002900CB">
        <w:rPr>
          <w:sz w:val="24"/>
          <w:szCs w:val="24"/>
          <w:lang w:val="en-US"/>
        </w:rPr>
        <w:t>painting</w:t>
      </w:r>
      <w:r w:rsidR="002900CB">
        <w:rPr>
          <w:sz w:val="24"/>
          <w:szCs w:val="24"/>
          <w:lang w:val="en-US"/>
        </w:rPr>
        <w:t>)</w:t>
      </w:r>
      <w:r w:rsidRPr="002900CB">
        <w:rPr>
          <w:sz w:val="24"/>
          <w:szCs w:val="24"/>
          <w:lang w:val="en-US"/>
        </w:rPr>
        <w:t xml:space="preserve"> and sneak out with it</w:t>
      </w:r>
      <w:r w:rsidR="002900CB">
        <w:rPr>
          <w:sz w:val="24"/>
          <w:szCs w:val="24"/>
          <w:lang w:val="en-US"/>
        </w:rPr>
        <w:t>.</w:t>
      </w:r>
    </w:p>
    <w:p w14:paraId="72BBED6A" w14:textId="04270614" w:rsidR="00A872D6" w:rsidRPr="00610349" w:rsidRDefault="00A872D6" w:rsidP="002900CB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  <w:lang w:val="en-US"/>
        </w:rPr>
      </w:pPr>
      <w:r w:rsidRPr="00610349">
        <w:rPr>
          <w:i/>
          <w:iCs/>
          <w:sz w:val="24"/>
          <w:szCs w:val="24"/>
          <w:lang w:val="en-US"/>
        </w:rPr>
        <w:t>Game Progression and Play Flow:</w:t>
      </w:r>
    </w:p>
    <w:p w14:paraId="52FE2C4E" w14:textId="33448C0B" w:rsidR="00A872D6" w:rsidRPr="002900CB" w:rsidRDefault="00A872D6" w:rsidP="00A872D6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2900CB">
        <w:rPr>
          <w:sz w:val="24"/>
          <w:szCs w:val="24"/>
          <w:lang w:val="en-US"/>
        </w:rPr>
        <w:t xml:space="preserve"> entire game will take place in a single level i.e. The Mansion</w:t>
      </w:r>
    </w:p>
    <w:p w14:paraId="6678F269" w14:textId="2DB4CAEF" w:rsidR="002900CB" w:rsidRPr="002900CB" w:rsidRDefault="002900CB" w:rsidP="00A872D6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game will feature one checkpoint i.e. The Painting</w:t>
      </w:r>
    </w:p>
    <w:p w14:paraId="42F477AB" w14:textId="7DEEE708" w:rsidR="002900CB" w:rsidRPr="002900CB" w:rsidRDefault="002900CB" w:rsidP="00A872D6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first flow will be the challenge for the player to reach the painting and steal it</w:t>
      </w:r>
    </w:p>
    <w:p w14:paraId="21A28FAF" w14:textId="33957473" w:rsidR="002900CB" w:rsidRPr="00A872D6" w:rsidRDefault="002900CB" w:rsidP="00A872D6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second flow will be carrying out the painting to the start point at heightened security</w:t>
      </w:r>
    </w:p>
    <w:p w14:paraId="3758D852" w14:textId="77777777" w:rsidR="00A872D6" w:rsidRPr="00610349" w:rsidRDefault="00A872D6" w:rsidP="00A872D6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  <w:lang w:val="en-US"/>
        </w:rPr>
      </w:pPr>
      <w:r w:rsidRPr="00610349">
        <w:rPr>
          <w:i/>
          <w:iCs/>
          <w:sz w:val="24"/>
          <w:szCs w:val="24"/>
          <w:lang w:val="en-US"/>
        </w:rPr>
        <w:t>Challenge:</w:t>
      </w:r>
    </w:p>
    <w:p w14:paraId="509390BA" w14:textId="6AF8211C" w:rsidR="00A872D6" w:rsidRPr="00A872D6" w:rsidRDefault="00A872D6" w:rsidP="00A872D6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Avoiding the patrolling security guards who are using torchlights by hiding behind objects waiting for them to pass</w:t>
      </w:r>
      <w:r w:rsidR="00872C64">
        <w:rPr>
          <w:sz w:val="24"/>
          <w:szCs w:val="24"/>
          <w:lang w:val="en-US"/>
        </w:rPr>
        <w:t xml:space="preserve"> and using pattern recognition</w:t>
      </w:r>
      <w:r w:rsidR="00610349">
        <w:rPr>
          <w:sz w:val="24"/>
          <w:szCs w:val="24"/>
          <w:lang w:val="en-US"/>
        </w:rPr>
        <w:t>.</w:t>
      </w:r>
    </w:p>
    <w:p w14:paraId="5828EC05" w14:textId="0A2ABF40" w:rsidR="00181FE6" w:rsidRPr="00181FE6" w:rsidRDefault="00A872D6" w:rsidP="00181FE6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Paying special attention to your surroundings</w:t>
      </w:r>
      <w:r w:rsidR="00E8752D">
        <w:rPr>
          <w:sz w:val="24"/>
          <w:szCs w:val="24"/>
          <w:lang w:val="en-US"/>
        </w:rPr>
        <w:t xml:space="preserve"> to ensure random objects </w:t>
      </w:r>
      <w:proofErr w:type="gramStart"/>
      <w:r w:rsidR="00E8752D">
        <w:rPr>
          <w:sz w:val="24"/>
          <w:szCs w:val="24"/>
          <w:lang w:val="en-US"/>
        </w:rPr>
        <w:t>aren’t triggered</w:t>
      </w:r>
      <w:proofErr w:type="gramEnd"/>
      <w:r w:rsidR="00610349">
        <w:rPr>
          <w:sz w:val="24"/>
          <w:szCs w:val="24"/>
          <w:lang w:val="en-US"/>
        </w:rPr>
        <w:t>.</w:t>
      </w:r>
    </w:p>
    <w:p w14:paraId="4D6BC342" w14:textId="4BC27B58" w:rsidR="00181FE6" w:rsidRDefault="00181FE6" w:rsidP="00181FE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Mechanics</w:t>
      </w:r>
    </w:p>
    <w:p w14:paraId="281F3BDD" w14:textId="0D17C5FE" w:rsidR="00181FE6" w:rsidRPr="00181FE6" w:rsidRDefault="00181FE6" w:rsidP="00181FE6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  <w:lang w:val="en-US"/>
        </w:rPr>
      </w:pPr>
      <w:r w:rsidRPr="00181FE6">
        <w:rPr>
          <w:i/>
          <w:iCs/>
          <w:sz w:val="24"/>
          <w:szCs w:val="24"/>
          <w:lang w:val="en-US"/>
        </w:rPr>
        <w:t>Rules:</w:t>
      </w:r>
    </w:p>
    <w:p w14:paraId="5598908F" w14:textId="1939826C" w:rsidR="00181FE6" w:rsidRPr="00181FE6" w:rsidRDefault="00181FE6" w:rsidP="00181FE6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Player cannot </w:t>
      </w:r>
      <w:proofErr w:type="gramStart"/>
      <w:r>
        <w:rPr>
          <w:sz w:val="24"/>
          <w:szCs w:val="24"/>
          <w:lang w:val="en-US"/>
        </w:rPr>
        <w:t>be caught</w:t>
      </w:r>
      <w:proofErr w:type="gramEnd"/>
      <w:r>
        <w:rPr>
          <w:sz w:val="24"/>
          <w:szCs w:val="24"/>
          <w:lang w:val="en-US"/>
        </w:rPr>
        <w:t xml:space="preserve"> up any security guard who are patrolling the mansion</w:t>
      </w:r>
    </w:p>
    <w:p w14:paraId="4EA4AE5D" w14:textId="5EC676A0" w:rsidR="00181FE6" w:rsidRPr="00181FE6" w:rsidRDefault="00181FE6" w:rsidP="00181FE6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Random objects may trigger an alert causing the security guard to rush to the players sport, player needs to hide when this happens or tr</w:t>
      </w:r>
    </w:p>
    <w:p w14:paraId="6750E859" w14:textId="6FA1C98C" w:rsidR="00181FE6" w:rsidRPr="00181FE6" w:rsidRDefault="00181FE6" w:rsidP="00181FE6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  <w:lang w:val="en-US"/>
        </w:rPr>
      </w:pPr>
      <w:r w:rsidRPr="007529B2">
        <w:rPr>
          <w:i/>
          <w:iCs/>
          <w:sz w:val="24"/>
          <w:szCs w:val="24"/>
          <w:lang w:val="en-US"/>
        </w:rPr>
        <w:t xml:space="preserve">Physics: </w:t>
      </w:r>
      <w:r>
        <w:rPr>
          <w:sz w:val="24"/>
          <w:szCs w:val="24"/>
          <w:lang w:val="en-US"/>
        </w:rPr>
        <w:t>Only rigid body for random objects which may fall and cause the security guards to run to the spot</w:t>
      </w:r>
    </w:p>
    <w:p w14:paraId="0B696D5D" w14:textId="62B64CCF" w:rsidR="00181FE6" w:rsidRPr="007529B2" w:rsidRDefault="00181FE6" w:rsidP="00181FE6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  <w:lang w:val="en-US"/>
        </w:rPr>
      </w:pPr>
      <w:r w:rsidRPr="007529B2">
        <w:rPr>
          <w:i/>
          <w:iCs/>
          <w:sz w:val="24"/>
          <w:szCs w:val="24"/>
          <w:lang w:val="en-US"/>
        </w:rPr>
        <w:t xml:space="preserve">Items: </w:t>
      </w:r>
    </w:p>
    <w:p w14:paraId="1DD1113D" w14:textId="52B2CA87" w:rsidR="00181FE6" w:rsidRPr="00181FE6" w:rsidRDefault="00181FE6" w:rsidP="00181FE6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Players can interact with the random objects to prevent them from falling.</w:t>
      </w:r>
    </w:p>
    <w:p w14:paraId="017CDB7C" w14:textId="17220479" w:rsidR="00181FE6" w:rsidRPr="007529B2" w:rsidRDefault="00181FE6" w:rsidP="00181FE6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only collectible item is the painting.</w:t>
      </w:r>
    </w:p>
    <w:p w14:paraId="09764203" w14:textId="35E525A0" w:rsidR="007529B2" w:rsidRPr="007529B2" w:rsidRDefault="007529B2" w:rsidP="007529B2">
      <w:pPr>
        <w:pStyle w:val="ListParagraph"/>
        <w:numPr>
          <w:ilvl w:val="1"/>
          <w:numId w:val="1"/>
        </w:numPr>
        <w:rPr>
          <w:i/>
          <w:iCs/>
          <w:sz w:val="24"/>
          <w:szCs w:val="24"/>
          <w:lang w:val="en-US"/>
        </w:rPr>
      </w:pPr>
      <w:r w:rsidRPr="007529B2">
        <w:rPr>
          <w:i/>
          <w:iCs/>
          <w:sz w:val="24"/>
          <w:szCs w:val="24"/>
          <w:lang w:val="en-US"/>
        </w:rPr>
        <w:t>Character Actions:</w:t>
      </w:r>
    </w:p>
    <w:p w14:paraId="063993C1" w14:textId="7D19AFD4" w:rsidR="007529B2" w:rsidRPr="007529B2" w:rsidRDefault="007529B2" w:rsidP="007529B2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7529B2">
        <w:rPr>
          <w:sz w:val="24"/>
          <w:szCs w:val="24"/>
          <w:lang w:val="en-US"/>
        </w:rPr>
        <w:t>Run</w:t>
      </w:r>
    </w:p>
    <w:p w14:paraId="5DB26829" w14:textId="7FB6D4AF" w:rsidR="007529B2" w:rsidRPr="007529B2" w:rsidRDefault="007529B2" w:rsidP="007529B2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7529B2">
        <w:rPr>
          <w:sz w:val="24"/>
          <w:szCs w:val="24"/>
          <w:lang w:val="en-US"/>
        </w:rPr>
        <w:lastRenderedPageBreak/>
        <w:t>Crouch</w:t>
      </w:r>
    </w:p>
    <w:p w14:paraId="35644A53" w14:textId="0C015D9F" w:rsidR="007529B2" w:rsidRPr="007529B2" w:rsidRDefault="007529B2" w:rsidP="007529B2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7529B2">
        <w:rPr>
          <w:sz w:val="24"/>
          <w:szCs w:val="24"/>
          <w:lang w:val="en-US"/>
        </w:rPr>
        <w:t>Sneak</w:t>
      </w:r>
    </w:p>
    <w:p w14:paraId="356AC278" w14:textId="5C028949" w:rsidR="007529B2" w:rsidRPr="007529B2" w:rsidRDefault="007529B2" w:rsidP="007529B2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7529B2">
        <w:rPr>
          <w:sz w:val="24"/>
          <w:szCs w:val="24"/>
          <w:lang w:val="en-US"/>
        </w:rPr>
        <w:t>Interact with object (same action for every object)</w:t>
      </w:r>
    </w:p>
    <w:p w14:paraId="4023094A" w14:textId="7F8EC8AB" w:rsidR="007529B2" w:rsidRDefault="007529B2" w:rsidP="007529B2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7529B2">
        <w:rPr>
          <w:sz w:val="24"/>
          <w:szCs w:val="24"/>
          <w:lang w:val="en-US"/>
        </w:rPr>
        <w:t>Hide</w:t>
      </w:r>
    </w:p>
    <w:p w14:paraId="28D83FD2" w14:textId="30AF3B74" w:rsidR="0000224E" w:rsidRDefault="0000224E" w:rsidP="0000224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6F7316">
        <w:rPr>
          <w:i/>
          <w:iCs/>
          <w:sz w:val="24"/>
          <w:szCs w:val="24"/>
          <w:lang w:val="en-US"/>
        </w:rPr>
        <w:t xml:space="preserve">Screen Flow: </w:t>
      </w:r>
      <w:r w:rsidRPr="0000224E">
        <w:rPr>
          <w:sz w:val="24"/>
          <w:szCs w:val="24"/>
          <w:lang w:val="en-US"/>
        </w:rPr>
        <w:t>Only one scr</w:t>
      </w:r>
      <w:r>
        <w:rPr>
          <w:sz w:val="24"/>
          <w:szCs w:val="24"/>
          <w:lang w:val="en-US"/>
        </w:rPr>
        <w:t>een as the game is taking place on a single level i.e. the mansion. The camera will follow the player.</w:t>
      </w:r>
    </w:p>
    <w:p w14:paraId="0FDA87EF" w14:textId="055D1ABE" w:rsidR="0000224E" w:rsidRDefault="0000224E" w:rsidP="0000224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6F7316">
        <w:rPr>
          <w:i/>
          <w:iCs/>
          <w:sz w:val="24"/>
          <w:szCs w:val="24"/>
          <w:lang w:val="en-US"/>
        </w:rPr>
        <w:t xml:space="preserve">Game options: </w:t>
      </w:r>
      <w:r>
        <w:rPr>
          <w:sz w:val="24"/>
          <w:szCs w:val="24"/>
          <w:lang w:val="en-US"/>
        </w:rPr>
        <w:t>No options – only one mode of play</w:t>
      </w:r>
    </w:p>
    <w:p w14:paraId="6B9560F1" w14:textId="16CA4472" w:rsidR="0000224E" w:rsidRPr="00E936AC" w:rsidRDefault="0000224E" w:rsidP="0000224E">
      <w:pPr>
        <w:pStyle w:val="ListParagraph"/>
        <w:numPr>
          <w:ilvl w:val="1"/>
          <w:numId w:val="1"/>
        </w:numPr>
        <w:rPr>
          <w:i/>
          <w:iCs/>
          <w:sz w:val="24"/>
          <w:szCs w:val="24"/>
          <w:lang w:val="en-US"/>
        </w:rPr>
      </w:pPr>
      <w:r w:rsidRPr="00E936AC">
        <w:rPr>
          <w:i/>
          <w:iCs/>
          <w:sz w:val="24"/>
          <w:szCs w:val="24"/>
          <w:lang w:val="en-US"/>
        </w:rPr>
        <w:t>Replaying and saving:</w:t>
      </w:r>
    </w:p>
    <w:p w14:paraId="58F2C320" w14:textId="2BF9221E" w:rsidR="0000224E" w:rsidRDefault="0000224E" w:rsidP="0000224E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Getting caught by the security guard will result in ‘Game Over’. Players can restart the game instantly</w:t>
      </w:r>
    </w:p>
    <w:p w14:paraId="553ED9B6" w14:textId="18D50B02" w:rsidR="0000224E" w:rsidRDefault="0000224E" w:rsidP="0000224E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Only save point is after the Painting </w:t>
      </w:r>
      <w:proofErr w:type="gramStart"/>
      <w:r>
        <w:rPr>
          <w:sz w:val="24"/>
          <w:szCs w:val="24"/>
          <w:lang w:val="en-US"/>
        </w:rPr>
        <w:t>is collected</w:t>
      </w:r>
      <w:proofErr w:type="gramEnd"/>
      <w:r>
        <w:rPr>
          <w:sz w:val="24"/>
          <w:szCs w:val="24"/>
          <w:lang w:val="en-US"/>
        </w:rPr>
        <w:t xml:space="preserve"> after which players have the options to restart from the beginning or from this checkpoint</w:t>
      </w:r>
      <w:r w:rsidR="00E936AC">
        <w:rPr>
          <w:sz w:val="24"/>
          <w:szCs w:val="24"/>
          <w:lang w:val="en-US"/>
        </w:rPr>
        <w:t>.</w:t>
      </w:r>
    </w:p>
    <w:p w14:paraId="07891194" w14:textId="77777777" w:rsidR="00F51494" w:rsidRDefault="00F51494" w:rsidP="00F51494">
      <w:pPr>
        <w:pStyle w:val="ListParagraph"/>
        <w:ind w:left="2160"/>
        <w:rPr>
          <w:sz w:val="24"/>
          <w:szCs w:val="24"/>
          <w:lang w:val="en-US"/>
        </w:rPr>
      </w:pPr>
    </w:p>
    <w:p w14:paraId="7221D1DC" w14:textId="77777777" w:rsidR="00F51494" w:rsidRPr="00F51494" w:rsidRDefault="00F51494" w:rsidP="00F51494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F51494">
        <w:rPr>
          <w:b/>
          <w:bCs/>
          <w:sz w:val="24"/>
          <w:szCs w:val="24"/>
          <w:lang w:val="en-US"/>
        </w:rPr>
        <w:t xml:space="preserve">Game World: </w:t>
      </w:r>
    </w:p>
    <w:p w14:paraId="564A6F93" w14:textId="307420FA" w:rsidR="00F51494" w:rsidRPr="00F51494" w:rsidRDefault="00F51494" w:rsidP="00F51494">
      <w:pPr>
        <w:pStyle w:val="ListParagraph"/>
        <w:numPr>
          <w:ilvl w:val="1"/>
          <w:numId w:val="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Assets to </w:t>
      </w:r>
      <w:proofErr w:type="gramStart"/>
      <w:r>
        <w:rPr>
          <w:sz w:val="24"/>
          <w:szCs w:val="24"/>
          <w:lang w:val="en-US"/>
        </w:rPr>
        <w:t>be centered</w:t>
      </w:r>
      <w:proofErr w:type="gramEnd"/>
      <w:r>
        <w:rPr>
          <w:sz w:val="24"/>
          <w:szCs w:val="24"/>
          <w:lang w:val="en-US"/>
        </w:rPr>
        <w:t xml:space="preserve"> around stick figures and stick man world.</w:t>
      </w:r>
    </w:p>
    <w:p w14:paraId="5BCDCF5B" w14:textId="38E05A73" w:rsidR="00F51494" w:rsidRDefault="00F51494" w:rsidP="00F51494">
      <w:pPr>
        <w:pStyle w:val="ListParagraph"/>
        <w:numPr>
          <w:ilvl w:val="1"/>
          <w:numId w:val="1"/>
        </w:num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Opponents:</w:t>
      </w:r>
    </w:p>
    <w:p w14:paraId="5DA3403D" w14:textId="381784AD" w:rsidR="00F51494" w:rsidRPr="00D9358A" w:rsidRDefault="00D353C6" w:rsidP="00F5149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D9358A">
        <w:rPr>
          <w:sz w:val="24"/>
          <w:szCs w:val="24"/>
          <w:lang w:val="en-US"/>
        </w:rPr>
        <w:t>5</w:t>
      </w:r>
      <w:r w:rsidR="00F51494" w:rsidRPr="00D9358A">
        <w:rPr>
          <w:sz w:val="24"/>
          <w:szCs w:val="24"/>
          <w:lang w:val="en-US"/>
        </w:rPr>
        <w:t xml:space="preserve"> patrolling stick figure guards with flashlights</w:t>
      </w:r>
    </w:p>
    <w:p w14:paraId="43A6434C" w14:textId="215C56C2" w:rsidR="00F51494" w:rsidRPr="00D9358A" w:rsidRDefault="00F51494" w:rsidP="00F5149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D9358A">
        <w:rPr>
          <w:sz w:val="24"/>
          <w:szCs w:val="24"/>
          <w:lang w:val="en-US"/>
        </w:rPr>
        <w:t>These guards will patrol fixed distances at a particular location</w:t>
      </w:r>
    </w:p>
    <w:p w14:paraId="6AED0748" w14:textId="24CE9A54" w:rsidR="00F51494" w:rsidRPr="00D9358A" w:rsidRDefault="00F51494" w:rsidP="00F5149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D9358A">
        <w:rPr>
          <w:sz w:val="24"/>
          <w:szCs w:val="24"/>
          <w:lang w:val="en-US"/>
        </w:rPr>
        <w:t>They will respond to noise and run to that location before returning to their fixed routine</w:t>
      </w:r>
    </w:p>
    <w:p w14:paraId="4CCC7779" w14:textId="3BA0FEBD" w:rsidR="00D9358A" w:rsidRDefault="00D9358A" w:rsidP="00D9358A">
      <w:pPr>
        <w:pStyle w:val="ListParagraph"/>
        <w:numPr>
          <w:ilvl w:val="1"/>
          <w:numId w:val="1"/>
        </w:num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Other Objects:</w:t>
      </w:r>
    </w:p>
    <w:p w14:paraId="417F6D38" w14:textId="76CD2CE9" w:rsidR="00D9358A" w:rsidRPr="00D9358A" w:rsidRDefault="00D9358A" w:rsidP="00D9358A">
      <w:pPr>
        <w:pStyle w:val="ListParagraph"/>
        <w:numPr>
          <w:ilvl w:val="2"/>
          <w:numId w:val="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vase which can </w:t>
      </w:r>
      <w:proofErr w:type="gramStart"/>
      <w:r>
        <w:rPr>
          <w:sz w:val="24"/>
          <w:szCs w:val="24"/>
          <w:lang w:val="en-US"/>
        </w:rPr>
        <w:t>be tripped</w:t>
      </w:r>
      <w:proofErr w:type="gramEnd"/>
      <w:r>
        <w:rPr>
          <w:sz w:val="24"/>
          <w:szCs w:val="24"/>
          <w:lang w:val="en-US"/>
        </w:rPr>
        <w:t xml:space="preserve"> by the player</w:t>
      </w:r>
    </w:p>
    <w:p w14:paraId="06B9F056" w14:textId="56A6E817" w:rsidR="00D9358A" w:rsidRPr="00D9358A" w:rsidRDefault="00D9358A" w:rsidP="00D9358A">
      <w:pPr>
        <w:pStyle w:val="ListParagraph"/>
        <w:numPr>
          <w:ilvl w:val="2"/>
          <w:numId w:val="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security camera which will raise an alarm</w:t>
      </w:r>
    </w:p>
    <w:p w14:paraId="3850D4AB" w14:textId="6F0D4E51" w:rsidR="00D9358A" w:rsidRPr="00132523" w:rsidRDefault="00D9358A" w:rsidP="00D9358A">
      <w:pPr>
        <w:pStyle w:val="ListParagraph"/>
        <w:numPr>
          <w:ilvl w:val="2"/>
          <w:numId w:val="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cat which will get frightened and raise an alarm</w:t>
      </w:r>
    </w:p>
    <w:p w14:paraId="350566F8" w14:textId="3164E303" w:rsidR="00132523" w:rsidRPr="00132523" w:rsidRDefault="00132523" w:rsidP="00132523">
      <w:pPr>
        <w:pStyle w:val="ListParagraph"/>
        <w:numPr>
          <w:ilvl w:val="1"/>
          <w:numId w:val="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Levels:</w:t>
      </w:r>
    </w:p>
    <w:p w14:paraId="04C4C50E" w14:textId="38D55960" w:rsidR="00132523" w:rsidRPr="004549F9" w:rsidRDefault="00132523" w:rsidP="00132523">
      <w:pPr>
        <w:pStyle w:val="ListParagraph"/>
        <w:numPr>
          <w:ilvl w:val="2"/>
          <w:numId w:val="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Only one level i.e. the Mansion. Rough art below</w:t>
      </w:r>
      <w:r w:rsidR="004549F9">
        <w:rPr>
          <w:sz w:val="24"/>
          <w:szCs w:val="24"/>
          <w:lang w:val="en-US"/>
        </w:rPr>
        <w:br/>
      </w:r>
      <w:r w:rsidR="004549F9">
        <w:rPr>
          <w:noProof/>
        </w:rPr>
        <w:drawing>
          <wp:inline distT="0" distB="0" distL="0" distR="0" wp14:anchorId="4384B7CE" wp14:editId="5327CC4C">
            <wp:extent cx="4762500" cy="1428750"/>
            <wp:effectExtent l="0" t="0" r="0" b="0"/>
            <wp:docPr id="171468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4548" w14:textId="2CA40CF8" w:rsidR="004549F9" w:rsidRPr="004549F9" w:rsidRDefault="004549F9" w:rsidP="004549F9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lang w:val="en-US"/>
        </w:rPr>
      </w:pPr>
      <w:r w:rsidRPr="004549F9">
        <w:rPr>
          <w:b/>
          <w:bCs/>
          <w:sz w:val="24"/>
          <w:szCs w:val="24"/>
          <w:lang w:val="en-US"/>
        </w:rPr>
        <w:t>User Interface</w:t>
      </w:r>
    </w:p>
    <w:p w14:paraId="0793225B" w14:textId="3D775172" w:rsidR="004549F9" w:rsidRPr="004549F9" w:rsidRDefault="004549F9" w:rsidP="004549F9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Three scenes in total:</w:t>
      </w:r>
    </w:p>
    <w:p w14:paraId="30FA039F" w14:textId="18F9AF29" w:rsidR="004549F9" w:rsidRPr="004549F9" w:rsidRDefault="004549F9" w:rsidP="004549F9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Lobby</w:t>
      </w:r>
    </w:p>
    <w:p w14:paraId="3F9D148E" w14:textId="0497CAFD" w:rsidR="004549F9" w:rsidRPr="004549F9" w:rsidRDefault="004549F9" w:rsidP="004549F9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Instructions</w:t>
      </w:r>
    </w:p>
    <w:p w14:paraId="637ACF59" w14:textId="7B4B5DD0" w:rsidR="004549F9" w:rsidRPr="004549F9" w:rsidRDefault="004549F9" w:rsidP="004549F9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Game</w:t>
      </w:r>
    </w:p>
    <w:p w14:paraId="5B61AC7C" w14:textId="572AF9D7" w:rsidR="004549F9" w:rsidRPr="004549F9" w:rsidRDefault="004549F9" w:rsidP="004549F9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UI is very minimalistic in nature</w:t>
      </w:r>
    </w:p>
    <w:p w14:paraId="1F0A282C" w14:textId="1B4E940E" w:rsidR="004549F9" w:rsidRPr="004549F9" w:rsidRDefault="004549F9" w:rsidP="004549F9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Lights will be in contrasting </w:t>
      </w:r>
      <w:proofErr w:type="spellStart"/>
      <w:r>
        <w:rPr>
          <w:sz w:val="24"/>
          <w:szCs w:val="24"/>
          <w:lang w:val="en-US"/>
        </w:rPr>
        <w:t>colour</w:t>
      </w:r>
      <w:proofErr w:type="spellEnd"/>
      <w:r>
        <w:rPr>
          <w:sz w:val="24"/>
          <w:szCs w:val="24"/>
          <w:lang w:val="en-US"/>
        </w:rPr>
        <w:t xml:space="preserve"> to show it’s </w:t>
      </w:r>
      <w:proofErr w:type="spellStart"/>
      <w:r>
        <w:rPr>
          <w:sz w:val="24"/>
          <w:szCs w:val="24"/>
          <w:lang w:val="en-US"/>
        </w:rPr>
        <w:t>dangeroud</w:t>
      </w:r>
      <w:proofErr w:type="spellEnd"/>
    </w:p>
    <w:p w14:paraId="5630DA80" w14:textId="3D1BF21E" w:rsidR="004549F9" w:rsidRPr="0017796B" w:rsidRDefault="004549F9" w:rsidP="004549F9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an alarm </w:t>
      </w:r>
      <w:proofErr w:type="gramStart"/>
      <w:r>
        <w:rPr>
          <w:sz w:val="24"/>
          <w:szCs w:val="24"/>
          <w:lang w:val="en-US"/>
        </w:rPr>
        <w:t>is triggered</w:t>
      </w:r>
      <w:proofErr w:type="gramEnd"/>
      <w:r>
        <w:rPr>
          <w:sz w:val="24"/>
          <w:szCs w:val="24"/>
          <w:lang w:val="en-US"/>
        </w:rPr>
        <w:t>, a bright red icon will appear on top right</w:t>
      </w:r>
    </w:p>
    <w:p w14:paraId="682A8AC2" w14:textId="55A935D9" w:rsidR="0017796B" w:rsidRPr="0017796B" w:rsidRDefault="0017796B" w:rsidP="0017796B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Control System:</w:t>
      </w:r>
    </w:p>
    <w:p w14:paraId="715A6697" w14:textId="2FA17BD7" w:rsidR="0017796B" w:rsidRPr="0017796B" w:rsidRDefault="0017796B" w:rsidP="0017796B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Arrow keys to move</w:t>
      </w:r>
    </w:p>
    <w:p w14:paraId="09F48087" w14:textId="5E4BE9D6" w:rsidR="0017796B" w:rsidRPr="0017796B" w:rsidRDefault="0017796B" w:rsidP="0017796B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Ctrl to crouch</w:t>
      </w:r>
    </w:p>
    <w:p w14:paraId="112EF338" w14:textId="26AD4963" w:rsidR="0017796B" w:rsidRPr="0017796B" w:rsidRDefault="0017796B" w:rsidP="0017796B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Moving while crouching will sneak</w:t>
      </w:r>
    </w:p>
    <w:p w14:paraId="4F310DAB" w14:textId="001F0A6B" w:rsidR="0017796B" w:rsidRPr="0017796B" w:rsidRDefault="0017796B" w:rsidP="0017796B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Moving while upright will run</w:t>
      </w:r>
    </w:p>
    <w:p w14:paraId="3BC2A3DA" w14:textId="1990013B" w:rsidR="0093648B" w:rsidRPr="0093648B" w:rsidRDefault="0017796B" w:rsidP="0093648B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to interact with items</w:t>
      </w:r>
    </w:p>
    <w:sectPr w:rsidR="0093648B" w:rsidRPr="00936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A7623"/>
    <w:multiLevelType w:val="hybridMultilevel"/>
    <w:tmpl w:val="BB1EE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5B40E50">
      <w:start w:val="1"/>
      <w:numFmt w:val="lowerRoman"/>
      <w:lvlText w:val="%3."/>
      <w:lvlJc w:val="right"/>
      <w:pPr>
        <w:ind w:left="2160" w:hanging="180"/>
      </w:pPr>
      <w:rPr>
        <w:i w:val="0"/>
        <w:i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81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34"/>
    <w:rsid w:val="0000224E"/>
    <w:rsid w:val="00132523"/>
    <w:rsid w:val="0017796B"/>
    <w:rsid w:val="00181FE6"/>
    <w:rsid w:val="001A7803"/>
    <w:rsid w:val="002900CB"/>
    <w:rsid w:val="00333653"/>
    <w:rsid w:val="004549F9"/>
    <w:rsid w:val="00550DD2"/>
    <w:rsid w:val="00610349"/>
    <w:rsid w:val="006F7316"/>
    <w:rsid w:val="007529B2"/>
    <w:rsid w:val="00872C64"/>
    <w:rsid w:val="0093648B"/>
    <w:rsid w:val="009D6439"/>
    <w:rsid w:val="00A872D6"/>
    <w:rsid w:val="00B4457A"/>
    <w:rsid w:val="00B9102C"/>
    <w:rsid w:val="00CE337C"/>
    <w:rsid w:val="00D353C6"/>
    <w:rsid w:val="00D9358A"/>
    <w:rsid w:val="00E8752D"/>
    <w:rsid w:val="00E936AC"/>
    <w:rsid w:val="00F51494"/>
    <w:rsid w:val="00F9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AFBC"/>
  <w15:chartTrackingRefBased/>
  <w15:docId w15:val="{9E057418-84D7-4F2D-831C-8EC31227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George</dc:creator>
  <cp:keywords/>
  <dc:description/>
  <cp:lastModifiedBy>Rohan George</cp:lastModifiedBy>
  <cp:revision>21</cp:revision>
  <dcterms:created xsi:type="dcterms:W3CDTF">2024-11-08T19:15:00Z</dcterms:created>
  <dcterms:modified xsi:type="dcterms:W3CDTF">2024-11-08T19:56:00Z</dcterms:modified>
</cp:coreProperties>
</file>