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196898" w14:textId="18C533DB" w:rsidR="00B07AB5" w:rsidRDefault="00B07AB5">
      <w:r w:rsidRPr="00B07AB5">
        <w:drawing>
          <wp:inline distT="0" distB="0" distL="0" distR="0" wp14:anchorId="26665FC3" wp14:editId="70C29CCA">
            <wp:extent cx="5943600" cy="38284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1147" w14:textId="636C8B14" w:rsidR="00902318" w:rsidRDefault="00902318">
      <w:r w:rsidRPr="00902318">
        <w:drawing>
          <wp:inline distT="0" distB="0" distL="0" distR="0" wp14:anchorId="3AB62CCA" wp14:editId="15D2720F">
            <wp:extent cx="5943600" cy="2802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59D4" w14:textId="71451934" w:rsidR="005A0ED3" w:rsidRDefault="005A0ED3">
      <w:r>
        <w:t>AWS DNS</w:t>
      </w:r>
    </w:p>
    <w:p w14:paraId="02E4DE73" w14:textId="21368D50" w:rsidR="005A0ED3" w:rsidRDefault="005A0ED3"/>
    <w:p w14:paraId="44D7FDFF" w14:textId="62FBB2CB" w:rsidR="005A0ED3" w:rsidRDefault="003B0C11">
      <w:r w:rsidRPr="003B0C11">
        <w:lastRenderedPageBreak/>
        <w:drawing>
          <wp:inline distT="0" distB="0" distL="0" distR="0" wp14:anchorId="1011FBDA" wp14:editId="4BE9CA1E">
            <wp:extent cx="5943600" cy="3901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040A" w14:textId="1216A795" w:rsidR="003B0C11" w:rsidRDefault="003B0C11">
      <w:r w:rsidRPr="003B0C11">
        <w:drawing>
          <wp:inline distT="0" distB="0" distL="0" distR="0" wp14:anchorId="73291BA0" wp14:editId="1796DFDC">
            <wp:extent cx="5943600" cy="22948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BC80" w14:textId="12E35EF5" w:rsidR="003B0C11" w:rsidRDefault="003B0C11">
      <w:r w:rsidRPr="003B0C11">
        <w:lastRenderedPageBreak/>
        <w:drawing>
          <wp:inline distT="0" distB="0" distL="0" distR="0" wp14:anchorId="5B467810" wp14:editId="6B50B958">
            <wp:extent cx="5943600" cy="19761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8564" w14:textId="035B3E70" w:rsidR="003B0C11" w:rsidRDefault="003B0C11">
      <w:r w:rsidRPr="003B0C11">
        <w:drawing>
          <wp:inline distT="0" distB="0" distL="0" distR="0" wp14:anchorId="21296FEE" wp14:editId="0000711A">
            <wp:extent cx="5943600" cy="3033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1126" w14:textId="347857CF" w:rsidR="00897FEA" w:rsidRDefault="00897FEA">
      <w:r w:rsidRPr="00897FEA">
        <w:lastRenderedPageBreak/>
        <w:drawing>
          <wp:inline distT="0" distB="0" distL="0" distR="0" wp14:anchorId="49F4D833" wp14:editId="0883B76C">
            <wp:extent cx="5943600" cy="38639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5E05" w14:textId="15D1C1C8" w:rsidR="00382CDF" w:rsidRDefault="00382CDF">
      <w:r w:rsidRPr="00382CDF">
        <w:drawing>
          <wp:inline distT="0" distB="0" distL="0" distR="0" wp14:anchorId="2B03E575" wp14:editId="73163315">
            <wp:extent cx="5943600" cy="38455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2C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AB5"/>
    <w:rsid w:val="00382CDF"/>
    <w:rsid w:val="003B0C11"/>
    <w:rsid w:val="00557DD8"/>
    <w:rsid w:val="005A0ED3"/>
    <w:rsid w:val="00647CAC"/>
    <w:rsid w:val="0070043B"/>
    <w:rsid w:val="00897FEA"/>
    <w:rsid w:val="008C3FFB"/>
    <w:rsid w:val="00902318"/>
    <w:rsid w:val="009A2124"/>
    <w:rsid w:val="00B07AB5"/>
    <w:rsid w:val="00F07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29234"/>
  <w15:chartTrackingRefBased/>
  <w15:docId w15:val="{7A41D85C-3C66-4FDF-B182-A582059D8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Kamat</dc:creator>
  <cp:keywords/>
  <dc:description/>
  <cp:lastModifiedBy>Rohan Kamat</cp:lastModifiedBy>
  <cp:revision>1</cp:revision>
  <dcterms:created xsi:type="dcterms:W3CDTF">2020-06-29T04:00:00Z</dcterms:created>
  <dcterms:modified xsi:type="dcterms:W3CDTF">2020-06-30T19:18:00Z</dcterms:modified>
</cp:coreProperties>
</file>