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1ED8" w14:textId="77777777" w:rsidR="0025107D" w:rsidRPr="001B69BE" w:rsidRDefault="0025107D" w:rsidP="0025107D">
      <w:pPr>
        <w:rPr>
          <w:b/>
          <w:bCs/>
        </w:rPr>
      </w:pPr>
      <w:r w:rsidRPr="001B69BE">
        <w:rPr>
          <w:b/>
          <w:bCs/>
        </w:rPr>
        <w:t xml:space="preserve">Initialization: </w:t>
      </w:r>
      <w:proofErr w:type="spellStart"/>
      <w:r w:rsidRPr="001B69BE">
        <w:rPr>
          <w:b/>
          <w:bCs/>
        </w:rPr>
        <w:t>caled</w:t>
      </w:r>
      <w:proofErr w:type="spellEnd"/>
      <w:r w:rsidRPr="001B69BE">
        <w:rPr>
          <w:b/>
          <w:bCs/>
        </w:rPr>
        <w:t xml:space="preserve"> upon the bean immediately.</w:t>
      </w:r>
    </w:p>
    <w:p w14:paraId="6FE61CE2" w14:textId="77777777" w:rsidR="0025107D" w:rsidRPr="001B69BE" w:rsidRDefault="0025107D" w:rsidP="0025107D">
      <w:pPr>
        <w:rPr>
          <w:b/>
          <w:bCs/>
        </w:rPr>
      </w:pPr>
      <w:r w:rsidRPr="001B69BE">
        <w:rPr>
          <w:b/>
          <w:bCs/>
        </w:rPr>
        <w:t>destruction: called just before the bean is removed from the container</w:t>
      </w:r>
    </w:p>
    <w:p w14:paraId="261806EE" w14:textId="23DFDD67" w:rsidR="0025107D" w:rsidRPr="001B69BE" w:rsidRDefault="0025107D" w:rsidP="0025107D">
      <w:r w:rsidRPr="001B69BE">
        <w:t>I</w:t>
      </w:r>
      <w:r w:rsidRPr="001B69BE">
        <w:t>nterface which can be used</w:t>
      </w:r>
      <w:r w:rsidRPr="001B69BE">
        <w:t xml:space="preserve"> which is an old method.</w:t>
      </w:r>
    </w:p>
    <w:p w14:paraId="3BBFF39E" w14:textId="24A12D45" w:rsidR="0025107D" w:rsidRDefault="0025107D" w:rsidP="0025107D">
      <w:r w:rsidRPr="0025107D">
        <w:drawing>
          <wp:inline distT="0" distB="0" distL="0" distR="0" wp14:anchorId="56527406" wp14:editId="30BD955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7B05" w14:textId="237BC281" w:rsidR="0025107D" w:rsidRDefault="0025107D" w:rsidP="0025107D">
      <w:r>
        <w:t xml:space="preserve">There are annotations which can override these. </w:t>
      </w:r>
    </w:p>
    <w:p w14:paraId="0E99D00F" w14:textId="77777777" w:rsidR="0025107D" w:rsidRDefault="0025107D" w:rsidP="0025107D">
      <w:r>
        <w:t>@PostConstruct</w:t>
      </w:r>
    </w:p>
    <w:p w14:paraId="581FB0E3" w14:textId="341D7E0E" w:rsidR="005B0564" w:rsidRDefault="0025107D" w:rsidP="0025107D">
      <w:r>
        <w:t>@PreDestroy</w:t>
      </w:r>
    </w:p>
    <w:p w14:paraId="6A79BD7E" w14:textId="28ABB091" w:rsidR="0025107D" w:rsidRDefault="0025107D" w:rsidP="0025107D">
      <w:r w:rsidRPr="0025107D">
        <w:drawing>
          <wp:inline distT="0" distB="0" distL="0" distR="0" wp14:anchorId="642D8AE2" wp14:editId="4235E554">
            <wp:extent cx="5499383" cy="32640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777A" w14:textId="2D99402E" w:rsidR="0025107D" w:rsidRDefault="0025107D" w:rsidP="0025107D">
      <w:r>
        <w:lastRenderedPageBreak/>
        <w:t>Output of both:</w:t>
      </w:r>
    </w:p>
    <w:p w14:paraId="6B3FE479" w14:textId="416B72CE" w:rsidR="0025107D" w:rsidRDefault="0025107D" w:rsidP="0025107D">
      <w:r w:rsidRPr="0025107D">
        <w:drawing>
          <wp:inline distT="0" distB="0" distL="0" distR="0" wp14:anchorId="21AB7BAC" wp14:editId="4AB42AE8">
            <wp:extent cx="5004057" cy="2355971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6D6" w14:textId="0E3DB50D" w:rsidR="001B69BE" w:rsidRPr="001B69BE" w:rsidRDefault="001B69BE" w:rsidP="0025107D">
      <w:pPr>
        <w:rPr>
          <w:b/>
          <w:bCs/>
        </w:rPr>
      </w:pPr>
      <w:r w:rsidRPr="001B69BE">
        <w:rPr>
          <w:b/>
          <w:bCs/>
        </w:rPr>
        <w:t>3 types of dependency injections</w:t>
      </w:r>
    </w:p>
    <w:p w14:paraId="1037152F" w14:textId="2BE8BC90" w:rsidR="0025107D" w:rsidRDefault="0025107D" w:rsidP="0025107D"/>
    <w:p w14:paraId="1A96BAD4" w14:textId="5A674145" w:rsidR="0025107D" w:rsidRPr="001B69BE" w:rsidRDefault="0025107D" w:rsidP="0025107D">
      <w:pPr>
        <w:rPr>
          <w:b/>
          <w:bCs/>
        </w:rPr>
      </w:pPr>
      <w:r w:rsidRPr="001B69BE">
        <w:rPr>
          <w:b/>
          <w:bCs/>
        </w:rPr>
        <w:t>Multiple Components/ Components Dependency</w:t>
      </w:r>
    </w:p>
    <w:p w14:paraId="463FDCD1" w14:textId="74C1D478" w:rsidR="002D145D" w:rsidRDefault="002D145D" w:rsidP="0025107D">
      <w:r w:rsidRPr="002D145D">
        <w:drawing>
          <wp:inline distT="0" distB="0" distL="0" distR="0" wp14:anchorId="4B00E75E" wp14:editId="550A4627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4B3" w14:textId="1542FE48" w:rsidR="002D145D" w:rsidRDefault="002D145D" w:rsidP="0025107D"/>
    <w:p w14:paraId="4621C85A" w14:textId="3BFA5A8A" w:rsidR="002D145D" w:rsidRDefault="002D145D" w:rsidP="0025107D"/>
    <w:p w14:paraId="0E703435" w14:textId="018F8117" w:rsidR="002D145D" w:rsidRDefault="002D145D" w:rsidP="0025107D"/>
    <w:p w14:paraId="79580CCB" w14:textId="41EFC5DA" w:rsidR="002D145D" w:rsidRDefault="002D145D" w:rsidP="0025107D"/>
    <w:p w14:paraId="26861630" w14:textId="010DE8B0" w:rsidR="002D145D" w:rsidRDefault="002D145D" w:rsidP="0025107D"/>
    <w:p w14:paraId="0DA452BA" w14:textId="77777777" w:rsidR="002D145D" w:rsidRDefault="002D145D" w:rsidP="0025107D"/>
    <w:p w14:paraId="55645E82" w14:textId="77777777" w:rsidR="002D145D" w:rsidRDefault="002D145D" w:rsidP="0025107D"/>
    <w:p w14:paraId="29E36FC1" w14:textId="348B0C51" w:rsidR="002D145D" w:rsidRPr="001B69BE" w:rsidRDefault="002D145D" w:rsidP="0025107D">
      <w:pPr>
        <w:rPr>
          <w:b/>
          <w:bCs/>
        </w:rPr>
      </w:pPr>
      <w:r w:rsidRPr="001B69BE">
        <w:rPr>
          <w:b/>
          <w:bCs/>
        </w:rPr>
        <w:t>Constructor based DI</w:t>
      </w:r>
    </w:p>
    <w:p w14:paraId="35559A88" w14:textId="25FB045F" w:rsidR="0025107D" w:rsidRDefault="002D145D" w:rsidP="0025107D">
      <w:r w:rsidRPr="002D145D">
        <w:drawing>
          <wp:inline distT="0" distB="0" distL="0" distR="0" wp14:anchorId="53FEC683" wp14:editId="12342C31">
            <wp:extent cx="5943600" cy="2863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1CC" w14:textId="272BBFFE" w:rsidR="002D145D" w:rsidRDefault="002D145D" w:rsidP="0025107D">
      <w:r w:rsidRPr="002D145D">
        <w:drawing>
          <wp:inline distT="0" distB="0" distL="0" distR="0" wp14:anchorId="0B326011" wp14:editId="269C1610">
            <wp:extent cx="5677192" cy="241312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45D">
        <w:t xml:space="preserve"> </w:t>
      </w:r>
    </w:p>
    <w:p w14:paraId="2471591B" w14:textId="068A8E53" w:rsidR="002D145D" w:rsidRDefault="002D145D" w:rsidP="0025107D">
      <w:r>
        <w:t xml:space="preserve">Spring finds multiple components here the email service is depended on </w:t>
      </w:r>
      <w:proofErr w:type="spellStart"/>
      <w:r>
        <w:t>AWSEmailService</w:t>
      </w:r>
      <w:proofErr w:type="spellEnd"/>
      <w:r>
        <w:t>.</w:t>
      </w:r>
    </w:p>
    <w:p w14:paraId="0C82CB9D" w14:textId="236D4355" w:rsidR="002D145D" w:rsidRPr="001B69BE" w:rsidRDefault="002D145D" w:rsidP="0025107D">
      <w:pPr>
        <w:rPr>
          <w:b/>
          <w:bCs/>
        </w:rPr>
      </w:pPr>
      <w:r w:rsidRPr="001B69BE">
        <w:rPr>
          <w:b/>
          <w:bCs/>
        </w:rPr>
        <w:t>Mark Dependency as optional.</w:t>
      </w:r>
    </w:p>
    <w:p w14:paraId="31BCD18C" w14:textId="72AD9648" w:rsidR="002D145D" w:rsidRDefault="00C71FE6" w:rsidP="0025107D">
      <w:r>
        <w:t>@Autowired(Required=false)</w:t>
      </w:r>
    </w:p>
    <w:p w14:paraId="086B4F7B" w14:textId="17D4D6F6" w:rsidR="001B69BE" w:rsidRDefault="001B69BE" w:rsidP="0025107D"/>
    <w:p w14:paraId="5B475476" w14:textId="5A801C71" w:rsidR="001B69BE" w:rsidRDefault="001B69BE" w:rsidP="0025107D"/>
    <w:p w14:paraId="7FCFF244" w14:textId="678E0506" w:rsidR="001B69BE" w:rsidRDefault="001B69BE" w:rsidP="0025107D"/>
    <w:p w14:paraId="4E63ADCA" w14:textId="610F0CD3" w:rsidR="001B69BE" w:rsidRDefault="001B69BE" w:rsidP="0025107D"/>
    <w:p w14:paraId="196BF0D1" w14:textId="77777777" w:rsidR="001B69BE" w:rsidRDefault="001B69BE" w:rsidP="0025107D"/>
    <w:p w14:paraId="60081418" w14:textId="5D02468F" w:rsidR="001B69BE" w:rsidRDefault="001B69BE" w:rsidP="0025107D">
      <w:pPr>
        <w:rPr>
          <w:b/>
          <w:bCs/>
        </w:rPr>
      </w:pPr>
      <w:r w:rsidRPr="001B69BE">
        <w:rPr>
          <w:b/>
          <w:bCs/>
        </w:rPr>
        <w:t>Cyclic dependencies</w:t>
      </w:r>
    </w:p>
    <w:p w14:paraId="3B59C47A" w14:textId="2DA581A5" w:rsidR="001B69BE" w:rsidRPr="001B69BE" w:rsidRDefault="001B69BE" w:rsidP="0025107D">
      <w:r>
        <w:t xml:space="preserve">Use a setter and set </w:t>
      </w:r>
      <w:proofErr w:type="spellStart"/>
      <w:r>
        <w:t>autowired</w:t>
      </w:r>
      <w:proofErr w:type="spellEnd"/>
      <w:r>
        <w:t xml:space="preserve"> </w:t>
      </w:r>
    </w:p>
    <w:p w14:paraId="4D244487" w14:textId="705764F3" w:rsidR="001B69BE" w:rsidRDefault="001B69BE" w:rsidP="0025107D">
      <w:pPr>
        <w:rPr>
          <w:b/>
          <w:bCs/>
        </w:rPr>
      </w:pPr>
      <w:r w:rsidRPr="001B69BE">
        <w:rPr>
          <w:b/>
          <w:bCs/>
        </w:rPr>
        <w:drawing>
          <wp:inline distT="0" distB="0" distL="0" distR="0" wp14:anchorId="57776FE8" wp14:editId="3B20C18A">
            <wp:extent cx="5943600" cy="30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A514" w14:textId="0E726D18" w:rsidR="001B69BE" w:rsidRDefault="001B69BE" w:rsidP="0025107D">
      <w:pPr>
        <w:rPr>
          <w:b/>
          <w:bCs/>
        </w:rPr>
      </w:pPr>
      <w:r>
        <w:rPr>
          <w:b/>
          <w:bCs/>
        </w:rPr>
        <w:t>Concept of qualifiers</w:t>
      </w:r>
    </w:p>
    <w:p w14:paraId="56CFF7A0" w14:textId="0E1382FA" w:rsidR="001B69BE" w:rsidRDefault="001B69BE" w:rsidP="0025107D">
      <w:r>
        <w:t>Multiple services</w:t>
      </w:r>
    </w:p>
    <w:p w14:paraId="1D94638D" w14:textId="53A64342" w:rsidR="001B69BE" w:rsidRDefault="006817AB" w:rsidP="0025107D">
      <w:r w:rsidRPr="006817AB">
        <w:lastRenderedPageBreak/>
        <w:drawing>
          <wp:inline distT="0" distB="0" distL="0" distR="0" wp14:anchorId="237E6B6C" wp14:editId="71732197">
            <wp:extent cx="5943600" cy="2929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7AB">
        <w:rPr>
          <w:noProof/>
        </w:rPr>
        <w:t xml:space="preserve"> </w:t>
      </w:r>
      <w:r w:rsidRPr="006817AB">
        <w:drawing>
          <wp:inline distT="0" distB="0" distL="0" distR="0" wp14:anchorId="178A3852" wp14:editId="450C6960">
            <wp:extent cx="5943600" cy="3033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7AB">
        <w:rPr>
          <w:noProof/>
        </w:rPr>
        <w:t xml:space="preserve"> </w:t>
      </w:r>
      <w:r w:rsidRPr="006817AB">
        <w:rPr>
          <w:noProof/>
        </w:rPr>
        <w:lastRenderedPageBreak/>
        <w:drawing>
          <wp:inline distT="0" distB="0" distL="0" distR="0" wp14:anchorId="32FBE7A2" wp14:editId="7D942525">
            <wp:extent cx="5943600" cy="3050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45A4" w14:textId="77777777" w:rsidR="001B69BE" w:rsidRPr="001B69BE" w:rsidRDefault="001B69BE" w:rsidP="0025107D"/>
    <w:sectPr w:rsidR="001B69BE" w:rsidRPr="001B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E65DE" w14:textId="77777777" w:rsidR="00A556E0" w:rsidRDefault="00A556E0" w:rsidP="002D145D">
      <w:pPr>
        <w:spacing w:after="0" w:line="240" w:lineRule="auto"/>
      </w:pPr>
      <w:r>
        <w:separator/>
      </w:r>
    </w:p>
  </w:endnote>
  <w:endnote w:type="continuationSeparator" w:id="0">
    <w:p w14:paraId="12C89CAF" w14:textId="77777777" w:rsidR="00A556E0" w:rsidRDefault="00A556E0" w:rsidP="002D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61636" w14:textId="77777777" w:rsidR="00A556E0" w:rsidRDefault="00A556E0" w:rsidP="002D145D">
      <w:pPr>
        <w:spacing w:after="0" w:line="240" w:lineRule="auto"/>
      </w:pPr>
      <w:r>
        <w:separator/>
      </w:r>
    </w:p>
  </w:footnote>
  <w:footnote w:type="continuationSeparator" w:id="0">
    <w:p w14:paraId="20DD9D07" w14:textId="77777777" w:rsidR="00A556E0" w:rsidRDefault="00A556E0" w:rsidP="002D1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D"/>
    <w:rsid w:val="001B69BE"/>
    <w:rsid w:val="0025107D"/>
    <w:rsid w:val="002D145D"/>
    <w:rsid w:val="00557DD8"/>
    <w:rsid w:val="00647CAC"/>
    <w:rsid w:val="006817AB"/>
    <w:rsid w:val="008C3FFB"/>
    <w:rsid w:val="009A2124"/>
    <w:rsid w:val="00A556E0"/>
    <w:rsid w:val="00A86426"/>
    <w:rsid w:val="00C71FE6"/>
    <w:rsid w:val="00F0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4986"/>
  <w15:chartTrackingRefBased/>
  <w15:docId w15:val="{B77FA8F5-3B2F-4AE9-95B9-D0865FD4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5D"/>
  </w:style>
  <w:style w:type="paragraph" w:styleId="Footer">
    <w:name w:val="footer"/>
    <w:basedOn w:val="Normal"/>
    <w:link w:val="FooterChar"/>
    <w:uiPriority w:val="99"/>
    <w:unhideWhenUsed/>
    <w:rsid w:val="002D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Kamat</dc:creator>
  <cp:keywords/>
  <dc:description/>
  <cp:lastModifiedBy>Rohan Kamat</cp:lastModifiedBy>
  <cp:revision>1</cp:revision>
  <dcterms:created xsi:type="dcterms:W3CDTF">2020-06-13T00:53:00Z</dcterms:created>
  <dcterms:modified xsi:type="dcterms:W3CDTF">2020-06-14T04:00:00Z</dcterms:modified>
</cp:coreProperties>
</file>