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C45CAE" w14:textId="7F1BCC1B" w:rsidR="007C5BDC" w:rsidRDefault="00E24AF2">
      <w:r>
        <w:t>Spring Boot</w:t>
      </w:r>
    </w:p>
    <w:p w14:paraId="687223BD" w14:textId="7DD1F448" w:rsidR="00E24AF2" w:rsidRDefault="00E24AF2"/>
    <w:p w14:paraId="7A955A33" w14:textId="4EB25408" w:rsidR="00E24AF2" w:rsidRDefault="00E24AF2"/>
    <w:p w14:paraId="2A4E9A56" w14:textId="2EA2C535" w:rsidR="00E24AF2" w:rsidRDefault="006067DF">
      <w:r w:rsidRPr="006067DF">
        <w:rPr>
          <w:noProof/>
        </w:rPr>
        <w:drawing>
          <wp:inline distT="0" distB="0" distL="0" distR="0" wp14:anchorId="503D85B6" wp14:editId="2132A2F8">
            <wp:extent cx="5943600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562D" w14:textId="6051BCFF" w:rsidR="006067DF" w:rsidRDefault="006067DF">
      <w:r w:rsidRPr="006067DF">
        <w:rPr>
          <w:noProof/>
        </w:rPr>
        <w:lastRenderedPageBreak/>
        <w:drawing>
          <wp:inline distT="0" distB="0" distL="0" distR="0" wp14:anchorId="09FCE2F6" wp14:editId="5F47CB5E">
            <wp:extent cx="5943600" cy="381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966" w14:textId="1525A0BC" w:rsidR="006067DF" w:rsidRDefault="006067DF"/>
    <w:p w14:paraId="5F940BD6" w14:textId="16CCD1BD" w:rsidR="006067DF" w:rsidRDefault="006067DF">
      <w:r>
        <w:t>No need of initializer</w:t>
      </w:r>
    </w:p>
    <w:p w14:paraId="4A96FFE0" w14:textId="20030D75" w:rsidR="006067DF" w:rsidRDefault="006067DF">
      <w:r w:rsidRPr="006067DF">
        <w:rPr>
          <w:noProof/>
        </w:rPr>
        <w:drawing>
          <wp:inline distT="0" distB="0" distL="0" distR="0" wp14:anchorId="288774F5" wp14:editId="7E9E7532">
            <wp:extent cx="5943600" cy="2592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F295" w14:textId="0658542D" w:rsidR="006067DF" w:rsidRDefault="007C5BDC">
      <w:r w:rsidRPr="007C5BDC">
        <w:rPr>
          <w:noProof/>
        </w:rPr>
        <w:lastRenderedPageBreak/>
        <w:drawing>
          <wp:inline distT="0" distB="0" distL="0" distR="0" wp14:anchorId="6B113683" wp14:editId="4D36D077">
            <wp:extent cx="5943600" cy="377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784" w14:textId="680B9F40" w:rsidR="00BA281C" w:rsidRDefault="00347D25">
      <w:hyperlink r:id="rId10" w:history="1">
        <w:r w:rsidR="00BA281C">
          <w:rPr>
            <w:rStyle w:val="Hyperlink"/>
          </w:rPr>
          <w:t>https://docs.spring.io/spring-boot/docs/2.0.4.RELEASE/reference/html/common-application-properties.html</w:t>
        </w:r>
      </w:hyperlink>
    </w:p>
    <w:p w14:paraId="20E94CAB" w14:textId="312EFD9C" w:rsidR="008B331F" w:rsidRDefault="008B331F"/>
    <w:p w14:paraId="72C41A11" w14:textId="10CFA95F" w:rsidR="008B331F" w:rsidRDefault="008B331F">
      <w:r>
        <w:t>Credentials</w:t>
      </w:r>
    </w:p>
    <w:p w14:paraId="09A1652D" w14:textId="10E9A055" w:rsidR="008B331F" w:rsidRDefault="008B331F">
      <w:r w:rsidRPr="008B331F">
        <w:rPr>
          <w:noProof/>
        </w:rPr>
        <w:lastRenderedPageBreak/>
        <w:drawing>
          <wp:inline distT="0" distB="0" distL="0" distR="0" wp14:anchorId="70C89193" wp14:editId="46017034">
            <wp:extent cx="5943600" cy="3722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9D51" w14:textId="6ECC08F9" w:rsidR="008B331F" w:rsidRDefault="008B331F">
      <w:r>
        <w:t xml:space="preserve">Autoconfiguration of repository layer as </w:t>
      </w:r>
      <w:proofErr w:type="spellStart"/>
      <w:r>
        <w:t>vell</w:t>
      </w:r>
      <w:proofErr w:type="spellEnd"/>
      <w:r>
        <w:t>.</w:t>
      </w:r>
    </w:p>
    <w:p w14:paraId="24812674" w14:textId="09ACFC7F" w:rsidR="00CC1078" w:rsidRDefault="00CC1078"/>
    <w:p w14:paraId="4C5F4B22" w14:textId="3218EAC9" w:rsidR="00CC1078" w:rsidRDefault="00CC1078">
      <w:proofErr w:type="spellStart"/>
      <w:r>
        <w:t>DataBase</w:t>
      </w:r>
      <w:proofErr w:type="spellEnd"/>
      <w:r>
        <w:t xml:space="preserve"> Implementation</w:t>
      </w:r>
    </w:p>
    <w:p w14:paraId="00F3ECED" w14:textId="5BBA10C8" w:rsidR="00CC1078" w:rsidRDefault="00CC1078">
      <w:r w:rsidRPr="00CC1078">
        <w:rPr>
          <w:noProof/>
        </w:rPr>
        <w:lastRenderedPageBreak/>
        <w:drawing>
          <wp:inline distT="0" distB="0" distL="0" distR="0" wp14:anchorId="16B1AFE1" wp14:editId="6AA9794A">
            <wp:extent cx="5943600" cy="3858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5C1" w14:textId="2AA37293" w:rsidR="00DC20FA" w:rsidRDefault="00DC20FA" w:rsidP="00DC20FA"/>
    <w:p w14:paraId="5B6F337D" w14:textId="07618DD0" w:rsidR="00DC20FA" w:rsidRDefault="00DC20FA" w:rsidP="00DC20FA">
      <w:pPr>
        <w:tabs>
          <w:tab w:val="left" w:pos="1120"/>
        </w:tabs>
      </w:pPr>
      <w:r>
        <w:t xml:space="preserve">Optional&lt;T&gt; protects from </w:t>
      </w:r>
      <w:r w:rsidRPr="00DC20FA">
        <w:rPr>
          <w:noProof/>
        </w:rPr>
        <w:drawing>
          <wp:inline distT="0" distB="0" distL="0" distR="0" wp14:anchorId="4D530B1A" wp14:editId="5908B08E">
            <wp:extent cx="5943600" cy="2831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1830" w14:textId="00CEC90D" w:rsidR="00680083" w:rsidRDefault="00680083" w:rsidP="00DC20FA">
      <w:pPr>
        <w:tabs>
          <w:tab w:val="left" w:pos="1120"/>
        </w:tabs>
      </w:pPr>
    </w:p>
    <w:p w14:paraId="1803A282" w14:textId="5E7E2433" w:rsidR="00680083" w:rsidRDefault="00680083" w:rsidP="00DC20FA">
      <w:pPr>
        <w:tabs>
          <w:tab w:val="left" w:pos="1120"/>
        </w:tabs>
      </w:pPr>
    </w:p>
    <w:p w14:paraId="1B6CEFB0" w14:textId="77777777" w:rsidR="00680083" w:rsidRDefault="00680083" w:rsidP="00DC20FA">
      <w:pPr>
        <w:tabs>
          <w:tab w:val="left" w:pos="1120"/>
        </w:tabs>
      </w:pPr>
    </w:p>
    <w:p w14:paraId="53ED73D4" w14:textId="1D61AA85" w:rsidR="00680083" w:rsidRDefault="00680083" w:rsidP="00DC20FA">
      <w:pPr>
        <w:tabs>
          <w:tab w:val="left" w:pos="1120"/>
        </w:tabs>
      </w:pPr>
      <w:r>
        <w:lastRenderedPageBreak/>
        <w:t>For jar file</w:t>
      </w:r>
    </w:p>
    <w:p w14:paraId="46D774CD" w14:textId="1E1EA169" w:rsidR="00680083" w:rsidRDefault="00680083" w:rsidP="00DC20FA">
      <w:pPr>
        <w:tabs>
          <w:tab w:val="left" w:pos="1120"/>
        </w:tabs>
      </w:pPr>
      <w:r w:rsidRPr="00680083">
        <w:rPr>
          <w:noProof/>
        </w:rPr>
        <w:drawing>
          <wp:inline distT="0" distB="0" distL="0" distR="0" wp14:anchorId="7EC4D67D" wp14:editId="6231733C">
            <wp:extent cx="5943600" cy="3649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001B" w14:textId="3D33E225" w:rsidR="00680083" w:rsidRDefault="00680083" w:rsidP="00DC20FA">
      <w:pPr>
        <w:tabs>
          <w:tab w:val="left" w:pos="1120"/>
        </w:tabs>
      </w:pPr>
      <w:r w:rsidRPr="00680083">
        <w:rPr>
          <w:noProof/>
        </w:rPr>
        <w:drawing>
          <wp:inline distT="0" distB="0" distL="0" distR="0" wp14:anchorId="19C06A1D" wp14:editId="2094CBF7">
            <wp:extent cx="594360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698E" w14:textId="0AE53779" w:rsidR="00680083" w:rsidRDefault="00680083" w:rsidP="00680083"/>
    <w:p w14:paraId="5B431C39" w14:textId="77777777" w:rsidR="0028609B" w:rsidRDefault="004A30CD" w:rsidP="00680083">
      <w:r w:rsidRPr="004A30CD">
        <w:rPr>
          <w:noProof/>
        </w:rPr>
        <w:lastRenderedPageBreak/>
        <w:drawing>
          <wp:inline distT="0" distB="0" distL="0" distR="0" wp14:anchorId="26D1D4ED" wp14:editId="07C266E5">
            <wp:extent cx="5943600" cy="2675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DFDF" w14:textId="797E4F8A" w:rsidR="00680083" w:rsidRDefault="00680083" w:rsidP="00680083">
      <w:r w:rsidRPr="00680083">
        <w:rPr>
          <w:noProof/>
        </w:rPr>
        <w:drawing>
          <wp:inline distT="0" distB="0" distL="0" distR="0" wp14:anchorId="47F60DE6" wp14:editId="08208EBB">
            <wp:extent cx="5943600" cy="1953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AE2C" w14:textId="65D862B3" w:rsidR="0028609B" w:rsidRDefault="0028609B" w:rsidP="0028609B">
      <w:proofErr w:type="spellStart"/>
      <w:r>
        <w:t>SpringBoot</w:t>
      </w:r>
      <w:proofErr w:type="spellEnd"/>
      <w:r>
        <w:t xml:space="preserve"> Actuator</w:t>
      </w:r>
    </w:p>
    <w:p w14:paraId="394F5507" w14:textId="44DAC915" w:rsidR="0028609B" w:rsidRDefault="0028609B" w:rsidP="0028609B">
      <w:r w:rsidRPr="0028609B">
        <w:rPr>
          <w:noProof/>
        </w:rPr>
        <w:drawing>
          <wp:inline distT="0" distB="0" distL="0" distR="0" wp14:anchorId="1D9DF7E9" wp14:editId="37F37482">
            <wp:extent cx="5943600" cy="2786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299" w14:textId="45142F72" w:rsidR="000446AD" w:rsidRDefault="000446AD" w:rsidP="0028609B">
      <w:r w:rsidRPr="000446AD">
        <w:rPr>
          <w:noProof/>
        </w:rPr>
        <w:lastRenderedPageBreak/>
        <w:drawing>
          <wp:inline distT="0" distB="0" distL="0" distR="0" wp14:anchorId="618A932D" wp14:editId="1F957E1F">
            <wp:extent cx="5943600" cy="1922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0D7E" w14:textId="77777777" w:rsidR="000446AD" w:rsidRDefault="000446AD" w:rsidP="0028609B"/>
    <w:p w14:paraId="0F0DBAE4" w14:textId="77777777" w:rsidR="000446AD" w:rsidRDefault="000446AD" w:rsidP="0028609B"/>
    <w:p w14:paraId="6B461482" w14:textId="1CC77B8C" w:rsidR="000446AD" w:rsidRDefault="000446AD" w:rsidP="0028609B">
      <w:r w:rsidRPr="000446AD">
        <w:rPr>
          <w:noProof/>
        </w:rPr>
        <w:drawing>
          <wp:inline distT="0" distB="0" distL="0" distR="0" wp14:anchorId="26DDF42F" wp14:editId="32DF8AC0">
            <wp:extent cx="5943600" cy="3569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5E9C" w14:textId="62AE59A9" w:rsidR="000446AD" w:rsidRDefault="00347D25" w:rsidP="0028609B">
      <w:hyperlink r:id="rId21" w:history="1">
        <w:r w:rsidR="000446AD">
          <w:rPr>
            <w:rStyle w:val="Hyperlink"/>
          </w:rPr>
          <w:t>https://docs.spring.io/spring-boot/docs/current/reference/html/production-ready-features.html</w:t>
        </w:r>
      </w:hyperlink>
    </w:p>
    <w:p w14:paraId="55B28B60" w14:textId="1852CF7F" w:rsidR="000446AD" w:rsidRDefault="000446AD" w:rsidP="0028609B">
      <w:r w:rsidRPr="000446AD">
        <w:rPr>
          <w:noProof/>
        </w:rPr>
        <w:drawing>
          <wp:inline distT="0" distB="0" distL="0" distR="0" wp14:anchorId="3BEEFE0C" wp14:editId="5FF395E3">
            <wp:extent cx="5943600" cy="1297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D422" w14:textId="1EC9FF15" w:rsidR="000446AD" w:rsidRDefault="000446AD" w:rsidP="0028609B">
      <w:r w:rsidRPr="000446AD">
        <w:rPr>
          <w:noProof/>
        </w:rPr>
        <w:lastRenderedPageBreak/>
        <w:drawing>
          <wp:inline distT="0" distB="0" distL="0" distR="0" wp14:anchorId="72CEDF0F" wp14:editId="41DD5262">
            <wp:extent cx="5943600" cy="2340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8565" w14:textId="31ABCF7F" w:rsidR="000446AD" w:rsidRDefault="000446AD" w:rsidP="000446AD"/>
    <w:p w14:paraId="27441667" w14:textId="04894D58" w:rsidR="000446AD" w:rsidRDefault="000446AD" w:rsidP="000446AD">
      <w:r>
        <w:t>Profiles</w:t>
      </w:r>
    </w:p>
    <w:p w14:paraId="2268D75A" w14:textId="04F28DDF" w:rsidR="004C6398" w:rsidRDefault="004C6398" w:rsidP="000446AD">
      <w:r w:rsidRPr="004C6398">
        <w:rPr>
          <w:noProof/>
        </w:rPr>
        <w:drawing>
          <wp:inline distT="0" distB="0" distL="0" distR="0" wp14:anchorId="68395803" wp14:editId="5DDDEA54">
            <wp:extent cx="5943600" cy="2289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FEE8" w14:textId="3DDBFCB5" w:rsidR="004C6398" w:rsidRDefault="004C6398" w:rsidP="000446AD">
      <w:r w:rsidRPr="004C6398">
        <w:rPr>
          <w:noProof/>
        </w:rPr>
        <w:drawing>
          <wp:inline distT="0" distB="0" distL="0" distR="0" wp14:anchorId="2F8B2054" wp14:editId="702E5E13">
            <wp:extent cx="5943600" cy="1341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84B2" w14:textId="11A8C602" w:rsidR="004C6398" w:rsidRDefault="004C6398" w:rsidP="000446AD">
      <w:r w:rsidRPr="004C6398">
        <w:rPr>
          <w:noProof/>
        </w:rPr>
        <w:drawing>
          <wp:inline distT="0" distB="0" distL="0" distR="0" wp14:anchorId="12C0FEC4" wp14:editId="09079FC7">
            <wp:extent cx="5943600" cy="5892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CE92" w14:textId="1100F3C9" w:rsidR="000446AD" w:rsidRPr="000446AD" w:rsidRDefault="004C6398" w:rsidP="000446AD">
      <w:r w:rsidRPr="004C6398">
        <w:rPr>
          <w:noProof/>
        </w:rPr>
        <w:lastRenderedPageBreak/>
        <w:drawing>
          <wp:inline distT="0" distB="0" distL="0" distR="0" wp14:anchorId="6C9531B2" wp14:editId="65E65E75">
            <wp:extent cx="5943600" cy="1691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6AD" w:rsidRPr="00044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566DCE" w14:textId="77777777" w:rsidR="000446AD" w:rsidRDefault="000446AD" w:rsidP="000446AD">
      <w:pPr>
        <w:spacing w:after="0" w:line="240" w:lineRule="auto"/>
      </w:pPr>
      <w:r>
        <w:separator/>
      </w:r>
    </w:p>
  </w:endnote>
  <w:endnote w:type="continuationSeparator" w:id="0">
    <w:p w14:paraId="475B7730" w14:textId="77777777" w:rsidR="000446AD" w:rsidRDefault="000446AD" w:rsidP="00044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E6C14" w14:textId="77777777" w:rsidR="000446AD" w:rsidRDefault="000446AD" w:rsidP="000446AD">
      <w:pPr>
        <w:spacing w:after="0" w:line="240" w:lineRule="auto"/>
      </w:pPr>
      <w:r>
        <w:separator/>
      </w:r>
    </w:p>
  </w:footnote>
  <w:footnote w:type="continuationSeparator" w:id="0">
    <w:p w14:paraId="4F02164F" w14:textId="77777777" w:rsidR="000446AD" w:rsidRDefault="000446AD" w:rsidP="000446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AF2"/>
    <w:rsid w:val="000446AD"/>
    <w:rsid w:val="0028609B"/>
    <w:rsid w:val="00347D25"/>
    <w:rsid w:val="004A30CD"/>
    <w:rsid w:val="004C6398"/>
    <w:rsid w:val="00557DD8"/>
    <w:rsid w:val="006067DF"/>
    <w:rsid w:val="00647CAC"/>
    <w:rsid w:val="00680083"/>
    <w:rsid w:val="007C5BDC"/>
    <w:rsid w:val="008A7392"/>
    <w:rsid w:val="008B331F"/>
    <w:rsid w:val="008C3FFB"/>
    <w:rsid w:val="009A2124"/>
    <w:rsid w:val="00BA281C"/>
    <w:rsid w:val="00CC1078"/>
    <w:rsid w:val="00DC20FA"/>
    <w:rsid w:val="00E24AF2"/>
    <w:rsid w:val="00F0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094BC"/>
  <w15:chartTrackingRefBased/>
  <w15:docId w15:val="{22BA4704-E22E-4CCA-BFA1-7923BCF9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A281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4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6AD"/>
  </w:style>
  <w:style w:type="paragraph" w:styleId="Footer">
    <w:name w:val="footer"/>
    <w:basedOn w:val="Normal"/>
    <w:link w:val="FooterChar"/>
    <w:uiPriority w:val="99"/>
    <w:unhideWhenUsed/>
    <w:rsid w:val="00044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s://docs.spring.io/spring-boot/docs/current/reference/html/production-ready-features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docs.spring.io/spring-boot/docs/2.0.4.RELEASE/reference/html/common-application-properties.html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Kamat</dc:creator>
  <cp:keywords/>
  <dc:description/>
  <cp:lastModifiedBy>Rohan Kamat</cp:lastModifiedBy>
  <cp:revision>2</cp:revision>
  <dcterms:created xsi:type="dcterms:W3CDTF">2020-06-24T23:42:00Z</dcterms:created>
  <dcterms:modified xsi:type="dcterms:W3CDTF">2020-06-24T23:42:00Z</dcterms:modified>
</cp:coreProperties>
</file>