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3DD6A" w14:textId="701846FA" w:rsidR="00B2704B" w:rsidRDefault="00B2704B">
      <w:r w:rsidRPr="00B2704B">
        <w:drawing>
          <wp:inline distT="0" distB="0" distL="0" distR="0" wp14:anchorId="6E67C926" wp14:editId="1E9C990A">
            <wp:extent cx="4343623" cy="29529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BF94" w14:textId="599E0ADE" w:rsidR="005B0564" w:rsidRDefault="00B2704B">
      <w:r>
        <w:t xml:space="preserve">Setup front controller by extending the class </w:t>
      </w:r>
    </w:p>
    <w:p w14:paraId="4B95A72A" w14:textId="77777777" w:rsidR="002B602E" w:rsidRDefault="00B2704B">
      <w:r w:rsidRPr="00B2704B">
        <w:drawing>
          <wp:inline distT="0" distB="0" distL="0" distR="0" wp14:anchorId="2B170934" wp14:editId="1286D4CA">
            <wp:extent cx="5943600" cy="2116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46A2" w14:textId="564ED761" w:rsidR="00B2704B" w:rsidRDefault="00E56528">
      <w:r w:rsidRPr="00E56528">
        <w:lastRenderedPageBreak/>
        <w:drawing>
          <wp:inline distT="0" distB="0" distL="0" distR="0" wp14:anchorId="6F104FEA" wp14:editId="074525E0">
            <wp:extent cx="5943600" cy="3089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917C" w14:textId="693F1571" w:rsidR="002B602E" w:rsidRPr="002B602E" w:rsidRDefault="002B602E" w:rsidP="002B602E"/>
    <w:p w14:paraId="34267042" w14:textId="41AD7682" w:rsidR="002B602E" w:rsidRPr="002B602E" w:rsidRDefault="002B602E" w:rsidP="002B602E"/>
    <w:p w14:paraId="36A82D99" w14:textId="6CEA0E49" w:rsidR="002B602E" w:rsidRPr="002B602E" w:rsidRDefault="002B602E" w:rsidP="002B602E"/>
    <w:p w14:paraId="6A330033" w14:textId="419BA421" w:rsidR="002B602E" w:rsidRPr="002B602E" w:rsidRDefault="002B602E" w:rsidP="002B602E"/>
    <w:p w14:paraId="0AF46CA5" w14:textId="5DF8A392" w:rsidR="002B602E" w:rsidRDefault="002B602E" w:rsidP="002B602E"/>
    <w:p w14:paraId="26A809A2" w14:textId="1842A79B" w:rsidR="002B602E" w:rsidRDefault="002B602E" w:rsidP="002B602E">
      <w:pPr>
        <w:tabs>
          <w:tab w:val="left" w:pos="1340"/>
        </w:tabs>
      </w:pPr>
      <w:r>
        <w:lastRenderedPageBreak/>
        <w:tab/>
      </w:r>
      <w:r w:rsidRPr="002B602E">
        <w:drawing>
          <wp:inline distT="0" distB="0" distL="0" distR="0" wp14:anchorId="60683D50" wp14:editId="25949468">
            <wp:extent cx="5943600" cy="3542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A18D" w14:textId="28567990" w:rsidR="00586388" w:rsidRPr="00586388" w:rsidRDefault="00586388" w:rsidP="00586388"/>
    <w:p w14:paraId="18824CE7" w14:textId="59CCE740" w:rsidR="00586388" w:rsidRPr="00586388" w:rsidRDefault="00586388" w:rsidP="00586388"/>
    <w:p w14:paraId="24D057F8" w14:textId="67CB9723" w:rsidR="00586388" w:rsidRPr="00586388" w:rsidRDefault="00586388" w:rsidP="00586388"/>
    <w:p w14:paraId="087215F3" w14:textId="1BC0C4E6" w:rsidR="00586388" w:rsidRDefault="00586388" w:rsidP="00586388"/>
    <w:p w14:paraId="4D4E792E" w14:textId="67D67EFE" w:rsidR="00586388" w:rsidRPr="00586388" w:rsidRDefault="00586388" w:rsidP="00586388">
      <w:pPr>
        <w:tabs>
          <w:tab w:val="left" w:pos="1170"/>
        </w:tabs>
      </w:pPr>
      <w:r>
        <w:lastRenderedPageBreak/>
        <w:t>Exceptions</w:t>
      </w:r>
      <w:r>
        <w:tab/>
      </w:r>
      <w:r w:rsidRPr="00586388">
        <w:drawing>
          <wp:inline distT="0" distB="0" distL="0" distR="0" wp14:anchorId="454172E9" wp14:editId="63219996">
            <wp:extent cx="5943600" cy="3725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388" w:rsidRPr="0058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EE"/>
    <w:rsid w:val="002B602E"/>
    <w:rsid w:val="00557DD8"/>
    <w:rsid w:val="00586388"/>
    <w:rsid w:val="00647CAC"/>
    <w:rsid w:val="008C3FFB"/>
    <w:rsid w:val="009A2124"/>
    <w:rsid w:val="00AE4FEE"/>
    <w:rsid w:val="00B2704B"/>
    <w:rsid w:val="00E56528"/>
    <w:rsid w:val="00F0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8088"/>
  <w15:chartTrackingRefBased/>
  <w15:docId w15:val="{975368BF-0CBD-46A6-AF17-7277429F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Kamat</dc:creator>
  <cp:keywords/>
  <dc:description/>
  <cp:lastModifiedBy>Rohan Kamat</cp:lastModifiedBy>
  <cp:revision>2</cp:revision>
  <dcterms:created xsi:type="dcterms:W3CDTF">2020-06-16T18:07:00Z</dcterms:created>
  <dcterms:modified xsi:type="dcterms:W3CDTF">2020-06-17T06:34:00Z</dcterms:modified>
</cp:coreProperties>
</file>