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F3CD" w14:textId="1C4191B7" w:rsidR="00A76696" w:rsidRDefault="006B6F1C">
      <w:r>
        <w:t>NODE EXPRESS MONGO</w:t>
      </w:r>
    </w:p>
    <w:p w14:paraId="6530E12E" w14:textId="6BB8F881" w:rsidR="006B6F1C" w:rsidRDefault="006B6F1C"/>
    <w:p w14:paraId="32226AF8" w14:textId="75A692C3" w:rsidR="006B6F1C" w:rsidRDefault="006B6F1C">
      <w:r>
        <w:t>To install package.json use npm init -y (y to make all default yes)</w:t>
      </w:r>
    </w:p>
    <w:p w14:paraId="12594119" w14:textId="2CE357D7" w:rsidR="006B6F1C" w:rsidRDefault="006B6F1C">
      <w:r>
        <w:t>We install some dependencies for view</w:t>
      </w:r>
    </w:p>
    <w:p w14:paraId="28ADA05C" w14:textId="28BD2E61" w:rsidR="006B6F1C" w:rsidRDefault="006B6F1C" w:rsidP="006B6F1C">
      <w:pPr>
        <w:pStyle w:val="ListParagraph"/>
        <w:numPr>
          <w:ilvl w:val="0"/>
          <w:numId w:val="1"/>
        </w:numPr>
      </w:pPr>
      <w:r>
        <w:t>npm install express</w:t>
      </w:r>
    </w:p>
    <w:p w14:paraId="66B376E3" w14:textId="0833F176" w:rsidR="006B6F1C" w:rsidRDefault="006B6F1C">
      <w:r>
        <w:tab/>
      </w:r>
      <w:r>
        <w:tab/>
        <w:t xml:space="preserve">ejs </w:t>
      </w:r>
      <w:r>
        <w:tab/>
        <w:t>// for views</w:t>
      </w:r>
    </w:p>
    <w:p w14:paraId="161D7D3D" w14:textId="1CBC83E0" w:rsidR="006B6F1C" w:rsidRDefault="006B6F1C">
      <w:r>
        <w:tab/>
      </w:r>
      <w:r>
        <w:tab/>
        <w:t xml:space="preserve">express-ejs-layouts </w:t>
      </w:r>
      <w:r>
        <w:tab/>
        <w:t>//add layout boiler plate codes</w:t>
      </w:r>
    </w:p>
    <w:p w14:paraId="071BE48C" w14:textId="68A409F8" w:rsidR="006B6F1C" w:rsidRDefault="006B6F1C"/>
    <w:p w14:paraId="781F6AF2" w14:textId="651D448A" w:rsidR="006B6F1C" w:rsidRDefault="006B6F1C" w:rsidP="006B6F1C">
      <w:pPr>
        <w:pStyle w:val="ListParagraph"/>
        <w:numPr>
          <w:ilvl w:val="0"/>
          <w:numId w:val="1"/>
        </w:numPr>
      </w:pPr>
      <w:r>
        <w:t>npm install -save-dev nodemon  //automatically restarts the server</w:t>
      </w:r>
    </w:p>
    <w:p w14:paraId="23620E9B" w14:textId="360FEE9F" w:rsidR="006B6F1C" w:rsidRDefault="006B6F1C" w:rsidP="006B6F1C">
      <w:pPr>
        <w:pStyle w:val="ListParagraph"/>
        <w:numPr>
          <w:ilvl w:val="0"/>
          <w:numId w:val="1"/>
        </w:numPr>
      </w:pPr>
      <w:r>
        <w:t xml:space="preserve">adding script tags to package.json makes easier to run code </w:t>
      </w:r>
      <w:r>
        <w:tab/>
      </w:r>
    </w:p>
    <w:p w14:paraId="3B2DCA1F" w14:textId="0B3C6E2A" w:rsidR="006B6F1C" w:rsidRDefault="006B6F1C" w:rsidP="006B6F1C"/>
    <w:p w14:paraId="285AF9C1" w14:textId="0C8034E1" w:rsidR="00E02243" w:rsidRDefault="00E02243" w:rsidP="00E02243">
      <w:r>
        <w:t>Notes;</w:t>
      </w:r>
    </w:p>
    <w:p w14:paraId="2D79470C" w14:textId="2A772B59" w:rsidR="00E02243" w:rsidRDefault="00E02243" w:rsidP="00E02243">
      <w:pPr>
        <w:pStyle w:val="ListParagraph"/>
        <w:numPr>
          <w:ilvl w:val="0"/>
          <w:numId w:val="1"/>
        </w:numPr>
      </w:pPr>
      <w:r>
        <w:t xml:space="preserve">Controllers are also called as routes </w:t>
      </w:r>
    </w:p>
    <w:p w14:paraId="38C6ADAE" w14:textId="3901B677" w:rsidR="00E02243" w:rsidRDefault="00E02243" w:rsidP="00E02243">
      <w:pPr>
        <w:pStyle w:val="ListParagraph"/>
        <w:numPr>
          <w:ilvl w:val="0"/>
          <w:numId w:val="1"/>
        </w:numPr>
      </w:pPr>
      <w:r>
        <w:t xml:space="preserve"> </w:t>
      </w:r>
    </w:p>
    <w:p w14:paraId="40057805" w14:textId="2CDA2777" w:rsidR="006B6F1C" w:rsidRDefault="006B6F1C" w:rsidP="006B6F1C"/>
    <w:p w14:paraId="4828DD4B" w14:textId="32FC9B2E" w:rsidR="006B6F1C" w:rsidRDefault="006B6F1C" w:rsidP="006B6F1C">
      <w:r>
        <w:t>Creating server:</w:t>
      </w:r>
    </w:p>
    <w:p w14:paraId="1FDA14D2" w14:textId="6F2868DE" w:rsidR="006B6F1C" w:rsidRDefault="006B6F1C" w:rsidP="006B6F1C">
      <w:r>
        <w:t>Server.js:</w:t>
      </w:r>
    </w:p>
    <w:p w14:paraId="12763BBF" w14:textId="77777777" w:rsidR="00E02243" w:rsidRDefault="00E02243" w:rsidP="00E02243">
      <w:r>
        <w:t>const express</w:t>
      </w:r>
    </w:p>
    <w:p w14:paraId="5CDEBB1E" w14:textId="77777777" w:rsidR="00E02243" w:rsidRDefault="00E02243" w:rsidP="00E02243">
      <w:r>
        <w:t>require('express')</w:t>
      </w:r>
    </w:p>
    <w:p w14:paraId="67BD5898" w14:textId="77777777" w:rsidR="00E02243" w:rsidRDefault="00E02243" w:rsidP="00E02243">
      <w:r>
        <w:t>express()</w:t>
      </w:r>
    </w:p>
    <w:p w14:paraId="65FCB23B" w14:textId="77777777" w:rsidR="00E02243" w:rsidRDefault="00E02243" w:rsidP="00E02243">
      <w:r>
        <w:t>const app</w:t>
      </w:r>
    </w:p>
    <w:p w14:paraId="2A4E7AAB" w14:textId="77777777" w:rsidR="00E02243" w:rsidRDefault="00E02243" w:rsidP="00E02243">
      <w:r>
        <w:t>const expressLayouts = require('express-ejs-layouts')</w:t>
      </w:r>
    </w:p>
    <w:p w14:paraId="1FC4C7EB" w14:textId="0A1DF384" w:rsidR="00E02243" w:rsidRDefault="00E02243" w:rsidP="00E02243">
      <w:r>
        <w:t>app.set('view engine', 'ejs')</w:t>
      </w:r>
      <w:r>
        <w:t xml:space="preserve"> // set ejs as view engine</w:t>
      </w:r>
    </w:p>
    <w:p w14:paraId="7C4BEC7A" w14:textId="3A13D0D1" w:rsidR="006B6F1C" w:rsidRDefault="00E02243" w:rsidP="00E02243">
      <w:r>
        <w:t>app.set('views', _dirname + '/views')</w:t>
      </w:r>
      <w:r>
        <w:t xml:space="preserve">  // all the views of the folder </w:t>
      </w:r>
    </w:p>
    <w:p w14:paraId="253EAECE" w14:textId="10E557CE" w:rsidR="00E02243" w:rsidRDefault="00316DCD" w:rsidP="00E02243">
      <w:r>
        <w:t>app.set('layout', 'layouts/layout')</w:t>
      </w:r>
      <w:r>
        <w:t xml:space="preserve">   </w:t>
      </w:r>
      <w:r w:rsidR="00E02243">
        <w:t>// will have all the boiler plate code of html header and layout</w:t>
      </w:r>
    </w:p>
    <w:p w14:paraId="1454F80F" w14:textId="28C31837" w:rsidR="00E02243" w:rsidRDefault="00316DCD" w:rsidP="00E02243">
      <w:r>
        <w:t>app.use(expressLayouts)</w:t>
      </w:r>
      <w:r>
        <w:t xml:space="preserve"> </w:t>
      </w:r>
      <w:r>
        <w:tab/>
      </w:r>
      <w:r w:rsidR="00E02243">
        <w:t>// tell js to use layouts from expressLayouts</w:t>
      </w:r>
    </w:p>
    <w:p w14:paraId="153A4FA6" w14:textId="0B241710" w:rsidR="00E02243" w:rsidRDefault="00316DCD" w:rsidP="00E02243">
      <w:r>
        <w:t>app.use(express.static('public'))</w:t>
      </w:r>
      <w:r>
        <w:tab/>
        <w:t xml:space="preserve">     </w:t>
      </w:r>
      <w:r w:rsidR="00E02243">
        <w:t xml:space="preserve">//where all image and all static assets files will present </w:t>
      </w:r>
    </w:p>
    <w:p w14:paraId="1EBA677E" w14:textId="45697DDA" w:rsidR="00E02243" w:rsidRDefault="00316DCD" w:rsidP="00E02243">
      <w:r>
        <w:t>app.listen(process.env. PORT || 3e00)</w:t>
      </w:r>
      <w:r>
        <w:tab/>
      </w:r>
      <w:r w:rsidR="00E02243">
        <w:t>// server listening port</w:t>
      </w:r>
    </w:p>
    <w:p w14:paraId="4679A088" w14:textId="7B0DDD8C" w:rsidR="00E02243" w:rsidRDefault="00E02243" w:rsidP="00E02243"/>
    <w:p w14:paraId="5DF93D64" w14:textId="3DB51725" w:rsidR="00316DCD" w:rsidRDefault="00316DCD" w:rsidP="00E02243"/>
    <w:p w14:paraId="6745BCE8" w14:textId="796D01A5" w:rsidR="00316DCD" w:rsidRDefault="00316DCD" w:rsidP="00E02243"/>
    <w:p w14:paraId="65E51053" w14:textId="1FB023E2" w:rsidR="00316DCD" w:rsidRDefault="00316DCD" w:rsidP="00E02243"/>
    <w:p w14:paraId="435D65E0" w14:textId="69EE7203" w:rsidR="00316DCD" w:rsidRDefault="00316DCD" w:rsidP="00E02243">
      <w:r>
        <w:lastRenderedPageBreak/>
        <w:t>routes Folder :</w:t>
      </w:r>
    </w:p>
    <w:p w14:paraId="7B98BF05" w14:textId="77777777" w:rsidR="00316DCD" w:rsidRDefault="00316DCD" w:rsidP="00E02243"/>
    <w:p w14:paraId="109F8854" w14:textId="77777777" w:rsidR="00316DCD" w:rsidRDefault="00316DCD" w:rsidP="00E02243"/>
    <w:p w14:paraId="6788FA89" w14:textId="6E541A6F" w:rsidR="00E02243" w:rsidRDefault="00E02243" w:rsidP="00E02243">
      <w:r>
        <w:t>Views folder:</w:t>
      </w:r>
    </w:p>
    <w:p w14:paraId="2B8712BB" w14:textId="77E653E4" w:rsidR="00947E06" w:rsidRDefault="00947E06" w:rsidP="00E02243"/>
    <w:p w14:paraId="5A2D485D" w14:textId="163DFF6A" w:rsidR="00947E06" w:rsidRDefault="00947E06" w:rsidP="00E02243"/>
    <w:p w14:paraId="637C4100" w14:textId="17C03275" w:rsidR="00947E06" w:rsidRDefault="00947E06" w:rsidP="00E02243">
      <w:r>
        <w:t>Deploying on Heroku :</w:t>
      </w:r>
    </w:p>
    <w:p w14:paraId="435C78F0" w14:textId="4D985F23" w:rsidR="00947E06" w:rsidRDefault="00947E06" w:rsidP="00E02243"/>
    <w:p w14:paraId="69869449" w14:textId="6F1DAEDA" w:rsidR="00947E06" w:rsidRDefault="00947E06" w:rsidP="00947E06">
      <w:pPr>
        <w:pStyle w:val="ListParagraph"/>
        <w:numPr>
          <w:ilvl w:val="0"/>
          <w:numId w:val="1"/>
        </w:numPr>
      </w:pPr>
      <w:r>
        <w:t xml:space="preserve">Login </w:t>
      </w:r>
    </w:p>
    <w:p w14:paraId="60C9CD9D" w14:textId="0E9673F2" w:rsidR="00947E06" w:rsidRDefault="00947E06" w:rsidP="00947E06">
      <w:pPr>
        <w:pStyle w:val="ListParagraph"/>
        <w:numPr>
          <w:ilvl w:val="0"/>
          <w:numId w:val="1"/>
        </w:numPr>
      </w:pPr>
      <w:r>
        <w:t>Add an app name =&gt; create app</w:t>
      </w:r>
    </w:p>
    <w:p w14:paraId="68024296" w14:textId="35054E7B" w:rsidR="00947E06" w:rsidRDefault="00947E06" w:rsidP="00947E06">
      <w:pPr>
        <w:pStyle w:val="ListParagraph"/>
        <w:numPr>
          <w:ilvl w:val="0"/>
          <w:numId w:val="1"/>
        </w:numPr>
      </w:pPr>
      <w:r>
        <w:t>Install Heroku cli</w:t>
      </w:r>
    </w:p>
    <w:p w14:paraId="27A0825A" w14:textId="78553695" w:rsidR="00947E06" w:rsidRDefault="00947E06" w:rsidP="00947E06">
      <w:pPr>
        <w:pStyle w:val="ListParagraph"/>
        <w:numPr>
          <w:ilvl w:val="0"/>
          <w:numId w:val="1"/>
        </w:numPr>
      </w:pPr>
      <w:r>
        <w:t>In terminal add =&gt;  Heroku login =&gt; add password</w:t>
      </w:r>
    </w:p>
    <w:p w14:paraId="2D55B835" w14:textId="77777777" w:rsidR="0021042F" w:rsidRPr="0021042F" w:rsidRDefault="0021042F" w:rsidP="0021042F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596981"/>
          <w:sz w:val="20"/>
          <w:lang w:eastAsia="en-IN"/>
        </w:rPr>
      </w:pPr>
      <w:r w:rsidRPr="0021042F">
        <w:rPr>
          <w:rFonts w:ascii="Consolas" w:eastAsia="Times New Roman" w:hAnsi="Consolas" w:cs="Courier New"/>
          <w:color w:val="596981"/>
          <w:sz w:val="20"/>
          <w:lang w:eastAsia="en-IN"/>
        </w:rPr>
        <w:t>heroku git:remote -a node-express-mongos</w:t>
      </w:r>
    </w:p>
    <w:p w14:paraId="781BFA0C" w14:textId="7F9C6182" w:rsidR="00947E06" w:rsidRDefault="00947E06" w:rsidP="00947E06">
      <w:pPr>
        <w:pStyle w:val="ListParagraph"/>
        <w:numPr>
          <w:ilvl w:val="0"/>
          <w:numId w:val="1"/>
        </w:numPr>
      </w:pPr>
      <w:r>
        <w:t>// add remote repositiory oh github to Heroku</w:t>
      </w:r>
    </w:p>
    <w:p w14:paraId="3F43E07A" w14:textId="16BDA434" w:rsidR="00947E06" w:rsidRDefault="00947E06" w:rsidP="00947E06">
      <w:pPr>
        <w:pStyle w:val="ListParagraph"/>
        <w:numPr>
          <w:ilvl w:val="0"/>
          <w:numId w:val="1"/>
        </w:numPr>
      </w:pPr>
      <w:r w:rsidRPr="00947E06">
        <w:t>git push heroku master</w:t>
      </w:r>
      <w:r>
        <w:t xml:space="preserve"> // push master branch to Heroku</w:t>
      </w:r>
    </w:p>
    <w:p w14:paraId="2B6F5223" w14:textId="77777777" w:rsidR="00947E06" w:rsidRDefault="00947E06" w:rsidP="00947E06">
      <w:pPr>
        <w:pStyle w:val="ListParagraph"/>
        <w:numPr>
          <w:ilvl w:val="0"/>
          <w:numId w:val="1"/>
        </w:numPr>
      </w:pPr>
    </w:p>
    <w:p w14:paraId="0F7B60C7" w14:textId="77777777" w:rsidR="00E02243" w:rsidRDefault="00E02243" w:rsidP="00E02243"/>
    <w:sectPr w:rsidR="00E0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6230"/>
    <w:multiLevelType w:val="hybridMultilevel"/>
    <w:tmpl w:val="C240C724"/>
    <w:lvl w:ilvl="0" w:tplc="42507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2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3B"/>
    <w:rsid w:val="0021042F"/>
    <w:rsid w:val="00316DCD"/>
    <w:rsid w:val="005A1C4E"/>
    <w:rsid w:val="006B6F1C"/>
    <w:rsid w:val="00947E06"/>
    <w:rsid w:val="0096193B"/>
    <w:rsid w:val="00995254"/>
    <w:rsid w:val="00B81DC9"/>
    <w:rsid w:val="00C52C6C"/>
    <w:rsid w:val="00E0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CFC2"/>
  <w15:chartTrackingRefBased/>
  <w15:docId w15:val="{51759F72-DB37-451A-A6D3-AE075049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1C"/>
    <w:pPr>
      <w:ind w:left="720"/>
      <w:contextualSpacing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42F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chandanshive</dc:creator>
  <cp:keywords/>
  <dc:description/>
  <cp:lastModifiedBy>rohan chandanshive</cp:lastModifiedBy>
  <cp:revision>2</cp:revision>
  <dcterms:created xsi:type="dcterms:W3CDTF">2022-04-24T11:03:00Z</dcterms:created>
  <dcterms:modified xsi:type="dcterms:W3CDTF">2022-04-24T12:04:00Z</dcterms:modified>
</cp:coreProperties>
</file>