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7BD6" w14:textId="71EFB48C" w:rsidR="001E37E0" w:rsidRDefault="00B3702C">
      <w:r>
        <w:t xml:space="preserve">React with post </w:t>
      </w:r>
      <w:proofErr w:type="spellStart"/>
      <w:r>
        <w:t>gres</w:t>
      </w:r>
      <w:proofErr w:type="spellEnd"/>
      <w:r>
        <w:t>:</w:t>
      </w:r>
    </w:p>
    <w:p w14:paraId="13EE5925" w14:textId="39DEA4B4" w:rsidR="00B3702C" w:rsidRDefault="00B3702C"/>
    <w:p w14:paraId="2D615313" w14:textId="0F0F2389" w:rsidR="00B3702C" w:rsidRDefault="00B3702C">
      <w:r>
        <w:t>Node:</w:t>
      </w:r>
    </w:p>
    <w:p w14:paraId="52D305E0" w14:textId="51681C31" w:rsidR="00B3702C" w:rsidRDefault="00B3702C">
      <w:r>
        <w:t xml:space="preserve">Create a </w:t>
      </w:r>
      <w:proofErr w:type="gramStart"/>
      <w:r>
        <w:t>server :</w:t>
      </w:r>
      <w:proofErr w:type="gramEnd"/>
    </w:p>
    <w:p w14:paraId="220E5BEB" w14:textId="56728B24" w:rsidR="00B3702C" w:rsidRDefault="00B3702C" w:rsidP="00B3702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 =</w:t>
      </w:r>
      <w:proofErr w:type="gramEnd"/>
      <w:r>
        <w:t xml:space="preserve">&gt; to create a </w:t>
      </w:r>
      <w:proofErr w:type="spellStart"/>
      <w:r>
        <w:t>package.json</w:t>
      </w:r>
      <w:proofErr w:type="spellEnd"/>
      <w:r>
        <w:t xml:space="preserve"> and index.js file(server)</w:t>
      </w:r>
    </w:p>
    <w:p w14:paraId="0350C916" w14:textId="0019C000" w:rsidR="00B3702C" w:rsidRDefault="00B3702C" w:rsidP="00B3702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express </w:t>
      </w:r>
      <w:proofErr w:type="spellStart"/>
      <w:r>
        <w:t>cors</w:t>
      </w:r>
      <w:proofErr w:type="spellEnd"/>
      <w:r>
        <w:t xml:space="preserve"> to create the rest </w:t>
      </w:r>
      <w:proofErr w:type="spellStart"/>
      <w:r>
        <w:t>apis</w:t>
      </w:r>
      <w:proofErr w:type="spellEnd"/>
    </w:p>
    <w:p w14:paraId="76E7768B" w14:textId="4AA64BDB" w:rsidR="00B3702C" w:rsidRDefault="00B3702C" w:rsidP="00B3702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nodeman</w:t>
      </w:r>
      <w:proofErr w:type="spellEnd"/>
      <w:r>
        <w:t xml:space="preserve"> =&gt; to observe the file and run automatically whenever changes </w:t>
      </w:r>
    </w:p>
    <w:p w14:paraId="68B8F14A" w14:textId="6EC7F17E" w:rsidR="00B3702C" w:rsidRDefault="00B3702C" w:rsidP="00B3702C">
      <w:pPr>
        <w:ind w:left="360"/>
      </w:pPr>
    </w:p>
    <w:p w14:paraId="23B32411" w14:textId="7B80C361" w:rsidR="00B3702C" w:rsidRDefault="00B3702C" w:rsidP="00B3702C">
      <w:pPr>
        <w:ind w:left="360"/>
      </w:pPr>
      <w:r>
        <w:t>Index.js:</w:t>
      </w:r>
    </w:p>
    <w:p w14:paraId="75A02A70" w14:textId="77777777" w:rsidR="001428FE" w:rsidRPr="001428FE" w:rsidRDefault="001428FE" w:rsidP="001428FE">
      <w:pPr>
        <w:shd w:val="clear" w:color="auto" w:fill="29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const</w:t>
      </w:r>
      <w:proofErr w:type="spellEnd"/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express = require(</w:t>
      </w:r>
      <w:r w:rsidRPr="001428FE">
        <w:rPr>
          <w:rFonts w:ascii="Courier New" w:eastAsia="Times New Roman" w:hAnsi="Courier New" w:cs="Courier New"/>
          <w:color w:val="FC6A5D"/>
          <w:sz w:val="20"/>
          <w:szCs w:val="20"/>
          <w:lang w:eastAsia="en-IN"/>
        </w:rPr>
        <w:t>'Express'</w:t>
      </w:r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);</w:t>
      </w:r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br/>
      </w:r>
      <w:proofErr w:type="spellStart"/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const</w:t>
      </w:r>
      <w:proofErr w:type="spellEnd"/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app = </w:t>
      </w:r>
      <w:proofErr w:type="gramStart"/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express(</w:t>
      </w:r>
      <w:proofErr w:type="gramEnd"/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);</w:t>
      </w:r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br/>
      </w:r>
      <w:proofErr w:type="spellStart"/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const</w:t>
      </w:r>
      <w:proofErr w:type="spellEnd"/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cors</w:t>
      </w:r>
      <w:proofErr w:type="spellEnd"/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= require(</w:t>
      </w:r>
      <w:r w:rsidRPr="001428FE">
        <w:rPr>
          <w:rFonts w:ascii="Courier New" w:eastAsia="Times New Roman" w:hAnsi="Courier New" w:cs="Courier New"/>
          <w:color w:val="FC6A5D"/>
          <w:sz w:val="20"/>
          <w:szCs w:val="20"/>
          <w:lang w:eastAsia="en-IN"/>
        </w:rPr>
        <w:t>'</w:t>
      </w:r>
      <w:proofErr w:type="spellStart"/>
      <w:r w:rsidRPr="001428FE">
        <w:rPr>
          <w:rFonts w:ascii="Courier New" w:eastAsia="Times New Roman" w:hAnsi="Courier New" w:cs="Courier New"/>
          <w:color w:val="FC6A5D"/>
          <w:sz w:val="20"/>
          <w:szCs w:val="20"/>
          <w:lang w:eastAsia="en-IN"/>
        </w:rPr>
        <w:t>cors</w:t>
      </w:r>
      <w:proofErr w:type="spellEnd"/>
      <w:r w:rsidRPr="001428FE">
        <w:rPr>
          <w:rFonts w:ascii="Courier New" w:eastAsia="Times New Roman" w:hAnsi="Courier New" w:cs="Courier New"/>
          <w:color w:val="FC6A5D"/>
          <w:sz w:val="20"/>
          <w:szCs w:val="20"/>
          <w:lang w:eastAsia="en-IN"/>
        </w:rPr>
        <w:t>'</w:t>
      </w:r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</w:t>
      </w:r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br/>
      </w:r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br/>
      </w:r>
      <w:r w:rsidRPr="001428FE">
        <w:rPr>
          <w:rFonts w:ascii="Courier New" w:eastAsia="Times New Roman" w:hAnsi="Courier New" w:cs="Courier New"/>
          <w:color w:val="6C7986"/>
          <w:sz w:val="20"/>
          <w:szCs w:val="20"/>
          <w:lang w:eastAsia="en-IN"/>
        </w:rPr>
        <w:t>//middleware</w:t>
      </w:r>
      <w:r w:rsidRPr="001428FE">
        <w:rPr>
          <w:rFonts w:ascii="Courier New" w:eastAsia="Times New Roman" w:hAnsi="Courier New" w:cs="Courier New"/>
          <w:color w:val="6C7986"/>
          <w:sz w:val="20"/>
          <w:szCs w:val="20"/>
          <w:lang w:eastAsia="en-IN"/>
        </w:rPr>
        <w:br/>
      </w:r>
      <w:proofErr w:type="spellStart"/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app.use</w:t>
      </w:r>
      <w:proofErr w:type="spellEnd"/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(</w:t>
      </w:r>
      <w:proofErr w:type="spellStart"/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cors</w:t>
      </w:r>
      <w:proofErr w:type="spellEnd"/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</w:t>
      </w:r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br/>
      </w:r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br/>
      </w:r>
      <w:proofErr w:type="spellStart"/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app.listen</w:t>
      </w:r>
      <w:proofErr w:type="spellEnd"/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(</w:t>
      </w:r>
      <w:r w:rsidRPr="001428FE">
        <w:rPr>
          <w:rFonts w:ascii="Courier New" w:eastAsia="Times New Roman" w:hAnsi="Courier New" w:cs="Courier New"/>
          <w:color w:val="D0BF69"/>
          <w:sz w:val="20"/>
          <w:szCs w:val="20"/>
          <w:lang w:eastAsia="en-IN"/>
        </w:rPr>
        <w:t>5000</w:t>
      </w:r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,()=&gt;{</w:t>
      </w:r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br/>
        <w:t>console.log(</w:t>
      </w:r>
      <w:r w:rsidRPr="001428FE">
        <w:rPr>
          <w:rFonts w:ascii="Courier New" w:eastAsia="Times New Roman" w:hAnsi="Courier New" w:cs="Courier New"/>
          <w:color w:val="FC6A5D"/>
          <w:sz w:val="20"/>
          <w:szCs w:val="20"/>
          <w:lang w:eastAsia="en-IN"/>
        </w:rPr>
        <w:t>'application running at port 5000'</w:t>
      </w:r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);</w:t>
      </w:r>
      <w:r w:rsidRPr="001428FE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br/>
        <w:t>})</w:t>
      </w:r>
    </w:p>
    <w:p w14:paraId="15D45009" w14:textId="6036FB64" w:rsidR="00B3702C" w:rsidRDefault="00B3702C" w:rsidP="001428FE"/>
    <w:p w14:paraId="3857217E" w14:textId="01ACA369" w:rsidR="001428FE" w:rsidRDefault="001428FE" w:rsidP="001428FE"/>
    <w:p w14:paraId="5705B54E" w14:textId="11095A17" w:rsidR="001428FE" w:rsidRDefault="001428FE" w:rsidP="001428FE"/>
    <w:p w14:paraId="2ED1EC4A" w14:textId="466294BF" w:rsidR="001428FE" w:rsidRDefault="001428FE" w:rsidP="001428FE"/>
    <w:p w14:paraId="4EF13043" w14:textId="15D5621E" w:rsidR="001428FE" w:rsidRDefault="001428FE" w:rsidP="001428FE"/>
    <w:p w14:paraId="3621E254" w14:textId="3D6BEECF" w:rsidR="001428FE" w:rsidRDefault="001428FE" w:rsidP="001428FE"/>
    <w:p w14:paraId="70B551BD" w14:textId="770DB7FE" w:rsidR="001428FE" w:rsidRDefault="001428FE" w:rsidP="001428FE"/>
    <w:p w14:paraId="645880AF" w14:textId="0B4F0575" w:rsidR="001428FE" w:rsidRDefault="001428FE" w:rsidP="001428FE">
      <w:r>
        <w:t xml:space="preserve">Postgres: </w:t>
      </w:r>
    </w:p>
    <w:p w14:paraId="71910A34" w14:textId="428ABBAD" w:rsidR="001428FE" w:rsidRDefault="001428FE" w:rsidP="001428FE">
      <w:r>
        <w:t>Commands:</w:t>
      </w:r>
    </w:p>
    <w:p w14:paraId="5F4EC2CC" w14:textId="4680018C" w:rsidR="001428FE" w:rsidRDefault="001428FE" w:rsidP="001428FE">
      <w:r>
        <w:rPr>
          <w:noProof/>
        </w:rPr>
        <w:lastRenderedPageBreak/>
        <w:drawing>
          <wp:inline distT="0" distB="0" distL="0" distR="0" wp14:anchorId="37C83DFD" wp14:editId="17FEDC7E">
            <wp:extent cx="412432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1636" w14:textId="05F904E4" w:rsidR="001428FE" w:rsidRDefault="001428FE" w:rsidP="001428FE"/>
    <w:p w14:paraId="3D3D4830" w14:textId="73073D77" w:rsidR="001428FE" w:rsidRDefault="001428FE" w:rsidP="001428FE"/>
    <w:p w14:paraId="77CDEAE0" w14:textId="31B87BE7" w:rsidR="001428FE" w:rsidRDefault="001428FE" w:rsidP="001428FE"/>
    <w:p w14:paraId="0D760F62" w14:textId="0538DA81" w:rsidR="001428FE" w:rsidRDefault="001428FE" w:rsidP="001428FE"/>
    <w:p w14:paraId="7123274E" w14:textId="6CA7CE20" w:rsidR="001428FE" w:rsidRDefault="001428FE" w:rsidP="001428FE"/>
    <w:p w14:paraId="7C9B85F3" w14:textId="756EC3DE" w:rsidR="001428FE" w:rsidRDefault="001428FE" w:rsidP="001428FE"/>
    <w:p w14:paraId="355D20F2" w14:textId="50C5C326" w:rsidR="001428FE" w:rsidRDefault="001428FE" w:rsidP="001428FE"/>
    <w:p w14:paraId="4DDC5D79" w14:textId="19FACE8A" w:rsidR="001428FE" w:rsidRDefault="001428FE" w:rsidP="001428FE"/>
    <w:p w14:paraId="45D246F8" w14:textId="2EF972D5" w:rsidR="001428FE" w:rsidRDefault="001428FE" w:rsidP="001428FE"/>
    <w:p w14:paraId="32B72DF2" w14:textId="386A6B37" w:rsidR="001428FE" w:rsidRDefault="001428FE" w:rsidP="001428FE"/>
    <w:p w14:paraId="659FEFB3" w14:textId="43BB943F" w:rsidR="001428FE" w:rsidRDefault="001428FE" w:rsidP="001428FE"/>
    <w:p w14:paraId="0E331626" w14:textId="58E55A70" w:rsidR="001428FE" w:rsidRDefault="001428FE" w:rsidP="001428FE"/>
    <w:p w14:paraId="71CB6216" w14:textId="227ED94F" w:rsidR="001428FE" w:rsidRDefault="001428FE" w:rsidP="001428FE"/>
    <w:p w14:paraId="77637427" w14:textId="77777777" w:rsidR="001428FE" w:rsidRDefault="001428FE" w:rsidP="001428FE"/>
    <w:sectPr w:rsidR="0014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A31C0"/>
    <w:multiLevelType w:val="hybridMultilevel"/>
    <w:tmpl w:val="69CAC92E"/>
    <w:lvl w:ilvl="0" w:tplc="F44A3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82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2C"/>
    <w:rsid w:val="001428FE"/>
    <w:rsid w:val="001B671B"/>
    <w:rsid w:val="001E37E0"/>
    <w:rsid w:val="005A1C4E"/>
    <w:rsid w:val="00995254"/>
    <w:rsid w:val="00B3702C"/>
    <w:rsid w:val="00B60173"/>
    <w:rsid w:val="00B81DC9"/>
    <w:rsid w:val="00C5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3F2C"/>
  <w15:docId w15:val="{0F047166-B183-45DB-BC9E-C9662D27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2C"/>
    <w:pPr>
      <w:ind w:left="720"/>
      <w:contextualSpacing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8FE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chandanshive</dc:creator>
  <cp:keywords/>
  <dc:description/>
  <cp:lastModifiedBy>rohan chandanshive</cp:lastModifiedBy>
  <cp:revision>2</cp:revision>
  <dcterms:created xsi:type="dcterms:W3CDTF">2022-04-04T04:08:00Z</dcterms:created>
  <dcterms:modified xsi:type="dcterms:W3CDTF">2022-04-04T05:29:00Z</dcterms:modified>
</cp:coreProperties>
</file>