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3A283" w14:textId="77777777" w:rsidR="00197E72" w:rsidRDefault="002661CC" w:rsidP="002661CC">
      <w:pPr>
        <w:pStyle w:val="ListParagraph"/>
        <w:numPr>
          <w:ilvl w:val="0"/>
          <w:numId w:val="1"/>
        </w:numPr>
      </w:pPr>
      <w:r>
        <w:t>Plug in the Raspberry Pi</w:t>
      </w:r>
    </w:p>
    <w:p w14:paraId="115E4C11" w14:textId="77777777" w:rsidR="002661CC" w:rsidRDefault="002661CC" w:rsidP="002661CC">
      <w:pPr>
        <w:pStyle w:val="ListParagraph"/>
        <w:numPr>
          <w:ilvl w:val="1"/>
          <w:numId w:val="1"/>
        </w:numPr>
      </w:pPr>
      <w:r>
        <w:t>Plug in the 9V power source, the HDMI cable, keyboard, mouse, and PCA button into the Pi and their respective other end</w:t>
      </w:r>
    </w:p>
    <w:p w14:paraId="6998DECC" w14:textId="77777777" w:rsidR="002661CC" w:rsidRDefault="002661CC" w:rsidP="002661CC">
      <w:pPr>
        <w:pStyle w:val="ListParagraph"/>
        <w:numPr>
          <w:ilvl w:val="0"/>
          <w:numId w:val="1"/>
        </w:numPr>
      </w:pPr>
      <w:r>
        <w:t xml:space="preserve">Wait for the Raspberry Pi to fully load and turn on to the Desktop </w:t>
      </w:r>
    </w:p>
    <w:p w14:paraId="28A821E9" w14:textId="77777777" w:rsidR="002661CC" w:rsidRDefault="002661CC" w:rsidP="002661CC">
      <w:pPr>
        <w:pStyle w:val="ListParagraph"/>
        <w:numPr>
          <w:ilvl w:val="0"/>
          <w:numId w:val="1"/>
        </w:numPr>
      </w:pPr>
      <w:r>
        <w:t xml:space="preserve">Open Control Panel </w:t>
      </w:r>
      <w:r w:rsidR="00C77904">
        <w:t>from Start button</w:t>
      </w:r>
    </w:p>
    <w:p w14:paraId="5529AD67" w14:textId="77777777" w:rsidR="001D6C49" w:rsidRDefault="00FF0C80" w:rsidP="002661CC">
      <w:pPr>
        <w:pStyle w:val="ListParagraph"/>
        <w:numPr>
          <w:ilvl w:val="0"/>
          <w:numId w:val="1"/>
        </w:numPr>
      </w:pPr>
      <w:r>
        <w:t>Type the command “cd Downloads”</w:t>
      </w:r>
    </w:p>
    <w:p w14:paraId="3AEE2661" w14:textId="77777777" w:rsidR="00FF0C80" w:rsidRDefault="00FF0C80" w:rsidP="002661CC">
      <w:pPr>
        <w:pStyle w:val="ListParagraph"/>
        <w:numPr>
          <w:ilvl w:val="0"/>
          <w:numId w:val="1"/>
        </w:numPr>
      </w:pPr>
      <w:r>
        <w:t xml:space="preserve">Type the command “python3 </w:t>
      </w:r>
      <w:r w:rsidR="00E21296">
        <w:t>buttonpressed.py”</w:t>
      </w:r>
    </w:p>
    <w:p w14:paraId="5D432889" w14:textId="77777777" w:rsidR="00E21296" w:rsidRDefault="008563D5" w:rsidP="002661CC">
      <w:pPr>
        <w:pStyle w:val="ListParagraph"/>
        <w:numPr>
          <w:ilvl w:val="0"/>
          <w:numId w:val="1"/>
        </w:numPr>
      </w:pPr>
      <w:r>
        <w:t xml:space="preserve">Enter in the </w:t>
      </w:r>
      <w:r w:rsidR="00CB1FD7">
        <w:t>text fields with the correct information</w:t>
      </w:r>
    </w:p>
    <w:p w14:paraId="7476ECAE" w14:textId="77777777" w:rsidR="00CB1FD7" w:rsidRDefault="00CB1FD7" w:rsidP="002661CC">
      <w:pPr>
        <w:pStyle w:val="ListParagraph"/>
        <w:numPr>
          <w:ilvl w:val="0"/>
          <w:numId w:val="1"/>
        </w:numPr>
      </w:pPr>
      <w:r>
        <w:t xml:space="preserve">Click “Save” </w:t>
      </w:r>
      <w:bookmarkStart w:id="0" w:name="_GoBack"/>
      <w:bookmarkEnd w:id="0"/>
    </w:p>
    <w:sectPr w:rsidR="00CB1FD7" w:rsidSect="002C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35687"/>
    <w:multiLevelType w:val="hybridMultilevel"/>
    <w:tmpl w:val="80300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CC"/>
    <w:rsid w:val="0002571D"/>
    <w:rsid w:val="001D6C49"/>
    <w:rsid w:val="002661CC"/>
    <w:rsid w:val="002C6741"/>
    <w:rsid w:val="008563D5"/>
    <w:rsid w:val="00C77904"/>
    <w:rsid w:val="00CB1FD7"/>
    <w:rsid w:val="00D74E67"/>
    <w:rsid w:val="00E21296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E8B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Konnur</dc:creator>
  <cp:keywords/>
  <dc:description/>
  <cp:lastModifiedBy>Rohan Konnur</cp:lastModifiedBy>
  <cp:revision>1</cp:revision>
  <dcterms:created xsi:type="dcterms:W3CDTF">2017-04-20T05:26:00Z</dcterms:created>
  <dcterms:modified xsi:type="dcterms:W3CDTF">2017-04-20T05:46:00Z</dcterms:modified>
</cp:coreProperties>
</file>