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775D1" w14:textId="7D2FDC5B" w:rsidR="00BA317C" w:rsidRPr="00B572D5" w:rsidRDefault="00914D31">
      <w:pPr>
        <w:rPr>
          <w:rFonts w:ascii="Calibri" w:hAnsi="Calibri" w:cs="Calibri"/>
        </w:rPr>
      </w:pPr>
      <w:r w:rsidRPr="00B572D5">
        <w:rPr>
          <w:rFonts w:ascii="Calibri" w:hAnsi="Calibri" w:cs="Calibri"/>
        </w:rPr>
        <w:t>Homework 2</w:t>
      </w:r>
    </w:p>
    <w:p w14:paraId="2863B837" w14:textId="65DF7911" w:rsidR="00914D31" w:rsidRPr="00B572D5" w:rsidRDefault="00914D31">
      <w:pPr>
        <w:rPr>
          <w:rFonts w:ascii="Calibri" w:hAnsi="Calibri" w:cs="Calibri"/>
        </w:rPr>
      </w:pPr>
      <w:r w:rsidRPr="00B572D5">
        <w:rPr>
          <w:rFonts w:ascii="Calibri" w:hAnsi="Calibri" w:cs="Calibri"/>
        </w:rPr>
        <w:t>Rohan Krishnamurthi</w:t>
      </w:r>
    </w:p>
    <w:p w14:paraId="7CEA0834" w14:textId="33A35965" w:rsidR="00914D31" w:rsidRPr="00B572D5" w:rsidRDefault="00914D31">
      <w:pPr>
        <w:rPr>
          <w:rFonts w:ascii="Calibri" w:hAnsi="Calibri" w:cs="Calibri"/>
        </w:rPr>
      </w:pPr>
      <w:r w:rsidRPr="00B572D5">
        <w:rPr>
          <w:rFonts w:ascii="Calibri" w:hAnsi="Calibri" w:cs="Calibri"/>
        </w:rPr>
        <w:t>10/25/2024</w:t>
      </w:r>
    </w:p>
    <w:p w14:paraId="09B38D1D" w14:textId="77777777" w:rsidR="001A2529" w:rsidRPr="00B572D5" w:rsidRDefault="001A2529">
      <w:pPr>
        <w:rPr>
          <w:rFonts w:ascii="Calibri" w:hAnsi="Calibri" w:cs="Calibri"/>
        </w:rPr>
      </w:pPr>
    </w:p>
    <w:p w14:paraId="5A0D7F42" w14:textId="77777777" w:rsidR="001A2529" w:rsidRPr="00B572D5" w:rsidRDefault="001A2529">
      <w:pPr>
        <w:rPr>
          <w:rFonts w:ascii="Calibri" w:hAnsi="Calibri" w:cs="Calibri"/>
        </w:rPr>
      </w:pPr>
    </w:p>
    <w:p w14:paraId="0DFFE462" w14:textId="1AA73950" w:rsidR="001F17A9" w:rsidRPr="00B572D5" w:rsidRDefault="001A2529" w:rsidP="001A2529">
      <w:pPr>
        <w:rPr>
          <w:rFonts w:ascii="Calibri" w:hAnsi="Calibri" w:cs="Calibri"/>
        </w:rPr>
      </w:pPr>
      <w:r w:rsidRPr="00B572D5">
        <w:rPr>
          <w:rFonts w:ascii="Calibri" w:hAnsi="Calibri" w:cs="Calibri"/>
        </w:rPr>
        <w:t>Part A:</w:t>
      </w:r>
    </w:p>
    <w:p w14:paraId="4901BC92" w14:textId="49183A41" w:rsidR="001F17A9" w:rsidRPr="00B572D5" w:rsidRDefault="001A2529" w:rsidP="001A2529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572D5">
        <w:rPr>
          <w:rFonts w:ascii="Calibri" w:hAnsi="Calibri" w:cs="Calibri"/>
        </w:rPr>
        <w:t>Build an index for the yeast reference genome with STAR.</w:t>
      </w:r>
    </w:p>
    <w:p w14:paraId="67F2BA2B" w14:textId="42EFD3D7" w:rsidR="00D770EB" w:rsidRPr="00B572D5" w:rsidRDefault="00D770EB" w:rsidP="00D770EB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B572D5">
        <w:rPr>
          <w:rFonts w:ascii="Calibri" w:hAnsi="Calibri" w:cs="Calibri"/>
        </w:rPr>
        <w:t xml:space="preserve">Complete: run script in </w:t>
      </w:r>
      <w:proofErr w:type="spellStart"/>
      <w:r w:rsidRPr="00B572D5">
        <w:rPr>
          <w:rFonts w:ascii="Calibri" w:hAnsi="Calibri" w:cs="Calibri"/>
        </w:rPr>
        <w:t>Ensembl</w:t>
      </w:r>
      <w:proofErr w:type="spellEnd"/>
      <w:r w:rsidRPr="00B572D5">
        <w:rPr>
          <w:rFonts w:ascii="Calibri" w:hAnsi="Calibri" w:cs="Calibri"/>
        </w:rPr>
        <w:t xml:space="preserve"> folder.</w:t>
      </w:r>
    </w:p>
    <w:p w14:paraId="1A369D0A" w14:textId="0AAA7216" w:rsidR="002A3221" w:rsidRPr="00B572D5" w:rsidRDefault="002A3221" w:rsidP="00D770EB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B572D5">
        <w:rPr>
          <w:rFonts w:ascii="Calibri" w:hAnsi="Calibri" w:cs="Calibri"/>
        </w:rPr>
        <w:t>Project directory:  /projects/e31265/</w:t>
      </w:r>
      <w:proofErr w:type="spellStart"/>
      <w:r w:rsidRPr="00B572D5">
        <w:rPr>
          <w:rFonts w:ascii="Calibri" w:hAnsi="Calibri" w:cs="Calibri"/>
        </w:rPr>
        <w:t>ensembl</w:t>
      </w:r>
      <w:proofErr w:type="spellEnd"/>
      <w:r w:rsidRPr="00B572D5">
        <w:rPr>
          <w:rFonts w:ascii="Calibri" w:hAnsi="Calibri" w:cs="Calibri"/>
        </w:rPr>
        <w:t>/</w:t>
      </w:r>
    </w:p>
    <w:p w14:paraId="346F15FE" w14:textId="4727684A" w:rsidR="00D770EB" w:rsidRPr="00B572D5" w:rsidRDefault="00D770EB" w:rsidP="00D770EB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572D5">
        <w:rPr>
          <w:rFonts w:ascii="Calibri" w:hAnsi="Calibri" w:cs="Calibri"/>
        </w:rPr>
        <w:t>Align one biological replicate (from the six).</w:t>
      </w:r>
      <w:r w:rsidR="002D46D3" w:rsidRPr="00B572D5">
        <w:rPr>
          <w:rFonts w:ascii="Calibri" w:hAnsi="Calibri" w:cs="Calibri"/>
        </w:rPr>
        <w:t xml:space="preserve"> Complete</w:t>
      </w:r>
    </w:p>
    <w:p w14:paraId="2885E9C3" w14:textId="77777777" w:rsidR="002A3221" w:rsidRPr="00B572D5" w:rsidRDefault="002A3221" w:rsidP="002A3221">
      <w:pPr>
        <w:rPr>
          <w:rFonts w:ascii="Calibri" w:hAnsi="Calibri" w:cs="Calibri"/>
        </w:rPr>
      </w:pPr>
    </w:p>
    <w:p w14:paraId="09857BCB" w14:textId="034B9745" w:rsidR="00C04107" w:rsidRPr="00B572D5" w:rsidRDefault="00C04107" w:rsidP="002A3221">
      <w:pPr>
        <w:rPr>
          <w:rFonts w:ascii="Calibri" w:hAnsi="Calibri" w:cs="Calibri"/>
        </w:rPr>
      </w:pPr>
      <w:r w:rsidRPr="00B572D5">
        <w:rPr>
          <w:rFonts w:ascii="Calibri" w:hAnsi="Calibri" w:cs="Calibri"/>
        </w:rPr>
        <w:t xml:space="preserve">First wildtype: ERR458878, </w:t>
      </w:r>
      <w:r w:rsidRPr="00B572D5">
        <w:rPr>
          <w:rFonts w:ascii="Calibri" w:hAnsi="Calibri" w:cs="Calibri"/>
        </w:rPr>
        <w:t>ERR45887</w:t>
      </w:r>
      <w:r w:rsidRPr="00B572D5">
        <w:rPr>
          <w:rFonts w:ascii="Calibri" w:hAnsi="Calibri" w:cs="Calibri"/>
        </w:rPr>
        <w:t xml:space="preserve">9, </w:t>
      </w:r>
      <w:r w:rsidRPr="00B572D5">
        <w:rPr>
          <w:rFonts w:ascii="Calibri" w:hAnsi="Calibri" w:cs="Calibri"/>
        </w:rPr>
        <w:t>ERR4588</w:t>
      </w:r>
      <w:r w:rsidRPr="00B572D5">
        <w:rPr>
          <w:rFonts w:ascii="Calibri" w:hAnsi="Calibri" w:cs="Calibri"/>
        </w:rPr>
        <w:t xml:space="preserve">80, </w:t>
      </w:r>
      <w:r w:rsidRPr="00B572D5">
        <w:rPr>
          <w:rFonts w:ascii="Calibri" w:hAnsi="Calibri" w:cs="Calibri"/>
        </w:rPr>
        <w:t>ERR4588</w:t>
      </w:r>
      <w:r w:rsidRPr="00B572D5">
        <w:rPr>
          <w:rFonts w:ascii="Calibri" w:hAnsi="Calibri" w:cs="Calibri"/>
        </w:rPr>
        <w:t xml:space="preserve">81, </w:t>
      </w:r>
      <w:r w:rsidRPr="00B572D5">
        <w:rPr>
          <w:rFonts w:ascii="Calibri" w:hAnsi="Calibri" w:cs="Calibri"/>
        </w:rPr>
        <w:t>ERR4588</w:t>
      </w:r>
      <w:r w:rsidRPr="00B572D5">
        <w:rPr>
          <w:rFonts w:ascii="Calibri" w:hAnsi="Calibri" w:cs="Calibri"/>
        </w:rPr>
        <w:t xml:space="preserve">82, </w:t>
      </w:r>
      <w:r w:rsidRPr="00B572D5">
        <w:rPr>
          <w:rFonts w:ascii="Calibri" w:hAnsi="Calibri" w:cs="Calibri"/>
        </w:rPr>
        <w:t>ERR4588</w:t>
      </w:r>
      <w:r w:rsidRPr="00B572D5">
        <w:rPr>
          <w:rFonts w:ascii="Calibri" w:hAnsi="Calibri" w:cs="Calibri"/>
        </w:rPr>
        <w:t xml:space="preserve">83, </w:t>
      </w:r>
      <w:r w:rsidRPr="00B572D5">
        <w:rPr>
          <w:rFonts w:ascii="Calibri" w:hAnsi="Calibri" w:cs="Calibri"/>
        </w:rPr>
        <w:t>ERR4588</w:t>
      </w:r>
      <w:r w:rsidRPr="00B572D5">
        <w:rPr>
          <w:rFonts w:ascii="Calibri" w:hAnsi="Calibri" w:cs="Calibri"/>
        </w:rPr>
        <w:t>84</w:t>
      </w:r>
    </w:p>
    <w:p w14:paraId="66B2E559" w14:textId="77777777" w:rsidR="002D46D3" w:rsidRPr="00B572D5" w:rsidRDefault="002D46D3" w:rsidP="002A3221">
      <w:pPr>
        <w:rPr>
          <w:rFonts w:ascii="Calibri" w:hAnsi="Calibri" w:cs="Calibri"/>
        </w:rPr>
      </w:pPr>
    </w:p>
    <w:p w14:paraId="68A22D9F" w14:textId="14851C80" w:rsidR="002D46D3" w:rsidRPr="00B572D5" w:rsidRDefault="002D46D3" w:rsidP="002D46D3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572D5">
        <w:rPr>
          <w:rFonts w:ascii="Calibri" w:hAnsi="Calibri" w:cs="Calibri"/>
        </w:rPr>
        <w:t xml:space="preserve">Run </w:t>
      </w:r>
      <w:r w:rsidR="00617EF3" w:rsidRPr="00B572D5">
        <w:rPr>
          <w:rFonts w:ascii="Calibri" w:hAnsi="Calibri" w:cs="Calibri"/>
        </w:rPr>
        <w:t>script hw_2.2.sh</w:t>
      </w:r>
      <w:r w:rsidRPr="00B572D5">
        <w:rPr>
          <w:rFonts w:ascii="Calibri" w:hAnsi="Calibri" w:cs="Calibri"/>
        </w:rPr>
        <w:t>. Complete</w:t>
      </w:r>
      <w:r w:rsidR="008D7EBE" w:rsidRPr="00B572D5">
        <w:rPr>
          <w:rFonts w:ascii="Calibri" w:hAnsi="Calibri" w:cs="Calibri"/>
        </w:rPr>
        <w:t>.</w:t>
      </w:r>
    </w:p>
    <w:p w14:paraId="64A68721" w14:textId="5ED5C863" w:rsidR="00617EF3" w:rsidRPr="00B572D5" w:rsidRDefault="00617EF3" w:rsidP="00617EF3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572D5">
        <w:rPr>
          <w:rFonts w:ascii="Calibri" w:hAnsi="Calibri" w:cs="Calibri"/>
        </w:rPr>
        <w:t>Run script hw_2.</w:t>
      </w:r>
      <w:r w:rsidRPr="00B572D5">
        <w:rPr>
          <w:rFonts w:ascii="Calibri" w:hAnsi="Calibri" w:cs="Calibri"/>
        </w:rPr>
        <w:t>3</w:t>
      </w:r>
      <w:r w:rsidRPr="00B572D5">
        <w:rPr>
          <w:rFonts w:ascii="Calibri" w:hAnsi="Calibri" w:cs="Calibri"/>
        </w:rPr>
        <w:t>.sh</w:t>
      </w:r>
      <w:r w:rsidR="008D7EBE" w:rsidRPr="00B572D5">
        <w:rPr>
          <w:rFonts w:ascii="Calibri" w:hAnsi="Calibri" w:cs="Calibri"/>
        </w:rPr>
        <w:t xml:space="preserve"> (ending 01)</w:t>
      </w:r>
      <w:r w:rsidRPr="00B572D5">
        <w:rPr>
          <w:rFonts w:ascii="Calibri" w:hAnsi="Calibri" w:cs="Calibri"/>
        </w:rPr>
        <w:t>. Complete</w:t>
      </w:r>
      <w:r w:rsidR="008D7EBE" w:rsidRPr="00B572D5">
        <w:rPr>
          <w:rFonts w:ascii="Calibri" w:hAnsi="Calibri" w:cs="Calibri"/>
        </w:rPr>
        <w:t>.</w:t>
      </w:r>
    </w:p>
    <w:p w14:paraId="4ECCD6FA" w14:textId="31DD75F0" w:rsidR="008D7EBE" w:rsidRPr="00B572D5" w:rsidRDefault="008D7EBE" w:rsidP="00617EF3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572D5">
        <w:rPr>
          <w:rFonts w:ascii="Calibri" w:hAnsi="Calibri" w:cs="Calibri"/>
        </w:rPr>
        <w:t>Run script hw_2.4.sh (ending 0</w:t>
      </w:r>
      <w:r w:rsidR="00F245BE" w:rsidRPr="00B572D5">
        <w:rPr>
          <w:rFonts w:ascii="Calibri" w:hAnsi="Calibri" w:cs="Calibri"/>
        </w:rPr>
        <w:t>4</w:t>
      </w:r>
      <w:r w:rsidRPr="00B572D5">
        <w:rPr>
          <w:rFonts w:ascii="Calibri" w:hAnsi="Calibri" w:cs="Calibri"/>
        </w:rPr>
        <w:t>). Complete.</w:t>
      </w:r>
    </w:p>
    <w:p w14:paraId="6E07E0E9" w14:textId="2BE798C8" w:rsidR="006C5DDB" w:rsidRPr="00B572D5" w:rsidRDefault="006C5DDB" w:rsidP="006C5DDB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572D5">
        <w:rPr>
          <w:rFonts w:ascii="Calibri" w:hAnsi="Calibri" w:cs="Calibri"/>
        </w:rPr>
        <w:t xml:space="preserve">Use </w:t>
      </w:r>
      <w:proofErr w:type="spellStart"/>
      <w:r w:rsidRPr="00B572D5">
        <w:rPr>
          <w:rFonts w:ascii="Calibri" w:hAnsi="Calibri" w:cs="Calibri"/>
        </w:rPr>
        <w:t>multiQC</w:t>
      </w:r>
      <w:proofErr w:type="spellEnd"/>
      <w:r w:rsidRPr="00B572D5">
        <w:rPr>
          <w:rFonts w:ascii="Calibri" w:hAnsi="Calibri" w:cs="Calibri"/>
        </w:rPr>
        <w:t xml:space="preserve"> to create a plot of results.</w:t>
      </w:r>
      <w:r w:rsidR="00B44268" w:rsidRPr="00B572D5">
        <w:rPr>
          <w:rFonts w:ascii="Calibri" w:hAnsi="Calibri" w:cs="Calibri"/>
        </w:rPr>
        <w:t xml:space="preserve"> Complete and saved in folder.</w:t>
      </w:r>
    </w:p>
    <w:p w14:paraId="2CB28C4F" w14:textId="77777777" w:rsidR="00B44268" w:rsidRPr="00B572D5" w:rsidRDefault="00B44268" w:rsidP="00B44268">
      <w:pPr>
        <w:rPr>
          <w:rFonts w:ascii="Calibri" w:hAnsi="Calibri" w:cs="Calibri"/>
        </w:rPr>
      </w:pPr>
    </w:p>
    <w:p w14:paraId="4DBF243D" w14:textId="298598CB" w:rsidR="00711DDC" w:rsidRPr="00B572D5" w:rsidRDefault="00711DDC" w:rsidP="00B44268">
      <w:pPr>
        <w:rPr>
          <w:rFonts w:ascii="Calibri" w:hAnsi="Calibri" w:cs="Calibri"/>
        </w:rPr>
      </w:pPr>
      <w:r w:rsidRPr="00B572D5">
        <w:rPr>
          <w:rFonts w:ascii="Calibri" w:hAnsi="Calibri" w:cs="Calibri"/>
        </w:rPr>
        <w:t xml:space="preserve">File: </w:t>
      </w:r>
      <w:r w:rsidRPr="00B572D5">
        <w:rPr>
          <w:rFonts w:ascii="Calibri" w:hAnsi="Calibri" w:cs="Calibri"/>
        </w:rPr>
        <w:t>hw_2_multiqc_report.html</w:t>
      </w:r>
    </w:p>
    <w:p w14:paraId="7D5CF88A" w14:textId="7F47C3BF" w:rsidR="00B44268" w:rsidRPr="00B572D5" w:rsidRDefault="00A35AD2" w:rsidP="00B44268">
      <w:pPr>
        <w:rPr>
          <w:rFonts w:ascii="Calibri" w:hAnsi="Calibri" w:cs="Calibri"/>
        </w:rPr>
      </w:pPr>
      <w:r w:rsidRPr="00B572D5">
        <w:rPr>
          <w:rFonts w:ascii="Calibri" w:hAnsi="Calibri" w:cs="Calibri"/>
          <w:noProof/>
        </w:rPr>
        <w:drawing>
          <wp:inline distT="0" distB="0" distL="0" distR="0" wp14:anchorId="7F2D6786" wp14:editId="20221F90">
            <wp:extent cx="6241312" cy="3879482"/>
            <wp:effectExtent l="0" t="0" r="0" b="0"/>
            <wp:docPr id="1873049738" name="Picture 2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49738" name="Picture 2" descr="A screenshot of a graph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8510" cy="389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7127" w14:textId="77777777" w:rsidR="00A35AD2" w:rsidRPr="00B572D5" w:rsidRDefault="00A35AD2" w:rsidP="00B44268">
      <w:pPr>
        <w:rPr>
          <w:rFonts w:ascii="Calibri" w:hAnsi="Calibri" w:cs="Calibri"/>
        </w:rPr>
      </w:pPr>
    </w:p>
    <w:p w14:paraId="1F93EC14" w14:textId="77777777" w:rsidR="00A35AD2" w:rsidRPr="00B572D5" w:rsidRDefault="00A35AD2" w:rsidP="00B44268">
      <w:pPr>
        <w:rPr>
          <w:rFonts w:ascii="Calibri" w:hAnsi="Calibri" w:cs="Calibri"/>
        </w:rPr>
      </w:pPr>
    </w:p>
    <w:p w14:paraId="5B2D23BA" w14:textId="0FD3EF2A" w:rsidR="00A35AD2" w:rsidRPr="00B572D5" w:rsidRDefault="00A35AD2" w:rsidP="00B44268">
      <w:pPr>
        <w:rPr>
          <w:rFonts w:ascii="Calibri" w:hAnsi="Calibri" w:cs="Calibri"/>
        </w:rPr>
      </w:pPr>
      <w:r w:rsidRPr="00B572D5">
        <w:rPr>
          <w:rFonts w:ascii="Calibri" w:hAnsi="Calibri" w:cs="Calibri"/>
          <w:noProof/>
        </w:rPr>
        <w:lastRenderedPageBreak/>
        <w:drawing>
          <wp:inline distT="0" distB="0" distL="0" distR="0" wp14:anchorId="508ADF4B" wp14:editId="59FB7E1E">
            <wp:extent cx="5943600" cy="2588895"/>
            <wp:effectExtent l="0" t="0" r="0" b="1905"/>
            <wp:docPr id="1381844687" name="Picture 3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44687" name="Picture 3" descr="A screenshot of a graph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FDE6" w14:textId="77777777" w:rsidR="00515AD7" w:rsidRDefault="00515AD7" w:rsidP="00B44268">
      <w:pPr>
        <w:rPr>
          <w:rFonts w:ascii="Calibri" w:hAnsi="Calibri" w:cs="Calibri"/>
        </w:rPr>
      </w:pPr>
    </w:p>
    <w:p w14:paraId="69983E53" w14:textId="00729F1C" w:rsidR="00515AD7" w:rsidRDefault="006F422D" w:rsidP="00515AD7">
      <w:pPr>
        <w:rPr>
          <w:rFonts w:ascii="Calibri" w:hAnsi="Calibri" w:cs="Calibri"/>
        </w:rPr>
      </w:pPr>
      <w:r>
        <w:rPr>
          <w:rFonts w:ascii="Calibri" w:hAnsi="Calibri" w:cs="Calibri"/>
        </w:rPr>
        <w:t>Discussion</w:t>
      </w:r>
      <w:r w:rsidR="00515AD7">
        <w:rPr>
          <w:rFonts w:ascii="Calibri" w:hAnsi="Calibri" w:cs="Calibri"/>
        </w:rPr>
        <w:t xml:space="preserve">: The reads align quite strongly, as roughly 87% of the reads align. The STAR option </w:t>
      </w:r>
      <w:proofErr w:type="spellStart"/>
      <w:r w:rsidR="00515AD7">
        <w:rPr>
          <w:rFonts w:ascii="Calibri" w:hAnsi="Calibri" w:cs="Calibri"/>
        </w:rPr>
        <w:t>outFilterMultimapNmax</w:t>
      </w:r>
      <w:proofErr w:type="spellEnd"/>
      <w:r w:rsidR="00515AD7">
        <w:rPr>
          <w:rFonts w:ascii="Calibri" w:hAnsi="Calibri" w:cs="Calibri"/>
        </w:rPr>
        <w:t xml:space="preserve"> 1 has very little impact on the number of reads aligned, while the filter </w:t>
      </w:r>
      <w:proofErr w:type="spellStart"/>
      <w:r w:rsidR="00515AD7">
        <w:rPr>
          <w:rFonts w:ascii="Calibri" w:hAnsi="Calibri" w:cs="Calibri"/>
        </w:rPr>
        <w:t>outFilterScoreMinOverLread</w:t>
      </w:r>
      <w:proofErr w:type="spellEnd"/>
      <w:r w:rsidR="00515AD7">
        <w:rPr>
          <w:rFonts w:ascii="Calibri" w:hAnsi="Calibri" w:cs="Calibri"/>
        </w:rPr>
        <w:t xml:space="preserve"> 0.95 has a significant impact on the number of reads aligned, as it decreases by 3.5%. The first filter completely eliminates the reads that map to multiple loci, and it </w:t>
      </w:r>
      <w:r w:rsidR="00926FCB">
        <w:rPr>
          <w:rFonts w:ascii="Calibri" w:hAnsi="Calibri" w:cs="Calibri"/>
        </w:rPr>
        <w:t>reclassifies these reads as</w:t>
      </w:r>
      <w:r w:rsidR="00515AD7">
        <w:rPr>
          <w:rFonts w:ascii="Calibri" w:hAnsi="Calibri" w:cs="Calibri"/>
        </w:rPr>
        <w:t xml:space="preserve"> reads that map to too many loci. The second filter </w:t>
      </w:r>
      <w:r w:rsidR="00A86094">
        <w:rPr>
          <w:rFonts w:ascii="Calibri" w:hAnsi="Calibri" w:cs="Calibri"/>
        </w:rPr>
        <w:t>decreases the number of uniquely mapped reads, and it increases the number of unmapped (too short) reads.</w:t>
      </w:r>
    </w:p>
    <w:p w14:paraId="6F593806" w14:textId="77777777" w:rsidR="00515AD7" w:rsidRDefault="00515AD7" w:rsidP="00B44268">
      <w:pPr>
        <w:rPr>
          <w:rFonts w:ascii="Calibri" w:hAnsi="Calibri" w:cs="Calibri"/>
        </w:rPr>
      </w:pPr>
    </w:p>
    <w:p w14:paraId="0E4FF9CA" w14:textId="77777777" w:rsidR="00515AD7" w:rsidRDefault="00515AD7" w:rsidP="00B44268">
      <w:pPr>
        <w:rPr>
          <w:rFonts w:ascii="Calibri" w:hAnsi="Calibri" w:cs="Calibri"/>
        </w:rPr>
      </w:pPr>
    </w:p>
    <w:p w14:paraId="0D7D62C3" w14:textId="4CC72129" w:rsidR="00B44268" w:rsidRPr="00B572D5" w:rsidRDefault="00B44268" w:rsidP="00B44268">
      <w:pPr>
        <w:rPr>
          <w:rFonts w:ascii="Calibri" w:hAnsi="Calibri" w:cs="Calibri"/>
        </w:rPr>
      </w:pPr>
      <w:r w:rsidRPr="00B572D5">
        <w:rPr>
          <w:rFonts w:ascii="Calibri" w:hAnsi="Calibri" w:cs="Calibri"/>
        </w:rPr>
        <w:t>Part B:</w:t>
      </w:r>
    </w:p>
    <w:p w14:paraId="2DEF12E5" w14:textId="62866FAD" w:rsidR="00CF4FEC" w:rsidRPr="00B572D5" w:rsidRDefault="00B44268" w:rsidP="002A3221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B572D5">
        <w:rPr>
          <w:rFonts w:ascii="Calibri" w:hAnsi="Calibri" w:cs="Calibri"/>
        </w:rPr>
        <w:t>Open IGV and select yeast genome.</w:t>
      </w:r>
    </w:p>
    <w:p w14:paraId="29CD3C52" w14:textId="1D00B211" w:rsidR="00CF4FEC" w:rsidRPr="00B572D5" w:rsidRDefault="00CF4FEC" w:rsidP="002A3221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B572D5">
        <w:rPr>
          <w:rFonts w:ascii="Calibri" w:hAnsi="Calibri" w:cs="Calibri"/>
        </w:rPr>
        <w:t>Open the three BAM files in IGV.</w:t>
      </w:r>
    </w:p>
    <w:p w14:paraId="5CF21A0E" w14:textId="0292C91D" w:rsidR="009C0B90" w:rsidRPr="00B572D5" w:rsidRDefault="009C0B90" w:rsidP="002A3221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B572D5">
        <w:rPr>
          <w:rFonts w:ascii="Calibri" w:hAnsi="Calibri" w:cs="Calibri"/>
        </w:rPr>
        <w:t>Set preferences. Complete.</w:t>
      </w:r>
    </w:p>
    <w:p w14:paraId="52833393" w14:textId="44643C19" w:rsidR="009C0B90" w:rsidRPr="00B572D5" w:rsidRDefault="009C0B90" w:rsidP="002A3221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B572D5">
        <w:rPr>
          <w:rFonts w:ascii="Calibri" w:hAnsi="Calibri" w:cs="Calibri"/>
        </w:rPr>
        <w:t>Get information about reads.</w:t>
      </w:r>
    </w:p>
    <w:p w14:paraId="5F9B0E53" w14:textId="56161FAF" w:rsidR="009C0B90" w:rsidRPr="00B572D5" w:rsidRDefault="009C0B90" w:rsidP="002A3221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B572D5">
        <w:rPr>
          <w:rFonts w:ascii="Calibri" w:hAnsi="Calibri" w:cs="Calibri"/>
        </w:rPr>
        <w:t>View, preferences, alignments.</w:t>
      </w:r>
    </w:p>
    <w:p w14:paraId="3851EF94" w14:textId="1A21420F" w:rsidR="009C0B90" w:rsidRPr="00B572D5" w:rsidRDefault="009C0B90" w:rsidP="009C0B90">
      <w:pPr>
        <w:rPr>
          <w:rFonts w:ascii="Calibri" w:hAnsi="Calibri" w:cs="Calibri"/>
        </w:rPr>
      </w:pPr>
      <w:r w:rsidRPr="00B572D5">
        <w:rPr>
          <w:rFonts w:ascii="Calibri" w:hAnsi="Calibri" w:cs="Calibri"/>
        </w:rPr>
        <w:t>Tasks</w:t>
      </w:r>
    </w:p>
    <w:p w14:paraId="5541D112" w14:textId="4FDC1A88" w:rsidR="009C0B90" w:rsidRPr="00B572D5" w:rsidRDefault="00B4359F" w:rsidP="009C0B90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572D5">
        <w:rPr>
          <w:rFonts w:ascii="Calibri" w:hAnsi="Calibri" w:cs="Calibri"/>
        </w:rPr>
        <w:t>View reads at locations in the genome.</w:t>
      </w:r>
    </w:p>
    <w:p w14:paraId="2135C8C3" w14:textId="0AD9BDA5" w:rsidR="001564C6" w:rsidRPr="00B572D5" w:rsidRDefault="001564C6" w:rsidP="009C0B90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572D5">
        <w:rPr>
          <w:rFonts w:ascii="Calibri" w:hAnsi="Calibri" w:cs="Calibri"/>
        </w:rPr>
        <w:t xml:space="preserve">Location where reads are present in the BAM file with default settings, but not the BAM file with option </w:t>
      </w:r>
      <w:proofErr w:type="spellStart"/>
      <w:r w:rsidRPr="00B572D5">
        <w:rPr>
          <w:rFonts w:ascii="Calibri" w:hAnsi="Calibri" w:cs="Calibri"/>
        </w:rPr>
        <w:t>outFilterMultimapNmax</w:t>
      </w:r>
      <w:proofErr w:type="spellEnd"/>
      <w:r w:rsidRPr="00B572D5">
        <w:rPr>
          <w:rFonts w:ascii="Calibri" w:hAnsi="Calibri" w:cs="Calibri"/>
        </w:rPr>
        <w:t xml:space="preserve"> 1. </w:t>
      </w:r>
    </w:p>
    <w:p w14:paraId="0A11751B" w14:textId="5D5E9827" w:rsidR="001564C6" w:rsidRPr="00B572D5" w:rsidRDefault="006623B1" w:rsidP="001564C6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572D5">
        <w:rPr>
          <w:rFonts w:ascii="Calibri" w:hAnsi="Calibri" w:cs="Calibri"/>
        </w:rPr>
        <w:t>Save an image of the location</w:t>
      </w:r>
      <w:r w:rsidR="00E74195" w:rsidRPr="00B572D5">
        <w:rPr>
          <w:rFonts w:ascii="Calibri" w:hAnsi="Calibri" w:cs="Calibri"/>
        </w:rPr>
        <w:t xml:space="preserve">: </w:t>
      </w:r>
      <w:r w:rsidR="00E74195" w:rsidRPr="00B572D5">
        <w:rPr>
          <w:rFonts w:ascii="Calibri" w:hAnsi="Calibri" w:cs="Calibri"/>
        </w:rPr>
        <w:t>chrXV:853,785-855,523</w:t>
      </w:r>
      <w:r w:rsidR="00E74195" w:rsidRPr="00B572D5">
        <w:rPr>
          <w:rFonts w:ascii="Calibri" w:hAnsi="Calibri" w:cs="Calibri"/>
        </w:rPr>
        <w:t xml:space="preserve"> (gene is SNF2).</w:t>
      </w:r>
      <w:r w:rsidR="00B6650D" w:rsidRPr="00B572D5">
        <w:rPr>
          <w:rFonts w:ascii="Calibri" w:hAnsi="Calibri" w:cs="Calibri"/>
        </w:rPr>
        <w:br/>
      </w:r>
      <w:r w:rsidR="00B6650D" w:rsidRPr="00B572D5">
        <w:rPr>
          <w:rFonts w:ascii="Calibri" w:hAnsi="Calibri" w:cs="Calibri"/>
        </w:rPr>
        <w:br/>
      </w:r>
      <w:r w:rsidR="00B6650D" w:rsidRPr="00B572D5">
        <w:rPr>
          <w:rFonts w:ascii="Calibri" w:hAnsi="Calibri" w:cs="Calibri"/>
        </w:rPr>
        <w:t>Explanation:</w:t>
      </w:r>
      <w:r w:rsidR="00B6650D" w:rsidRPr="00B572D5">
        <w:rPr>
          <w:rFonts w:ascii="Calibri" w:hAnsi="Calibri" w:cs="Calibri"/>
        </w:rPr>
        <w:t xml:space="preserve"> </w:t>
      </w:r>
      <w:r w:rsidR="007115DB" w:rsidRPr="00B572D5">
        <w:rPr>
          <w:rFonts w:ascii="Calibri" w:hAnsi="Calibri" w:cs="Calibri"/>
        </w:rPr>
        <w:t>The option --</w:t>
      </w:r>
      <w:proofErr w:type="spellStart"/>
      <w:r w:rsidR="007115DB" w:rsidRPr="00B572D5">
        <w:rPr>
          <w:rFonts w:ascii="Calibri" w:hAnsi="Calibri" w:cs="Calibri"/>
        </w:rPr>
        <w:t>outFilterMultimapNmax</w:t>
      </w:r>
      <w:proofErr w:type="spellEnd"/>
      <w:r w:rsidR="007115DB" w:rsidRPr="00B572D5">
        <w:rPr>
          <w:rFonts w:ascii="Calibri" w:hAnsi="Calibri" w:cs="Calibri"/>
        </w:rPr>
        <w:t xml:space="preserve"> 1 causes on</w:t>
      </w:r>
      <w:r w:rsidR="00926FCB">
        <w:rPr>
          <w:rFonts w:ascii="Calibri" w:hAnsi="Calibri" w:cs="Calibri"/>
        </w:rPr>
        <w:t>ly</w:t>
      </w:r>
      <w:r w:rsidR="007115DB" w:rsidRPr="00B572D5">
        <w:rPr>
          <w:rFonts w:ascii="Calibri" w:hAnsi="Calibri" w:cs="Calibri"/>
        </w:rPr>
        <w:t xml:space="preserve"> reads that map uniquely to the genome to be output. This filter removes all reads that map to multiple locations within the genome.  </w:t>
      </w:r>
    </w:p>
    <w:p w14:paraId="2214ECC4" w14:textId="11F80CF0" w:rsidR="006623B1" w:rsidRPr="00B572D5" w:rsidRDefault="006623B1" w:rsidP="006623B1">
      <w:pPr>
        <w:pStyle w:val="ListParagraph"/>
        <w:rPr>
          <w:rFonts w:ascii="Calibri" w:hAnsi="Calibri" w:cs="Calibri"/>
        </w:rPr>
      </w:pPr>
      <w:r w:rsidRPr="00B572D5">
        <w:rPr>
          <w:rFonts w:ascii="Calibri" w:hAnsi="Calibri" w:cs="Calibri"/>
          <w:noProof/>
        </w:rPr>
        <w:lastRenderedPageBreak/>
        <w:drawing>
          <wp:inline distT="0" distB="0" distL="0" distR="0" wp14:anchorId="74151B1E" wp14:editId="07A3F0A3">
            <wp:extent cx="5943600" cy="3293745"/>
            <wp:effectExtent l="0" t="0" r="0" b="0"/>
            <wp:docPr id="952777137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77137" name="Picture 4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0F417" w14:textId="4D403A81" w:rsidR="00CE5BD0" w:rsidRPr="00B572D5" w:rsidRDefault="00CE5BD0" w:rsidP="00CE5BD0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572D5">
        <w:rPr>
          <w:rFonts w:ascii="Calibri" w:hAnsi="Calibri" w:cs="Calibri"/>
        </w:rPr>
        <w:t>Location where reads are present in the BAM file with default settings</w:t>
      </w:r>
      <w:r w:rsidRPr="00B572D5">
        <w:rPr>
          <w:rFonts w:ascii="Calibri" w:hAnsi="Calibri" w:cs="Calibri"/>
        </w:rPr>
        <w:t xml:space="preserve"> and BAM </w:t>
      </w:r>
      <w:r w:rsidRPr="00B572D5">
        <w:rPr>
          <w:rFonts w:ascii="Calibri" w:hAnsi="Calibri" w:cs="Calibri"/>
        </w:rPr>
        <w:t xml:space="preserve">file with option </w:t>
      </w:r>
      <w:proofErr w:type="spellStart"/>
      <w:r w:rsidRPr="00B572D5">
        <w:rPr>
          <w:rFonts w:ascii="Calibri" w:hAnsi="Calibri" w:cs="Calibri"/>
        </w:rPr>
        <w:t>outFilterMultimapNmax</w:t>
      </w:r>
      <w:proofErr w:type="spellEnd"/>
      <w:r w:rsidRPr="00B572D5">
        <w:rPr>
          <w:rFonts w:ascii="Calibri" w:hAnsi="Calibri" w:cs="Calibri"/>
        </w:rPr>
        <w:t xml:space="preserve"> 1</w:t>
      </w:r>
      <w:r w:rsidRPr="00B572D5">
        <w:rPr>
          <w:rFonts w:ascii="Calibri" w:hAnsi="Calibri" w:cs="Calibri"/>
        </w:rPr>
        <w:t xml:space="preserve">, but not file with </w:t>
      </w:r>
      <w:proofErr w:type="spellStart"/>
      <w:r w:rsidRPr="00B572D5">
        <w:rPr>
          <w:rFonts w:ascii="Calibri" w:hAnsi="Calibri" w:cs="Calibri"/>
        </w:rPr>
        <w:t>outFilterScoreMinOverLread</w:t>
      </w:r>
      <w:proofErr w:type="spellEnd"/>
      <w:r w:rsidRPr="00B572D5">
        <w:rPr>
          <w:rFonts w:ascii="Calibri" w:hAnsi="Calibri" w:cs="Calibri"/>
        </w:rPr>
        <w:t xml:space="preserve"> 0.95.</w:t>
      </w:r>
    </w:p>
    <w:p w14:paraId="2AC258CB" w14:textId="23A6CAEC" w:rsidR="00B6650D" w:rsidRPr="00B572D5" w:rsidRDefault="00E74195" w:rsidP="00B6650D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572D5">
        <w:rPr>
          <w:rFonts w:ascii="Calibri" w:hAnsi="Calibri" w:cs="Calibri"/>
        </w:rPr>
        <w:t xml:space="preserve">Save an image of the location: </w:t>
      </w:r>
      <w:r w:rsidRPr="00B572D5">
        <w:rPr>
          <w:rFonts w:ascii="Calibri" w:hAnsi="Calibri" w:cs="Calibri"/>
        </w:rPr>
        <w:t>chrXV:874,155-874,589</w:t>
      </w:r>
      <w:r w:rsidRPr="00B572D5">
        <w:rPr>
          <w:rFonts w:ascii="Calibri" w:hAnsi="Calibri" w:cs="Calibri"/>
        </w:rPr>
        <w:t xml:space="preserve"> (gene is TPO4).</w:t>
      </w:r>
      <w:r w:rsidR="00B6650D" w:rsidRPr="00B572D5">
        <w:rPr>
          <w:rFonts w:ascii="Calibri" w:hAnsi="Calibri" w:cs="Calibri"/>
        </w:rPr>
        <w:br/>
      </w:r>
      <w:r w:rsidR="00B6650D" w:rsidRPr="00B572D5">
        <w:rPr>
          <w:rFonts w:ascii="Calibri" w:hAnsi="Calibri" w:cs="Calibri"/>
        </w:rPr>
        <w:br/>
        <w:t xml:space="preserve">Explanation: </w:t>
      </w:r>
      <w:r w:rsidR="007115DB" w:rsidRPr="00B572D5">
        <w:rPr>
          <w:rFonts w:ascii="Calibri" w:hAnsi="Calibri" w:cs="Calibri"/>
        </w:rPr>
        <w:t>The option –</w:t>
      </w:r>
      <w:proofErr w:type="spellStart"/>
      <w:r w:rsidR="007115DB" w:rsidRPr="00B572D5">
        <w:rPr>
          <w:rFonts w:ascii="Calibri" w:hAnsi="Calibri" w:cs="Calibri"/>
        </w:rPr>
        <w:t>outFilterScoreMinOverLread</w:t>
      </w:r>
      <w:proofErr w:type="spellEnd"/>
      <w:r w:rsidR="007115DB" w:rsidRPr="00B572D5">
        <w:rPr>
          <w:rFonts w:ascii="Calibri" w:hAnsi="Calibri" w:cs="Calibri"/>
        </w:rPr>
        <w:t xml:space="preserve"> 0.95 causes only reads that score a minimum of 0.95 times the read length to be output. All reads that score less than 0.95 times the read length are removed with this filter. </w:t>
      </w:r>
    </w:p>
    <w:p w14:paraId="7FAAF40E" w14:textId="77777777" w:rsidR="00B6650D" w:rsidRPr="00B572D5" w:rsidRDefault="00B6650D" w:rsidP="00B6650D">
      <w:pPr>
        <w:pStyle w:val="ListParagraph"/>
        <w:ind w:left="1440"/>
        <w:rPr>
          <w:rFonts w:ascii="Calibri" w:hAnsi="Calibri" w:cs="Calibri"/>
        </w:rPr>
      </w:pPr>
    </w:p>
    <w:p w14:paraId="019FE29C" w14:textId="519DEDD5" w:rsidR="00BA2D84" w:rsidRPr="00B572D5" w:rsidRDefault="00BA2D84" w:rsidP="00BA2D84">
      <w:pPr>
        <w:rPr>
          <w:rFonts w:ascii="Calibri" w:hAnsi="Calibri" w:cs="Calibri"/>
        </w:rPr>
      </w:pPr>
      <w:r w:rsidRPr="00B572D5">
        <w:rPr>
          <w:rFonts w:ascii="Calibri" w:hAnsi="Calibri" w:cs="Calibri"/>
          <w:noProof/>
        </w:rPr>
        <w:drawing>
          <wp:inline distT="0" distB="0" distL="0" distR="0" wp14:anchorId="32B9EF14" wp14:editId="36909CCC">
            <wp:extent cx="5943600" cy="3258185"/>
            <wp:effectExtent l="0" t="0" r="0" b="5715"/>
            <wp:docPr id="118597921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7921" name="Picture 5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6DF85" w14:textId="77777777" w:rsidR="00BA2D84" w:rsidRPr="00B572D5" w:rsidRDefault="00BA2D84" w:rsidP="00BA2D84">
      <w:pPr>
        <w:rPr>
          <w:rFonts w:ascii="Calibri" w:hAnsi="Calibri" w:cs="Calibri"/>
        </w:rPr>
      </w:pPr>
    </w:p>
    <w:p w14:paraId="58199733" w14:textId="679F571C" w:rsidR="00E74195" w:rsidRPr="00B572D5" w:rsidRDefault="002572A0" w:rsidP="001564C6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572D5">
        <w:rPr>
          <w:rFonts w:ascii="Calibri" w:hAnsi="Calibri" w:cs="Calibri"/>
        </w:rPr>
        <w:t>Find an insertion in the first BAM file</w:t>
      </w:r>
      <w:r w:rsidR="00F531FF" w:rsidRPr="00B572D5">
        <w:rPr>
          <w:rFonts w:ascii="Calibri" w:hAnsi="Calibri" w:cs="Calibri"/>
        </w:rPr>
        <w:t>.</w:t>
      </w:r>
    </w:p>
    <w:p w14:paraId="510FE703" w14:textId="2B403769" w:rsidR="002572A0" w:rsidRPr="00B572D5" w:rsidRDefault="002572A0" w:rsidP="001564C6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572D5">
        <w:rPr>
          <w:rFonts w:ascii="Calibri" w:hAnsi="Calibri" w:cs="Calibri"/>
        </w:rPr>
        <w:t xml:space="preserve">Save </w:t>
      </w:r>
      <w:r w:rsidR="00C70CDA" w:rsidRPr="00B572D5">
        <w:rPr>
          <w:rFonts w:ascii="Calibri" w:hAnsi="Calibri" w:cs="Calibri"/>
        </w:rPr>
        <w:t>an image</w:t>
      </w:r>
      <w:r w:rsidR="00F531FF" w:rsidRPr="00B572D5">
        <w:rPr>
          <w:rFonts w:ascii="Calibri" w:hAnsi="Calibri" w:cs="Calibri"/>
        </w:rPr>
        <w:t xml:space="preserve"> of the location: </w:t>
      </w:r>
      <w:r w:rsidR="00F531FF" w:rsidRPr="00B572D5">
        <w:rPr>
          <w:rFonts w:ascii="Calibri" w:hAnsi="Calibri" w:cs="Calibri"/>
        </w:rPr>
        <w:t>chrIII:128,116-128,619</w:t>
      </w:r>
      <w:r w:rsidR="00F531FF" w:rsidRPr="00B572D5">
        <w:rPr>
          <w:rFonts w:ascii="Calibri" w:hAnsi="Calibri" w:cs="Calibri"/>
        </w:rPr>
        <w:t>.</w:t>
      </w:r>
      <w:r w:rsidR="00F531FF" w:rsidRPr="00B572D5">
        <w:rPr>
          <w:rFonts w:ascii="Calibri" w:hAnsi="Calibri" w:cs="Calibri"/>
        </w:rPr>
        <w:br/>
      </w:r>
      <w:r w:rsidR="00F531FF" w:rsidRPr="00B572D5">
        <w:rPr>
          <w:rFonts w:ascii="Calibri" w:hAnsi="Calibri" w:cs="Calibri"/>
          <w:noProof/>
        </w:rPr>
        <w:drawing>
          <wp:inline distT="0" distB="0" distL="0" distR="0" wp14:anchorId="599A72B6" wp14:editId="63BF182C">
            <wp:extent cx="5943600" cy="3255645"/>
            <wp:effectExtent l="0" t="0" r="0" b="0"/>
            <wp:docPr id="142557658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76586" name="Picture 6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0BE1" w14:textId="0C0883D6" w:rsidR="00F531FF" w:rsidRPr="00B572D5" w:rsidRDefault="002A6300" w:rsidP="001564C6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572D5">
        <w:rPr>
          <w:rFonts w:ascii="Calibri" w:hAnsi="Calibri" w:cs="Calibri"/>
        </w:rPr>
        <w:t xml:space="preserve">Identify location of a deletion. </w:t>
      </w:r>
      <w:r w:rsidR="00400D04" w:rsidRPr="00B572D5">
        <w:rPr>
          <w:rFonts w:ascii="Calibri" w:hAnsi="Calibri" w:cs="Calibri"/>
        </w:rPr>
        <w:t xml:space="preserve">Command: </w:t>
      </w:r>
      <w:proofErr w:type="spellStart"/>
      <w:r w:rsidR="00400D04" w:rsidRPr="00B572D5">
        <w:rPr>
          <w:rFonts w:ascii="Calibri" w:hAnsi="Calibri" w:cs="Calibri"/>
        </w:rPr>
        <w:t>samtools</w:t>
      </w:r>
      <w:proofErr w:type="spellEnd"/>
      <w:r w:rsidR="00400D04" w:rsidRPr="00B572D5">
        <w:rPr>
          <w:rFonts w:ascii="Calibri" w:hAnsi="Calibri" w:cs="Calibri"/>
        </w:rPr>
        <w:t xml:space="preserve"> view yeast_SNF2_06_Aligned.sortedByCoord.out.bam</w:t>
      </w:r>
      <w:r w:rsidR="00400D04" w:rsidRPr="00B572D5">
        <w:rPr>
          <w:rFonts w:ascii="Calibri" w:hAnsi="Calibri" w:cs="Calibri"/>
        </w:rPr>
        <w:t xml:space="preserve"> </w:t>
      </w:r>
      <w:r w:rsidR="00400D04" w:rsidRPr="00B572D5">
        <w:rPr>
          <w:rFonts w:ascii="Calibri" w:hAnsi="Calibri" w:cs="Calibri"/>
        </w:rPr>
        <w:t xml:space="preserve">| awk </w:t>
      </w:r>
      <w:r w:rsidR="00400D04" w:rsidRPr="00B572D5">
        <w:rPr>
          <w:rStyle w:val="hljs-string"/>
          <w:rFonts w:ascii="Calibri" w:hAnsi="Calibri" w:cs="Calibri"/>
        </w:rPr>
        <w:t xml:space="preserve">'$6 ~ /D/ </w:t>
      </w:r>
      <w:proofErr w:type="gramStart"/>
      <w:r w:rsidR="00400D04" w:rsidRPr="00B572D5">
        <w:rPr>
          <w:rStyle w:val="hljs-string"/>
          <w:rFonts w:ascii="Calibri" w:hAnsi="Calibri" w:cs="Calibri"/>
        </w:rPr>
        <w:t>{ print</w:t>
      </w:r>
      <w:proofErr w:type="gramEnd"/>
      <w:r w:rsidR="00400D04" w:rsidRPr="00B572D5">
        <w:rPr>
          <w:rStyle w:val="hljs-string"/>
          <w:rFonts w:ascii="Calibri" w:hAnsi="Calibri" w:cs="Calibri"/>
        </w:rPr>
        <w:t xml:space="preserve"> $0 }'</w:t>
      </w:r>
      <w:r w:rsidR="00400D04" w:rsidRPr="00B572D5">
        <w:rPr>
          <w:rFonts w:ascii="Calibri" w:hAnsi="Calibri" w:cs="Calibri"/>
        </w:rPr>
        <w:br/>
      </w:r>
    </w:p>
    <w:p w14:paraId="685E46E5" w14:textId="01F779A7" w:rsidR="00400D04" w:rsidRPr="00B572D5" w:rsidRDefault="002A6300" w:rsidP="001564C6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572D5">
        <w:rPr>
          <w:rFonts w:ascii="Calibri" w:hAnsi="Calibri" w:cs="Calibri"/>
        </w:rPr>
        <w:t xml:space="preserve">Save an image of the location: </w:t>
      </w:r>
      <w:r w:rsidRPr="00B572D5">
        <w:rPr>
          <w:rFonts w:ascii="Calibri" w:hAnsi="Calibri" w:cs="Calibri"/>
        </w:rPr>
        <w:t>chrII:59,901-59,940</w:t>
      </w:r>
      <w:r w:rsidRPr="00B572D5">
        <w:rPr>
          <w:rFonts w:ascii="Calibri" w:hAnsi="Calibri" w:cs="Calibri"/>
        </w:rPr>
        <w:t>.</w:t>
      </w:r>
    </w:p>
    <w:p w14:paraId="4A38D82E" w14:textId="40C3E66C" w:rsidR="00F531FF" w:rsidRPr="00B572D5" w:rsidRDefault="002A6300" w:rsidP="00F531FF">
      <w:pPr>
        <w:pStyle w:val="ListParagraph"/>
        <w:rPr>
          <w:rFonts w:ascii="Calibri" w:hAnsi="Calibri" w:cs="Calibri"/>
        </w:rPr>
      </w:pPr>
      <w:r w:rsidRPr="00B572D5">
        <w:rPr>
          <w:rFonts w:ascii="Calibri" w:hAnsi="Calibri" w:cs="Calibri"/>
          <w:noProof/>
        </w:rPr>
        <w:drawing>
          <wp:inline distT="0" distB="0" distL="0" distR="0" wp14:anchorId="366B9547" wp14:editId="6CBF195A">
            <wp:extent cx="5943600" cy="3276600"/>
            <wp:effectExtent l="0" t="0" r="0" b="0"/>
            <wp:docPr id="41753459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3459" name="Picture 7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86F48" w14:textId="440CC2F7" w:rsidR="009A13E4" w:rsidRPr="00B572D5" w:rsidRDefault="00B267DB" w:rsidP="009A13E4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572D5">
        <w:rPr>
          <w:rFonts w:ascii="Calibri" w:hAnsi="Calibri" w:cs="Calibri"/>
        </w:rPr>
        <w:t xml:space="preserve">Identify location with spliced reads. </w:t>
      </w:r>
    </w:p>
    <w:p w14:paraId="2B9ECAA2" w14:textId="23D8DCBD" w:rsidR="000524E3" w:rsidRPr="00B572D5" w:rsidRDefault="000524E3" w:rsidP="009A13E4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572D5">
        <w:rPr>
          <w:rFonts w:ascii="Calibri" w:hAnsi="Calibri" w:cs="Calibri"/>
        </w:rPr>
        <w:t xml:space="preserve">Save an image of the location: </w:t>
      </w:r>
      <w:r w:rsidRPr="00B572D5">
        <w:rPr>
          <w:rFonts w:ascii="Calibri" w:hAnsi="Calibri" w:cs="Calibri"/>
        </w:rPr>
        <w:t>chrXI:109,554-109,593</w:t>
      </w:r>
      <w:r w:rsidRPr="00B572D5">
        <w:rPr>
          <w:rFonts w:ascii="Calibri" w:hAnsi="Calibri" w:cs="Calibri"/>
        </w:rPr>
        <w:t>.</w:t>
      </w:r>
    </w:p>
    <w:p w14:paraId="74C46C6B" w14:textId="77777777" w:rsidR="000524E3" w:rsidRPr="00B572D5" w:rsidRDefault="000524E3" w:rsidP="000524E3">
      <w:pPr>
        <w:rPr>
          <w:rFonts w:ascii="Calibri" w:hAnsi="Calibri" w:cs="Calibri"/>
        </w:rPr>
      </w:pPr>
    </w:p>
    <w:p w14:paraId="116649F9" w14:textId="20B70DC8" w:rsidR="00B267DB" w:rsidRPr="00B572D5" w:rsidRDefault="000524E3" w:rsidP="00B267DB">
      <w:pPr>
        <w:rPr>
          <w:rFonts w:ascii="Calibri" w:hAnsi="Calibri" w:cs="Calibri"/>
        </w:rPr>
      </w:pPr>
      <w:r w:rsidRPr="00B572D5">
        <w:rPr>
          <w:rFonts w:ascii="Calibri" w:hAnsi="Calibri" w:cs="Calibri"/>
          <w:noProof/>
        </w:rPr>
        <w:drawing>
          <wp:inline distT="0" distB="0" distL="0" distR="0" wp14:anchorId="29986F79" wp14:editId="705DAD6F">
            <wp:extent cx="5943600" cy="3249930"/>
            <wp:effectExtent l="0" t="0" r="0" b="1270"/>
            <wp:docPr id="1017338761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38761" name="Picture 8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15AE3" w14:textId="77777777" w:rsidR="00C3578C" w:rsidRPr="00B572D5" w:rsidRDefault="00C3578C" w:rsidP="000524E3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572D5">
        <w:rPr>
          <w:rFonts w:ascii="Calibri" w:hAnsi="Calibri" w:cs="Calibri"/>
        </w:rPr>
        <w:t>Read Scores:</w:t>
      </w:r>
    </w:p>
    <w:p w14:paraId="09BCFDC1" w14:textId="1B112CB0" w:rsidR="000524E3" w:rsidRPr="00B572D5" w:rsidRDefault="00C3578C" w:rsidP="00C3578C">
      <w:pPr>
        <w:pStyle w:val="ListParagraph"/>
        <w:numPr>
          <w:ilvl w:val="1"/>
          <w:numId w:val="5"/>
        </w:numPr>
        <w:rPr>
          <w:rFonts w:ascii="Calibri" w:hAnsi="Calibri" w:cs="Calibri"/>
        </w:rPr>
      </w:pPr>
      <w:r w:rsidRPr="00B572D5">
        <w:rPr>
          <w:rFonts w:ascii="Calibri" w:hAnsi="Calibri" w:cs="Calibri"/>
        </w:rPr>
        <w:t>First file:</w:t>
      </w:r>
      <w:r w:rsidR="00EF787A" w:rsidRPr="00B572D5">
        <w:rPr>
          <w:rFonts w:ascii="Calibri" w:hAnsi="Calibri" w:cs="Calibri"/>
        </w:rPr>
        <w:t xml:space="preserve"> </w:t>
      </w:r>
      <w:r w:rsidR="00EF787A" w:rsidRPr="00B572D5">
        <w:rPr>
          <w:rFonts w:ascii="Calibri" w:hAnsi="Calibri" w:cs="Calibri"/>
        </w:rPr>
        <w:t>yeast_SNF2_06_Aligned.sortedByCoord.out.bam</w:t>
      </w:r>
      <w:r w:rsidR="002A69A0" w:rsidRPr="00B572D5">
        <w:rPr>
          <w:rFonts w:ascii="Calibri" w:hAnsi="Calibri" w:cs="Calibri"/>
        </w:rPr>
        <w:t xml:space="preserve"> </w:t>
      </w:r>
      <w:r w:rsidR="002A69A0" w:rsidRPr="00B572D5">
        <w:rPr>
          <w:rFonts w:ascii="Calibri" w:hAnsi="Calibri" w:cs="Calibri"/>
        </w:rPr>
        <w:sym w:font="Wingdings" w:char="F0E0"/>
      </w:r>
      <w:r w:rsidR="002A69A0" w:rsidRPr="00B572D5">
        <w:rPr>
          <w:rFonts w:ascii="Calibri" w:hAnsi="Calibri" w:cs="Calibri"/>
        </w:rPr>
        <w:t xml:space="preserve"> range of 32 to </w:t>
      </w:r>
      <w:proofErr w:type="gramStart"/>
      <w:r w:rsidR="002A69A0" w:rsidRPr="00B572D5">
        <w:rPr>
          <w:rFonts w:ascii="Calibri" w:hAnsi="Calibri" w:cs="Calibri"/>
        </w:rPr>
        <w:t>53</w:t>
      </w:r>
      <w:proofErr w:type="gramEnd"/>
    </w:p>
    <w:p w14:paraId="262A3F09" w14:textId="77777777" w:rsidR="00EF787A" w:rsidRPr="00B572D5" w:rsidRDefault="00EF787A" w:rsidP="00EF787A">
      <w:pPr>
        <w:rPr>
          <w:rFonts w:ascii="Calibri" w:hAnsi="Calibri" w:cs="Calibri"/>
        </w:rPr>
      </w:pPr>
    </w:p>
    <w:tbl>
      <w:tblPr>
        <w:tblStyle w:val="TableGrid"/>
        <w:tblW w:w="0" w:type="auto"/>
        <w:tblInd w:w="2875" w:type="dxa"/>
        <w:tblLook w:val="04A0" w:firstRow="1" w:lastRow="0" w:firstColumn="1" w:lastColumn="0" w:noHBand="0" w:noVBand="1"/>
      </w:tblPr>
      <w:tblGrid>
        <w:gridCol w:w="1800"/>
        <w:gridCol w:w="1980"/>
      </w:tblGrid>
      <w:tr w:rsidR="00A944EB" w:rsidRPr="00B572D5" w14:paraId="4566FC1C" w14:textId="3251321B" w:rsidTr="00A944EB">
        <w:tc>
          <w:tcPr>
            <w:tcW w:w="1800" w:type="dxa"/>
          </w:tcPr>
          <w:p w14:paraId="433AE4C4" w14:textId="38B27615" w:rsidR="00A944EB" w:rsidRPr="00B572D5" w:rsidRDefault="00A944EB" w:rsidP="008D6F76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 xml:space="preserve">:32 </w:t>
            </w:r>
          </w:p>
        </w:tc>
        <w:tc>
          <w:tcPr>
            <w:tcW w:w="1980" w:type="dxa"/>
          </w:tcPr>
          <w:p w14:paraId="6FFC0F7F" w14:textId="3168CE8F" w:rsidR="00A944EB" w:rsidRPr="00B572D5" w:rsidRDefault="00A944EB" w:rsidP="008D6F76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47</w:t>
            </w:r>
          </w:p>
        </w:tc>
      </w:tr>
      <w:tr w:rsidR="00A944EB" w:rsidRPr="00B572D5" w14:paraId="006A6E3A" w14:textId="33EB653C" w:rsidTr="00A944EB">
        <w:tc>
          <w:tcPr>
            <w:tcW w:w="1800" w:type="dxa"/>
          </w:tcPr>
          <w:p w14:paraId="1AE28DE6" w14:textId="53D4F698" w:rsidR="00A944EB" w:rsidRPr="00B572D5" w:rsidRDefault="00A944EB" w:rsidP="008D6F76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 xml:space="preserve">:33 </w:t>
            </w:r>
          </w:p>
        </w:tc>
        <w:tc>
          <w:tcPr>
            <w:tcW w:w="1980" w:type="dxa"/>
          </w:tcPr>
          <w:p w14:paraId="6897906D" w14:textId="2C04FB3D" w:rsidR="00A944EB" w:rsidRPr="00B572D5" w:rsidRDefault="00A944EB" w:rsidP="008D6F76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2302</w:t>
            </w:r>
          </w:p>
        </w:tc>
      </w:tr>
      <w:tr w:rsidR="00A944EB" w:rsidRPr="00B572D5" w14:paraId="1497404A" w14:textId="198C9971" w:rsidTr="00A944EB">
        <w:tc>
          <w:tcPr>
            <w:tcW w:w="1800" w:type="dxa"/>
          </w:tcPr>
          <w:p w14:paraId="0E1346FE" w14:textId="125CAB21" w:rsidR="00A944EB" w:rsidRPr="00B572D5" w:rsidRDefault="00A944EB" w:rsidP="008D6F76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>:34</w:t>
            </w:r>
          </w:p>
        </w:tc>
        <w:tc>
          <w:tcPr>
            <w:tcW w:w="1980" w:type="dxa"/>
          </w:tcPr>
          <w:p w14:paraId="41E7307C" w14:textId="081DC5AB" w:rsidR="00A944EB" w:rsidRPr="00B572D5" w:rsidRDefault="00A944EB" w:rsidP="008D6F76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2471</w:t>
            </w:r>
          </w:p>
        </w:tc>
      </w:tr>
      <w:tr w:rsidR="00A944EB" w:rsidRPr="00B572D5" w14:paraId="119AD790" w14:textId="5D3BD3DF" w:rsidTr="00A944EB">
        <w:tc>
          <w:tcPr>
            <w:tcW w:w="1800" w:type="dxa"/>
          </w:tcPr>
          <w:p w14:paraId="098A16D6" w14:textId="77190D3E" w:rsidR="00A944EB" w:rsidRPr="00B572D5" w:rsidRDefault="00A944EB" w:rsidP="008D6F76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 xml:space="preserve">:35 </w:t>
            </w:r>
          </w:p>
        </w:tc>
        <w:tc>
          <w:tcPr>
            <w:tcW w:w="1980" w:type="dxa"/>
          </w:tcPr>
          <w:p w14:paraId="5B3BEF25" w14:textId="171DEAB4" w:rsidR="00A944EB" w:rsidRPr="00B572D5" w:rsidRDefault="00A944EB" w:rsidP="008D6F76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2383</w:t>
            </w:r>
          </w:p>
        </w:tc>
      </w:tr>
      <w:tr w:rsidR="00A944EB" w:rsidRPr="00B572D5" w14:paraId="1CED7929" w14:textId="2552562E" w:rsidTr="00A944EB">
        <w:tc>
          <w:tcPr>
            <w:tcW w:w="1800" w:type="dxa"/>
          </w:tcPr>
          <w:p w14:paraId="7C4C79E6" w14:textId="27B06467" w:rsidR="00A944EB" w:rsidRPr="00B572D5" w:rsidRDefault="00A944EB" w:rsidP="008D6F76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 xml:space="preserve">:36 </w:t>
            </w:r>
          </w:p>
        </w:tc>
        <w:tc>
          <w:tcPr>
            <w:tcW w:w="1980" w:type="dxa"/>
          </w:tcPr>
          <w:p w14:paraId="62C0E03A" w14:textId="35088282" w:rsidR="00A944EB" w:rsidRPr="00B572D5" w:rsidRDefault="00A944EB" w:rsidP="008D6F76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3061</w:t>
            </w:r>
          </w:p>
        </w:tc>
      </w:tr>
      <w:tr w:rsidR="00A944EB" w:rsidRPr="00B572D5" w14:paraId="0ECC302B" w14:textId="1C66EFC8" w:rsidTr="00A944EB">
        <w:tc>
          <w:tcPr>
            <w:tcW w:w="1800" w:type="dxa"/>
          </w:tcPr>
          <w:p w14:paraId="5D4DDAB5" w14:textId="362E0581" w:rsidR="00A944EB" w:rsidRPr="00B572D5" w:rsidRDefault="00A944EB" w:rsidP="008D6F76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 xml:space="preserve">:37 </w:t>
            </w:r>
          </w:p>
        </w:tc>
        <w:tc>
          <w:tcPr>
            <w:tcW w:w="1980" w:type="dxa"/>
          </w:tcPr>
          <w:p w14:paraId="340995E9" w14:textId="1E95E8DA" w:rsidR="00A944EB" w:rsidRPr="00B572D5" w:rsidRDefault="00A944EB" w:rsidP="008D6F76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2731</w:t>
            </w:r>
          </w:p>
        </w:tc>
      </w:tr>
      <w:tr w:rsidR="00A944EB" w:rsidRPr="00B572D5" w14:paraId="75813A8C" w14:textId="6EC8E5B5" w:rsidTr="00A944EB">
        <w:tc>
          <w:tcPr>
            <w:tcW w:w="1800" w:type="dxa"/>
          </w:tcPr>
          <w:p w14:paraId="4A609000" w14:textId="2EBE1DEE" w:rsidR="00A944EB" w:rsidRPr="00B572D5" w:rsidRDefault="00A944EB" w:rsidP="008D6F76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 xml:space="preserve">:38 </w:t>
            </w:r>
          </w:p>
        </w:tc>
        <w:tc>
          <w:tcPr>
            <w:tcW w:w="1980" w:type="dxa"/>
          </w:tcPr>
          <w:p w14:paraId="2C213755" w14:textId="4E8EF6E5" w:rsidR="00A944EB" w:rsidRPr="00B572D5" w:rsidRDefault="00A944EB" w:rsidP="008D6F76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3737</w:t>
            </w:r>
          </w:p>
        </w:tc>
      </w:tr>
      <w:tr w:rsidR="00A944EB" w:rsidRPr="00B572D5" w14:paraId="6DE15F5F" w14:textId="115484FC" w:rsidTr="00A944EB">
        <w:tc>
          <w:tcPr>
            <w:tcW w:w="1800" w:type="dxa"/>
          </w:tcPr>
          <w:p w14:paraId="79AFF1EF" w14:textId="1BBC9A3C" w:rsidR="00A944EB" w:rsidRPr="00B572D5" w:rsidRDefault="00A944EB" w:rsidP="008D6F76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>:39</w:t>
            </w:r>
          </w:p>
        </w:tc>
        <w:tc>
          <w:tcPr>
            <w:tcW w:w="1980" w:type="dxa"/>
          </w:tcPr>
          <w:p w14:paraId="727E6780" w14:textId="2D75AC44" w:rsidR="00A944EB" w:rsidRPr="00B572D5" w:rsidRDefault="00A944EB" w:rsidP="008D6F76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3101</w:t>
            </w:r>
          </w:p>
        </w:tc>
      </w:tr>
      <w:tr w:rsidR="00A944EB" w:rsidRPr="00B572D5" w14:paraId="0961DD5A" w14:textId="76557CED" w:rsidTr="00A944EB">
        <w:tc>
          <w:tcPr>
            <w:tcW w:w="1800" w:type="dxa"/>
          </w:tcPr>
          <w:p w14:paraId="7A14C1F5" w14:textId="4934B920" w:rsidR="00A944EB" w:rsidRPr="00B572D5" w:rsidRDefault="00A944EB" w:rsidP="008D6F76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>:40</w:t>
            </w:r>
          </w:p>
        </w:tc>
        <w:tc>
          <w:tcPr>
            <w:tcW w:w="1980" w:type="dxa"/>
          </w:tcPr>
          <w:p w14:paraId="48A691CC" w14:textId="06AEE196" w:rsidR="00A944EB" w:rsidRPr="00B572D5" w:rsidRDefault="00A944EB" w:rsidP="008D6F76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5031</w:t>
            </w:r>
          </w:p>
        </w:tc>
      </w:tr>
      <w:tr w:rsidR="00A944EB" w:rsidRPr="00B572D5" w14:paraId="576BA205" w14:textId="39342922" w:rsidTr="00A944EB">
        <w:tc>
          <w:tcPr>
            <w:tcW w:w="1800" w:type="dxa"/>
          </w:tcPr>
          <w:p w14:paraId="0A75773A" w14:textId="170A76E8" w:rsidR="00A944EB" w:rsidRPr="00B572D5" w:rsidRDefault="00A944EB" w:rsidP="008D6F76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>:41</w:t>
            </w:r>
          </w:p>
        </w:tc>
        <w:tc>
          <w:tcPr>
            <w:tcW w:w="1980" w:type="dxa"/>
          </w:tcPr>
          <w:p w14:paraId="211AD804" w14:textId="07806D4A" w:rsidR="00A944EB" w:rsidRPr="00B572D5" w:rsidRDefault="00A944EB" w:rsidP="008D6F76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4199</w:t>
            </w:r>
          </w:p>
        </w:tc>
      </w:tr>
      <w:tr w:rsidR="00A944EB" w:rsidRPr="00B572D5" w14:paraId="6AA6D42F" w14:textId="1DDDE30D" w:rsidTr="00A944EB">
        <w:tc>
          <w:tcPr>
            <w:tcW w:w="1800" w:type="dxa"/>
          </w:tcPr>
          <w:p w14:paraId="57336B43" w14:textId="4D2389F2" w:rsidR="00A944EB" w:rsidRPr="00B572D5" w:rsidRDefault="00A944EB" w:rsidP="008D6F76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>:42</w:t>
            </w:r>
          </w:p>
        </w:tc>
        <w:tc>
          <w:tcPr>
            <w:tcW w:w="1980" w:type="dxa"/>
          </w:tcPr>
          <w:p w14:paraId="645C3C24" w14:textId="676FEDBA" w:rsidR="00A944EB" w:rsidRPr="00B572D5" w:rsidRDefault="00A944EB" w:rsidP="008D6F76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11302</w:t>
            </w:r>
          </w:p>
        </w:tc>
      </w:tr>
      <w:tr w:rsidR="00A944EB" w:rsidRPr="00B572D5" w14:paraId="7E9EA72B" w14:textId="417C29CA" w:rsidTr="00A944EB">
        <w:tc>
          <w:tcPr>
            <w:tcW w:w="1800" w:type="dxa"/>
          </w:tcPr>
          <w:p w14:paraId="1D271007" w14:textId="74397CEC" w:rsidR="00A944EB" w:rsidRPr="00B572D5" w:rsidRDefault="00A944EB" w:rsidP="008D6F76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>:43</w:t>
            </w:r>
          </w:p>
        </w:tc>
        <w:tc>
          <w:tcPr>
            <w:tcW w:w="1980" w:type="dxa"/>
          </w:tcPr>
          <w:p w14:paraId="535BF5C3" w14:textId="5C7A5328" w:rsidR="00A944EB" w:rsidRPr="00B572D5" w:rsidRDefault="00A944EB" w:rsidP="008D6F76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9321</w:t>
            </w:r>
          </w:p>
        </w:tc>
      </w:tr>
      <w:tr w:rsidR="00A944EB" w:rsidRPr="00B572D5" w14:paraId="78602216" w14:textId="09F00958" w:rsidTr="00A944EB">
        <w:tc>
          <w:tcPr>
            <w:tcW w:w="1800" w:type="dxa"/>
          </w:tcPr>
          <w:p w14:paraId="27801987" w14:textId="3B30EBAA" w:rsidR="00A944EB" w:rsidRPr="00B572D5" w:rsidRDefault="00A944EB" w:rsidP="008D6F76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>:44</w:t>
            </w:r>
          </w:p>
        </w:tc>
        <w:tc>
          <w:tcPr>
            <w:tcW w:w="1980" w:type="dxa"/>
          </w:tcPr>
          <w:p w14:paraId="58A31DBB" w14:textId="5ECDAC00" w:rsidR="00A944EB" w:rsidRPr="00B572D5" w:rsidRDefault="00A944EB" w:rsidP="008D6F76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37117</w:t>
            </w:r>
          </w:p>
        </w:tc>
      </w:tr>
      <w:tr w:rsidR="00A944EB" w:rsidRPr="00B572D5" w14:paraId="354444B1" w14:textId="04B86195" w:rsidTr="00A944EB">
        <w:tc>
          <w:tcPr>
            <w:tcW w:w="1800" w:type="dxa"/>
          </w:tcPr>
          <w:p w14:paraId="1B08A23A" w14:textId="7974A422" w:rsidR="00A944EB" w:rsidRPr="00B572D5" w:rsidRDefault="00A944EB" w:rsidP="008D6F76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>:45</w:t>
            </w:r>
          </w:p>
        </w:tc>
        <w:tc>
          <w:tcPr>
            <w:tcW w:w="1980" w:type="dxa"/>
          </w:tcPr>
          <w:p w14:paraId="30845205" w14:textId="0AC9A8E3" w:rsidR="00A944EB" w:rsidRPr="00B572D5" w:rsidRDefault="00A944EB" w:rsidP="008D6F76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29238</w:t>
            </w:r>
          </w:p>
        </w:tc>
      </w:tr>
      <w:tr w:rsidR="00A944EB" w:rsidRPr="00B572D5" w14:paraId="4398EFD5" w14:textId="5F4B48D4" w:rsidTr="00A944EB">
        <w:tc>
          <w:tcPr>
            <w:tcW w:w="1800" w:type="dxa"/>
          </w:tcPr>
          <w:p w14:paraId="170C07EE" w14:textId="775E178B" w:rsidR="00A944EB" w:rsidRPr="00B572D5" w:rsidRDefault="00A944EB" w:rsidP="008D6F76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>:46</w:t>
            </w:r>
          </w:p>
        </w:tc>
        <w:tc>
          <w:tcPr>
            <w:tcW w:w="1980" w:type="dxa"/>
          </w:tcPr>
          <w:p w14:paraId="6635E400" w14:textId="6FBA2E0C" w:rsidR="00A944EB" w:rsidRPr="00B572D5" w:rsidRDefault="00A944EB" w:rsidP="008D6F76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294042</w:t>
            </w:r>
          </w:p>
        </w:tc>
      </w:tr>
      <w:tr w:rsidR="00A944EB" w:rsidRPr="00B572D5" w14:paraId="693AAF40" w14:textId="3C78BEEC" w:rsidTr="00A944EB">
        <w:tc>
          <w:tcPr>
            <w:tcW w:w="1800" w:type="dxa"/>
          </w:tcPr>
          <w:p w14:paraId="5D3584F6" w14:textId="38267CD0" w:rsidR="00A944EB" w:rsidRPr="00B572D5" w:rsidRDefault="00A944EB" w:rsidP="008D6F76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>:47</w:t>
            </w:r>
          </w:p>
        </w:tc>
        <w:tc>
          <w:tcPr>
            <w:tcW w:w="1980" w:type="dxa"/>
          </w:tcPr>
          <w:p w14:paraId="7F41454A" w14:textId="378EF95A" w:rsidR="00A944EB" w:rsidRPr="00B572D5" w:rsidRDefault="00A944EB" w:rsidP="008D6F76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192321</w:t>
            </w:r>
          </w:p>
        </w:tc>
      </w:tr>
      <w:tr w:rsidR="00A944EB" w:rsidRPr="00B572D5" w14:paraId="4DB07095" w14:textId="060C14C2" w:rsidTr="00A944EB">
        <w:tc>
          <w:tcPr>
            <w:tcW w:w="1800" w:type="dxa"/>
          </w:tcPr>
          <w:p w14:paraId="0B621AF2" w14:textId="44D3FE58" w:rsidR="00A944EB" w:rsidRPr="00B572D5" w:rsidRDefault="00A944EB" w:rsidP="008D6F76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>:48</w:t>
            </w:r>
          </w:p>
        </w:tc>
        <w:tc>
          <w:tcPr>
            <w:tcW w:w="1980" w:type="dxa"/>
          </w:tcPr>
          <w:p w14:paraId="1885071C" w14:textId="13D148B1" w:rsidR="00A944EB" w:rsidRPr="00B572D5" w:rsidRDefault="00A944EB" w:rsidP="008D6F76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1987963</w:t>
            </w:r>
          </w:p>
        </w:tc>
      </w:tr>
      <w:tr w:rsidR="00A944EB" w:rsidRPr="00B572D5" w14:paraId="0329D5E6" w14:textId="426E6C3A" w:rsidTr="00A944EB">
        <w:tc>
          <w:tcPr>
            <w:tcW w:w="1800" w:type="dxa"/>
          </w:tcPr>
          <w:p w14:paraId="04DBE697" w14:textId="5902D3A3" w:rsidR="00A944EB" w:rsidRPr="00B572D5" w:rsidRDefault="00A944EB" w:rsidP="008D6F76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>:49</w:t>
            </w:r>
          </w:p>
        </w:tc>
        <w:tc>
          <w:tcPr>
            <w:tcW w:w="1980" w:type="dxa"/>
          </w:tcPr>
          <w:p w14:paraId="213AC99C" w14:textId="5C7E0788" w:rsidR="00A944EB" w:rsidRPr="00B572D5" w:rsidRDefault="00A944EB" w:rsidP="008D6F76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326669</w:t>
            </w:r>
          </w:p>
        </w:tc>
      </w:tr>
      <w:tr w:rsidR="00A944EB" w:rsidRPr="00B572D5" w14:paraId="429258C4" w14:textId="675525A9" w:rsidTr="00A944EB">
        <w:tc>
          <w:tcPr>
            <w:tcW w:w="1800" w:type="dxa"/>
          </w:tcPr>
          <w:p w14:paraId="76FF7E04" w14:textId="28CD81D6" w:rsidR="00A944EB" w:rsidRPr="00B572D5" w:rsidRDefault="00A944EB" w:rsidP="008D6F76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>:50</w:t>
            </w:r>
          </w:p>
        </w:tc>
        <w:tc>
          <w:tcPr>
            <w:tcW w:w="1980" w:type="dxa"/>
          </w:tcPr>
          <w:p w14:paraId="4892A2E1" w14:textId="6EFAC26F" w:rsidR="00A944EB" w:rsidRPr="00B572D5" w:rsidRDefault="00A944EB" w:rsidP="008D6F76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7148759</w:t>
            </w:r>
          </w:p>
        </w:tc>
      </w:tr>
      <w:tr w:rsidR="00A944EB" w:rsidRPr="00B572D5" w14:paraId="33DD1A23" w14:textId="3C7F6D73" w:rsidTr="00A944EB">
        <w:tc>
          <w:tcPr>
            <w:tcW w:w="1800" w:type="dxa"/>
          </w:tcPr>
          <w:p w14:paraId="0364249C" w14:textId="57610715" w:rsidR="00A944EB" w:rsidRPr="00B572D5" w:rsidRDefault="00A944EB" w:rsidP="008D6F76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>:51</w:t>
            </w:r>
          </w:p>
        </w:tc>
        <w:tc>
          <w:tcPr>
            <w:tcW w:w="1980" w:type="dxa"/>
          </w:tcPr>
          <w:p w14:paraId="7F96BB33" w14:textId="4059A49E" w:rsidR="00A944EB" w:rsidRPr="00B572D5" w:rsidRDefault="00A944EB" w:rsidP="008D6F76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64560</w:t>
            </w:r>
          </w:p>
        </w:tc>
      </w:tr>
      <w:tr w:rsidR="00A944EB" w:rsidRPr="00B572D5" w14:paraId="7A07C727" w14:textId="54989F58" w:rsidTr="00A944EB">
        <w:tc>
          <w:tcPr>
            <w:tcW w:w="1800" w:type="dxa"/>
          </w:tcPr>
          <w:p w14:paraId="444083A9" w14:textId="046A3E86" w:rsidR="00A944EB" w:rsidRPr="00B572D5" w:rsidRDefault="00A944EB" w:rsidP="008D6F76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>:53</w:t>
            </w:r>
          </w:p>
        </w:tc>
        <w:tc>
          <w:tcPr>
            <w:tcW w:w="1980" w:type="dxa"/>
          </w:tcPr>
          <w:p w14:paraId="7E25CA8E" w14:textId="7AED5C50" w:rsidR="00A944EB" w:rsidRPr="00B572D5" w:rsidRDefault="00A944EB" w:rsidP="008D6F76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26</w:t>
            </w:r>
          </w:p>
        </w:tc>
      </w:tr>
    </w:tbl>
    <w:p w14:paraId="60AC22A0" w14:textId="77777777" w:rsidR="006F488B" w:rsidRPr="00B572D5" w:rsidRDefault="006F488B" w:rsidP="006F488B">
      <w:pPr>
        <w:rPr>
          <w:rFonts w:ascii="Calibri" w:hAnsi="Calibri" w:cs="Calibri"/>
        </w:rPr>
      </w:pPr>
    </w:p>
    <w:p w14:paraId="5686AD05" w14:textId="51FC5E8F" w:rsidR="00EF787A" w:rsidRPr="00B572D5" w:rsidRDefault="00EF787A" w:rsidP="00EF787A">
      <w:pPr>
        <w:pStyle w:val="ListParagraph"/>
        <w:numPr>
          <w:ilvl w:val="1"/>
          <w:numId w:val="5"/>
        </w:numPr>
        <w:rPr>
          <w:rFonts w:ascii="Calibri" w:hAnsi="Calibri" w:cs="Calibri"/>
        </w:rPr>
      </w:pPr>
      <w:r w:rsidRPr="00B572D5">
        <w:rPr>
          <w:rFonts w:ascii="Calibri" w:hAnsi="Calibri" w:cs="Calibri"/>
        </w:rPr>
        <w:lastRenderedPageBreak/>
        <w:t xml:space="preserve">Second file: </w:t>
      </w:r>
      <w:r w:rsidRPr="00B572D5">
        <w:rPr>
          <w:rFonts w:ascii="Calibri" w:hAnsi="Calibri" w:cs="Calibri"/>
        </w:rPr>
        <w:t>yeast_SNF2_06_01_Aligned.sortedByCoord.out.bam</w:t>
      </w:r>
      <w:r w:rsidR="002A69A0" w:rsidRPr="00B572D5">
        <w:rPr>
          <w:rFonts w:ascii="Calibri" w:hAnsi="Calibri" w:cs="Calibri"/>
        </w:rPr>
        <w:t xml:space="preserve"> </w:t>
      </w:r>
      <w:r w:rsidR="002A69A0" w:rsidRPr="00B572D5">
        <w:rPr>
          <w:rFonts w:ascii="Calibri" w:hAnsi="Calibri" w:cs="Calibri"/>
        </w:rPr>
        <w:sym w:font="Wingdings" w:char="F0E0"/>
      </w:r>
      <w:r w:rsidR="002A69A0" w:rsidRPr="00B572D5">
        <w:rPr>
          <w:rFonts w:ascii="Calibri" w:hAnsi="Calibri" w:cs="Calibri"/>
        </w:rPr>
        <w:t xml:space="preserve"> range of 3</w:t>
      </w:r>
      <w:r w:rsidR="002A69A0" w:rsidRPr="00B572D5">
        <w:rPr>
          <w:rFonts w:ascii="Calibri" w:hAnsi="Calibri" w:cs="Calibri"/>
        </w:rPr>
        <w:t>3</w:t>
      </w:r>
      <w:r w:rsidR="002A69A0" w:rsidRPr="00B572D5">
        <w:rPr>
          <w:rFonts w:ascii="Calibri" w:hAnsi="Calibri" w:cs="Calibri"/>
        </w:rPr>
        <w:t xml:space="preserve"> to </w:t>
      </w:r>
      <w:proofErr w:type="gramStart"/>
      <w:r w:rsidR="002A69A0" w:rsidRPr="00B572D5">
        <w:rPr>
          <w:rFonts w:ascii="Calibri" w:hAnsi="Calibri" w:cs="Calibri"/>
        </w:rPr>
        <w:t>53</w:t>
      </w:r>
      <w:proofErr w:type="gramEnd"/>
    </w:p>
    <w:p w14:paraId="6FA57593" w14:textId="77777777" w:rsidR="00B474FD" w:rsidRPr="00B572D5" w:rsidRDefault="00B474FD" w:rsidP="00B474FD">
      <w:pPr>
        <w:rPr>
          <w:rFonts w:ascii="Calibri" w:hAnsi="Calibri" w:cs="Calibri"/>
        </w:rPr>
      </w:pPr>
    </w:p>
    <w:tbl>
      <w:tblPr>
        <w:tblStyle w:val="TableGrid"/>
        <w:tblW w:w="0" w:type="auto"/>
        <w:tblInd w:w="2515" w:type="dxa"/>
        <w:tblLook w:val="04A0" w:firstRow="1" w:lastRow="0" w:firstColumn="1" w:lastColumn="0" w:noHBand="0" w:noVBand="1"/>
      </w:tblPr>
      <w:tblGrid>
        <w:gridCol w:w="2370"/>
        <w:gridCol w:w="2490"/>
      </w:tblGrid>
      <w:tr w:rsidR="006F78ED" w:rsidRPr="00B572D5" w14:paraId="5C23B476" w14:textId="162B283E" w:rsidTr="006F78ED">
        <w:tc>
          <w:tcPr>
            <w:tcW w:w="2370" w:type="dxa"/>
          </w:tcPr>
          <w:p w14:paraId="5F4E5BC6" w14:textId="4FDFB81F" w:rsidR="006F78ED" w:rsidRPr="00B572D5" w:rsidRDefault="006F78ED" w:rsidP="006F2314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 xml:space="preserve">:33 </w:t>
            </w:r>
          </w:p>
        </w:tc>
        <w:tc>
          <w:tcPr>
            <w:tcW w:w="2490" w:type="dxa"/>
          </w:tcPr>
          <w:p w14:paraId="10B3A180" w14:textId="54A74EA2" w:rsidR="006F78ED" w:rsidRPr="00B572D5" w:rsidRDefault="006F78ED" w:rsidP="006F2314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1736</w:t>
            </w:r>
          </w:p>
        </w:tc>
      </w:tr>
      <w:tr w:rsidR="006F78ED" w:rsidRPr="00B572D5" w14:paraId="00EDC44E" w14:textId="56477035" w:rsidTr="006F78ED">
        <w:tc>
          <w:tcPr>
            <w:tcW w:w="2370" w:type="dxa"/>
          </w:tcPr>
          <w:p w14:paraId="60CF0488" w14:textId="473CD832" w:rsidR="006F78ED" w:rsidRPr="00B572D5" w:rsidRDefault="006F78ED" w:rsidP="006F2314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 xml:space="preserve">:34 </w:t>
            </w:r>
          </w:p>
        </w:tc>
        <w:tc>
          <w:tcPr>
            <w:tcW w:w="2490" w:type="dxa"/>
          </w:tcPr>
          <w:p w14:paraId="0DA890C0" w14:textId="043ED03B" w:rsidR="006F78ED" w:rsidRPr="00B572D5" w:rsidRDefault="006F78ED" w:rsidP="006F2314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1903</w:t>
            </w:r>
          </w:p>
        </w:tc>
      </w:tr>
      <w:tr w:rsidR="006F78ED" w:rsidRPr="00B572D5" w14:paraId="111FE39F" w14:textId="16C5D405" w:rsidTr="006F78ED">
        <w:tc>
          <w:tcPr>
            <w:tcW w:w="2370" w:type="dxa"/>
          </w:tcPr>
          <w:p w14:paraId="3C909138" w14:textId="04A0043B" w:rsidR="006F78ED" w:rsidRPr="00B572D5" w:rsidRDefault="006F78ED" w:rsidP="006F2314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 xml:space="preserve">:35 </w:t>
            </w:r>
          </w:p>
        </w:tc>
        <w:tc>
          <w:tcPr>
            <w:tcW w:w="2490" w:type="dxa"/>
          </w:tcPr>
          <w:p w14:paraId="3E63751F" w14:textId="09CF0CA0" w:rsidR="006F78ED" w:rsidRPr="00B572D5" w:rsidRDefault="006F78ED" w:rsidP="006F2314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1841</w:t>
            </w:r>
          </w:p>
        </w:tc>
      </w:tr>
      <w:tr w:rsidR="006F78ED" w:rsidRPr="00B572D5" w14:paraId="3B86ED08" w14:textId="0890EDAC" w:rsidTr="006F78ED">
        <w:tc>
          <w:tcPr>
            <w:tcW w:w="2370" w:type="dxa"/>
          </w:tcPr>
          <w:p w14:paraId="0F6BF446" w14:textId="1FF69342" w:rsidR="006F78ED" w:rsidRPr="00B572D5" w:rsidRDefault="006F78ED" w:rsidP="006F2314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 xml:space="preserve">:36 </w:t>
            </w:r>
          </w:p>
        </w:tc>
        <w:tc>
          <w:tcPr>
            <w:tcW w:w="2490" w:type="dxa"/>
          </w:tcPr>
          <w:p w14:paraId="3AFA96EF" w14:textId="517C1E85" w:rsidR="006F78ED" w:rsidRPr="00B572D5" w:rsidRDefault="006F78ED" w:rsidP="006F2314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2314</w:t>
            </w:r>
          </w:p>
        </w:tc>
      </w:tr>
      <w:tr w:rsidR="006F78ED" w:rsidRPr="00B572D5" w14:paraId="338A2FD3" w14:textId="3A7D122F" w:rsidTr="006F78ED">
        <w:tc>
          <w:tcPr>
            <w:tcW w:w="2370" w:type="dxa"/>
          </w:tcPr>
          <w:p w14:paraId="4240304F" w14:textId="7995EAA6" w:rsidR="006F78ED" w:rsidRPr="00B572D5" w:rsidRDefault="006F78ED" w:rsidP="006F2314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 xml:space="preserve">:37 </w:t>
            </w:r>
          </w:p>
        </w:tc>
        <w:tc>
          <w:tcPr>
            <w:tcW w:w="2490" w:type="dxa"/>
          </w:tcPr>
          <w:p w14:paraId="6B2F7A3A" w14:textId="0757C956" w:rsidR="006F78ED" w:rsidRPr="00B572D5" w:rsidRDefault="006F78ED" w:rsidP="006F2314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2041</w:t>
            </w:r>
          </w:p>
        </w:tc>
      </w:tr>
      <w:tr w:rsidR="006F78ED" w:rsidRPr="00B572D5" w14:paraId="20605CEC" w14:textId="1770E527" w:rsidTr="006F78ED">
        <w:tc>
          <w:tcPr>
            <w:tcW w:w="2370" w:type="dxa"/>
          </w:tcPr>
          <w:p w14:paraId="5759856C" w14:textId="071D5DE7" w:rsidR="006F78ED" w:rsidRPr="00B572D5" w:rsidRDefault="006F78ED" w:rsidP="006F2314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 xml:space="preserve">:38 </w:t>
            </w:r>
          </w:p>
        </w:tc>
        <w:tc>
          <w:tcPr>
            <w:tcW w:w="2490" w:type="dxa"/>
          </w:tcPr>
          <w:p w14:paraId="6113DA2A" w14:textId="0CA82D0E" w:rsidR="006F78ED" w:rsidRPr="00B572D5" w:rsidRDefault="006F78ED" w:rsidP="006F2314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2844</w:t>
            </w:r>
          </w:p>
        </w:tc>
      </w:tr>
      <w:tr w:rsidR="006F78ED" w:rsidRPr="00B572D5" w14:paraId="559C04A3" w14:textId="51A564A8" w:rsidTr="006F78ED">
        <w:tc>
          <w:tcPr>
            <w:tcW w:w="2370" w:type="dxa"/>
          </w:tcPr>
          <w:p w14:paraId="2BD997A9" w14:textId="1C8DAA10" w:rsidR="006F78ED" w:rsidRPr="00B572D5" w:rsidRDefault="006F78ED" w:rsidP="006F2314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 xml:space="preserve">:39 </w:t>
            </w:r>
          </w:p>
        </w:tc>
        <w:tc>
          <w:tcPr>
            <w:tcW w:w="2490" w:type="dxa"/>
          </w:tcPr>
          <w:p w14:paraId="51137458" w14:textId="01C1F90A" w:rsidR="006F78ED" w:rsidRPr="00B572D5" w:rsidRDefault="006F78ED" w:rsidP="006F2314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2319</w:t>
            </w:r>
          </w:p>
        </w:tc>
      </w:tr>
      <w:tr w:rsidR="006F78ED" w:rsidRPr="00B572D5" w14:paraId="62FB753B" w14:textId="726342B6" w:rsidTr="006F78ED">
        <w:tc>
          <w:tcPr>
            <w:tcW w:w="2370" w:type="dxa"/>
          </w:tcPr>
          <w:p w14:paraId="5D6ABDAD" w14:textId="259ECB8A" w:rsidR="006F78ED" w:rsidRPr="00B572D5" w:rsidRDefault="006F78ED" w:rsidP="006F2314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 xml:space="preserve">:40 </w:t>
            </w:r>
          </w:p>
        </w:tc>
        <w:tc>
          <w:tcPr>
            <w:tcW w:w="2490" w:type="dxa"/>
          </w:tcPr>
          <w:p w14:paraId="65032BCA" w14:textId="57F335E3" w:rsidR="006F78ED" w:rsidRPr="00B572D5" w:rsidRDefault="006F78ED" w:rsidP="006F2314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3681</w:t>
            </w:r>
          </w:p>
        </w:tc>
      </w:tr>
      <w:tr w:rsidR="006F78ED" w:rsidRPr="00B572D5" w14:paraId="535EC9F8" w14:textId="45B3BEF9" w:rsidTr="006F78ED">
        <w:tc>
          <w:tcPr>
            <w:tcW w:w="2370" w:type="dxa"/>
          </w:tcPr>
          <w:p w14:paraId="63CD3B0A" w14:textId="58A3B83B" w:rsidR="006F78ED" w:rsidRPr="00B572D5" w:rsidRDefault="006F78ED" w:rsidP="006F2314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 xml:space="preserve">:41 </w:t>
            </w:r>
          </w:p>
        </w:tc>
        <w:tc>
          <w:tcPr>
            <w:tcW w:w="2490" w:type="dxa"/>
          </w:tcPr>
          <w:p w14:paraId="1BB22117" w14:textId="1BDF9EDB" w:rsidR="006F78ED" w:rsidRPr="00B572D5" w:rsidRDefault="006F78ED" w:rsidP="006F2314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3286</w:t>
            </w:r>
          </w:p>
        </w:tc>
      </w:tr>
      <w:tr w:rsidR="006F78ED" w:rsidRPr="00B572D5" w14:paraId="52088EB1" w14:textId="1BAC1F89" w:rsidTr="006F78ED">
        <w:tc>
          <w:tcPr>
            <w:tcW w:w="2370" w:type="dxa"/>
          </w:tcPr>
          <w:p w14:paraId="7677190A" w14:textId="2755D471" w:rsidR="006F78ED" w:rsidRPr="00B572D5" w:rsidRDefault="006F78ED" w:rsidP="006F2314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 xml:space="preserve">:42 </w:t>
            </w:r>
          </w:p>
        </w:tc>
        <w:tc>
          <w:tcPr>
            <w:tcW w:w="2490" w:type="dxa"/>
          </w:tcPr>
          <w:p w14:paraId="35429CBE" w14:textId="22C3B4FD" w:rsidR="006F78ED" w:rsidRPr="00B572D5" w:rsidRDefault="006F78ED" w:rsidP="006F2314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9053</w:t>
            </w:r>
          </w:p>
        </w:tc>
      </w:tr>
      <w:tr w:rsidR="006F78ED" w:rsidRPr="00B572D5" w14:paraId="7B925BBB" w14:textId="5783F3EC" w:rsidTr="006F78ED">
        <w:tc>
          <w:tcPr>
            <w:tcW w:w="2370" w:type="dxa"/>
          </w:tcPr>
          <w:p w14:paraId="2D56F218" w14:textId="6FE66B5E" w:rsidR="006F78ED" w:rsidRPr="00B572D5" w:rsidRDefault="006F78ED" w:rsidP="006F2314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 xml:space="preserve">:43 </w:t>
            </w:r>
          </w:p>
        </w:tc>
        <w:tc>
          <w:tcPr>
            <w:tcW w:w="2490" w:type="dxa"/>
          </w:tcPr>
          <w:p w14:paraId="7C3188D6" w14:textId="75B1F220" w:rsidR="006F78ED" w:rsidRPr="00B572D5" w:rsidRDefault="006F78ED" w:rsidP="006F2314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7640</w:t>
            </w:r>
          </w:p>
        </w:tc>
      </w:tr>
      <w:tr w:rsidR="006F78ED" w:rsidRPr="00B572D5" w14:paraId="06BF3F6F" w14:textId="135B6D5C" w:rsidTr="006F78ED">
        <w:tc>
          <w:tcPr>
            <w:tcW w:w="2370" w:type="dxa"/>
          </w:tcPr>
          <w:p w14:paraId="38D60D0B" w14:textId="0DB4BD83" w:rsidR="006F78ED" w:rsidRPr="00B572D5" w:rsidRDefault="006F78ED" w:rsidP="006F2314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 xml:space="preserve">:44 </w:t>
            </w:r>
          </w:p>
        </w:tc>
        <w:tc>
          <w:tcPr>
            <w:tcW w:w="2490" w:type="dxa"/>
          </w:tcPr>
          <w:p w14:paraId="357F2063" w14:textId="69D71032" w:rsidR="006F78ED" w:rsidRPr="00B572D5" w:rsidRDefault="006F78ED" w:rsidP="006F2314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29612</w:t>
            </w:r>
          </w:p>
        </w:tc>
      </w:tr>
      <w:tr w:rsidR="006F78ED" w:rsidRPr="00B572D5" w14:paraId="4CCC9146" w14:textId="690A581E" w:rsidTr="006F78ED">
        <w:tc>
          <w:tcPr>
            <w:tcW w:w="2370" w:type="dxa"/>
          </w:tcPr>
          <w:p w14:paraId="71F13008" w14:textId="30044B14" w:rsidR="006F78ED" w:rsidRPr="00B572D5" w:rsidRDefault="006F78ED" w:rsidP="006F2314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 xml:space="preserve">:45 </w:t>
            </w:r>
          </w:p>
        </w:tc>
        <w:tc>
          <w:tcPr>
            <w:tcW w:w="2490" w:type="dxa"/>
          </w:tcPr>
          <w:p w14:paraId="4CE37527" w14:textId="2FC108BF" w:rsidR="006F78ED" w:rsidRPr="00B572D5" w:rsidRDefault="006F78ED" w:rsidP="006F2314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23910</w:t>
            </w:r>
          </w:p>
        </w:tc>
      </w:tr>
      <w:tr w:rsidR="006F78ED" w:rsidRPr="00B572D5" w14:paraId="6F5CB7C0" w14:textId="4D12357B" w:rsidTr="006F78ED">
        <w:tc>
          <w:tcPr>
            <w:tcW w:w="2370" w:type="dxa"/>
          </w:tcPr>
          <w:p w14:paraId="5EEE19B2" w14:textId="1DEC9290" w:rsidR="006F78ED" w:rsidRPr="00B572D5" w:rsidRDefault="006F78ED" w:rsidP="006F2314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 xml:space="preserve">:46 </w:t>
            </w:r>
          </w:p>
        </w:tc>
        <w:tc>
          <w:tcPr>
            <w:tcW w:w="2490" w:type="dxa"/>
          </w:tcPr>
          <w:p w14:paraId="4E9A8121" w14:textId="17BF6319" w:rsidR="006F78ED" w:rsidRPr="00B572D5" w:rsidRDefault="006F78ED" w:rsidP="006F2314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235153</w:t>
            </w:r>
          </w:p>
        </w:tc>
      </w:tr>
      <w:tr w:rsidR="006F78ED" w:rsidRPr="00B572D5" w14:paraId="1449D304" w14:textId="1858B9D7" w:rsidTr="006F78ED">
        <w:tc>
          <w:tcPr>
            <w:tcW w:w="2370" w:type="dxa"/>
          </w:tcPr>
          <w:p w14:paraId="530224C7" w14:textId="202A0363" w:rsidR="006F78ED" w:rsidRPr="00B572D5" w:rsidRDefault="006F78ED" w:rsidP="006F2314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 xml:space="preserve">:47 </w:t>
            </w:r>
          </w:p>
        </w:tc>
        <w:tc>
          <w:tcPr>
            <w:tcW w:w="2490" w:type="dxa"/>
          </w:tcPr>
          <w:p w14:paraId="1EDE2155" w14:textId="06D0B0DB" w:rsidR="006F78ED" w:rsidRPr="00B572D5" w:rsidRDefault="006F78ED" w:rsidP="006F2314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151309</w:t>
            </w:r>
          </w:p>
        </w:tc>
      </w:tr>
      <w:tr w:rsidR="006F78ED" w:rsidRPr="00B572D5" w14:paraId="4743BE04" w14:textId="4AB18482" w:rsidTr="006F78ED">
        <w:tc>
          <w:tcPr>
            <w:tcW w:w="2370" w:type="dxa"/>
          </w:tcPr>
          <w:p w14:paraId="6F31096E" w14:textId="51044236" w:rsidR="006F78ED" w:rsidRPr="00B572D5" w:rsidRDefault="006F78ED" w:rsidP="006F2314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 xml:space="preserve">:48 </w:t>
            </w:r>
          </w:p>
        </w:tc>
        <w:tc>
          <w:tcPr>
            <w:tcW w:w="2490" w:type="dxa"/>
          </w:tcPr>
          <w:p w14:paraId="173545C6" w14:textId="2B6CFFD7" w:rsidR="006F78ED" w:rsidRPr="00B572D5" w:rsidRDefault="006F78ED" w:rsidP="006F2314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1600744</w:t>
            </w:r>
          </w:p>
        </w:tc>
      </w:tr>
      <w:tr w:rsidR="006F78ED" w:rsidRPr="00B572D5" w14:paraId="286EB951" w14:textId="71C26889" w:rsidTr="006F78ED">
        <w:tc>
          <w:tcPr>
            <w:tcW w:w="2370" w:type="dxa"/>
          </w:tcPr>
          <w:p w14:paraId="0CDD7F71" w14:textId="55C57409" w:rsidR="006F78ED" w:rsidRPr="00B572D5" w:rsidRDefault="006F78ED" w:rsidP="006F2314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 xml:space="preserve">:49 </w:t>
            </w:r>
          </w:p>
        </w:tc>
        <w:tc>
          <w:tcPr>
            <w:tcW w:w="2490" w:type="dxa"/>
          </w:tcPr>
          <w:p w14:paraId="4A314508" w14:textId="13017096" w:rsidR="006F78ED" w:rsidRPr="00B572D5" w:rsidRDefault="006F78ED" w:rsidP="006F2314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256340</w:t>
            </w:r>
          </w:p>
        </w:tc>
      </w:tr>
      <w:tr w:rsidR="006F78ED" w:rsidRPr="00B572D5" w14:paraId="2885E2B2" w14:textId="5F322815" w:rsidTr="006F78ED">
        <w:tc>
          <w:tcPr>
            <w:tcW w:w="2370" w:type="dxa"/>
          </w:tcPr>
          <w:p w14:paraId="3AC812CC" w14:textId="3EB05417" w:rsidR="006F78ED" w:rsidRPr="00B572D5" w:rsidRDefault="006F78ED" w:rsidP="006F2314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 xml:space="preserve">:50 </w:t>
            </w:r>
          </w:p>
        </w:tc>
        <w:tc>
          <w:tcPr>
            <w:tcW w:w="2490" w:type="dxa"/>
          </w:tcPr>
          <w:p w14:paraId="2238A837" w14:textId="0D96BA05" w:rsidR="006F78ED" w:rsidRPr="00B572D5" w:rsidRDefault="006F78ED" w:rsidP="006F2314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5803395</w:t>
            </w:r>
          </w:p>
        </w:tc>
      </w:tr>
      <w:tr w:rsidR="006F78ED" w:rsidRPr="00B572D5" w14:paraId="1833C1C5" w14:textId="7299FFBF" w:rsidTr="006F78ED">
        <w:tc>
          <w:tcPr>
            <w:tcW w:w="2370" w:type="dxa"/>
          </w:tcPr>
          <w:p w14:paraId="33567E30" w14:textId="0DBFA090" w:rsidR="006F78ED" w:rsidRPr="00B572D5" w:rsidRDefault="006F78ED" w:rsidP="006F2314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 xml:space="preserve">:51 </w:t>
            </w:r>
          </w:p>
        </w:tc>
        <w:tc>
          <w:tcPr>
            <w:tcW w:w="2490" w:type="dxa"/>
          </w:tcPr>
          <w:p w14:paraId="18F54451" w14:textId="0B7F604D" w:rsidR="006F78ED" w:rsidRPr="00B572D5" w:rsidRDefault="006F78ED" w:rsidP="006F2314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63064</w:t>
            </w:r>
          </w:p>
        </w:tc>
      </w:tr>
      <w:tr w:rsidR="006F78ED" w:rsidRPr="00B572D5" w14:paraId="740EA940" w14:textId="144A898E" w:rsidTr="006F78ED">
        <w:tc>
          <w:tcPr>
            <w:tcW w:w="2370" w:type="dxa"/>
          </w:tcPr>
          <w:p w14:paraId="149D5D3D" w14:textId="526EBE45" w:rsidR="006F78ED" w:rsidRPr="00B572D5" w:rsidRDefault="006F78ED" w:rsidP="006F2314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>:53</w:t>
            </w:r>
          </w:p>
        </w:tc>
        <w:tc>
          <w:tcPr>
            <w:tcW w:w="2490" w:type="dxa"/>
          </w:tcPr>
          <w:p w14:paraId="0A8BD3EC" w14:textId="7D862FB5" w:rsidR="006F78ED" w:rsidRPr="00B572D5" w:rsidRDefault="006F78ED" w:rsidP="006F2314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63064</w:t>
            </w:r>
          </w:p>
        </w:tc>
      </w:tr>
    </w:tbl>
    <w:p w14:paraId="220D96C3" w14:textId="77777777" w:rsidR="006F78ED" w:rsidRPr="00B572D5" w:rsidRDefault="006F78ED" w:rsidP="00B474FD">
      <w:pPr>
        <w:rPr>
          <w:rFonts w:ascii="Calibri" w:hAnsi="Calibri" w:cs="Calibri"/>
        </w:rPr>
      </w:pPr>
    </w:p>
    <w:p w14:paraId="62626479" w14:textId="77777777" w:rsidR="006F78ED" w:rsidRPr="00B572D5" w:rsidRDefault="006F78ED" w:rsidP="00B474FD">
      <w:pPr>
        <w:rPr>
          <w:rFonts w:ascii="Calibri" w:hAnsi="Calibri" w:cs="Calibri"/>
        </w:rPr>
      </w:pPr>
    </w:p>
    <w:p w14:paraId="26B4D4E4" w14:textId="4216D987" w:rsidR="00B474FD" w:rsidRPr="00B572D5" w:rsidRDefault="00B474FD" w:rsidP="00B474FD">
      <w:pPr>
        <w:pStyle w:val="ListParagraph"/>
        <w:numPr>
          <w:ilvl w:val="1"/>
          <w:numId w:val="5"/>
        </w:numPr>
        <w:rPr>
          <w:rFonts w:ascii="Calibri" w:hAnsi="Calibri" w:cs="Calibri"/>
        </w:rPr>
      </w:pPr>
      <w:r w:rsidRPr="00B572D5">
        <w:rPr>
          <w:rFonts w:ascii="Calibri" w:hAnsi="Calibri" w:cs="Calibri"/>
        </w:rPr>
        <w:t xml:space="preserve">Third file: </w:t>
      </w:r>
      <w:r w:rsidRPr="00B572D5">
        <w:rPr>
          <w:rFonts w:ascii="Calibri" w:hAnsi="Calibri" w:cs="Calibri"/>
        </w:rPr>
        <w:t>yeast_SNF2_06_0</w:t>
      </w:r>
      <w:r w:rsidRPr="00B572D5">
        <w:rPr>
          <w:rFonts w:ascii="Calibri" w:hAnsi="Calibri" w:cs="Calibri"/>
        </w:rPr>
        <w:t>4</w:t>
      </w:r>
      <w:r w:rsidRPr="00B572D5">
        <w:rPr>
          <w:rFonts w:ascii="Calibri" w:hAnsi="Calibri" w:cs="Calibri"/>
        </w:rPr>
        <w:t>_Aligned.sortedByCoord.out.bam</w:t>
      </w:r>
      <w:r w:rsidR="002A69A0" w:rsidRPr="00B572D5">
        <w:rPr>
          <w:rFonts w:ascii="Calibri" w:hAnsi="Calibri" w:cs="Calibri"/>
        </w:rPr>
        <w:t xml:space="preserve"> </w:t>
      </w:r>
      <w:r w:rsidR="002A69A0" w:rsidRPr="00B572D5">
        <w:rPr>
          <w:rFonts w:ascii="Calibri" w:hAnsi="Calibri" w:cs="Calibri"/>
        </w:rPr>
        <w:sym w:font="Wingdings" w:char="F0E0"/>
      </w:r>
      <w:r w:rsidR="002A69A0" w:rsidRPr="00B572D5">
        <w:rPr>
          <w:rFonts w:ascii="Calibri" w:hAnsi="Calibri" w:cs="Calibri"/>
        </w:rPr>
        <w:t xml:space="preserve"> range of </w:t>
      </w:r>
      <w:r w:rsidR="002A69A0" w:rsidRPr="00B572D5">
        <w:rPr>
          <w:rFonts w:ascii="Calibri" w:hAnsi="Calibri" w:cs="Calibri"/>
        </w:rPr>
        <w:t>47</w:t>
      </w:r>
      <w:r w:rsidR="002A69A0" w:rsidRPr="00B572D5">
        <w:rPr>
          <w:rFonts w:ascii="Calibri" w:hAnsi="Calibri" w:cs="Calibri"/>
        </w:rPr>
        <w:t xml:space="preserve"> to </w:t>
      </w:r>
      <w:proofErr w:type="gramStart"/>
      <w:r w:rsidR="002A69A0" w:rsidRPr="00B572D5">
        <w:rPr>
          <w:rFonts w:ascii="Calibri" w:hAnsi="Calibri" w:cs="Calibri"/>
        </w:rPr>
        <w:t>53</w:t>
      </w:r>
      <w:proofErr w:type="gramEnd"/>
    </w:p>
    <w:tbl>
      <w:tblPr>
        <w:tblStyle w:val="TableGrid"/>
        <w:tblW w:w="0" w:type="auto"/>
        <w:tblInd w:w="2695" w:type="dxa"/>
        <w:tblLook w:val="04A0" w:firstRow="1" w:lastRow="0" w:firstColumn="1" w:lastColumn="0" w:noHBand="0" w:noVBand="1"/>
      </w:tblPr>
      <w:tblGrid>
        <w:gridCol w:w="2551"/>
        <w:gridCol w:w="2309"/>
      </w:tblGrid>
      <w:tr w:rsidR="004F5A9F" w:rsidRPr="00B572D5" w14:paraId="61147271" w14:textId="263A2CA1" w:rsidTr="004F5A9F">
        <w:tc>
          <w:tcPr>
            <w:tcW w:w="2551" w:type="dxa"/>
          </w:tcPr>
          <w:p w14:paraId="5EBBAE24" w14:textId="05389536" w:rsidR="004F5A9F" w:rsidRPr="00B572D5" w:rsidRDefault="004F5A9F" w:rsidP="004232B7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>:47</w:t>
            </w:r>
          </w:p>
        </w:tc>
        <w:tc>
          <w:tcPr>
            <w:tcW w:w="2309" w:type="dxa"/>
          </w:tcPr>
          <w:p w14:paraId="20CEDE5A" w14:textId="66C0F981" w:rsidR="004F5A9F" w:rsidRPr="00B572D5" w:rsidRDefault="004F5A9F" w:rsidP="004232B7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151309</w:t>
            </w:r>
          </w:p>
        </w:tc>
      </w:tr>
      <w:tr w:rsidR="004F5A9F" w:rsidRPr="00B572D5" w14:paraId="447731FE" w14:textId="3B34EF93" w:rsidTr="004F5A9F">
        <w:tc>
          <w:tcPr>
            <w:tcW w:w="2551" w:type="dxa"/>
          </w:tcPr>
          <w:p w14:paraId="6877514F" w14:textId="14494D58" w:rsidR="004F5A9F" w:rsidRPr="00B572D5" w:rsidRDefault="004F5A9F" w:rsidP="004232B7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>:48</w:t>
            </w:r>
          </w:p>
        </w:tc>
        <w:tc>
          <w:tcPr>
            <w:tcW w:w="2309" w:type="dxa"/>
          </w:tcPr>
          <w:p w14:paraId="78D79BD0" w14:textId="5B28EF7A" w:rsidR="004F5A9F" w:rsidRPr="00B572D5" w:rsidRDefault="004F5A9F" w:rsidP="004232B7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1600744</w:t>
            </w:r>
          </w:p>
        </w:tc>
      </w:tr>
      <w:tr w:rsidR="004F5A9F" w:rsidRPr="00B572D5" w14:paraId="5D368C60" w14:textId="02816A5C" w:rsidTr="004F5A9F">
        <w:tc>
          <w:tcPr>
            <w:tcW w:w="2551" w:type="dxa"/>
          </w:tcPr>
          <w:p w14:paraId="2BC5C580" w14:textId="0837D57F" w:rsidR="004F5A9F" w:rsidRPr="00B572D5" w:rsidRDefault="004F5A9F" w:rsidP="004232B7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>:49</w:t>
            </w:r>
          </w:p>
        </w:tc>
        <w:tc>
          <w:tcPr>
            <w:tcW w:w="2309" w:type="dxa"/>
          </w:tcPr>
          <w:p w14:paraId="39D9FF33" w14:textId="610624C7" w:rsidR="004F5A9F" w:rsidRPr="00B572D5" w:rsidRDefault="004F5A9F" w:rsidP="004232B7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256339</w:t>
            </w:r>
          </w:p>
        </w:tc>
      </w:tr>
      <w:tr w:rsidR="004F5A9F" w:rsidRPr="00B572D5" w14:paraId="6A3B9E18" w14:textId="7B200EB5" w:rsidTr="004F5A9F">
        <w:tc>
          <w:tcPr>
            <w:tcW w:w="2551" w:type="dxa"/>
          </w:tcPr>
          <w:p w14:paraId="10B426A7" w14:textId="38708918" w:rsidR="004F5A9F" w:rsidRPr="00B572D5" w:rsidRDefault="004F5A9F" w:rsidP="004232B7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>:50</w:t>
            </w:r>
          </w:p>
        </w:tc>
        <w:tc>
          <w:tcPr>
            <w:tcW w:w="2309" w:type="dxa"/>
          </w:tcPr>
          <w:p w14:paraId="17E13C07" w14:textId="50483B27" w:rsidR="004F5A9F" w:rsidRPr="00B572D5" w:rsidRDefault="004F5A9F" w:rsidP="004232B7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5803395</w:t>
            </w:r>
          </w:p>
        </w:tc>
      </w:tr>
      <w:tr w:rsidR="004F5A9F" w:rsidRPr="00B572D5" w14:paraId="3547F4E4" w14:textId="36C89F34" w:rsidTr="004F5A9F">
        <w:tc>
          <w:tcPr>
            <w:tcW w:w="2551" w:type="dxa"/>
          </w:tcPr>
          <w:p w14:paraId="0C2CFF39" w14:textId="192F7507" w:rsidR="004F5A9F" w:rsidRPr="00B572D5" w:rsidRDefault="004F5A9F" w:rsidP="004232B7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>:51</w:t>
            </w:r>
          </w:p>
        </w:tc>
        <w:tc>
          <w:tcPr>
            <w:tcW w:w="2309" w:type="dxa"/>
          </w:tcPr>
          <w:p w14:paraId="49904C61" w14:textId="4CA95DCA" w:rsidR="004F5A9F" w:rsidRPr="00B572D5" w:rsidRDefault="004F5A9F" w:rsidP="004232B7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63064</w:t>
            </w:r>
          </w:p>
        </w:tc>
      </w:tr>
      <w:tr w:rsidR="004F5A9F" w:rsidRPr="00B572D5" w14:paraId="73EBD705" w14:textId="3FCF11CF" w:rsidTr="004F5A9F">
        <w:tc>
          <w:tcPr>
            <w:tcW w:w="2551" w:type="dxa"/>
          </w:tcPr>
          <w:p w14:paraId="248A97BC" w14:textId="5C0E7479" w:rsidR="004F5A9F" w:rsidRPr="00B572D5" w:rsidRDefault="004F5A9F" w:rsidP="004232B7">
            <w:pPr>
              <w:rPr>
                <w:rFonts w:ascii="Calibri" w:hAnsi="Calibri" w:cs="Calibri"/>
              </w:rPr>
            </w:pPr>
            <w:proofErr w:type="gramStart"/>
            <w:r w:rsidRPr="00B572D5">
              <w:rPr>
                <w:rFonts w:ascii="Calibri" w:hAnsi="Calibri" w:cs="Calibri"/>
              </w:rPr>
              <w:t>AS:i</w:t>
            </w:r>
            <w:proofErr w:type="gramEnd"/>
            <w:r w:rsidRPr="00B572D5">
              <w:rPr>
                <w:rFonts w:ascii="Calibri" w:hAnsi="Calibri" w:cs="Calibri"/>
              </w:rPr>
              <w:t>:53</w:t>
            </w:r>
          </w:p>
        </w:tc>
        <w:tc>
          <w:tcPr>
            <w:tcW w:w="2309" w:type="dxa"/>
          </w:tcPr>
          <w:p w14:paraId="05EB139C" w14:textId="31973A2C" w:rsidR="004F5A9F" w:rsidRPr="00B572D5" w:rsidRDefault="004F5A9F" w:rsidP="004232B7">
            <w:pPr>
              <w:rPr>
                <w:rFonts w:ascii="Calibri" w:hAnsi="Calibri" w:cs="Calibri"/>
              </w:rPr>
            </w:pPr>
            <w:r w:rsidRPr="00B572D5">
              <w:rPr>
                <w:rFonts w:ascii="Calibri" w:hAnsi="Calibri" w:cs="Calibri"/>
              </w:rPr>
              <w:t>26</w:t>
            </w:r>
          </w:p>
        </w:tc>
      </w:tr>
    </w:tbl>
    <w:p w14:paraId="61FF0F85" w14:textId="77777777" w:rsidR="00EF787A" w:rsidRPr="00B572D5" w:rsidRDefault="00EF787A" w:rsidP="00EF787A">
      <w:pPr>
        <w:rPr>
          <w:rFonts w:ascii="Calibri" w:hAnsi="Calibri" w:cs="Calibri"/>
        </w:rPr>
      </w:pPr>
    </w:p>
    <w:p w14:paraId="1D887CD3" w14:textId="664FA994" w:rsidR="0009122E" w:rsidRPr="00B572D5" w:rsidRDefault="00817C05" w:rsidP="00817C05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572D5">
        <w:rPr>
          <w:rFonts w:ascii="Calibri" w:hAnsi="Calibri" w:cs="Calibri"/>
        </w:rPr>
        <w:t xml:space="preserve">Find location with highest score possible: </w:t>
      </w:r>
      <w:r w:rsidR="0008403A" w:rsidRPr="00B572D5">
        <w:rPr>
          <w:rFonts w:ascii="Calibri" w:hAnsi="Calibri" w:cs="Calibri"/>
        </w:rPr>
        <w:t>chrIV:1,319,594-1,319,633</w:t>
      </w:r>
      <w:r w:rsidRPr="00B572D5">
        <w:rPr>
          <w:rFonts w:ascii="Calibri" w:hAnsi="Calibri" w:cs="Calibri"/>
        </w:rPr>
        <w:t>.</w:t>
      </w:r>
    </w:p>
    <w:p w14:paraId="5851D1F7" w14:textId="5699378C" w:rsidR="00A96682" w:rsidRPr="00B572D5" w:rsidRDefault="00A96682" w:rsidP="00A96682">
      <w:pPr>
        <w:pStyle w:val="ListParagraph"/>
        <w:ind w:left="1440"/>
        <w:rPr>
          <w:rFonts w:ascii="Calibri" w:hAnsi="Calibri" w:cs="Calibri"/>
        </w:rPr>
      </w:pPr>
      <w:r w:rsidRPr="00B572D5">
        <w:rPr>
          <w:rFonts w:ascii="Calibri" w:hAnsi="Calibri" w:cs="Calibri"/>
        </w:rPr>
        <w:lastRenderedPageBreak/>
        <w:t xml:space="preserve">File: </w:t>
      </w:r>
      <w:r w:rsidRPr="00B572D5">
        <w:rPr>
          <w:rFonts w:ascii="Calibri" w:hAnsi="Calibri" w:cs="Calibri"/>
        </w:rPr>
        <w:t>yeast_SNF2_06_Aligned.sortedByCoord.out.bam</w:t>
      </w:r>
      <w:r w:rsidR="0008403A" w:rsidRPr="00B572D5">
        <w:rPr>
          <w:rFonts w:ascii="Calibri" w:hAnsi="Calibri" w:cs="Calibri"/>
          <w:noProof/>
        </w:rPr>
        <w:drawing>
          <wp:inline distT="0" distB="0" distL="0" distR="0" wp14:anchorId="79CCD967" wp14:editId="4F3270EB">
            <wp:extent cx="4943192" cy="2736712"/>
            <wp:effectExtent l="0" t="0" r="0" b="0"/>
            <wp:docPr id="536030468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30468" name="Picture 10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2415" cy="274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0FD9" w14:textId="65A862EF" w:rsidR="00817C05" w:rsidRPr="00B572D5" w:rsidRDefault="00817C05" w:rsidP="00EF787A">
      <w:pPr>
        <w:rPr>
          <w:rFonts w:ascii="Calibri" w:hAnsi="Calibri" w:cs="Calibri"/>
        </w:rPr>
      </w:pPr>
    </w:p>
    <w:p w14:paraId="5E6E8E94" w14:textId="77777777" w:rsidR="00817C05" w:rsidRPr="00B572D5" w:rsidRDefault="00817C05" w:rsidP="00EF787A">
      <w:pPr>
        <w:rPr>
          <w:rFonts w:ascii="Calibri" w:hAnsi="Calibri" w:cs="Calibri"/>
        </w:rPr>
      </w:pPr>
    </w:p>
    <w:p w14:paraId="183A29DB" w14:textId="77777777" w:rsidR="00A944EB" w:rsidRPr="00B572D5" w:rsidRDefault="00A944EB" w:rsidP="00B267DB">
      <w:pPr>
        <w:rPr>
          <w:rFonts w:ascii="Calibri" w:hAnsi="Calibri" w:cs="Calibri"/>
        </w:rPr>
      </w:pPr>
    </w:p>
    <w:sectPr w:rsidR="00A944EB" w:rsidRPr="00B572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47F28"/>
    <w:multiLevelType w:val="hybridMultilevel"/>
    <w:tmpl w:val="DEA85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3656D"/>
    <w:multiLevelType w:val="hybridMultilevel"/>
    <w:tmpl w:val="97E83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D2BE2"/>
    <w:multiLevelType w:val="hybridMultilevel"/>
    <w:tmpl w:val="75D4D8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D46046"/>
    <w:multiLevelType w:val="hybridMultilevel"/>
    <w:tmpl w:val="177C59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9D3709"/>
    <w:multiLevelType w:val="hybridMultilevel"/>
    <w:tmpl w:val="10AE3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3404681">
    <w:abstractNumId w:val="0"/>
  </w:num>
  <w:num w:numId="2" w16cid:durableId="1185630583">
    <w:abstractNumId w:val="3"/>
  </w:num>
  <w:num w:numId="3" w16cid:durableId="1887259709">
    <w:abstractNumId w:val="1"/>
  </w:num>
  <w:num w:numId="4" w16cid:durableId="18511282">
    <w:abstractNumId w:val="4"/>
  </w:num>
  <w:num w:numId="5" w16cid:durableId="5811846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D31"/>
    <w:rsid w:val="000524E3"/>
    <w:rsid w:val="0008403A"/>
    <w:rsid w:val="0009122E"/>
    <w:rsid w:val="001564C6"/>
    <w:rsid w:val="001A2529"/>
    <w:rsid w:val="001F17A9"/>
    <w:rsid w:val="002572A0"/>
    <w:rsid w:val="002A3221"/>
    <w:rsid w:val="002A6300"/>
    <w:rsid w:val="002A69A0"/>
    <w:rsid w:val="002D46D3"/>
    <w:rsid w:val="00400D04"/>
    <w:rsid w:val="004A3E5F"/>
    <w:rsid w:val="004F5A9F"/>
    <w:rsid w:val="00515AD7"/>
    <w:rsid w:val="00617EF3"/>
    <w:rsid w:val="006623B1"/>
    <w:rsid w:val="006C2446"/>
    <w:rsid w:val="006C5DDB"/>
    <w:rsid w:val="006F422D"/>
    <w:rsid w:val="006F488B"/>
    <w:rsid w:val="006F78ED"/>
    <w:rsid w:val="007115DB"/>
    <w:rsid w:val="00711DDC"/>
    <w:rsid w:val="008003AA"/>
    <w:rsid w:val="00803B42"/>
    <w:rsid w:val="00817C05"/>
    <w:rsid w:val="008D7EBE"/>
    <w:rsid w:val="00914D31"/>
    <w:rsid w:val="00926FCB"/>
    <w:rsid w:val="009A13E4"/>
    <w:rsid w:val="009C0B90"/>
    <w:rsid w:val="00A35AD2"/>
    <w:rsid w:val="00A86094"/>
    <w:rsid w:val="00A944EB"/>
    <w:rsid w:val="00A96682"/>
    <w:rsid w:val="00B267DB"/>
    <w:rsid w:val="00B4359F"/>
    <w:rsid w:val="00B44268"/>
    <w:rsid w:val="00B474FD"/>
    <w:rsid w:val="00B572D5"/>
    <w:rsid w:val="00B635F2"/>
    <w:rsid w:val="00B6650D"/>
    <w:rsid w:val="00BA2D84"/>
    <w:rsid w:val="00BA317C"/>
    <w:rsid w:val="00C04107"/>
    <w:rsid w:val="00C3578C"/>
    <w:rsid w:val="00C70CDA"/>
    <w:rsid w:val="00CE5BD0"/>
    <w:rsid w:val="00CF4FEC"/>
    <w:rsid w:val="00D376B0"/>
    <w:rsid w:val="00D770EB"/>
    <w:rsid w:val="00E74195"/>
    <w:rsid w:val="00EF787A"/>
    <w:rsid w:val="00F245BE"/>
    <w:rsid w:val="00F53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601490"/>
  <w15:chartTrackingRefBased/>
  <w15:docId w15:val="{ACA835D9-9552-5440-BCC2-9AC3FEF9D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4EB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17A9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2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22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tring">
    <w:name w:val="hljs-string"/>
    <w:basedOn w:val="DefaultParagraphFont"/>
    <w:rsid w:val="00400D04"/>
  </w:style>
  <w:style w:type="character" w:customStyle="1" w:styleId="hljs-builtin">
    <w:name w:val="hljs-built_in"/>
    <w:basedOn w:val="DefaultParagraphFont"/>
    <w:rsid w:val="00EF787A"/>
  </w:style>
  <w:style w:type="table" w:styleId="TableGrid">
    <w:name w:val="Table Grid"/>
    <w:basedOn w:val="TableNormal"/>
    <w:uiPriority w:val="39"/>
    <w:rsid w:val="00EF78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944E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7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64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65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586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04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20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09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67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7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Shekar Krishnamurthi</dc:creator>
  <cp:keywords/>
  <dc:description/>
  <cp:lastModifiedBy>Rohan Shekar Krishnamurthi</cp:lastModifiedBy>
  <cp:revision>43</cp:revision>
  <dcterms:created xsi:type="dcterms:W3CDTF">2024-10-25T18:32:00Z</dcterms:created>
  <dcterms:modified xsi:type="dcterms:W3CDTF">2024-10-26T03:07:00Z</dcterms:modified>
</cp:coreProperties>
</file>