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CCA6D" w14:textId="6E25C924" w:rsidR="00BA317C" w:rsidRDefault="00707E3E">
      <w:r>
        <w:t>Optional Homework 2</w:t>
      </w:r>
    </w:p>
    <w:p w14:paraId="045FE504" w14:textId="24FA055E" w:rsidR="003C0ACD" w:rsidRDefault="003C0ACD">
      <w:r>
        <w:t>Rohan Krishnamurthi</w:t>
      </w:r>
    </w:p>
    <w:p w14:paraId="4C26DF13" w14:textId="4F415B5A" w:rsidR="003C0ACD" w:rsidRDefault="003C0ACD">
      <w:r>
        <w:t>10/28/2024</w:t>
      </w:r>
    </w:p>
    <w:p w14:paraId="6A8C53CE" w14:textId="77777777" w:rsidR="003915EA" w:rsidRDefault="003915EA"/>
    <w:p w14:paraId="74DADFBE" w14:textId="0FF53B1C" w:rsidR="000715FA" w:rsidRDefault="000715FA">
      <w:r>
        <w:t>Useful code:</w:t>
      </w:r>
    </w:p>
    <w:p w14:paraId="2B084541" w14:textId="182CCB38" w:rsidR="003915EA" w:rsidRDefault="003915EA" w:rsidP="005F5572">
      <w:pPr>
        <w:pStyle w:val="ListParagraph"/>
        <w:numPr>
          <w:ilvl w:val="0"/>
          <w:numId w:val="3"/>
        </w:numPr>
      </w:pPr>
      <w:r>
        <w:t>Project directory: /projects/e31265/rsk9305/</w:t>
      </w:r>
      <w:r w:rsidR="00A92D5D">
        <w:t>optional_2</w:t>
      </w:r>
    </w:p>
    <w:p w14:paraId="1B6DC13D" w14:textId="04013C5D" w:rsidR="005F5572" w:rsidRDefault="005F5572" w:rsidP="005F5572">
      <w:pPr>
        <w:pStyle w:val="ListParagraph"/>
        <w:numPr>
          <w:ilvl w:val="0"/>
          <w:numId w:val="3"/>
        </w:numPr>
      </w:pPr>
      <w:r>
        <w:t xml:space="preserve">Cancel all jobs: </w:t>
      </w:r>
      <w:proofErr w:type="spellStart"/>
      <w:r>
        <w:t>scancel</w:t>
      </w:r>
      <w:proofErr w:type="spellEnd"/>
      <w:r>
        <w:t xml:space="preserve"> -u </w:t>
      </w:r>
      <w:proofErr w:type="gramStart"/>
      <w:r>
        <w:t>rsk9305</w:t>
      </w:r>
      <w:proofErr w:type="gramEnd"/>
    </w:p>
    <w:p w14:paraId="3AE4F6BA" w14:textId="77777777" w:rsidR="003C0ACD" w:rsidRDefault="003C0ACD"/>
    <w:p w14:paraId="56DD7C03" w14:textId="0FF29320" w:rsidR="003C0ACD" w:rsidRDefault="00E531AA" w:rsidP="00E531AA">
      <w:pPr>
        <w:pStyle w:val="ListParagraph"/>
        <w:numPr>
          <w:ilvl w:val="0"/>
          <w:numId w:val="1"/>
        </w:numPr>
      </w:pPr>
      <w:r>
        <w:t xml:space="preserve">Download </w:t>
      </w:r>
      <w:proofErr w:type="spellStart"/>
      <w:r>
        <w:t>FastQ</w:t>
      </w:r>
      <w:proofErr w:type="spellEnd"/>
      <w:r>
        <w:t xml:space="preserve"> files corresponding to samples SRR6357070 and SRR6357081.</w:t>
      </w:r>
    </w:p>
    <w:p w14:paraId="0CA11148" w14:textId="77777777" w:rsidR="005C20BC" w:rsidRDefault="005C20BC" w:rsidP="005C20BC"/>
    <w:p w14:paraId="42FF4587" w14:textId="04EA9473" w:rsidR="005C20BC" w:rsidRDefault="005C20BC" w:rsidP="005C20BC">
      <w:r>
        <w:t>Load SRA toolkit in Quest:</w:t>
      </w:r>
    </w:p>
    <w:p w14:paraId="5CB7A3BC" w14:textId="3C6885CE" w:rsidR="005C20BC" w:rsidRDefault="005C20BC" w:rsidP="005C20BC">
      <w:r>
        <w:tab/>
      </w:r>
      <w:r w:rsidR="00F85BA5">
        <w:t>m</w:t>
      </w:r>
      <w:r>
        <w:t xml:space="preserve">odule load </w:t>
      </w:r>
      <w:proofErr w:type="spellStart"/>
      <w:r>
        <w:t>sratoolkit</w:t>
      </w:r>
      <w:proofErr w:type="spellEnd"/>
    </w:p>
    <w:p w14:paraId="5D2E3E0C" w14:textId="77777777" w:rsidR="00BF2B43" w:rsidRDefault="00BF2B43" w:rsidP="005C20BC"/>
    <w:p w14:paraId="6E4FDA4B" w14:textId="66E81D94" w:rsidR="00BF2B43" w:rsidRDefault="00BF2B43" w:rsidP="005C20BC">
      <w:r>
        <w:t>Download relevant files:</w:t>
      </w:r>
    </w:p>
    <w:p w14:paraId="2114FF29" w14:textId="77777777" w:rsidR="0020757E" w:rsidRDefault="00BF2B43" w:rsidP="00E531AA">
      <w:r>
        <w:tab/>
      </w:r>
      <w:r w:rsidR="00997663">
        <w:t>p</w:t>
      </w:r>
      <w:r>
        <w:t xml:space="preserve">refetch </w:t>
      </w:r>
      <w:r>
        <w:t>SRR6357070</w:t>
      </w:r>
      <w:r w:rsidR="00A92D5D">
        <w:t xml:space="preserve"> </w:t>
      </w:r>
      <w:r w:rsidR="00A92D5D">
        <w:sym w:font="Wingdings" w:char="F0E0"/>
      </w:r>
      <w:r w:rsidR="00A92D5D">
        <w:t xml:space="preserve"> downloads folder of </w:t>
      </w:r>
      <w:r w:rsidR="00092D29">
        <w:t>one</w:t>
      </w:r>
      <w:r w:rsidR="00A92D5D">
        <w:t xml:space="preserve"> SRA file</w:t>
      </w:r>
    </w:p>
    <w:p w14:paraId="77EC2337" w14:textId="4682C038" w:rsidR="00092D29" w:rsidRDefault="00092D29" w:rsidP="0020757E">
      <w:pPr>
        <w:ind w:firstLine="720"/>
      </w:pPr>
      <w:proofErr w:type="spellStart"/>
      <w:r>
        <w:t>fastq</w:t>
      </w:r>
      <w:proofErr w:type="spellEnd"/>
      <w:r>
        <w:t>-dump --</w:t>
      </w:r>
      <w:proofErr w:type="spellStart"/>
      <w:proofErr w:type="gramStart"/>
      <w:r>
        <w:t>outdir</w:t>
      </w:r>
      <w:proofErr w:type="spellEnd"/>
      <w:r>
        <w:t xml:space="preserve"> .</w:t>
      </w:r>
      <w:proofErr w:type="gramEnd"/>
      <w:r>
        <w:t xml:space="preserve"> --</w:t>
      </w:r>
      <w:proofErr w:type="spellStart"/>
      <w:r>
        <w:t>gzip</w:t>
      </w:r>
      <w:proofErr w:type="spellEnd"/>
      <w:r>
        <w:t xml:space="preserve"> </w:t>
      </w:r>
      <w:r>
        <w:t>SRR6357070</w:t>
      </w:r>
      <w:r>
        <w:t>/S</w:t>
      </w:r>
      <w:r>
        <w:t>RR6357070</w:t>
      </w:r>
      <w:r>
        <w:t>.sra</w:t>
      </w:r>
      <w:r w:rsidR="008B5F3A">
        <w:t xml:space="preserve"> --split-3</w:t>
      </w:r>
    </w:p>
    <w:p w14:paraId="353D0082" w14:textId="77777777" w:rsidR="00A92D5D" w:rsidRDefault="00A92D5D" w:rsidP="00E531AA"/>
    <w:p w14:paraId="6F8133F6" w14:textId="31A09290" w:rsidR="00BF4895" w:rsidRDefault="00BF4895" w:rsidP="00E531AA">
      <w:r>
        <w:tab/>
        <w:t xml:space="preserve">prefetch </w:t>
      </w:r>
      <w:r>
        <w:t>SRR6357081</w:t>
      </w:r>
    </w:p>
    <w:p w14:paraId="7F6FB3C2" w14:textId="7109D778" w:rsidR="0020757E" w:rsidRDefault="0020757E" w:rsidP="00E531AA">
      <w:r>
        <w:tab/>
      </w:r>
      <w:proofErr w:type="spellStart"/>
      <w:r>
        <w:t>fastq</w:t>
      </w:r>
      <w:proofErr w:type="spellEnd"/>
      <w:r>
        <w:t>-dump --</w:t>
      </w:r>
      <w:proofErr w:type="spellStart"/>
      <w:proofErr w:type="gramStart"/>
      <w:r>
        <w:t>outdir</w:t>
      </w:r>
      <w:proofErr w:type="spellEnd"/>
      <w:r>
        <w:t xml:space="preserve"> .</w:t>
      </w:r>
      <w:proofErr w:type="gramEnd"/>
      <w:r>
        <w:t xml:space="preserve"> –</w:t>
      </w:r>
      <w:proofErr w:type="spellStart"/>
      <w:r>
        <w:t>gzip</w:t>
      </w:r>
      <w:proofErr w:type="spellEnd"/>
      <w:r>
        <w:t xml:space="preserve"> </w:t>
      </w:r>
      <w:r>
        <w:t>SRR63570</w:t>
      </w:r>
      <w:r>
        <w:t>81</w:t>
      </w:r>
      <w:r>
        <w:t>/SRR63570</w:t>
      </w:r>
      <w:r>
        <w:t>81</w:t>
      </w:r>
      <w:r>
        <w:t>.sra</w:t>
      </w:r>
      <w:r>
        <w:t xml:space="preserve"> --split-3</w:t>
      </w:r>
    </w:p>
    <w:p w14:paraId="59214E38" w14:textId="77777777" w:rsidR="0020757E" w:rsidRDefault="0020757E" w:rsidP="00E531AA"/>
    <w:p w14:paraId="15D31B90" w14:textId="3DD8E325" w:rsidR="00A92D5D" w:rsidRDefault="00496D51" w:rsidP="00496D51">
      <w:pPr>
        <w:pStyle w:val="ListParagraph"/>
        <w:numPr>
          <w:ilvl w:val="0"/>
          <w:numId w:val="1"/>
        </w:numPr>
      </w:pPr>
      <w:r>
        <w:t>For each sample, align the reads using STAR to create one BAM file for each sample.</w:t>
      </w:r>
    </w:p>
    <w:p w14:paraId="5A7F1822" w14:textId="77777777" w:rsidR="00E8195A" w:rsidRDefault="00E8195A" w:rsidP="00E8195A"/>
    <w:p w14:paraId="478247E7" w14:textId="1A83C87A" w:rsidR="00E8195A" w:rsidRDefault="00E8195A" w:rsidP="00E8195A">
      <w:r>
        <w:t xml:space="preserve">Obtain Reference </w:t>
      </w:r>
      <w:proofErr w:type="gramStart"/>
      <w:r>
        <w:t>genome</w:t>
      </w:r>
      <w:proofErr w:type="gramEnd"/>
    </w:p>
    <w:p w14:paraId="61DD25A5" w14:textId="18446524" w:rsidR="00E8195A" w:rsidRDefault="00E8195A" w:rsidP="00E8195A">
      <w:r>
        <w:tab/>
      </w:r>
      <w:proofErr w:type="spellStart"/>
      <w:r w:rsidR="00CB503A">
        <w:t>m</w:t>
      </w:r>
      <w:r>
        <w:t>kdir</w:t>
      </w:r>
      <w:proofErr w:type="spellEnd"/>
      <w:r>
        <w:t xml:space="preserve"> </w:t>
      </w:r>
      <w:proofErr w:type="spellStart"/>
      <w:r>
        <w:t>ensembl</w:t>
      </w:r>
      <w:proofErr w:type="spellEnd"/>
      <w:r>
        <w:tab/>
      </w:r>
    </w:p>
    <w:p w14:paraId="5D4B3355" w14:textId="6965CBCF" w:rsidR="00E8195A" w:rsidRDefault="00E8195A" w:rsidP="00E8195A">
      <w:r>
        <w:tab/>
        <w:t>cp /projects/e31265/</w:t>
      </w:r>
      <w:proofErr w:type="spellStart"/>
      <w:r>
        <w:t>ensembl</w:t>
      </w:r>
      <w:proofErr w:type="spellEnd"/>
      <w:r>
        <w:t xml:space="preserve">/* </w:t>
      </w:r>
      <w:proofErr w:type="spellStart"/>
      <w:r>
        <w:t>ensembl</w:t>
      </w:r>
      <w:proofErr w:type="spellEnd"/>
      <w:r>
        <w:t>/</w:t>
      </w:r>
    </w:p>
    <w:p w14:paraId="2402B352" w14:textId="77777777" w:rsidR="00E8195A" w:rsidRDefault="00E8195A" w:rsidP="00E8195A"/>
    <w:p w14:paraId="24AB9060" w14:textId="08BE90B0" w:rsidR="00BF4895" w:rsidRDefault="00622D66" w:rsidP="00BF4895">
      <w:r>
        <w:t>Build an index</w:t>
      </w:r>
      <w:r w:rsidR="00852E75">
        <w:t xml:space="preserve">: run </w:t>
      </w:r>
      <w:proofErr w:type="gramStart"/>
      <w:r w:rsidR="00852E75">
        <w:t>opt_2.1.sh</w:t>
      </w:r>
      <w:proofErr w:type="gramEnd"/>
    </w:p>
    <w:p w14:paraId="68A0DEC0" w14:textId="29C52EE5" w:rsidR="00BF4895" w:rsidRDefault="00FC66F9" w:rsidP="00BF4895">
      <w:r>
        <w:rPr>
          <w:noProof/>
        </w:rPr>
        <w:drawing>
          <wp:inline distT="0" distB="0" distL="0" distR="0" wp14:anchorId="0CA4DEC9" wp14:editId="71422BAF">
            <wp:extent cx="4110273" cy="1728862"/>
            <wp:effectExtent l="0" t="0" r="5080" b="0"/>
            <wp:docPr id="171385245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52458" name="Picture 1" descr="A screen shot of a computer cod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729" cy="173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BF44" w14:textId="05983C6C" w:rsidR="00FC66F9" w:rsidRDefault="00260370" w:rsidP="00BF4895">
      <w:r>
        <w:t>*Change the 50 to 100 (100 base pairs)</w:t>
      </w:r>
    </w:p>
    <w:p w14:paraId="5FF76A90" w14:textId="6D896148" w:rsidR="00FC66F9" w:rsidRDefault="00FC66F9" w:rsidP="00BF4895">
      <w:r>
        <w:t xml:space="preserve">Align reads to the reference </w:t>
      </w:r>
      <w:proofErr w:type="gramStart"/>
      <w:r>
        <w:t>genome</w:t>
      </w:r>
      <w:proofErr w:type="gramEnd"/>
    </w:p>
    <w:p w14:paraId="02C4F679" w14:textId="77777777" w:rsidR="00443378" w:rsidRDefault="00443378" w:rsidP="00BF4895"/>
    <w:p w14:paraId="26635B55" w14:textId="6F5CA1E4" w:rsidR="00443378" w:rsidRDefault="00443378" w:rsidP="00BF4895">
      <w:r>
        <w:t>Bash scripts: opt_2.2.sh, opt_2.3.sh</w:t>
      </w:r>
    </w:p>
    <w:p w14:paraId="43F38BAC" w14:textId="3251AF75" w:rsidR="00FC66F9" w:rsidRDefault="008B5F3A" w:rsidP="00BF4895">
      <w:r>
        <w:rPr>
          <w:noProof/>
        </w:rPr>
        <w:lastRenderedPageBreak/>
        <w:drawing>
          <wp:inline distT="0" distB="0" distL="0" distR="0" wp14:anchorId="68072FC2" wp14:editId="57F2AB1F">
            <wp:extent cx="4322143" cy="2027159"/>
            <wp:effectExtent l="0" t="0" r="0" b="5080"/>
            <wp:docPr id="53510853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08537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653" cy="204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444F" w14:textId="77777777" w:rsidR="000712B6" w:rsidRDefault="000712B6" w:rsidP="00BF4895"/>
    <w:p w14:paraId="45959D66" w14:textId="5E0A065C" w:rsidR="000712B6" w:rsidRDefault="000712B6" w:rsidP="00BF4895">
      <w:r>
        <w:t xml:space="preserve">70: </w:t>
      </w:r>
      <w:r w:rsidR="00BB62B6">
        <w:t>complete</w:t>
      </w:r>
    </w:p>
    <w:p w14:paraId="09D3D610" w14:textId="7B60599C" w:rsidR="000712B6" w:rsidRDefault="000712B6" w:rsidP="00BF4895">
      <w:r>
        <w:t>81: complete</w:t>
      </w:r>
    </w:p>
    <w:p w14:paraId="7E30C716" w14:textId="77777777" w:rsidR="008B5F3A" w:rsidRDefault="008B5F3A" w:rsidP="00BF4895"/>
    <w:p w14:paraId="6A3779A7" w14:textId="59889F62" w:rsidR="008B5F3A" w:rsidRDefault="008B5F3A" w:rsidP="008B5F3A">
      <w:pPr>
        <w:pStyle w:val="ListParagraph"/>
        <w:numPr>
          <w:ilvl w:val="0"/>
          <w:numId w:val="1"/>
        </w:numPr>
      </w:pPr>
      <w:r>
        <w:t xml:space="preserve">Run </w:t>
      </w:r>
      <w:proofErr w:type="spellStart"/>
      <w:r>
        <w:t>Multiqc</w:t>
      </w:r>
      <w:proofErr w:type="spellEnd"/>
    </w:p>
    <w:p w14:paraId="542230A8" w14:textId="77777777" w:rsidR="009249EF" w:rsidRDefault="009249EF" w:rsidP="009249EF"/>
    <w:p w14:paraId="0E8D8EC6" w14:textId="030D3002" w:rsidR="009249EF" w:rsidRDefault="009249EF" w:rsidP="009249EF">
      <w:pPr>
        <w:ind w:left="360"/>
      </w:pPr>
      <w:r>
        <w:t xml:space="preserve">Module load </w:t>
      </w:r>
      <w:proofErr w:type="spellStart"/>
      <w:r>
        <w:t>multiqc</w:t>
      </w:r>
      <w:proofErr w:type="spellEnd"/>
    </w:p>
    <w:p w14:paraId="3CDB3BFD" w14:textId="41992989" w:rsidR="009249EF" w:rsidRDefault="009249EF" w:rsidP="009249EF">
      <w:pPr>
        <w:ind w:left="360"/>
      </w:pPr>
      <w:proofErr w:type="spellStart"/>
      <w:proofErr w:type="gramStart"/>
      <w:r>
        <w:t>Multiqc</w:t>
      </w:r>
      <w:proofErr w:type="spellEnd"/>
      <w:r>
        <w:t xml:space="preserve"> .</w:t>
      </w:r>
      <w:proofErr w:type="gramEnd"/>
    </w:p>
    <w:p w14:paraId="3EDDB686" w14:textId="77777777" w:rsidR="007970C0" w:rsidRDefault="007970C0" w:rsidP="009249EF">
      <w:pPr>
        <w:ind w:left="360"/>
      </w:pPr>
    </w:p>
    <w:p w14:paraId="2DCC0847" w14:textId="69A32D9A" w:rsidR="007970C0" w:rsidRDefault="007970C0" w:rsidP="009249EF">
      <w:pPr>
        <w:ind w:left="360"/>
      </w:pPr>
      <w:r>
        <w:t>Output name: multiqc_report_2.html</w:t>
      </w:r>
    </w:p>
    <w:p w14:paraId="49F50E67" w14:textId="37903FFE" w:rsidR="003F23C2" w:rsidRDefault="003F23C2" w:rsidP="009249EF">
      <w:pPr>
        <w:ind w:left="360"/>
      </w:pPr>
      <w:r>
        <w:t>Sample 70 aligned reads:</w:t>
      </w:r>
      <w:r w:rsidR="00341017">
        <w:t xml:space="preserve"> about 48 million</w:t>
      </w:r>
    </w:p>
    <w:p w14:paraId="1EADAF67" w14:textId="18BEE579" w:rsidR="003F23C2" w:rsidRDefault="003F23C2" w:rsidP="009249EF">
      <w:pPr>
        <w:ind w:left="360"/>
      </w:pPr>
      <w:r>
        <w:t xml:space="preserve">Sample 80 aligned reads: </w:t>
      </w:r>
      <w:r w:rsidR="00341017">
        <w:t>about 48 million</w:t>
      </w:r>
    </w:p>
    <w:p w14:paraId="13004513" w14:textId="77777777" w:rsidR="009249EF" w:rsidRDefault="009249EF" w:rsidP="009249EF"/>
    <w:p w14:paraId="5ADA8D9E" w14:textId="3B3B84C5" w:rsidR="00365A88" w:rsidRDefault="00365A88" w:rsidP="00365A88">
      <w:pPr>
        <w:pStyle w:val="ListParagraph"/>
        <w:numPr>
          <w:ilvl w:val="0"/>
          <w:numId w:val="1"/>
        </w:numPr>
      </w:pPr>
      <w:proofErr w:type="spellStart"/>
      <w:r>
        <w:t>RSeQC</w:t>
      </w:r>
      <w:proofErr w:type="spellEnd"/>
      <w:r>
        <w:t xml:space="preserve"> analysis</w:t>
      </w:r>
    </w:p>
    <w:p w14:paraId="5A8A830F" w14:textId="1363BECB" w:rsidR="009249EF" w:rsidRDefault="009249EF" w:rsidP="009249EF"/>
    <w:p w14:paraId="0B6D33AD" w14:textId="77777777" w:rsidR="001142FF" w:rsidRDefault="001142FF" w:rsidP="009249EF"/>
    <w:p w14:paraId="56CBC7F2" w14:textId="2BAFD3F9" w:rsidR="00341017" w:rsidRDefault="00341017" w:rsidP="009249EF">
      <w:r>
        <w:t xml:space="preserve">Install </w:t>
      </w:r>
      <w:proofErr w:type="spellStart"/>
      <w:r>
        <w:t>RSeQC</w:t>
      </w:r>
      <w:proofErr w:type="spellEnd"/>
    </w:p>
    <w:p w14:paraId="596A9FA2" w14:textId="3C7E6728" w:rsidR="001142FF" w:rsidRDefault="001142FF" w:rsidP="00341017">
      <w:pPr>
        <w:ind w:left="720"/>
      </w:pPr>
      <w:r>
        <w:t>module load mamba</w:t>
      </w:r>
    </w:p>
    <w:p w14:paraId="3ADA2728" w14:textId="6919507D" w:rsidR="001142FF" w:rsidRDefault="001142FF" w:rsidP="00341017">
      <w:pPr>
        <w:ind w:left="720"/>
      </w:pPr>
      <w:proofErr w:type="gramStart"/>
      <w:r>
        <w:t>mamba</w:t>
      </w:r>
      <w:proofErr w:type="gramEnd"/>
      <w:r>
        <w:t xml:space="preserve"> create --name </w:t>
      </w:r>
      <w:proofErr w:type="spellStart"/>
      <w:r>
        <w:t>rseqc</w:t>
      </w:r>
      <w:proofErr w:type="spellEnd"/>
      <w:r>
        <w:t xml:space="preserve"> python=3.7</w:t>
      </w:r>
    </w:p>
    <w:p w14:paraId="2EE3EFD2" w14:textId="50CFEEBE" w:rsidR="00365A88" w:rsidRDefault="001142FF" w:rsidP="00341017">
      <w:pPr>
        <w:ind w:left="720"/>
      </w:pPr>
      <w:proofErr w:type="gramStart"/>
      <w:r>
        <w:t>mamba</w:t>
      </w:r>
      <w:proofErr w:type="gramEnd"/>
      <w:r>
        <w:t xml:space="preserve"> activate </w:t>
      </w:r>
      <w:proofErr w:type="spellStart"/>
      <w:r>
        <w:t>rseqc</w:t>
      </w:r>
      <w:proofErr w:type="spellEnd"/>
    </w:p>
    <w:p w14:paraId="6D361CCF" w14:textId="28ED4020" w:rsidR="001142FF" w:rsidRDefault="001142FF" w:rsidP="00341017">
      <w:pPr>
        <w:ind w:left="720"/>
      </w:pPr>
      <w:proofErr w:type="gramStart"/>
      <w:r>
        <w:t>mamba</w:t>
      </w:r>
      <w:proofErr w:type="gramEnd"/>
      <w:r>
        <w:t xml:space="preserve"> install -c </w:t>
      </w:r>
      <w:proofErr w:type="spellStart"/>
      <w:r>
        <w:t>bioconda</w:t>
      </w:r>
      <w:proofErr w:type="spellEnd"/>
      <w:r>
        <w:t xml:space="preserve"> -c </w:t>
      </w:r>
      <w:proofErr w:type="spellStart"/>
      <w:r>
        <w:t>conda</w:t>
      </w:r>
      <w:proofErr w:type="spellEnd"/>
      <w:r>
        <w:t xml:space="preserve">-forge </w:t>
      </w:r>
      <w:proofErr w:type="spellStart"/>
      <w:r>
        <w:t>rseqc</w:t>
      </w:r>
      <w:proofErr w:type="spellEnd"/>
    </w:p>
    <w:p w14:paraId="2C6F536E" w14:textId="77777777" w:rsidR="00341017" w:rsidRDefault="00341017" w:rsidP="001142FF"/>
    <w:p w14:paraId="6C02A8AD" w14:textId="65465899" w:rsidR="008854E6" w:rsidRDefault="008854E6" w:rsidP="001142FF">
      <w:r>
        <w:tab/>
        <w:t xml:space="preserve">OR: </w:t>
      </w:r>
      <w:proofErr w:type="spellStart"/>
      <w:r>
        <w:t>conda</w:t>
      </w:r>
      <w:proofErr w:type="spellEnd"/>
      <w:r>
        <w:t xml:space="preserve"> install </w:t>
      </w:r>
      <w:proofErr w:type="spellStart"/>
      <w:r>
        <w:t>bioconda</w:t>
      </w:r>
      <w:proofErr w:type="spellEnd"/>
    </w:p>
    <w:p w14:paraId="5B36E8A0" w14:textId="77777777" w:rsidR="008854E6" w:rsidRDefault="008854E6" w:rsidP="001142FF"/>
    <w:p w14:paraId="4F741DE7" w14:textId="70DB3708" w:rsidR="00341017" w:rsidRDefault="00341017" w:rsidP="00341017">
      <w:r>
        <w:t>In ensemble folder:</w:t>
      </w:r>
    </w:p>
    <w:p w14:paraId="61CD0BAE" w14:textId="2B11FC79" w:rsidR="00341017" w:rsidRDefault="00341017" w:rsidP="00341017">
      <w:r>
        <w:tab/>
        <w:t xml:space="preserve">module load </w:t>
      </w:r>
      <w:proofErr w:type="spellStart"/>
      <w:r>
        <w:t>perl</w:t>
      </w:r>
      <w:proofErr w:type="spellEnd"/>
    </w:p>
    <w:p w14:paraId="23571E80" w14:textId="084E30D8" w:rsidR="00365A88" w:rsidRDefault="00341017" w:rsidP="009249EF">
      <w:r>
        <w:tab/>
      </w:r>
      <w:proofErr w:type="spellStart"/>
      <w:r>
        <w:t>perl</w:t>
      </w:r>
      <w:proofErr w:type="spellEnd"/>
      <w:r>
        <w:t xml:space="preserve"> /projects/e31265/bin/gtf2bed.pl sacCer.R64.gtf &gt; sacCer.R</w:t>
      </w:r>
      <w:proofErr w:type="gramStart"/>
      <w:r>
        <w:t>64.bed</w:t>
      </w:r>
      <w:proofErr w:type="gramEnd"/>
      <w:r>
        <w:t>12</w:t>
      </w:r>
    </w:p>
    <w:p w14:paraId="38F2BDB5" w14:textId="77777777" w:rsidR="00704074" w:rsidRDefault="00704074" w:rsidP="009249EF"/>
    <w:p w14:paraId="580BE3E3" w14:textId="2F164465" w:rsidR="00704074" w:rsidRDefault="00B81AAC" w:rsidP="009249EF">
      <w:r>
        <w:t>Infer Experiment:</w:t>
      </w:r>
    </w:p>
    <w:p w14:paraId="3680938C" w14:textId="14D1A6D1" w:rsidR="00B81AAC" w:rsidRDefault="00B81AAC" w:rsidP="009249EF">
      <w:r>
        <w:tab/>
      </w:r>
      <w:r w:rsidR="00B818EC">
        <w:t>i</w:t>
      </w:r>
      <w:r>
        <w:t xml:space="preserve">nfer_experiment.py -r </w:t>
      </w:r>
      <w:r>
        <w:t>/projects/e31265/rsk9305/optional_2</w:t>
      </w:r>
      <w:r>
        <w:t>/</w:t>
      </w:r>
      <w:proofErr w:type="spellStart"/>
      <w:r>
        <w:t>ensembl</w:t>
      </w:r>
      <w:proofErr w:type="spellEnd"/>
      <w:r>
        <w:t>/sacCer.R</w:t>
      </w:r>
      <w:proofErr w:type="gramStart"/>
      <w:r>
        <w:t>64.bed</w:t>
      </w:r>
      <w:proofErr w:type="gramEnd"/>
      <w:r>
        <w:t>12 -</w:t>
      </w:r>
      <w:proofErr w:type="spellStart"/>
      <w:r w:rsidR="00BF7C21">
        <w:t>i</w:t>
      </w:r>
      <w:proofErr w:type="spellEnd"/>
      <w:r>
        <w:t xml:space="preserve"> </w:t>
      </w:r>
      <w:proofErr w:type="spellStart"/>
      <w:r>
        <w:t>aligned_reads</w:t>
      </w:r>
      <w:proofErr w:type="spellEnd"/>
    </w:p>
    <w:p w14:paraId="3F3550A8" w14:textId="77777777" w:rsidR="00B81AAC" w:rsidRDefault="00B81AAC" w:rsidP="009249EF"/>
    <w:p w14:paraId="000C99F5" w14:textId="420A00E8" w:rsidR="00FD20C1" w:rsidRDefault="00FD20C1" w:rsidP="009249EF">
      <w:pPr>
        <w:rPr>
          <w:rFonts w:ascii="Calibri" w:hAnsi="Calibri" w:cs="Calibri"/>
          <w:color w:val="000000"/>
          <w:kern w:val="0"/>
        </w:rPr>
      </w:pPr>
      <w:r>
        <w:lastRenderedPageBreak/>
        <w:tab/>
      </w:r>
      <w:r>
        <w:t>infer_experiment.py -r /projects/e31265/rsk9305/optional_2/</w:t>
      </w:r>
      <w:proofErr w:type="spellStart"/>
      <w:r>
        <w:t>ensembl</w:t>
      </w:r>
      <w:proofErr w:type="spellEnd"/>
      <w:r>
        <w:t>/sacCer.</w:t>
      </w:r>
      <w:r w:rsidRPr="00FD20C1">
        <w:rPr>
          <w:rFonts w:ascii="Calibri" w:hAnsi="Calibri" w:cs="Calibri"/>
        </w:rPr>
        <w:t>R</w:t>
      </w:r>
      <w:proofErr w:type="gramStart"/>
      <w:r w:rsidRPr="00FD20C1">
        <w:rPr>
          <w:rFonts w:ascii="Calibri" w:hAnsi="Calibri" w:cs="Calibri"/>
        </w:rPr>
        <w:t>64.bed</w:t>
      </w:r>
      <w:proofErr w:type="gramEnd"/>
      <w:r w:rsidRPr="00FD20C1">
        <w:rPr>
          <w:rFonts w:ascii="Calibri" w:hAnsi="Calibri" w:cs="Calibri"/>
        </w:rPr>
        <w:t>12 -</w:t>
      </w:r>
      <w:proofErr w:type="spellStart"/>
      <w:r w:rsidRPr="00FD20C1">
        <w:rPr>
          <w:rFonts w:ascii="Calibri" w:hAnsi="Calibri" w:cs="Calibri"/>
        </w:rPr>
        <w:t>i</w:t>
      </w:r>
      <w:proofErr w:type="spellEnd"/>
      <w:r w:rsidRPr="00FD20C1">
        <w:rPr>
          <w:rFonts w:ascii="Calibri" w:hAnsi="Calibri" w:cs="Calibri"/>
        </w:rPr>
        <w:t xml:space="preserve"> </w:t>
      </w:r>
      <w:r w:rsidRPr="00FD20C1">
        <w:rPr>
          <w:rFonts w:ascii="Calibri" w:hAnsi="Calibri" w:cs="Calibri"/>
          <w:color w:val="000000"/>
          <w:kern w:val="0"/>
        </w:rPr>
        <w:t>yeast_SRR6357070_Aligned.sortedByCoord.out.bam</w:t>
      </w:r>
    </w:p>
    <w:p w14:paraId="60CBC630" w14:textId="77777777" w:rsidR="006D1BCD" w:rsidRDefault="006D1BCD" w:rsidP="009249EF"/>
    <w:p w14:paraId="4D51FE42" w14:textId="28EDA614" w:rsidR="00FD20C1" w:rsidRDefault="006D1BCD" w:rsidP="009249EF">
      <w:r>
        <w:rPr>
          <w:noProof/>
        </w:rPr>
        <w:drawing>
          <wp:inline distT="0" distB="0" distL="0" distR="0" wp14:anchorId="40091A24" wp14:editId="582A113B">
            <wp:extent cx="5943600" cy="1250315"/>
            <wp:effectExtent l="0" t="0" r="0" b="0"/>
            <wp:docPr id="1418989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89371" name="Picture 14189893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4F4B" w14:textId="77777777" w:rsidR="00FD20C1" w:rsidRDefault="00FD20C1" w:rsidP="009249EF"/>
    <w:p w14:paraId="79F2010E" w14:textId="1AB76B54" w:rsidR="006D1BCD" w:rsidRDefault="006D1BCD" w:rsidP="009249EF">
      <w:r>
        <w:t>infer_experiment.py -r /projects/e31265/rsk9305/optional_2/</w:t>
      </w:r>
      <w:proofErr w:type="spellStart"/>
      <w:r>
        <w:t>ensembl</w:t>
      </w:r>
      <w:proofErr w:type="spellEnd"/>
      <w:r>
        <w:t>/sacCer.</w:t>
      </w:r>
      <w:r w:rsidRPr="00FD20C1">
        <w:rPr>
          <w:rFonts w:ascii="Calibri" w:hAnsi="Calibri" w:cs="Calibri"/>
        </w:rPr>
        <w:t>R</w:t>
      </w:r>
      <w:proofErr w:type="gramStart"/>
      <w:r w:rsidRPr="00FD20C1">
        <w:rPr>
          <w:rFonts w:ascii="Calibri" w:hAnsi="Calibri" w:cs="Calibri"/>
        </w:rPr>
        <w:t>64.bed</w:t>
      </w:r>
      <w:proofErr w:type="gramEnd"/>
      <w:r w:rsidRPr="00FD20C1">
        <w:rPr>
          <w:rFonts w:ascii="Calibri" w:hAnsi="Calibri" w:cs="Calibri"/>
        </w:rPr>
        <w:t>12 -</w:t>
      </w:r>
      <w:proofErr w:type="spellStart"/>
      <w:r w:rsidRPr="00FD20C1">
        <w:rPr>
          <w:rFonts w:ascii="Calibri" w:hAnsi="Calibri" w:cs="Calibri"/>
        </w:rPr>
        <w:t>i</w:t>
      </w:r>
      <w:proofErr w:type="spellEnd"/>
      <w:r w:rsidRPr="00FD20C1">
        <w:rPr>
          <w:rFonts w:ascii="Calibri" w:hAnsi="Calibri" w:cs="Calibri"/>
        </w:rPr>
        <w:t xml:space="preserve"> </w:t>
      </w:r>
      <w:r w:rsidRPr="00FD20C1">
        <w:rPr>
          <w:rFonts w:ascii="Calibri" w:hAnsi="Calibri" w:cs="Calibri"/>
          <w:color w:val="000000"/>
          <w:kern w:val="0"/>
        </w:rPr>
        <w:t>yeast_SRR63570</w:t>
      </w:r>
      <w:r>
        <w:rPr>
          <w:rFonts w:ascii="Calibri" w:hAnsi="Calibri" w:cs="Calibri"/>
          <w:color w:val="000000"/>
          <w:kern w:val="0"/>
        </w:rPr>
        <w:t>81</w:t>
      </w:r>
      <w:r w:rsidRPr="00FD20C1">
        <w:rPr>
          <w:rFonts w:ascii="Calibri" w:hAnsi="Calibri" w:cs="Calibri"/>
          <w:color w:val="000000"/>
          <w:kern w:val="0"/>
        </w:rPr>
        <w:t>_Aligned.sortedByCoord.out.bam</w:t>
      </w:r>
    </w:p>
    <w:p w14:paraId="574038A9" w14:textId="4179C65C" w:rsidR="006D1BCD" w:rsidRDefault="00725B9C" w:rsidP="009249EF">
      <w:r>
        <w:rPr>
          <w:noProof/>
        </w:rPr>
        <w:drawing>
          <wp:inline distT="0" distB="0" distL="0" distR="0" wp14:anchorId="77BB977A" wp14:editId="14DCBB9A">
            <wp:extent cx="5803271" cy="1223895"/>
            <wp:effectExtent l="0" t="0" r="635" b="0"/>
            <wp:docPr id="159828095" name="Picture 4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8095" name="Picture 4" descr="A screenshot of a computer cod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8125" cy="122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1C42" w14:textId="77777777" w:rsidR="00725B9C" w:rsidRDefault="00725B9C" w:rsidP="009249EF"/>
    <w:p w14:paraId="72970389" w14:textId="104DF220" w:rsidR="00B81AAC" w:rsidRDefault="00B81AAC" w:rsidP="009249EF">
      <w:r>
        <w:t xml:space="preserve">Inner distance: </w:t>
      </w:r>
    </w:p>
    <w:p w14:paraId="33ABA9DA" w14:textId="3AE8E189" w:rsidR="00B81AAC" w:rsidRDefault="00B818EC" w:rsidP="009249EF">
      <w:r>
        <w:t>i</w:t>
      </w:r>
      <w:r w:rsidR="00B81AAC">
        <w:t xml:space="preserve">nner_distance.py -r </w:t>
      </w:r>
      <w:r w:rsidR="00B81AAC">
        <w:t>/projects/e31265/rsk9305/optional_2/</w:t>
      </w:r>
      <w:proofErr w:type="spellStart"/>
      <w:r w:rsidR="00B81AAC">
        <w:t>ensembl</w:t>
      </w:r>
      <w:proofErr w:type="spellEnd"/>
      <w:r w:rsidR="00B81AAC">
        <w:t>/sacCer.R64.bed12</w:t>
      </w:r>
      <w:r w:rsidR="00B81AAC">
        <w:t xml:space="preserve"> -</w:t>
      </w:r>
      <w:proofErr w:type="spellStart"/>
      <w:r w:rsidR="00B81AAC">
        <w:t>i</w:t>
      </w:r>
      <w:proofErr w:type="spellEnd"/>
      <w:r w:rsidR="00B81AAC">
        <w:t xml:space="preserve"> </w:t>
      </w:r>
      <w:proofErr w:type="spellStart"/>
      <w:r w:rsidR="00B81AAC">
        <w:t>file.bam</w:t>
      </w:r>
      <w:proofErr w:type="spellEnd"/>
      <w:r w:rsidR="00B81AAC">
        <w:t xml:space="preserve"> -o output</w:t>
      </w:r>
    </w:p>
    <w:p w14:paraId="78EEFD12" w14:textId="77777777" w:rsidR="00512137" w:rsidRDefault="00512137" w:rsidP="009249EF"/>
    <w:p w14:paraId="3D2A7B36" w14:textId="329A6467" w:rsidR="00611A62" w:rsidRDefault="00611A62" w:rsidP="009249EF">
      <w:r>
        <w:t>inner_distance.py -r /projects/e31265/rsk9305/optional_2/</w:t>
      </w:r>
      <w:proofErr w:type="spellStart"/>
      <w:r>
        <w:t>ensembl</w:t>
      </w:r>
      <w:proofErr w:type="spellEnd"/>
      <w:r>
        <w:t>/sacCer.R</w:t>
      </w:r>
      <w:proofErr w:type="gramStart"/>
      <w:r>
        <w:t>64.bed</w:t>
      </w:r>
      <w:proofErr w:type="gramEnd"/>
      <w:r>
        <w:t>12 -</w:t>
      </w:r>
      <w:proofErr w:type="spellStart"/>
      <w:r>
        <w:t>i</w:t>
      </w:r>
      <w:proofErr w:type="spellEnd"/>
      <w:r>
        <w:t xml:space="preserve"> </w:t>
      </w:r>
      <w:r w:rsidR="00AF07ED" w:rsidRPr="00FD20C1">
        <w:rPr>
          <w:rFonts w:ascii="Calibri" w:hAnsi="Calibri" w:cs="Calibri"/>
          <w:color w:val="000000"/>
          <w:kern w:val="0"/>
        </w:rPr>
        <w:t>yeast_SRR6357070_Aligned.sortedByCoord.out.bam</w:t>
      </w:r>
      <w:r w:rsidR="00AF07ED">
        <w:t xml:space="preserve"> </w:t>
      </w:r>
      <w:r>
        <w:t xml:space="preserve">-o </w:t>
      </w:r>
      <w:r w:rsidR="00A53449" w:rsidRPr="00FD20C1">
        <w:rPr>
          <w:rFonts w:ascii="Calibri" w:hAnsi="Calibri" w:cs="Calibri"/>
          <w:color w:val="000000"/>
          <w:kern w:val="0"/>
        </w:rPr>
        <w:t>SRR6357070</w:t>
      </w:r>
    </w:p>
    <w:p w14:paraId="4B0405FD" w14:textId="77777777" w:rsidR="00AF07ED" w:rsidRDefault="00AF07ED" w:rsidP="009249EF"/>
    <w:p w14:paraId="23470F81" w14:textId="77777777" w:rsidR="00AF07ED" w:rsidRDefault="00AF07ED" w:rsidP="00AF07ED"/>
    <w:p w14:paraId="782A9C61" w14:textId="405CD070" w:rsidR="00AF07ED" w:rsidRDefault="00AF07ED" w:rsidP="00AF07ED">
      <w:r>
        <w:t>inner_distance.py -r /projects/e31265/rsk9305/optional_2/</w:t>
      </w:r>
      <w:proofErr w:type="spellStart"/>
      <w:r>
        <w:t>ensembl</w:t>
      </w:r>
      <w:proofErr w:type="spellEnd"/>
      <w:r>
        <w:t>/sacCer.R</w:t>
      </w:r>
      <w:proofErr w:type="gramStart"/>
      <w:r>
        <w:t>64.bed</w:t>
      </w:r>
      <w:proofErr w:type="gramEnd"/>
      <w:r>
        <w:t>12 -</w:t>
      </w:r>
      <w:proofErr w:type="spellStart"/>
      <w:r>
        <w:t>i</w:t>
      </w:r>
      <w:proofErr w:type="spellEnd"/>
      <w:r>
        <w:t xml:space="preserve"> </w:t>
      </w:r>
      <w:r w:rsidRPr="00FD20C1">
        <w:rPr>
          <w:rFonts w:ascii="Calibri" w:hAnsi="Calibri" w:cs="Calibri"/>
          <w:color w:val="000000"/>
          <w:kern w:val="0"/>
        </w:rPr>
        <w:t>yeast_SRR63570</w:t>
      </w:r>
      <w:r>
        <w:rPr>
          <w:rFonts w:ascii="Calibri" w:hAnsi="Calibri" w:cs="Calibri"/>
          <w:color w:val="000000"/>
          <w:kern w:val="0"/>
        </w:rPr>
        <w:t>81</w:t>
      </w:r>
      <w:r w:rsidRPr="00FD20C1">
        <w:rPr>
          <w:rFonts w:ascii="Calibri" w:hAnsi="Calibri" w:cs="Calibri"/>
          <w:color w:val="000000"/>
          <w:kern w:val="0"/>
        </w:rPr>
        <w:t>_Aligned.sortedByCoord.out.bam</w:t>
      </w:r>
      <w:r>
        <w:t xml:space="preserve"> -o </w:t>
      </w:r>
      <w:r w:rsidR="00A53449" w:rsidRPr="00FD20C1">
        <w:rPr>
          <w:rFonts w:ascii="Calibri" w:hAnsi="Calibri" w:cs="Calibri"/>
          <w:color w:val="000000"/>
          <w:kern w:val="0"/>
        </w:rPr>
        <w:t>SRR63570</w:t>
      </w:r>
      <w:r w:rsidR="00A53449">
        <w:rPr>
          <w:rFonts w:ascii="Calibri" w:hAnsi="Calibri" w:cs="Calibri"/>
          <w:color w:val="000000"/>
          <w:kern w:val="0"/>
        </w:rPr>
        <w:t>81</w:t>
      </w:r>
    </w:p>
    <w:p w14:paraId="20ACE12C" w14:textId="77777777" w:rsidR="00AF07ED" w:rsidRDefault="00AF07ED" w:rsidP="009249EF"/>
    <w:p w14:paraId="6C4C130B" w14:textId="77777777" w:rsidR="00512137" w:rsidRDefault="00512137" w:rsidP="009249EF"/>
    <w:p w14:paraId="78686ABE" w14:textId="5920D2B8" w:rsidR="00512137" w:rsidRDefault="00512137" w:rsidP="00512137">
      <w:pPr>
        <w:pStyle w:val="ListParagraph"/>
        <w:numPr>
          <w:ilvl w:val="0"/>
          <w:numId w:val="1"/>
        </w:numPr>
      </w:pPr>
      <w:r>
        <w:t>View BAM files in IGV</w:t>
      </w:r>
    </w:p>
    <w:p w14:paraId="5FFA4339" w14:textId="77777777" w:rsidR="00512137" w:rsidRDefault="00512137" w:rsidP="00512137"/>
    <w:p w14:paraId="4D768D6B" w14:textId="04AFCF7B" w:rsidR="00512137" w:rsidRDefault="00512137" w:rsidP="00512137">
      <w:r>
        <w:t>Gene locations: PHO89, URA1, COS1</w:t>
      </w:r>
    </w:p>
    <w:p w14:paraId="0F42A105" w14:textId="77777777" w:rsidR="007425BC" w:rsidRDefault="007425BC" w:rsidP="00512137"/>
    <w:p w14:paraId="3AE68BA6" w14:textId="5AFDAE19" w:rsidR="007425BC" w:rsidRDefault="007425BC" w:rsidP="00512137">
      <w:r>
        <w:t>PHO89:</w:t>
      </w:r>
    </w:p>
    <w:p w14:paraId="77B23421" w14:textId="77777777" w:rsidR="007425BC" w:rsidRDefault="007425BC" w:rsidP="00512137"/>
    <w:p w14:paraId="722D0376" w14:textId="77777777" w:rsidR="007425BC" w:rsidRDefault="007425BC" w:rsidP="00512137"/>
    <w:p w14:paraId="07657FDA" w14:textId="77777777" w:rsidR="007425BC" w:rsidRDefault="007425BC" w:rsidP="00512137">
      <w:r>
        <w:t>URA1:</w:t>
      </w:r>
      <w:r>
        <w:br/>
      </w:r>
    </w:p>
    <w:p w14:paraId="1EC668D8" w14:textId="6BDFE51D" w:rsidR="007425BC" w:rsidRDefault="007425BC" w:rsidP="00512137">
      <w:r>
        <w:lastRenderedPageBreak/>
        <w:br/>
        <w:t>COS1:</w:t>
      </w:r>
    </w:p>
    <w:sectPr w:rsidR="00742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071E2"/>
    <w:multiLevelType w:val="multilevel"/>
    <w:tmpl w:val="5CAC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9C267B"/>
    <w:multiLevelType w:val="hybridMultilevel"/>
    <w:tmpl w:val="5000A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A34DF"/>
    <w:multiLevelType w:val="hybridMultilevel"/>
    <w:tmpl w:val="1624C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53490">
    <w:abstractNumId w:val="1"/>
  </w:num>
  <w:num w:numId="2" w16cid:durableId="1969241063">
    <w:abstractNumId w:val="0"/>
  </w:num>
  <w:num w:numId="3" w16cid:durableId="1828980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3E"/>
    <w:rsid w:val="000712B6"/>
    <w:rsid w:val="000715FA"/>
    <w:rsid w:val="00073943"/>
    <w:rsid w:val="00092D29"/>
    <w:rsid w:val="000A42E3"/>
    <w:rsid w:val="001142FF"/>
    <w:rsid w:val="00155D84"/>
    <w:rsid w:val="0020757E"/>
    <w:rsid w:val="00260370"/>
    <w:rsid w:val="002A72F8"/>
    <w:rsid w:val="00341017"/>
    <w:rsid w:val="00341AD0"/>
    <w:rsid w:val="003534B6"/>
    <w:rsid w:val="00365A88"/>
    <w:rsid w:val="003915EA"/>
    <w:rsid w:val="003C0ACD"/>
    <w:rsid w:val="003F23C2"/>
    <w:rsid w:val="00443378"/>
    <w:rsid w:val="00496D51"/>
    <w:rsid w:val="004A3E5F"/>
    <w:rsid w:val="004D2A4D"/>
    <w:rsid w:val="00512137"/>
    <w:rsid w:val="00597FBD"/>
    <w:rsid w:val="005C20BC"/>
    <w:rsid w:val="005E4211"/>
    <w:rsid w:val="005F5572"/>
    <w:rsid w:val="00611A62"/>
    <w:rsid w:val="00622D66"/>
    <w:rsid w:val="006D1BCD"/>
    <w:rsid w:val="00704074"/>
    <w:rsid w:val="00707E3E"/>
    <w:rsid w:val="00725B9C"/>
    <w:rsid w:val="007425BC"/>
    <w:rsid w:val="007970C0"/>
    <w:rsid w:val="00852E75"/>
    <w:rsid w:val="008854E6"/>
    <w:rsid w:val="008B5F3A"/>
    <w:rsid w:val="009249EF"/>
    <w:rsid w:val="00997663"/>
    <w:rsid w:val="00A53449"/>
    <w:rsid w:val="00A92D5D"/>
    <w:rsid w:val="00AF07ED"/>
    <w:rsid w:val="00B818EC"/>
    <w:rsid w:val="00B81AAC"/>
    <w:rsid w:val="00BA317C"/>
    <w:rsid w:val="00BB62B6"/>
    <w:rsid w:val="00BF2B43"/>
    <w:rsid w:val="00BF4895"/>
    <w:rsid w:val="00BF7C21"/>
    <w:rsid w:val="00CB503A"/>
    <w:rsid w:val="00E531AA"/>
    <w:rsid w:val="00E8195A"/>
    <w:rsid w:val="00F85BA5"/>
    <w:rsid w:val="00FC66F9"/>
    <w:rsid w:val="00FD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04346"/>
  <w15:chartTrackingRefBased/>
  <w15:docId w15:val="{0B9005AA-9E4C-B543-A0C2-C9C32AB5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31A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531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5A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5A8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86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6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13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2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78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4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4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1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66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11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8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1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6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1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0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8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Shekar Krishnamurthi</dc:creator>
  <cp:keywords/>
  <dc:description/>
  <cp:lastModifiedBy>Rohan Shekar Krishnamurthi</cp:lastModifiedBy>
  <cp:revision>45</cp:revision>
  <dcterms:created xsi:type="dcterms:W3CDTF">2024-10-28T23:13:00Z</dcterms:created>
  <dcterms:modified xsi:type="dcterms:W3CDTF">2024-10-30T03:06:00Z</dcterms:modified>
</cp:coreProperties>
</file>