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081E5C" w14:textId="1EE804C1" w:rsidR="00216314" w:rsidRDefault="00223867">
      <w:r>
        <w:t xml:space="preserve">Git hub error rectifications: </w:t>
      </w:r>
    </w:p>
    <w:p w14:paraId="31829EF6" w14:textId="010B7FCB" w:rsidR="00223867" w:rsidRDefault="00223867">
      <w:r>
        <w:t>Readme.md file was already created in repository so that why this error</w:t>
      </w:r>
    </w:p>
    <w:p w14:paraId="0AA26D09" w14:textId="450F3261" w:rsidR="00223867" w:rsidRDefault="00223867">
      <w:r w:rsidRPr="00223867">
        <w:drawing>
          <wp:inline distT="0" distB="0" distL="0" distR="0" wp14:anchorId="730C9325" wp14:editId="4475DF76">
            <wp:extent cx="5585944" cy="2453853"/>
            <wp:effectExtent l="0" t="0" r="0" b="3810"/>
            <wp:docPr id="1499736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73620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85944" cy="2453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BF7B2" w14:textId="1EBEDE1C" w:rsidR="00223867" w:rsidRDefault="00223867">
      <w:r>
        <w:t>Resolved error screenshot:</w:t>
      </w:r>
    </w:p>
    <w:p w14:paraId="22D827AB" w14:textId="61FF01F7" w:rsidR="00223867" w:rsidRDefault="00223867">
      <w:r w:rsidRPr="00223867">
        <w:drawing>
          <wp:inline distT="0" distB="0" distL="0" distR="0" wp14:anchorId="0EFB534D" wp14:editId="5AB75A08">
            <wp:extent cx="4397121" cy="1912786"/>
            <wp:effectExtent l="0" t="0" r="3810" b="0"/>
            <wp:docPr id="219362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3629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1912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238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867"/>
    <w:rsid w:val="00180FC9"/>
    <w:rsid w:val="00216314"/>
    <w:rsid w:val="00223867"/>
    <w:rsid w:val="00E4359D"/>
    <w:rsid w:val="00F311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EEB011"/>
  <w15:chartTrackingRefBased/>
  <w15:docId w15:val="{278C2512-AD54-4B9A-8C0C-E58EA4C08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38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38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38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38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38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38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38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38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38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38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38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38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38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38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38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38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38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38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38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38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38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38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38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38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38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38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38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38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38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20</Words>
  <Characters>114</Characters>
  <Application>Microsoft Office Word</Application>
  <DocSecurity>0</DocSecurity>
  <Lines>1</Lines>
  <Paragraphs>1</Paragraphs>
  <ScaleCrop>false</ScaleCrop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 Rohan</dc:creator>
  <cp:keywords/>
  <dc:description/>
  <cp:lastModifiedBy>Kumar Rohan</cp:lastModifiedBy>
  <cp:revision>1</cp:revision>
  <dcterms:created xsi:type="dcterms:W3CDTF">2026-03-20T14:03:00Z</dcterms:created>
  <dcterms:modified xsi:type="dcterms:W3CDTF">2026-03-20T14:05:00Z</dcterms:modified>
</cp:coreProperties>
</file>