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CFE7F" w14:textId="1C08B877" w:rsidR="007137EA" w:rsidRDefault="007137EA">
      <w:hyperlink r:id="rId4" w:history="1">
        <w:r w:rsidRPr="00F5293E">
          <w:rPr>
            <w:rStyle w:val="Hyperlink"/>
          </w:rPr>
          <w:t>https://example.com/callback#id_</w:t>
        </w:r>
        <w:r w:rsidRPr="00F5293E">
          <w:rPr>
            <w:rStyle w:val="Hyperlink"/>
          </w:rPr>
          <w:t>token=eyJraWQiOiJJMDdrbDZDdkJaMVE1YUJ2NlRkUmJqcTh2QmlsV1I0cUVTVnY0VVZyMzdNPSIsImFsZyI6IlJTMjU2In0.eyJhdF9oYXNoIjoiSGNmYnJYRGtRY0FSVXpNLW5kUENZUSIsInN1YiI6IjA5YmRlMjBjLTM3ZjAtNGY0Mi04ODQyLThmMGU2YjUxNTU4NyIsImF1ZCI6IjMycnBhc2ZrZG0yOW91aWFxdDk4YWhxaDFxIiwiZW1haWxfdmVyaWZpZWQiOnRydWUsInRva2VuX3VzZSI6ImlkIiwiYXV0aF90aW1lIjoxNjE5NjEwNjI0LCJpc3MiOiJodHRwczpcL1wvY29nbml0by1pZHAudXMtZWFzdC0xLmFtYXpvbmF3cy5jb21cL3VzLWVhc3QtMV9TUjdXbnRzR0YiLCJjb2duaXRvOnVzZXJuYW1lIjoicHJhbmFsaSIsImV4cCI6MTYxOTYxNDIyNCwiaWF0IjoxNjE5NjEwNjI0LCJlbWFpbCI6InByYW5hbGltYWhhamFuMjUxMEBnbWFpbC5jb20ifQ.LtqWQcHmlnx9yJp6MfytUWJeoNs8QNnL9CLAEDsQ4DtkaMH5R6mv0408BzZnT7atkm0k28jkCIG3KemCbUoGVio1i7CRMVJVYzJscogjUYcEIAN8zv_-ecO8zq3TTmOAWQKHbjQ4sA14-IEM9P9BkTFryPVQnbGRbUUIwDioJKxXpGf2t6Y_bljI-yk1Yc-1lWGdXUDb4-FaC9v8ipB1UwG5SxxO2MybIKtCouMW4V8H7Ly9E6jZ70221XjEXDVHsEc9GfKA_spqeZEblbNs-3FvJVFAmB4d11YrXUDS9V7TZEqI0MJD_r7Eo56wfXFZr9dCXZJPUKvbItA9jYwJ6Q</w:t>
        </w:r>
        <w:r w:rsidRPr="00F5293E">
          <w:rPr>
            <w:rStyle w:val="Hyperlink"/>
          </w:rPr>
          <w:t xml:space="preserve"> </w:t>
        </w:r>
        <w:r w:rsidRPr="00F5293E">
          <w:rPr>
            <w:rStyle w:val="Hyperlink"/>
          </w:rPr>
          <w:t>&amp;</w:t>
        </w:r>
      </w:hyperlink>
    </w:p>
    <w:p w14:paraId="6034E394" w14:textId="77777777" w:rsidR="007137EA" w:rsidRDefault="007137EA"/>
    <w:p w14:paraId="212C369F" w14:textId="77777777" w:rsidR="007137EA" w:rsidRDefault="007137EA"/>
    <w:p w14:paraId="1FDF2267" w14:textId="680BA0FF" w:rsidR="007137EA" w:rsidRDefault="007137EA">
      <w:r w:rsidRPr="007137EA">
        <w:t>access_token=eyJraWQiOiJQK2JQZVBpbVwvajYwQWZxc1h0SG80S1N3RmtaeG5DSlwvTlFhTVwvbUlQcjdjPSIsImFsZyI6IlJTMjU2In0.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.Fzje5Gzmop7ite_JTKxKns5Qa8d1OixsIGIGGI9XLC-x9JQvDdArP0M2e9aJG8daTvylpI2Zdkk5f-sT0Yz4LayaSPJcnB61fTaxQgcOc6WchlMkVrZHuxjDLIGpDVvD3q4QxfHO7e3kFRlaEUq-65_MVZHkG-FAKIBxu_wtmw1ljk5WP-fjkJngJBC1Q5UciwE8IYIK3bO7S72UjSgXTX_DG5nMa_4Ypow_EpV-V1sKixZ4DaSulEPgoOLUnm5I5M3saA8wuKi04ziEKzn9r9rorWht9s52qSH1qhtaAKxf6qs2s6NPE6beRKAAEIKKMi2RCbC4y5OQzp3frh2e0g&amp;expires_in=3600&amp;token_type=Bearer</w:t>
      </w:r>
    </w:p>
    <w:sectPr w:rsidR="007137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7EA"/>
    <w:rsid w:val="0071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B5CAF"/>
  <w15:chartTrackingRefBased/>
  <w15:docId w15:val="{D6621B96-3D74-4A4F-BBE6-B52C188FD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37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37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37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xample.com/callback#id_token=eyJraWQiOiJJMDdrbDZDdkJaMVE1YUJ2NlRkUmJqcTh2QmlsV1I0cUVTVnY0VVZyMzdNPSIsImFsZyI6IlJTMjU2In0.eyJhdF9oYXNoIjoiSGNmYnJYRGtRY0FSVXpNLW5kUENZUSIsInN1YiI6IjA5YmRlMjBjLTM3ZjAtNGY0Mi04ODQyLThmMGU2YjUxNTU4NyIsImF1ZCI6IjMycnBhc2ZrZG0yOW91aWFxdDk4YWhxaDFxIiwiZW1haWxfdmVyaWZpZWQiOnRydWUsInRva2VuX3VzZSI6ImlkIiwiYXV0aF90aW1lIjoxNjE5NjEwNjI0LCJpc3MiOiJodHRwczpcL1wvY29nbml0by1pZHAudXMtZWFzdC0xLmFtYXpvbmF3cy5jb21cL3VzLWVhc3QtMV9TUjdXbnRzR0YiLCJjb2duaXRvOnVzZXJuYW1lIjoicHJhbmFsaSIsImV4cCI6MTYxOTYxNDIyNCwiaWF0IjoxNjE5NjEwNjI0LCJlbWFpbCI6InByYW5hbGltYWhhamFuMjUxMEBnbWFpbC5jb20ifQ.LtqWQcHmlnx9yJp6MfytUWJeoNs8QNnL9CLAEDsQ4DtkaMH5R6mv0408BzZnT7atkm0k28jkCIG3KemCbUoGVio1i7CRMVJVYzJscogjUYcEIAN8zv_-ecO8zq3TTmOAWQKHbjQ4sA14-IEM9P9BkTFryPVQnbGRbUUIwDioJKxXpGf2t6Y_bljI-yk1Yc-1lWGdXUDb4-FaC9v8ipB1UwG5SxxO2MybIKtCouMW4V8H7Ly9E6jZ70221XjEXDVHsEc9GfKA_spqeZEblbNs-3FvJVFAmB4d11YrXUDS9V7TZEqI0MJD_r7Eo56wfXFZr9dCXZJPUKvbItA9jYwJ6Q &amp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435</Words>
  <Characters>2484</Characters>
  <Application>Microsoft Office Word</Application>
  <DocSecurity>0</DocSecurity>
  <Lines>20</Lines>
  <Paragraphs>5</Paragraphs>
  <ScaleCrop>false</ScaleCrop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Pranali</dc:creator>
  <cp:keywords/>
  <dc:description/>
  <cp:lastModifiedBy>Pranali</cp:lastModifiedBy>
  <cp:revision>2</cp:revision>
  <dcterms:created xsi:type="dcterms:W3CDTF">2021-04-28T11:53:00Z</dcterms:created>
  <dcterms:modified xsi:type="dcterms:W3CDTF">2021-04-28T12:12:00Z</dcterms:modified>
</cp:coreProperties>
</file>