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B78D3" w14:textId="77777777" w:rsidR="00A1185F" w:rsidRPr="00190E97" w:rsidRDefault="00190E97" w:rsidP="00190E97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u w:val="single"/>
          <w:lang w:val="en-US"/>
        </w:rPr>
      </w:pPr>
      <w:r w:rsidRPr="00190E97">
        <w:rPr>
          <w:b/>
          <w:u w:val="single"/>
          <w:lang w:val="en-US"/>
        </w:rPr>
        <w:t xml:space="preserve">Battle </w:t>
      </w:r>
      <w:r w:rsidR="001D0663" w:rsidRPr="00190E97">
        <w:rPr>
          <w:b/>
          <w:u w:val="single"/>
          <w:lang w:val="en-US"/>
        </w:rPr>
        <w:t>of</w:t>
      </w:r>
      <w:r w:rsidRPr="00190E97">
        <w:rPr>
          <w:b/>
          <w:u w:val="single"/>
          <w:lang w:val="en-US"/>
        </w:rPr>
        <w:t xml:space="preserve"> </w:t>
      </w:r>
      <w:r w:rsidR="001D0663" w:rsidRPr="00190E97">
        <w:rPr>
          <w:b/>
          <w:u w:val="single"/>
          <w:lang w:val="en-US"/>
        </w:rPr>
        <w:t>the</w:t>
      </w:r>
      <w:r w:rsidR="008B5B8D">
        <w:rPr>
          <w:b/>
          <w:u w:val="single"/>
          <w:lang w:val="en-US"/>
        </w:rPr>
        <w:t xml:space="preserve"> Businesses in a </w:t>
      </w:r>
      <w:r w:rsidR="00205492">
        <w:rPr>
          <w:b/>
          <w:u w:val="single"/>
          <w:lang w:val="en-US"/>
        </w:rPr>
        <w:t>Neighborhood</w:t>
      </w:r>
    </w:p>
    <w:p w14:paraId="54B70E78" w14:textId="77777777" w:rsidR="00190E97" w:rsidRPr="00190E97" w:rsidRDefault="00190E97" w:rsidP="00190E97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u w:val="single"/>
          <w:lang w:val="en-US"/>
        </w:rPr>
      </w:pPr>
      <w:r w:rsidRPr="00190E97">
        <w:rPr>
          <w:b/>
          <w:u w:val="single"/>
          <w:lang w:val="en-US"/>
        </w:rPr>
        <w:t>Applied Data Science Capstone Project</w:t>
      </w:r>
    </w:p>
    <w:p w14:paraId="0DB2E6F1" w14:textId="66BFC037" w:rsidR="00190E97" w:rsidRPr="00190E97" w:rsidRDefault="005E3686" w:rsidP="00190E97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Rohan Loke</w:t>
      </w:r>
    </w:p>
    <w:p w14:paraId="23525AC2" w14:textId="77777777" w:rsidR="00190E97" w:rsidRDefault="00190E97" w:rsidP="00190E97">
      <w:pPr>
        <w:rPr>
          <w:lang w:val="en-US"/>
        </w:rPr>
      </w:pPr>
    </w:p>
    <w:p w14:paraId="29708897" w14:textId="77777777" w:rsidR="00190E97" w:rsidRDefault="00190E97" w:rsidP="00190E97">
      <w:pPr>
        <w:pStyle w:val="Heading1"/>
        <w:jc w:val="both"/>
        <w:rPr>
          <w:u w:val="single"/>
          <w:lang w:val="en-US"/>
        </w:rPr>
      </w:pPr>
      <w:r w:rsidRPr="00190E97">
        <w:rPr>
          <w:u w:val="single"/>
          <w:lang w:val="en-US"/>
        </w:rPr>
        <w:t>INTRODUCTION / BUSINESS PROBLEM</w:t>
      </w:r>
    </w:p>
    <w:p w14:paraId="5D34C09A" w14:textId="77777777" w:rsidR="005A5597" w:rsidRDefault="005A5597" w:rsidP="005A5597">
      <w:pPr>
        <w:pStyle w:val="Heading2"/>
        <w:rPr>
          <w:lang w:val="en-US"/>
        </w:rPr>
      </w:pPr>
      <w:r>
        <w:rPr>
          <w:lang w:val="en-US"/>
        </w:rPr>
        <w:t>Building a model to determine best</w:t>
      </w:r>
      <w:r w:rsidR="00EB44CD">
        <w:rPr>
          <w:lang w:val="en-US"/>
        </w:rPr>
        <w:t xml:space="preserve"> local</w:t>
      </w:r>
      <w:r>
        <w:rPr>
          <w:lang w:val="en-US"/>
        </w:rPr>
        <w:t xml:space="preserve"> business </w:t>
      </w:r>
      <w:r w:rsidR="008B5B8D">
        <w:rPr>
          <w:lang w:val="en-US"/>
        </w:rPr>
        <w:t>to start in a</w:t>
      </w:r>
      <w:r w:rsidR="00E85041">
        <w:rPr>
          <w:lang w:val="en-US"/>
        </w:rPr>
        <w:t xml:space="preserve"> popular</w:t>
      </w:r>
      <w:r>
        <w:rPr>
          <w:lang w:val="en-US"/>
        </w:rPr>
        <w:t xml:space="preserve"> Neighborhood</w:t>
      </w:r>
    </w:p>
    <w:p w14:paraId="4BCDB32E" w14:textId="77777777" w:rsidR="005A5597" w:rsidRPr="005A5597" w:rsidRDefault="005A5597" w:rsidP="005A5597">
      <w:pPr>
        <w:pStyle w:val="Subtitle"/>
        <w:rPr>
          <w:rStyle w:val="IntenseEmphasis"/>
        </w:rPr>
      </w:pPr>
      <w:r>
        <w:rPr>
          <w:lang w:val="en-US"/>
        </w:rPr>
        <w:t>In addition to this, model also prov</w:t>
      </w:r>
      <w:r w:rsidR="008B5B8D">
        <w:rPr>
          <w:lang w:val="en-US"/>
        </w:rPr>
        <w:t>ides with most competitive and least competitive business</w:t>
      </w:r>
    </w:p>
    <w:p w14:paraId="2D5FC062" w14:textId="77777777" w:rsidR="00190E97" w:rsidRDefault="00BD6814" w:rsidP="00BD6814">
      <w:pPr>
        <w:jc w:val="both"/>
        <w:rPr>
          <w:rFonts w:cstheme="minorHAnsi"/>
          <w:sz w:val="23"/>
          <w:szCs w:val="23"/>
          <w:shd w:val="clear" w:color="auto" w:fill="FFFFFF"/>
        </w:rPr>
      </w:pPr>
      <w:r w:rsidRPr="00BD6814">
        <w:rPr>
          <w:rFonts w:cstheme="minorHAnsi"/>
          <w:sz w:val="23"/>
          <w:szCs w:val="23"/>
          <w:shd w:val="clear" w:color="auto" w:fill="FFFFFF"/>
        </w:rPr>
        <w:t xml:space="preserve">Many of the world’s most valuable companies had humble beginnings as </w:t>
      </w:r>
      <w:r w:rsidR="001D0663" w:rsidRPr="00BD6814">
        <w:rPr>
          <w:rFonts w:cstheme="minorHAnsi"/>
          <w:sz w:val="23"/>
          <w:szCs w:val="23"/>
          <w:shd w:val="clear" w:color="auto" w:fill="FFFFFF"/>
        </w:rPr>
        <w:t>start-ups</w:t>
      </w:r>
      <w:r w:rsidRPr="00BD6814">
        <w:rPr>
          <w:rFonts w:cstheme="minorHAnsi"/>
          <w:sz w:val="23"/>
          <w:szCs w:val="23"/>
          <w:shd w:val="clear" w:color="auto" w:fill="FFFFFF"/>
        </w:rPr>
        <w:t xml:space="preserve">. In the olden days, it was extremely difficult to create a large and successful business without a tremendous amount of capital to open a factory or buy a fleet of trading vessels, for instance. Today </w:t>
      </w:r>
      <w:r w:rsidR="001D0663" w:rsidRPr="00BD6814">
        <w:rPr>
          <w:rFonts w:cstheme="minorHAnsi"/>
          <w:sz w:val="23"/>
          <w:szCs w:val="23"/>
          <w:shd w:val="clear" w:color="auto" w:fill="FFFFFF"/>
        </w:rPr>
        <w:t>ground-breaking</w:t>
      </w:r>
      <w:r w:rsidRPr="00BD6814">
        <w:rPr>
          <w:rFonts w:cstheme="minorHAnsi"/>
          <w:sz w:val="23"/>
          <w:szCs w:val="23"/>
          <w:shd w:val="clear" w:color="auto" w:fill="FFFFFF"/>
        </w:rPr>
        <w:t xml:space="preserve"> innovations can occur in a basement, a garage, or a college dorm. As a result, new </w:t>
      </w:r>
      <w:r w:rsidR="001D0663" w:rsidRPr="00BD6814">
        <w:rPr>
          <w:rFonts w:cstheme="minorHAnsi"/>
          <w:sz w:val="23"/>
          <w:szCs w:val="23"/>
          <w:shd w:val="clear" w:color="auto" w:fill="FFFFFF"/>
        </w:rPr>
        <w:t>start-ups</w:t>
      </w:r>
      <w:r w:rsidRPr="00BD6814">
        <w:rPr>
          <w:rFonts w:cstheme="minorHAnsi"/>
          <w:sz w:val="23"/>
          <w:szCs w:val="23"/>
          <w:shd w:val="clear" w:color="auto" w:fill="FFFFFF"/>
        </w:rPr>
        <w:t xml:space="preserve"> pop up every day all around the world, each of them hoping to get acquired by a larger company or make it big in their own right. However, for every wildly successful </w:t>
      </w:r>
      <w:r w:rsidR="001D0663" w:rsidRPr="00BD6814">
        <w:rPr>
          <w:rFonts w:cstheme="minorHAnsi"/>
          <w:sz w:val="23"/>
          <w:szCs w:val="23"/>
          <w:shd w:val="clear" w:color="auto" w:fill="FFFFFF"/>
        </w:rPr>
        <w:t>start-up</w:t>
      </w:r>
      <w:r w:rsidRPr="00BD6814">
        <w:rPr>
          <w:rFonts w:cstheme="minorHAnsi"/>
          <w:sz w:val="23"/>
          <w:szCs w:val="23"/>
          <w:shd w:val="clear" w:color="auto" w:fill="FFFFFF"/>
        </w:rPr>
        <w:t xml:space="preserve">, there are thousands which fall into obscurity, which is why </w:t>
      </w:r>
      <w:r w:rsidR="001D0663" w:rsidRPr="00BD6814">
        <w:rPr>
          <w:rFonts w:cstheme="minorHAnsi"/>
          <w:sz w:val="23"/>
          <w:szCs w:val="23"/>
          <w:shd w:val="clear" w:color="auto" w:fill="FFFFFF"/>
        </w:rPr>
        <w:t>start-ups</w:t>
      </w:r>
      <w:r w:rsidRPr="00BD6814">
        <w:rPr>
          <w:rFonts w:cstheme="minorHAnsi"/>
          <w:sz w:val="23"/>
          <w:szCs w:val="23"/>
          <w:shd w:val="clear" w:color="auto" w:fill="FFFFFF"/>
        </w:rPr>
        <w:t xml:space="preserve"> valued at a billion dollars or more are facetiously referred to as “unicorns”, a reference to their elusiveness</w:t>
      </w:r>
      <w:r>
        <w:rPr>
          <w:rFonts w:cstheme="minorHAnsi"/>
          <w:sz w:val="23"/>
          <w:szCs w:val="23"/>
          <w:shd w:val="clear" w:color="auto" w:fill="FFFFFF"/>
        </w:rPr>
        <w:t>.</w:t>
      </w:r>
    </w:p>
    <w:p w14:paraId="4D642CD1" w14:textId="77777777" w:rsidR="00BD6814" w:rsidRDefault="00BD6814" w:rsidP="00BD6814">
      <w:pPr>
        <w:jc w:val="both"/>
        <w:rPr>
          <w:rFonts w:cstheme="minorHAnsi"/>
          <w:sz w:val="23"/>
          <w:szCs w:val="23"/>
          <w:shd w:val="clear" w:color="auto" w:fill="FFFFFF"/>
        </w:rPr>
      </w:pPr>
      <w:r>
        <w:rPr>
          <w:rFonts w:cstheme="minorHAnsi"/>
          <w:sz w:val="23"/>
          <w:szCs w:val="23"/>
          <w:shd w:val="clear" w:color="auto" w:fill="FFFFFF"/>
        </w:rPr>
        <w:t>In this proj</w:t>
      </w:r>
      <w:r w:rsidR="008B5B8D">
        <w:rPr>
          <w:rFonts w:cstheme="minorHAnsi"/>
          <w:sz w:val="23"/>
          <w:szCs w:val="23"/>
          <w:shd w:val="clear" w:color="auto" w:fill="FFFFFF"/>
        </w:rPr>
        <w:t>ect I am going to explore top -3</w:t>
      </w:r>
      <w:r>
        <w:rPr>
          <w:rFonts w:cstheme="minorHAnsi"/>
          <w:sz w:val="23"/>
          <w:szCs w:val="23"/>
          <w:shd w:val="clear" w:color="auto" w:fill="FFFFFF"/>
        </w:rPr>
        <w:t xml:space="preserve"> </w:t>
      </w:r>
      <w:r w:rsidR="00EB44CD">
        <w:rPr>
          <w:rFonts w:cstheme="minorHAnsi"/>
          <w:sz w:val="23"/>
          <w:szCs w:val="23"/>
          <w:shd w:val="clear" w:color="auto" w:fill="FFFFFF"/>
        </w:rPr>
        <w:t xml:space="preserve">local </w:t>
      </w:r>
      <w:r>
        <w:rPr>
          <w:rFonts w:cstheme="minorHAnsi"/>
          <w:sz w:val="23"/>
          <w:szCs w:val="23"/>
          <w:shd w:val="clear" w:color="auto" w:fill="FFFFFF"/>
        </w:rPr>
        <w:t>businesses in the city of Toronto</w:t>
      </w:r>
      <w:r w:rsidR="00E85041">
        <w:rPr>
          <w:rFonts w:cstheme="minorHAnsi"/>
          <w:sz w:val="23"/>
          <w:szCs w:val="23"/>
          <w:shd w:val="clear" w:color="auto" w:fill="FFFFFF"/>
        </w:rPr>
        <w:t xml:space="preserve"> (as an example)</w:t>
      </w:r>
      <w:r>
        <w:rPr>
          <w:rFonts w:cstheme="minorHAnsi"/>
          <w:sz w:val="23"/>
          <w:szCs w:val="23"/>
          <w:shd w:val="clear" w:color="auto" w:fill="FFFFFF"/>
        </w:rPr>
        <w:t>. This project will help anyone analyse the top businesses in the neighbourhood / Boroughs / Cities. It will help the business owners to analyse which location is best for which type of business.</w:t>
      </w:r>
      <w:r w:rsidR="00E85041" w:rsidRPr="00E85041">
        <w:rPr>
          <w:rFonts w:cstheme="minorHAnsi"/>
          <w:sz w:val="23"/>
          <w:szCs w:val="23"/>
          <w:shd w:val="clear" w:color="auto" w:fill="FFFFFF"/>
        </w:rPr>
        <w:t xml:space="preserve"> </w:t>
      </w:r>
      <w:r w:rsidR="00E85041">
        <w:rPr>
          <w:rFonts w:cstheme="minorHAnsi"/>
          <w:sz w:val="23"/>
          <w:szCs w:val="23"/>
          <w:shd w:val="clear" w:color="auto" w:fill="FFFFFF"/>
        </w:rPr>
        <w:t xml:space="preserve">These neighbourhoods that we will select will be the popular neighbourhoods. The business owners can select whether they want to start a business which has huge competition because it is popular business or they want to start a business which has less competition and gain competitive advantage. </w:t>
      </w:r>
      <w:r w:rsidR="008E3827">
        <w:rPr>
          <w:rFonts w:cstheme="minorHAnsi"/>
          <w:sz w:val="23"/>
          <w:szCs w:val="23"/>
          <w:shd w:val="clear" w:color="auto" w:fill="FFFFFF"/>
        </w:rPr>
        <w:t>I am using Toronto as an example. In this city we will break down the analysis as follows:</w:t>
      </w:r>
    </w:p>
    <w:p w14:paraId="17183721" w14:textId="77777777" w:rsidR="00442C1B" w:rsidRDefault="008E3827" w:rsidP="00442C1B">
      <w:pPr>
        <w:jc w:val="both"/>
        <w:rPr>
          <w:u w:val="single"/>
          <w:lang w:val="en-US"/>
        </w:rPr>
      </w:pPr>
      <w:r>
        <w:rPr>
          <w:rFonts w:cstheme="minorHAnsi"/>
          <w:noProof/>
          <w:sz w:val="23"/>
          <w:szCs w:val="23"/>
          <w:shd w:val="clear" w:color="auto" w:fill="FFFFFF"/>
          <w:lang w:eastAsia="en-IN"/>
        </w:rPr>
        <w:drawing>
          <wp:inline distT="0" distB="0" distL="0" distR="0" wp14:anchorId="0B88BA73" wp14:editId="17658DC5">
            <wp:extent cx="5658928" cy="2018030"/>
            <wp:effectExtent l="0" t="19050" r="0" b="3937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707A15E" w14:textId="77777777" w:rsidR="00442C1B" w:rsidRDefault="00442C1B" w:rsidP="00442C1B">
      <w:pPr>
        <w:jc w:val="both"/>
        <w:rPr>
          <w:u w:val="single"/>
          <w:lang w:val="en-US"/>
        </w:rPr>
      </w:pPr>
    </w:p>
    <w:p w14:paraId="1AC6455A" w14:textId="77777777" w:rsidR="00863886" w:rsidRPr="00442C1B" w:rsidRDefault="00863886" w:rsidP="00442C1B">
      <w:pPr>
        <w:pStyle w:val="Heading1"/>
        <w:rPr>
          <w:rFonts w:cstheme="minorHAnsi"/>
          <w:sz w:val="23"/>
          <w:szCs w:val="23"/>
          <w:u w:val="single"/>
          <w:shd w:val="clear" w:color="auto" w:fill="FFFFFF"/>
        </w:rPr>
      </w:pPr>
      <w:r w:rsidRPr="00442C1B">
        <w:rPr>
          <w:u w:val="single"/>
          <w:lang w:val="en-US"/>
        </w:rPr>
        <w:lastRenderedPageBreak/>
        <w:t>DATA</w:t>
      </w:r>
    </w:p>
    <w:p w14:paraId="435F5BFF" w14:textId="77777777" w:rsidR="00863886" w:rsidRDefault="00863886" w:rsidP="00D602E0">
      <w:pPr>
        <w:jc w:val="both"/>
        <w:rPr>
          <w:lang w:val="en-US"/>
        </w:rPr>
      </w:pPr>
      <w:r>
        <w:rPr>
          <w:lang w:val="en-US"/>
        </w:rPr>
        <w:t xml:space="preserve">The data which I will be using is </w:t>
      </w:r>
      <w:r w:rsidRPr="00863886">
        <w:rPr>
          <w:lang w:val="en-US"/>
        </w:rPr>
        <w:t>Foursquare locat</w:t>
      </w:r>
      <w:r>
        <w:rPr>
          <w:lang w:val="en-US"/>
        </w:rPr>
        <w:t>ion data to execute my</w:t>
      </w:r>
      <w:r w:rsidRPr="00863886">
        <w:rPr>
          <w:lang w:val="en-US"/>
        </w:rPr>
        <w:t xml:space="preserve"> idea</w:t>
      </w:r>
      <w:r w:rsidR="00431990">
        <w:rPr>
          <w:lang w:val="en-US"/>
        </w:rPr>
        <w:t>. The Toronto city data will be used and using this data we can find out</w:t>
      </w:r>
      <w:r w:rsidR="008B5B8D">
        <w:rPr>
          <w:lang w:val="en-US"/>
        </w:rPr>
        <w:t xml:space="preserve"> the top 3 local businesses in the neighborhood</w:t>
      </w:r>
      <w:r w:rsidR="00431990">
        <w:rPr>
          <w:lang w:val="en-US"/>
        </w:rPr>
        <w:t>. These</w:t>
      </w:r>
      <w:r w:rsidR="00EB44CD">
        <w:rPr>
          <w:lang w:val="en-US"/>
        </w:rPr>
        <w:t xml:space="preserve"> local</w:t>
      </w:r>
      <w:r w:rsidR="00431990">
        <w:rPr>
          <w:lang w:val="en-US"/>
        </w:rPr>
        <w:t xml:space="preserve"> businesses can be ‘Coffee Shop’,’Restaurant’,’Gym’,’Clothing Store’ etc</w:t>
      </w:r>
      <w:r w:rsidR="008A23CB">
        <w:rPr>
          <w:lang w:val="en-US"/>
        </w:rPr>
        <w:t>.</w:t>
      </w:r>
      <w:r w:rsidR="005F392E">
        <w:rPr>
          <w:lang w:val="en-US"/>
        </w:rPr>
        <w:t xml:space="preserve"> </w:t>
      </w:r>
    </w:p>
    <w:p w14:paraId="3C59185C" w14:textId="77777777" w:rsidR="00205492" w:rsidRDefault="00205492" w:rsidP="00D602E0">
      <w:pPr>
        <w:jc w:val="both"/>
        <w:rPr>
          <w:lang w:val="en-US"/>
        </w:rPr>
      </w:pPr>
      <w:r>
        <w:rPr>
          <w:lang w:val="en-US"/>
        </w:rPr>
        <w:t xml:space="preserve">Data Attributes/features are: </w:t>
      </w:r>
    </w:p>
    <w:p w14:paraId="41084947" w14:textId="77777777" w:rsidR="00205492" w:rsidRDefault="00205492" w:rsidP="0020549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Postal Code</w:t>
      </w:r>
    </w:p>
    <w:p w14:paraId="75F00A0C" w14:textId="77777777" w:rsidR="00205492" w:rsidRDefault="00205492" w:rsidP="0020549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Borough Name</w:t>
      </w:r>
    </w:p>
    <w:p w14:paraId="14BE65B9" w14:textId="77777777" w:rsidR="00205492" w:rsidRDefault="00205492" w:rsidP="0020549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Neighborhood Name</w:t>
      </w:r>
    </w:p>
    <w:p w14:paraId="67512B51" w14:textId="77777777" w:rsidR="00205492" w:rsidRDefault="00205492" w:rsidP="0020549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Latitude</w:t>
      </w:r>
    </w:p>
    <w:p w14:paraId="2FF7BCB6" w14:textId="77777777" w:rsidR="00205492" w:rsidRDefault="00205492" w:rsidP="0020549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Longitude</w:t>
      </w:r>
    </w:p>
    <w:p w14:paraId="4E0F5660" w14:textId="77777777" w:rsidR="00205492" w:rsidRDefault="00205492" w:rsidP="0020549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Venue Name</w:t>
      </w:r>
    </w:p>
    <w:p w14:paraId="3D718CEC" w14:textId="77777777" w:rsidR="00205492" w:rsidRDefault="00205492" w:rsidP="0020549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Venue Latitude</w:t>
      </w:r>
    </w:p>
    <w:p w14:paraId="483810BA" w14:textId="77777777" w:rsidR="00205492" w:rsidRDefault="00205492" w:rsidP="0020549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Venue Longitude</w:t>
      </w:r>
    </w:p>
    <w:p w14:paraId="29E684FE" w14:textId="77777777" w:rsidR="00205492" w:rsidRPr="00205492" w:rsidRDefault="00205492" w:rsidP="0020549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Venue Category / Business category</w:t>
      </w:r>
    </w:p>
    <w:sectPr w:rsidR="00205492" w:rsidRPr="00205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B010E"/>
    <w:multiLevelType w:val="hybridMultilevel"/>
    <w:tmpl w:val="495CDE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E97"/>
    <w:rsid w:val="00190E97"/>
    <w:rsid w:val="001D0663"/>
    <w:rsid w:val="00205492"/>
    <w:rsid w:val="00431990"/>
    <w:rsid w:val="00442C1B"/>
    <w:rsid w:val="005A5597"/>
    <w:rsid w:val="005E3686"/>
    <w:rsid w:val="005F392E"/>
    <w:rsid w:val="00863886"/>
    <w:rsid w:val="008A23CB"/>
    <w:rsid w:val="008B5B8D"/>
    <w:rsid w:val="008E3827"/>
    <w:rsid w:val="00A1185F"/>
    <w:rsid w:val="00BD6814"/>
    <w:rsid w:val="00CE032D"/>
    <w:rsid w:val="00D602E0"/>
    <w:rsid w:val="00E85041"/>
    <w:rsid w:val="00EB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19A6"/>
  <w15:chartTrackingRefBased/>
  <w15:docId w15:val="{799442AC-F4A2-42C7-8D97-B4004CEF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0E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0E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55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59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597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A559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59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A5597"/>
    <w:rPr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5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559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05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2BCC1D-D0B6-40C6-9C11-3C6C7286AF8B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36011501-C8C2-4E1A-B0BB-47237ABBB2DF}">
      <dgm:prSet phldrT="[Text]"/>
      <dgm:spPr/>
      <dgm:t>
        <a:bodyPr/>
        <a:lstStyle/>
        <a:p>
          <a:r>
            <a:rPr lang="en-IN"/>
            <a:t>Country</a:t>
          </a:r>
        </a:p>
      </dgm:t>
    </dgm:pt>
    <dgm:pt modelId="{8BD2CDCE-C35D-4005-A1DD-9D9438CDAA76}" type="parTrans" cxnId="{6812F593-37D1-49A7-9C8D-934FDBAE9BF9}">
      <dgm:prSet/>
      <dgm:spPr/>
      <dgm:t>
        <a:bodyPr/>
        <a:lstStyle/>
        <a:p>
          <a:endParaRPr lang="en-IN"/>
        </a:p>
      </dgm:t>
    </dgm:pt>
    <dgm:pt modelId="{9A7F3B6E-C817-4728-87AF-EFB9114D6802}" type="sibTrans" cxnId="{6812F593-37D1-49A7-9C8D-934FDBAE9BF9}">
      <dgm:prSet/>
      <dgm:spPr/>
      <dgm:t>
        <a:bodyPr/>
        <a:lstStyle/>
        <a:p>
          <a:endParaRPr lang="en-IN"/>
        </a:p>
      </dgm:t>
    </dgm:pt>
    <dgm:pt modelId="{39F5D981-547F-4332-ABB8-67F3C1B54F7F}">
      <dgm:prSet phldrT="[Text]"/>
      <dgm:spPr/>
      <dgm:t>
        <a:bodyPr/>
        <a:lstStyle/>
        <a:p>
          <a:r>
            <a:rPr lang="en-IN"/>
            <a:t>City 1</a:t>
          </a:r>
        </a:p>
      </dgm:t>
    </dgm:pt>
    <dgm:pt modelId="{42FBC208-6887-4F05-AC97-FB2A653D0304}" type="parTrans" cxnId="{9A5027A5-DA0A-44C7-A5ED-6CD05FABADC3}">
      <dgm:prSet/>
      <dgm:spPr/>
      <dgm:t>
        <a:bodyPr/>
        <a:lstStyle/>
        <a:p>
          <a:endParaRPr lang="en-IN"/>
        </a:p>
      </dgm:t>
    </dgm:pt>
    <dgm:pt modelId="{28F6B134-2D46-4C65-AF4C-0B18337A215A}" type="sibTrans" cxnId="{9A5027A5-DA0A-44C7-A5ED-6CD05FABADC3}">
      <dgm:prSet/>
      <dgm:spPr/>
      <dgm:t>
        <a:bodyPr/>
        <a:lstStyle/>
        <a:p>
          <a:endParaRPr lang="en-IN"/>
        </a:p>
      </dgm:t>
    </dgm:pt>
    <dgm:pt modelId="{E56143FA-F822-4DFA-943F-E551FCFF314A}">
      <dgm:prSet phldrT="[Text]"/>
      <dgm:spPr/>
      <dgm:t>
        <a:bodyPr/>
        <a:lstStyle/>
        <a:p>
          <a:r>
            <a:rPr lang="en-IN"/>
            <a:t>Borough 1.1</a:t>
          </a:r>
        </a:p>
      </dgm:t>
    </dgm:pt>
    <dgm:pt modelId="{A3A30824-0A8F-4B2B-B3A8-55CD0EE45610}" type="parTrans" cxnId="{D476C99D-408D-484A-A43D-DEAC75776E81}">
      <dgm:prSet/>
      <dgm:spPr/>
      <dgm:t>
        <a:bodyPr/>
        <a:lstStyle/>
        <a:p>
          <a:endParaRPr lang="en-IN"/>
        </a:p>
      </dgm:t>
    </dgm:pt>
    <dgm:pt modelId="{6C07DB08-420C-4F2C-9FCB-8E4EFDC09F61}" type="sibTrans" cxnId="{D476C99D-408D-484A-A43D-DEAC75776E81}">
      <dgm:prSet/>
      <dgm:spPr/>
      <dgm:t>
        <a:bodyPr/>
        <a:lstStyle/>
        <a:p>
          <a:endParaRPr lang="en-IN"/>
        </a:p>
      </dgm:t>
    </dgm:pt>
    <dgm:pt modelId="{C9345C31-DE94-4924-9FF5-AB6A8089D5DC}">
      <dgm:prSet phldrT="[Text]"/>
      <dgm:spPr/>
      <dgm:t>
        <a:bodyPr/>
        <a:lstStyle/>
        <a:p>
          <a:r>
            <a:rPr lang="en-IN"/>
            <a:t>Borough 1.2</a:t>
          </a:r>
        </a:p>
      </dgm:t>
    </dgm:pt>
    <dgm:pt modelId="{5CA7B493-5294-40C7-82DE-5B453FF93B71}" type="parTrans" cxnId="{4A0F0F08-7573-4517-95CC-332FEAC7B6E3}">
      <dgm:prSet/>
      <dgm:spPr/>
      <dgm:t>
        <a:bodyPr/>
        <a:lstStyle/>
        <a:p>
          <a:endParaRPr lang="en-IN"/>
        </a:p>
      </dgm:t>
    </dgm:pt>
    <dgm:pt modelId="{12D50963-90FB-4081-B26E-F95B76E9CE48}" type="sibTrans" cxnId="{4A0F0F08-7573-4517-95CC-332FEAC7B6E3}">
      <dgm:prSet/>
      <dgm:spPr/>
      <dgm:t>
        <a:bodyPr/>
        <a:lstStyle/>
        <a:p>
          <a:endParaRPr lang="en-IN"/>
        </a:p>
      </dgm:t>
    </dgm:pt>
    <dgm:pt modelId="{EEE979BE-0926-4D82-A1B5-57333E38534C}">
      <dgm:prSet phldrT="[Text]"/>
      <dgm:spPr/>
      <dgm:t>
        <a:bodyPr/>
        <a:lstStyle/>
        <a:p>
          <a:r>
            <a:rPr lang="en-IN"/>
            <a:t>City 2</a:t>
          </a:r>
        </a:p>
      </dgm:t>
    </dgm:pt>
    <dgm:pt modelId="{215B580E-D6D7-41BB-994F-D2A5CA6D06C7}" type="parTrans" cxnId="{BB0B9A6D-2424-4067-8209-AB49A70D5695}">
      <dgm:prSet/>
      <dgm:spPr/>
      <dgm:t>
        <a:bodyPr/>
        <a:lstStyle/>
        <a:p>
          <a:endParaRPr lang="en-IN"/>
        </a:p>
      </dgm:t>
    </dgm:pt>
    <dgm:pt modelId="{60EAB758-4B56-47A7-A195-81CDF2B5DB2B}" type="sibTrans" cxnId="{BB0B9A6D-2424-4067-8209-AB49A70D5695}">
      <dgm:prSet/>
      <dgm:spPr/>
      <dgm:t>
        <a:bodyPr/>
        <a:lstStyle/>
        <a:p>
          <a:endParaRPr lang="en-IN"/>
        </a:p>
      </dgm:t>
    </dgm:pt>
    <dgm:pt modelId="{007912EE-B2F0-4A71-A3F0-C4874F2DC7E6}">
      <dgm:prSet phldrT="[Text]"/>
      <dgm:spPr/>
      <dgm:t>
        <a:bodyPr/>
        <a:lstStyle/>
        <a:p>
          <a:r>
            <a:rPr lang="en-IN"/>
            <a:t>Borough 2.1</a:t>
          </a:r>
        </a:p>
      </dgm:t>
    </dgm:pt>
    <dgm:pt modelId="{A06CCB12-4C13-432C-BD80-8A61CE67E92A}" type="parTrans" cxnId="{34ADE4AD-2B0C-45C3-BD8F-4A5E8D507B7B}">
      <dgm:prSet/>
      <dgm:spPr/>
      <dgm:t>
        <a:bodyPr/>
        <a:lstStyle/>
        <a:p>
          <a:endParaRPr lang="en-IN"/>
        </a:p>
      </dgm:t>
    </dgm:pt>
    <dgm:pt modelId="{6C502596-AF36-4893-8FAA-D11DB30BC526}" type="sibTrans" cxnId="{34ADE4AD-2B0C-45C3-BD8F-4A5E8D507B7B}">
      <dgm:prSet/>
      <dgm:spPr/>
      <dgm:t>
        <a:bodyPr/>
        <a:lstStyle/>
        <a:p>
          <a:endParaRPr lang="en-IN"/>
        </a:p>
      </dgm:t>
    </dgm:pt>
    <dgm:pt modelId="{61B77EA3-55A4-48C7-9C51-A6A4734C5CDB}">
      <dgm:prSet/>
      <dgm:spPr/>
      <dgm:t>
        <a:bodyPr/>
        <a:lstStyle/>
        <a:p>
          <a:r>
            <a:rPr lang="en-IN"/>
            <a:t>Neighbourhood 2.1.1</a:t>
          </a:r>
        </a:p>
      </dgm:t>
    </dgm:pt>
    <dgm:pt modelId="{3F81A9C3-E7D0-47F0-BC30-1F37FCC0B0B9}" type="parTrans" cxnId="{02EEB691-6EB3-4387-BCA0-0D368DEB1FC9}">
      <dgm:prSet/>
      <dgm:spPr/>
      <dgm:t>
        <a:bodyPr/>
        <a:lstStyle/>
        <a:p>
          <a:endParaRPr lang="en-IN"/>
        </a:p>
      </dgm:t>
    </dgm:pt>
    <dgm:pt modelId="{4CE33AF7-D3E1-4EF7-A2B4-746FCF32B459}" type="sibTrans" cxnId="{02EEB691-6EB3-4387-BCA0-0D368DEB1FC9}">
      <dgm:prSet/>
      <dgm:spPr/>
      <dgm:t>
        <a:bodyPr/>
        <a:lstStyle/>
        <a:p>
          <a:endParaRPr lang="en-IN"/>
        </a:p>
      </dgm:t>
    </dgm:pt>
    <dgm:pt modelId="{9DEC85CC-F40C-46BE-8691-59D3AA6D8971}" type="asst">
      <dgm:prSet/>
      <dgm:spPr/>
      <dgm:t>
        <a:bodyPr/>
        <a:lstStyle/>
        <a:p>
          <a:r>
            <a:rPr lang="en-IN"/>
            <a:t>Neighborhood 1.1.1</a:t>
          </a:r>
        </a:p>
      </dgm:t>
    </dgm:pt>
    <dgm:pt modelId="{51039D5E-2777-4E63-B6CE-1BE26DFFA1EB}" type="parTrans" cxnId="{99A468CC-489D-43CC-B4E4-8099FD565181}">
      <dgm:prSet/>
      <dgm:spPr/>
      <dgm:t>
        <a:bodyPr/>
        <a:lstStyle/>
        <a:p>
          <a:endParaRPr lang="en-IN"/>
        </a:p>
      </dgm:t>
    </dgm:pt>
    <dgm:pt modelId="{1E037F8A-945B-4601-91AB-6D1263A0A94B}" type="sibTrans" cxnId="{99A468CC-489D-43CC-B4E4-8099FD565181}">
      <dgm:prSet/>
      <dgm:spPr/>
      <dgm:t>
        <a:bodyPr/>
        <a:lstStyle/>
        <a:p>
          <a:endParaRPr lang="en-IN"/>
        </a:p>
      </dgm:t>
    </dgm:pt>
    <dgm:pt modelId="{72AB40AB-91F1-430F-801C-C68E8F255BAC}" type="asst">
      <dgm:prSet/>
      <dgm:spPr/>
      <dgm:t>
        <a:bodyPr/>
        <a:lstStyle/>
        <a:p>
          <a:r>
            <a:rPr lang="en-IN"/>
            <a:t>Neighborhood 1.1.2</a:t>
          </a:r>
        </a:p>
      </dgm:t>
    </dgm:pt>
    <dgm:pt modelId="{9444E854-29CA-40BE-A24E-4BE9D987E7CC}" type="parTrans" cxnId="{BC1A2834-F460-4EB3-B740-725314B7ED58}">
      <dgm:prSet/>
      <dgm:spPr/>
      <dgm:t>
        <a:bodyPr/>
        <a:lstStyle/>
        <a:p>
          <a:endParaRPr lang="en-IN"/>
        </a:p>
      </dgm:t>
    </dgm:pt>
    <dgm:pt modelId="{8566F204-8467-4DEE-A1D0-19AD4E31BDAF}" type="sibTrans" cxnId="{BC1A2834-F460-4EB3-B740-725314B7ED58}">
      <dgm:prSet/>
      <dgm:spPr/>
      <dgm:t>
        <a:bodyPr/>
        <a:lstStyle/>
        <a:p>
          <a:endParaRPr lang="en-IN"/>
        </a:p>
      </dgm:t>
    </dgm:pt>
    <dgm:pt modelId="{90CB8960-DC7D-4996-B536-BD1F29A9ACA8}">
      <dgm:prSet phldrT="[Text]"/>
      <dgm:spPr/>
      <dgm:t>
        <a:bodyPr/>
        <a:lstStyle/>
        <a:p>
          <a:r>
            <a:rPr lang="en-IN"/>
            <a:t>Neighborhood 1.2.1</a:t>
          </a:r>
        </a:p>
      </dgm:t>
    </dgm:pt>
    <dgm:pt modelId="{720AEC13-C8DC-4AC7-9C79-B34DC54CD1EA}" type="parTrans" cxnId="{87A48DD8-3375-4A2E-A0ED-923A3EA636A1}">
      <dgm:prSet/>
      <dgm:spPr/>
      <dgm:t>
        <a:bodyPr/>
        <a:lstStyle/>
        <a:p>
          <a:endParaRPr lang="en-IN"/>
        </a:p>
      </dgm:t>
    </dgm:pt>
    <dgm:pt modelId="{C5668F10-F043-42C7-B713-FA0BE058DB8F}" type="sibTrans" cxnId="{87A48DD8-3375-4A2E-A0ED-923A3EA636A1}">
      <dgm:prSet/>
      <dgm:spPr/>
      <dgm:t>
        <a:bodyPr/>
        <a:lstStyle/>
        <a:p>
          <a:endParaRPr lang="en-IN"/>
        </a:p>
      </dgm:t>
    </dgm:pt>
    <dgm:pt modelId="{7843DD2E-DE8B-45BB-B3A8-34DF626A6B19}" type="pres">
      <dgm:prSet presAssocID="{822BCC1D-D0B6-40C6-9C11-3C6C7286AF8B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A66FA27-C26A-4FE7-A636-7034AD8C4F08}" type="pres">
      <dgm:prSet presAssocID="{36011501-C8C2-4E1A-B0BB-47237ABBB2DF}" presName="hierRoot1" presStyleCnt="0">
        <dgm:presLayoutVars>
          <dgm:hierBranch val="init"/>
        </dgm:presLayoutVars>
      </dgm:prSet>
      <dgm:spPr/>
    </dgm:pt>
    <dgm:pt modelId="{8AC29AB2-0BA1-45E9-A6D7-C61E02833F1F}" type="pres">
      <dgm:prSet presAssocID="{36011501-C8C2-4E1A-B0BB-47237ABBB2DF}" presName="rootComposite1" presStyleCnt="0"/>
      <dgm:spPr/>
    </dgm:pt>
    <dgm:pt modelId="{8E3D2DA0-DE50-4104-8C0C-6503AC6EA364}" type="pres">
      <dgm:prSet presAssocID="{36011501-C8C2-4E1A-B0BB-47237ABBB2DF}" presName="rootText1" presStyleLbl="alignAcc1" presStyleIdx="0" presStyleCnt="0">
        <dgm:presLayoutVars>
          <dgm:chPref val="3"/>
        </dgm:presLayoutVars>
      </dgm:prSet>
      <dgm:spPr/>
    </dgm:pt>
    <dgm:pt modelId="{19DC8D8B-4640-4BD0-A69C-BAC1F5BA37FA}" type="pres">
      <dgm:prSet presAssocID="{36011501-C8C2-4E1A-B0BB-47237ABBB2DF}" presName="topArc1" presStyleLbl="parChTrans1D1" presStyleIdx="0" presStyleCnt="20"/>
      <dgm:spPr/>
    </dgm:pt>
    <dgm:pt modelId="{100F6E70-AAAF-4772-B954-E17408B6EE60}" type="pres">
      <dgm:prSet presAssocID="{36011501-C8C2-4E1A-B0BB-47237ABBB2DF}" presName="bottomArc1" presStyleLbl="parChTrans1D1" presStyleIdx="1" presStyleCnt="20"/>
      <dgm:spPr/>
    </dgm:pt>
    <dgm:pt modelId="{8B962D1B-9A2B-413D-A7C7-7D4C18A6B570}" type="pres">
      <dgm:prSet presAssocID="{36011501-C8C2-4E1A-B0BB-47237ABBB2DF}" presName="topConnNode1" presStyleLbl="node1" presStyleIdx="0" presStyleCnt="0"/>
      <dgm:spPr/>
    </dgm:pt>
    <dgm:pt modelId="{82050479-CE65-4032-9CD9-2474ED3531D4}" type="pres">
      <dgm:prSet presAssocID="{36011501-C8C2-4E1A-B0BB-47237ABBB2DF}" presName="hierChild2" presStyleCnt="0"/>
      <dgm:spPr/>
    </dgm:pt>
    <dgm:pt modelId="{608D9AB7-64FA-4406-B68D-14BF59505DA6}" type="pres">
      <dgm:prSet presAssocID="{42FBC208-6887-4F05-AC97-FB2A653D0304}" presName="Name28" presStyleLbl="parChTrans1D2" presStyleIdx="0" presStyleCnt="2"/>
      <dgm:spPr/>
    </dgm:pt>
    <dgm:pt modelId="{C4BA35F2-FF33-4F68-BAC8-234A7F544F03}" type="pres">
      <dgm:prSet presAssocID="{39F5D981-547F-4332-ABB8-67F3C1B54F7F}" presName="hierRoot2" presStyleCnt="0">
        <dgm:presLayoutVars>
          <dgm:hierBranch val="init"/>
        </dgm:presLayoutVars>
      </dgm:prSet>
      <dgm:spPr/>
    </dgm:pt>
    <dgm:pt modelId="{EFC77553-17F1-47AB-A5B3-7105FE634176}" type="pres">
      <dgm:prSet presAssocID="{39F5D981-547F-4332-ABB8-67F3C1B54F7F}" presName="rootComposite2" presStyleCnt="0"/>
      <dgm:spPr/>
    </dgm:pt>
    <dgm:pt modelId="{4169C9B0-E5AF-422B-A4D4-32D455754FF4}" type="pres">
      <dgm:prSet presAssocID="{39F5D981-547F-4332-ABB8-67F3C1B54F7F}" presName="rootText2" presStyleLbl="alignAcc1" presStyleIdx="0" presStyleCnt="0">
        <dgm:presLayoutVars>
          <dgm:chPref val="3"/>
        </dgm:presLayoutVars>
      </dgm:prSet>
      <dgm:spPr/>
    </dgm:pt>
    <dgm:pt modelId="{28506C27-9290-47F9-983F-C3FA8E850C7D}" type="pres">
      <dgm:prSet presAssocID="{39F5D981-547F-4332-ABB8-67F3C1B54F7F}" presName="topArc2" presStyleLbl="parChTrans1D1" presStyleIdx="2" presStyleCnt="20"/>
      <dgm:spPr/>
    </dgm:pt>
    <dgm:pt modelId="{6E7804D4-5514-4813-B7A9-D9F4D9490CC5}" type="pres">
      <dgm:prSet presAssocID="{39F5D981-547F-4332-ABB8-67F3C1B54F7F}" presName="bottomArc2" presStyleLbl="parChTrans1D1" presStyleIdx="3" presStyleCnt="20"/>
      <dgm:spPr/>
    </dgm:pt>
    <dgm:pt modelId="{0CF06BAE-76CA-4220-8A33-C2C53CE4825A}" type="pres">
      <dgm:prSet presAssocID="{39F5D981-547F-4332-ABB8-67F3C1B54F7F}" presName="topConnNode2" presStyleLbl="node2" presStyleIdx="0" presStyleCnt="0"/>
      <dgm:spPr/>
    </dgm:pt>
    <dgm:pt modelId="{B612221B-E272-496D-B14B-93C31C7B158F}" type="pres">
      <dgm:prSet presAssocID="{39F5D981-547F-4332-ABB8-67F3C1B54F7F}" presName="hierChild4" presStyleCnt="0"/>
      <dgm:spPr/>
    </dgm:pt>
    <dgm:pt modelId="{7F21C8A1-3724-463D-ACEB-F7979191C1F6}" type="pres">
      <dgm:prSet presAssocID="{A3A30824-0A8F-4B2B-B3A8-55CD0EE45610}" presName="Name28" presStyleLbl="parChTrans1D3" presStyleIdx="0" presStyleCnt="3"/>
      <dgm:spPr/>
    </dgm:pt>
    <dgm:pt modelId="{A116C2A0-52EA-4F47-B591-949BDE28A0F9}" type="pres">
      <dgm:prSet presAssocID="{E56143FA-F822-4DFA-943F-E551FCFF314A}" presName="hierRoot2" presStyleCnt="0">
        <dgm:presLayoutVars>
          <dgm:hierBranch val="init"/>
        </dgm:presLayoutVars>
      </dgm:prSet>
      <dgm:spPr/>
    </dgm:pt>
    <dgm:pt modelId="{98AB41F7-373C-4D16-938A-3716B783A62A}" type="pres">
      <dgm:prSet presAssocID="{E56143FA-F822-4DFA-943F-E551FCFF314A}" presName="rootComposite2" presStyleCnt="0"/>
      <dgm:spPr/>
    </dgm:pt>
    <dgm:pt modelId="{CB89EB01-9666-46B9-A5E0-E14DC9526652}" type="pres">
      <dgm:prSet presAssocID="{E56143FA-F822-4DFA-943F-E551FCFF314A}" presName="rootText2" presStyleLbl="alignAcc1" presStyleIdx="0" presStyleCnt="0">
        <dgm:presLayoutVars>
          <dgm:chPref val="3"/>
        </dgm:presLayoutVars>
      </dgm:prSet>
      <dgm:spPr/>
    </dgm:pt>
    <dgm:pt modelId="{6DDA128C-F43E-4E58-90FA-7D694D988D7E}" type="pres">
      <dgm:prSet presAssocID="{E56143FA-F822-4DFA-943F-E551FCFF314A}" presName="topArc2" presStyleLbl="parChTrans1D1" presStyleIdx="4" presStyleCnt="20"/>
      <dgm:spPr/>
    </dgm:pt>
    <dgm:pt modelId="{03278B18-4985-4A72-93A2-9C838E985FA9}" type="pres">
      <dgm:prSet presAssocID="{E56143FA-F822-4DFA-943F-E551FCFF314A}" presName="bottomArc2" presStyleLbl="parChTrans1D1" presStyleIdx="5" presStyleCnt="20"/>
      <dgm:spPr/>
    </dgm:pt>
    <dgm:pt modelId="{9D216609-485D-49BB-9CD8-E47FA216AD09}" type="pres">
      <dgm:prSet presAssocID="{E56143FA-F822-4DFA-943F-E551FCFF314A}" presName="topConnNode2" presStyleLbl="node3" presStyleIdx="0" presStyleCnt="0"/>
      <dgm:spPr/>
    </dgm:pt>
    <dgm:pt modelId="{568393F9-34B4-46C5-89D5-503473891928}" type="pres">
      <dgm:prSet presAssocID="{E56143FA-F822-4DFA-943F-E551FCFF314A}" presName="hierChild4" presStyleCnt="0"/>
      <dgm:spPr/>
    </dgm:pt>
    <dgm:pt modelId="{6CAF297E-62D5-45F8-85A8-8DAA5B1F12A9}" type="pres">
      <dgm:prSet presAssocID="{E56143FA-F822-4DFA-943F-E551FCFF314A}" presName="hierChild5" presStyleCnt="0"/>
      <dgm:spPr/>
    </dgm:pt>
    <dgm:pt modelId="{3F8D78B7-E14B-43C1-88AF-25CAD617FF22}" type="pres">
      <dgm:prSet presAssocID="{51039D5E-2777-4E63-B6CE-1BE26DFFA1EB}" presName="Name101" presStyleLbl="parChTrans1D4" presStyleIdx="0" presStyleCnt="4"/>
      <dgm:spPr/>
    </dgm:pt>
    <dgm:pt modelId="{64E1FCF7-7476-4846-A4B5-D9F38888BA1C}" type="pres">
      <dgm:prSet presAssocID="{9DEC85CC-F40C-46BE-8691-59D3AA6D8971}" presName="hierRoot3" presStyleCnt="0">
        <dgm:presLayoutVars>
          <dgm:hierBranch val="init"/>
        </dgm:presLayoutVars>
      </dgm:prSet>
      <dgm:spPr/>
    </dgm:pt>
    <dgm:pt modelId="{E1E23694-0637-44FB-AD98-84ECFF85D844}" type="pres">
      <dgm:prSet presAssocID="{9DEC85CC-F40C-46BE-8691-59D3AA6D8971}" presName="rootComposite3" presStyleCnt="0"/>
      <dgm:spPr/>
    </dgm:pt>
    <dgm:pt modelId="{A993B8BC-F423-415F-A2EB-4B9A7A2FF8F8}" type="pres">
      <dgm:prSet presAssocID="{9DEC85CC-F40C-46BE-8691-59D3AA6D8971}" presName="rootText3" presStyleLbl="alignAcc1" presStyleIdx="0" presStyleCnt="0">
        <dgm:presLayoutVars>
          <dgm:chPref val="3"/>
        </dgm:presLayoutVars>
      </dgm:prSet>
      <dgm:spPr/>
    </dgm:pt>
    <dgm:pt modelId="{51DEFD80-80F7-4005-86E8-679EEFD217A2}" type="pres">
      <dgm:prSet presAssocID="{9DEC85CC-F40C-46BE-8691-59D3AA6D8971}" presName="topArc3" presStyleLbl="parChTrans1D1" presStyleIdx="6" presStyleCnt="20"/>
      <dgm:spPr/>
    </dgm:pt>
    <dgm:pt modelId="{8FDCD116-93C6-477C-A62F-2989B225B45D}" type="pres">
      <dgm:prSet presAssocID="{9DEC85CC-F40C-46BE-8691-59D3AA6D8971}" presName="bottomArc3" presStyleLbl="parChTrans1D1" presStyleIdx="7" presStyleCnt="20"/>
      <dgm:spPr/>
    </dgm:pt>
    <dgm:pt modelId="{F33EAA08-E56C-4DF1-93A9-4F5A1E2C51C4}" type="pres">
      <dgm:prSet presAssocID="{9DEC85CC-F40C-46BE-8691-59D3AA6D8971}" presName="topConnNode3" presStyleLbl="asst3" presStyleIdx="0" presStyleCnt="0"/>
      <dgm:spPr/>
    </dgm:pt>
    <dgm:pt modelId="{DB4A3228-AA5C-4CBE-ADBE-8E4E5A128EDA}" type="pres">
      <dgm:prSet presAssocID="{9DEC85CC-F40C-46BE-8691-59D3AA6D8971}" presName="hierChild6" presStyleCnt="0"/>
      <dgm:spPr/>
    </dgm:pt>
    <dgm:pt modelId="{72DBE919-0CE9-483C-8921-2F807A4D24E2}" type="pres">
      <dgm:prSet presAssocID="{9DEC85CC-F40C-46BE-8691-59D3AA6D8971}" presName="hierChild7" presStyleCnt="0"/>
      <dgm:spPr/>
    </dgm:pt>
    <dgm:pt modelId="{97F2D6A5-AE87-49CC-B7E0-8FA8E26D91C7}" type="pres">
      <dgm:prSet presAssocID="{9444E854-29CA-40BE-A24E-4BE9D987E7CC}" presName="Name101" presStyleLbl="parChTrans1D4" presStyleIdx="1" presStyleCnt="4"/>
      <dgm:spPr/>
    </dgm:pt>
    <dgm:pt modelId="{6B905B8D-0F7D-4151-A83D-18F361E8DA48}" type="pres">
      <dgm:prSet presAssocID="{72AB40AB-91F1-430F-801C-C68E8F255BAC}" presName="hierRoot3" presStyleCnt="0">
        <dgm:presLayoutVars>
          <dgm:hierBranch val="init"/>
        </dgm:presLayoutVars>
      </dgm:prSet>
      <dgm:spPr/>
    </dgm:pt>
    <dgm:pt modelId="{8578F7C2-182C-42DE-B8DB-96311BB52F82}" type="pres">
      <dgm:prSet presAssocID="{72AB40AB-91F1-430F-801C-C68E8F255BAC}" presName="rootComposite3" presStyleCnt="0"/>
      <dgm:spPr/>
    </dgm:pt>
    <dgm:pt modelId="{FCF01C6F-B709-4FE2-8CEE-CA9CE502D183}" type="pres">
      <dgm:prSet presAssocID="{72AB40AB-91F1-430F-801C-C68E8F255BAC}" presName="rootText3" presStyleLbl="alignAcc1" presStyleIdx="0" presStyleCnt="0">
        <dgm:presLayoutVars>
          <dgm:chPref val="3"/>
        </dgm:presLayoutVars>
      </dgm:prSet>
      <dgm:spPr/>
    </dgm:pt>
    <dgm:pt modelId="{1E45E619-A673-4EED-A379-9388414F53D4}" type="pres">
      <dgm:prSet presAssocID="{72AB40AB-91F1-430F-801C-C68E8F255BAC}" presName="topArc3" presStyleLbl="parChTrans1D1" presStyleIdx="8" presStyleCnt="20"/>
      <dgm:spPr/>
    </dgm:pt>
    <dgm:pt modelId="{F2F61E19-B681-4EC8-AED2-52E7CBB92215}" type="pres">
      <dgm:prSet presAssocID="{72AB40AB-91F1-430F-801C-C68E8F255BAC}" presName="bottomArc3" presStyleLbl="parChTrans1D1" presStyleIdx="9" presStyleCnt="20"/>
      <dgm:spPr/>
    </dgm:pt>
    <dgm:pt modelId="{2E5C7927-90D2-4A55-A2E5-6F52636BE4F5}" type="pres">
      <dgm:prSet presAssocID="{72AB40AB-91F1-430F-801C-C68E8F255BAC}" presName="topConnNode3" presStyleLbl="asst3" presStyleIdx="0" presStyleCnt="0"/>
      <dgm:spPr/>
    </dgm:pt>
    <dgm:pt modelId="{1B4BAE48-4768-4166-B82A-9790D6BC85D6}" type="pres">
      <dgm:prSet presAssocID="{72AB40AB-91F1-430F-801C-C68E8F255BAC}" presName="hierChild6" presStyleCnt="0"/>
      <dgm:spPr/>
    </dgm:pt>
    <dgm:pt modelId="{D8EE6A54-A744-4F89-A679-2BE6731D2FD4}" type="pres">
      <dgm:prSet presAssocID="{72AB40AB-91F1-430F-801C-C68E8F255BAC}" presName="hierChild7" presStyleCnt="0"/>
      <dgm:spPr/>
    </dgm:pt>
    <dgm:pt modelId="{891C0DDF-CF5C-4CCE-88CB-0B1550D39531}" type="pres">
      <dgm:prSet presAssocID="{5CA7B493-5294-40C7-82DE-5B453FF93B71}" presName="Name28" presStyleLbl="parChTrans1D3" presStyleIdx="1" presStyleCnt="3"/>
      <dgm:spPr/>
    </dgm:pt>
    <dgm:pt modelId="{0963ACA7-8FA6-4505-870B-5EB813C3B076}" type="pres">
      <dgm:prSet presAssocID="{C9345C31-DE94-4924-9FF5-AB6A8089D5DC}" presName="hierRoot2" presStyleCnt="0">
        <dgm:presLayoutVars>
          <dgm:hierBranch val="init"/>
        </dgm:presLayoutVars>
      </dgm:prSet>
      <dgm:spPr/>
    </dgm:pt>
    <dgm:pt modelId="{820ADFEB-34C4-4382-B7E5-D5AB73577453}" type="pres">
      <dgm:prSet presAssocID="{C9345C31-DE94-4924-9FF5-AB6A8089D5DC}" presName="rootComposite2" presStyleCnt="0"/>
      <dgm:spPr/>
    </dgm:pt>
    <dgm:pt modelId="{25279DEA-429B-4BD0-99B5-8F2A22AF85B7}" type="pres">
      <dgm:prSet presAssocID="{C9345C31-DE94-4924-9FF5-AB6A8089D5DC}" presName="rootText2" presStyleLbl="alignAcc1" presStyleIdx="0" presStyleCnt="0">
        <dgm:presLayoutVars>
          <dgm:chPref val="3"/>
        </dgm:presLayoutVars>
      </dgm:prSet>
      <dgm:spPr/>
    </dgm:pt>
    <dgm:pt modelId="{EDF82D64-5A9A-485C-B651-439CA6ECFF96}" type="pres">
      <dgm:prSet presAssocID="{C9345C31-DE94-4924-9FF5-AB6A8089D5DC}" presName="topArc2" presStyleLbl="parChTrans1D1" presStyleIdx="10" presStyleCnt="20"/>
      <dgm:spPr/>
    </dgm:pt>
    <dgm:pt modelId="{7600AD78-9BD9-4157-BB4C-846D20E22A50}" type="pres">
      <dgm:prSet presAssocID="{C9345C31-DE94-4924-9FF5-AB6A8089D5DC}" presName="bottomArc2" presStyleLbl="parChTrans1D1" presStyleIdx="11" presStyleCnt="20"/>
      <dgm:spPr/>
    </dgm:pt>
    <dgm:pt modelId="{8F7D3E26-4926-4DD9-834D-C29E081F4CE0}" type="pres">
      <dgm:prSet presAssocID="{C9345C31-DE94-4924-9FF5-AB6A8089D5DC}" presName="topConnNode2" presStyleLbl="node3" presStyleIdx="0" presStyleCnt="0"/>
      <dgm:spPr/>
    </dgm:pt>
    <dgm:pt modelId="{9AB8F19A-C90A-4FB4-AEF3-A1CE47E493EF}" type="pres">
      <dgm:prSet presAssocID="{C9345C31-DE94-4924-9FF5-AB6A8089D5DC}" presName="hierChild4" presStyleCnt="0"/>
      <dgm:spPr/>
    </dgm:pt>
    <dgm:pt modelId="{36020170-0FFF-4280-BD74-F260272246D4}" type="pres">
      <dgm:prSet presAssocID="{720AEC13-C8DC-4AC7-9C79-B34DC54CD1EA}" presName="Name28" presStyleLbl="parChTrans1D4" presStyleIdx="2" presStyleCnt="4"/>
      <dgm:spPr/>
    </dgm:pt>
    <dgm:pt modelId="{A2C921E2-AB92-4828-B60C-F3EA2BBE437C}" type="pres">
      <dgm:prSet presAssocID="{90CB8960-DC7D-4996-B536-BD1F29A9ACA8}" presName="hierRoot2" presStyleCnt="0">
        <dgm:presLayoutVars>
          <dgm:hierBranch val="init"/>
        </dgm:presLayoutVars>
      </dgm:prSet>
      <dgm:spPr/>
    </dgm:pt>
    <dgm:pt modelId="{FB391289-5835-4006-8B47-6E1BF2451C28}" type="pres">
      <dgm:prSet presAssocID="{90CB8960-DC7D-4996-B536-BD1F29A9ACA8}" presName="rootComposite2" presStyleCnt="0"/>
      <dgm:spPr/>
    </dgm:pt>
    <dgm:pt modelId="{DB55C8D8-C660-4DB4-9E0B-FFC03CBD6566}" type="pres">
      <dgm:prSet presAssocID="{90CB8960-DC7D-4996-B536-BD1F29A9ACA8}" presName="rootText2" presStyleLbl="alignAcc1" presStyleIdx="0" presStyleCnt="0">
        <dgm:presLayoutVars>
          <dgm:chPref val="3"/>
        </dgm:presLayoutVars>
      </dgm:prSet>
      <dgm:spPr/>
    </dgm:pt>
    <dgm:pt modelId="{6E5702BD-D1E8-4A2C-8EA5-5F5FBE114AA3}" type="pres">
      <dgm:prSet presAssocID="{90CB8960-DC7D-4996-B536-BD1F29A9ACA8}" presName="topArc2" presStyleLbl="parChTrans1D1" presStyleIdx="12" presStyleCnt="20"/>
      <dgm:spPr/>
    </dgm:pt>
    <dgm:pt modelId="{31C91EA2-1B40-4696-B8A7-1FC14FC2D041}" type="pres">
      <dgm:prSet presAssocID="{90CB8960-DC7D-4996-B536-BD1F29A9ACA8}" presName="bottomArc2" presStyleLbl="parChTrans1D1" presStyleIdx="13" presStyleCnt="20"/>
      <dgm:spPr/>
    </dgm:pt>
    <dgm:pt modelId="{917835C4-33E9-4B80-B0EF-90F0A1D686DA}" type="pres">
      <dgm:prSet presAssocID="{90CB8960-DC7D-4996-B536-BD1F29A9ACA8}" presName="topConnNode2" presStyleLbl="node4" presStyleIdx="0" presStyleCnt="0"/>
      <dgm:spPr/>
    </dgm:pt>
    <dgm:pt modelId="{88002E67-49AC-4422-9904-23FE6F0D9AAE}" type="pres">
      <dgm:prSet presAssocID="{90CB8960-DC7D-4996-B536-BD1F29A9ACA8}" presName="hierChild4" presStyleCnt="0"/>
      <dgm:spPr/>
    </dgm:pt>
    <dgm:pt modelId="{A52F24E0-0181-4D65-BFAF-28C37331246E}" type="pres">
      <dgm:prSet presAssocID="{90CB8960-DC7D-4996-B536-BD1F29A9ACA8}" presName="hierChild5" presStyleCnt="0"/>
      <dgm:spPr/>
    </dgm:pt>
    <dgm:pt modelId="{039B588B-4BB8-4BFB-8ACA-7A7BF1277010}" type="pres">
      <dgm:prSet presAssocID="{C9345C31-DE94-4924-9FF5-AB6A8089D5DC}" presName="hierChild5" presStyleCnt="0"/>
      <dgm:spPr/>
    </dgm:pt>
    <dgm:pt modelId="{0A7DF8B1-C565-4551-822D-9BF0E8D9F6CB}" type="pres">
      <dgm:prSet presAssocID="{39F5D981-547F-4332-ABB8-67F3C1B54F7F}" presName="hierChild5" presStyleCnt="0"/>
      <dgm:spPr/>
    </dgm:pt>
    <dgm:pt modelId="{379B2839-3B59-49CF-8B10-D71E03013C71}" type="pres">
      <dgm:prSet presAssocID="{215B580E-D6D7-41BB-994F-D2A5CA6D06C7}" presName="Name28" presStyleLbl="parChTrans1D2" presStyleIdx="1" presStyleCnt="2"/>
      <dgm:spPr/>
    </dgm:pt>
    <dgm:pt modelId="{6F7F62F0-F7C0-4613-A09B-12AF49B88CEB}" type="pres">
      <dgm:prSet presAssocID="{EEE979BE-0926-4D82-A1B5-57333E38534C}" presName="hierRoot2" presStyleCnt="0">
        <dgm:presLayoutVars>
          <dgm:hierBranch val="init"/>
        </dgm:presLayoutVars>
      </dgm:prSet>
      <dgm:spPr/>
    </dgm:pt>
    <dgm:pt modelId="{232722FB-0B21-418A-BFB4-8E1638079A6F}" type="pres">
      <dgm:prSet presAssocID="{EEE979BE-0926-4D82-A1B5-57333E38534C}" presName="rootComposite2" presStyleCnt="0"/>
      <dgm:spPr/>
    </dgm:pt>
    <dgm:pt modelId="{35E82A5C-5B46-46A8-A9E9-3F8C7E0C729D}" type="pres">
      <dgm:prSet presAssocID="{EEE979BE-0926-4D82-A1B5-57333E38534C}" presName="rootText2" presStyleLbl="alignAcc1" presStyleIdx="0" presStyleCnt="0">
        <dgm:presLayoutVars>
          <dgm:chPref val="3"/>
        </dgm:presLayoutVars>
      </dgm:prSet>
      <dgm:spPr/>
    </dgm:pt>
    <dgm:pt modelId="{48F9861E-BCD7-45EF-BB13-80ABAF55A2D5}" type="pres">
      <dgm:prSet presAssocID="{EEE979BE-0926-4D82-A1B5-57333E38534C}" presName="topArc2" presStyleLbl="parChTrans1D1" presStyleIdx="14" presStyleCnt="20"/>
      <dgm:spPr/>
    </dgm:pt>
    <dgm:pt modelId="{0BE3FE05-6955-4333-9589-1A8F22A2710E}" type="pres">
      <dgm:prSet presAssocID="{EEE979BE-0926-4D82-A1B5-57333E38534C}" presName="bottomArc2" presStyleLbl="parChTrans1D1" presStyleIdx="15" presStyleCnt="20"/>
      <dgm:spPr/>
    </dgm:pt>
    <dgm:pt modelId="{D5B7F199-B9C5-489B-8B8D-D326562DBD54}" type="pres">
      <dgm:prSet presAssocID="{EEE979BE-0926-4D82-A1B5-57333E38534C}" presName="topConnNode2" presStyleLbl="node2" presStyleIdx="0" presStyleCnt="0"/>
      <dgm:spPr/>
    </dgm:pt>
    <dgm:pt modelId="{551ACA2D-4099-49C1-81AD-24F14FE87D14}" type="pres">
      <dgm:prSet presAssocID="{EEE979BE-0926-4D82-A1B5-57333E38534C}" presName="hierChild4" presStyleCnt="0"/>
      <dgm:spPr/>
    </dgm:pt>
    <dgm:pt modelId="{4736FF38-E93E-480B-9596-809B6310AEFB}" type="pres">
      <dgm:prSet presAssocID="{A06CCB12-4C13-432C-BD80-8A61CE67E92A}" presName="Name28" presStyleLbl="parChTrans1D3" presStyleIdx="2" presStyleCnt="3"/>
      <dgm:spPr/>
    </dgm:pt>
    <dgm:pt modelId="{E407BEFC-D1D8-495F-841A-68BB084A309E}" type="pres">
      <dgm:prSet presAssocID="{007912EE-B2F0-4A71-A3F0-C4874F2DC7E6}" presName="hierRoot2" presStyleCnt="0">
        <dgm:presLayoutVars>
          <dgm:hierBranch/>
        </dgm:presLayoutVars>
      </dgm:prSet>
      <dgm:spPr/>
    </dgm:pt>
    <dgm:pt modelId="{B0A87FF1-B4B2-4CB7-963A-F8228395CC1E}" type="pres">
      <dgm:prSet presAssocID="{007912EE-B2F0-4A71-A3F0-C4874F2DC7E6}" presName="rootComposite2" presStyleCnt="0"/>
      <dgm:spPr/>
    </dgm:pt>
    <dgm:pt modelId="{08BC770E-05F9-401E-8C1A-2361B2A7FBEA}" type="pres">
      <dgm:prSet presAssocID="{007912EE-B2F0-4A71-A3F0-C4874F2DC7E6}" presName="rootText2" presStyleLbl="alignAcc1" presStyleIdx="0" presStyleCnt="0">
        <dgm:presLayoutVars>
          <dgm:chPref val="3"/>
        </dgm:presLayoutVars>
      </dgm:prSet>
      <dgm:spPr/>
    </dgm:pt>
    <dgm:pt modelId="{E7335A68-05EB-44FB-B817-0F21274A9635}" type="pres">
      <dgm:prSet presAssocID="{007912EE-B2F0-4A71-A3F0-C4874F2DC7E6}" presName="topArc2" presStyleLbl="parChTrans1D1" presStyleIdx="16" presStyleCnt="20"/>
      <dgm:spPr/>
    </dgm:pt>
    <dgm:pt modelId="{4645238B-D76D-46D7-A28F-89718807ED57}" type="pres">
      <dgm:prSet presAssocID="{007912EE-B2F0-4A71-A3F0-C4874F2DC7E6}" presName="bottomArc2" presStyleLbl="parChTrans1D1" presStyleIdx="17" presStyleCnt="20"/>
      <dgm:spPr/>
    </dgm:pt>
    <dgm:pt modelId="{609B254B-847C-4371-9DBC-BF749F0AABFB}" type="pres">
      <dgm:prSet presAssocID="{007912EE-B2F0-4A71-A3F0-C4874F2DC7E6}" presName="topConnNode2" presStyleLbl="node3" presStyleIdx="0" presStyleCnt="0"/>
      <dgm:spPr/>
    </dgm:pt>
    <dgm:pt modelId="{A7B04080-5FF9-40E3-9D60-B639A72A91ED}" type="pres">
      <dgm:prSet presAssocID="{007912EE-B2F0-4A71-A3F0-C4874F2DC7E6}" presName="hierChild4" presStyleCnt="0"/>
      <dgm:spPr/>
    </dgm:pt>
    <dgm:pt modelId="{AEA28D25-279C-469C-9750-CDDDDDBD7AAF}" type="pres">
      <dgm:prSet presAssocID="{3F81A9C3-E7D0-47F0-BC30-1F37FCC0B0B9}" presName="Name28" presStyleLbl="parChTrans1D4" presStyleIdx="3" presStyleCnt="4"/>
      <dgm:spPr/>
    </dgm:pt>
    <dgm:pt modelId="{EF536549-0B66-4D1E-A122-E89C8CEB0820}" type="pres">
      <dgm:prSet presAssocID="{61B77EA3-55A4-48C7-9C51-A6A4734C5CDB}" presName="hierRoot2" presStyleCnt="0">
        <dgm:presLayoutVars>
          <dgm:hierBranch val="init"/>
        </dgm:presLayoutVars>
      </dgm:prSet>
      <dgm:spPr/>
    </dgm:pt>
    <dgm:pt modelId="{D6C3EEF9-216F-49A9-9948-B56C634CBF13}" type="pres">
      <dgm:prSet presAssocID="{61B77EA3-55A4-48C7-9C51-A6A4734C5CDB}" presName="rootComposite2" presStyleCnt="0"/>
      <dgm:spPr/>
    </dgm:pt>
    <dgm:pt modelId="{02CEE84F-7CB1-434A-A268-0065A3F5F878}" type="pres">
      <dgm:prSet presAssocID="{61B77EA3-55A4-48C7-9C51-A6A4734C5CDB}" presName="rootText2" presStyleLbl="alignAcc1" presStyleIdx="0" presStyleCnt="0">
        <dgm:presLayoutVars>
          <dgm:chPref val="3"/>
        </dgm:presLayoutVars>
      </dgm:prSet>
      <dgm:spPr/>
    </dgm:pt>
    <dgm:pt modelId="{BCC32456-9F5D-4A10-B87B-B3A83B3BDF85}" type="pres">
      <dgm:prSet presAssocID="{61B77EA3-55A4-48C7-9C51-A6A4734C5CDB}" presName="topArc2" presStyleLbl="parChTrans1D1" presStyleIdx="18" presStyleCnt="20"/>
      <dgm:spPr/>
    </dgm:pt>
    <dgm:pt modelId="{4C2A7F55-2B4D-4EAB-80F0-F410535845B8}" type="pres">
      <dgm:prSet presAssocID="{61B77EA3-55A4-48C7-9C51-A6A4734C5CDB}" presName="bottomArc2" presStyleLbl="parChTrans1D1" presStyleIdx="19" presStyleCnt="20"/>
      <dgm:spPr/>
    </dgm:pt>
    <dgm:pt modelId="{FDCC6A59-9A3B-4376-954B-4B31637BF41E}" type="pres">
      <dgm:prSet presAssocID="{61B77EA3-55A4-48C7-9C51-A6A4734C5CDB}" presName="topConnNode2" presStyleLbl="node4" presStyleIdx="0" presStyleCnt="0"/>
      <dgm:spPr/>
    </dgm:pt>
    <dgm:pt modelId="{B3223694-74B8-4EBE-88CA-760E43478F5B}" type="pres">
      <dgm:prSet presAssocID="{61B77EA3-55A4-48C7-9C51-A6A4734C5CDB}" presName="hierChild4" presStyleCnt="0"/>
      <dgm:spPr/>
    </dgm:pt>
    <dgm:pt modelId="{8574F85B-A0ED-4AA2-B3C1-FAD32F13EFCB}" type="pres">
      <dgm:prSet presAssocID="{61B77EA3-55A4-48C7-9C51-A6A4734C5CDB}" presName="hierChild5" presStyleCnt="0"/>
      <dgm:spPr/>
    </dgm:pt>
    <dgm:pt modelId="{9A0C97AB-B303-4BA5-AAF3-8185D6D606CC}" type="pres">
      <dgm:prSet presAssocID="{007912EE-B2F0-4A71-A3F0-C4874F2DC7E6}" presName="hierChild5" presStyleCnt="0"/>
      <dgm:spPr/>
    </dgm:pt>
    <dgm:pt modelId="{69E691DB-DE37-4B21-9B8D-06002368F060}" type="pres">
      <dgm:prSet presAssocID="{EEE979BE-0926-4D82-A1B5-57333E38534C}" presName="hierChild5" presStyleCnt="0"/>
      <dgm:spPr/>
    </dgm:pt>
    <dgm:pt modelId="{A54FC1F0-9FC5-4860-A88B-99D36EB828D8}" type="pres">
      <dgm:prSet presAssocID="{36011501-C8C2-4E1A-B0BB-47237ABBB2DF}" presName="hierChild3" presStyleCnt="0"/>
      <dgm:spPr/>
    </dgm:pt>
  </dgm:ptLst>
  <dgm:cxnLst>
    <dgm:cxn modelId="{4A0F0F08-7573-4517-95CC-332FEAC7B6E3}" srcId="{39F5D981-547F-4332-ABB8-67F3C1B54F7F}" destId="{C9345C31-DE94-4924-9FF5-AB6A8089D5DC}" srcOrd="1" destOrd="0" parTransId="{5CA7B493-5294-40C7-82DE-5B453FF93B71}" sibTransId="{12D50963-90FB-4081-B26E-F95B76E9CE48}"/>
    <dgm:cxn modelId="{92E58B0A-A6C6-4BA4-BE41-0E07A0882943}" type="presOf" srcId="{EEE979BE-0926-4D82-A1B5-57333E38534C}" destId="{35E82A5C-5B46-46A8-A9E9-3F8C7E0C729D}" srcOrd="0" destOrd="0" presId="urn:microsoft.com/office/officeart/2008/layout/HalfCircleOrganizationChart"/>
    <dgm:cxn modelId="{DA604621-4A75-4885-B58E-1882ECC3006C}" type="presOf" srcId="{3F81A9C3-E7D0-47F0-BC30-1F37FCC0B0B9}" destId="{AEA28D25-279C-469C-9750-CDDDDDBD7AAF}" srcOrd="0" destOrd="0" presId="urn:microsoft.com/office/officeart/2008/layout/HalfCircleOrganizationChart"/>
    <dgm:cxn modelId="{F9C70122-19DD-4D70-8B80-D6DB35679146}" type="presOf" srcId="{36011501-C8C2-4E1A-B0BB-47237ABBB2DF}" destId="{8B962D1B-9A2B-413D-A7C7-7D4C18A6B570}" srcOrd="1" destOrd="0" presId="urn:microsoft.com/office/officeart/2008/layout/HalfCircleOrganizationChart"/>
    <dgm:cxn modelId="{13CE6822-C40E-4508-BBEB-D11E88BA206D}" type="presOf" srcId="{9444E854-29CA-40BE-A24E-4BE9D987E7CC}" destId="{97F2D6A5-AE87-49CC-B7E0-8FA8E26D91C7}" srcOrd="0" destOrd="0" presId="urn:microsoft.com/office/officeart/2008/layout/HalfCircleOrganizationChart"/>
    <dgm:cxn modelId="{1FCB2433-F0A3-49E4-8A50-3B92828A42E5}" type="presOf" srcId="{E56143FA-F822-4DFA-943F-E551FCFF314A}" destId="{CB89EB01-9666-46B9-A5E0-E14DC9526652}" srcOrd="0" destOrd="0" presId="urn:microsoft.com/office/officeart/2008/layout/HalfCircleOrganizationChart"/>
    <dgm:cxn modelId="{BC1A2834-F460-4EB3-B740-725314B7ED58}" srcId="{E56143FA-F822-4DFA-943F-E551FCFF314A}" destId="{72AB40AB-91F1-430F-801C-C68E8F255BAC}" srcOrd="1" destOrd="0" parTransId="{9444E854-29CA-40BE-A24E-4BE9D987E7CC}" sibTransId="{8566F204-8467-4DEE-A1D0-19AD4E31BDAF}"/>
    <dgm:cxn modelId="{A5933C41-E5CA-4D27-96DD-4B3430287C8D}" type="presOf" srcId="{007912EE-B2F0-4A71-A3F0-C4874F2DC7E6}" destId="{609B254B-847C-4371-9DBC-BF749F0AABFB}" srcOrd="1" destOrd="0" presId="urn:microsoft.com/office/officeart/2008/layout/HalfCircleOrganizationChart"/>
    <dgm:cxn modelId="{F2666263-CAE4-4391-BF9B-6413722F8980}" type="presOf" srcId="{007912EE-B2F0-4A71-A3F0-C4874F2DC7E6}" destId="{08BC770E-05F9-401E-8C1A-2361B2A7FBEA}" srcOrd="0" destOrd="0" presId="urn:microsoft.com/office/officeart/2008/layout/HalfCircleOrganizationChart"/>
    <dgm:cxn modelId="{20208A64-D94A-40E9-B629-BBE2BADE9BD2}" type="presOf" srcId="{39F5D981-547F-4332-ABB8-67F3C1B54F7F}" destId="{0CF06BAE-76CA-4220-8A33-C2C53CE4825A}" srcOrd="1" destOrd="0" presId="urn:microsoft.com/office/officeart/2008/layout/HalfCircleOrganizationChart"/>
    <dgm:cxn modelId="{39184C48-F98F-4023-AB3B-056A5DFF4D6D}" type="presOf" srcId="{9DEC85CC-F40C-46BE-8691-59D3AA6D8971}" destId="{A993B8BC-F423-415F-A2EB-4B9A7A2FF8F8}" srcOrd="0" destOrd="0" presId="urn:microsoft.com/office/officeart/2008/layout/HalfCircleOrganizationChart"/>
    <dgm:cxn modelId="{31D07A68-8C38-4445-BB1C-0033A432EA7B}" type="presOf" srcId="{EEE979BE-0926-4D82-A1B5-57333E38534C}" destId="{D5B7F199-B9C5-489B-8B8D-D326562DBD54}" srcOrd="1" destOrd="0" presId="urn:microsoft.com/office/officeart/2008/layout/HalfCircleOrganizationChart"/>
    <dgm:cxn modelId="{A669F048-5703-401B-9672-BA479A186C8F}" type="presOf" srcId="{72AB40AB-91F1-430F-801C-C68E8F255BAC}" destId="{2E5C7927-90D2-4A55-A2E5-6F52636BE4F5}" srcOrd="1" destOrd="0" presId="urn:microsoft.com/office/officeart/2008/layout/HalfCircleOrganizationChart"/>
    <dgm:cxn modelId="{E7E0676A-A234-46C8-ABEA-FD5E1723682B}" type="presOf" srcId="{39F5D981-547F-4332-ABB8-67F3C1B54F7F}" destId="{4169C9B0-E5AF-422B-A4D4-32D455754FF4}" srcOrd="0" destOrd="0" presId="urn:microsoft.com/office/officeart/2008/layout/HalfCircleOrganizationChart"/>
    <dgm:cxn modelId="{A4FB6A4C-FD52-4B18-9A9D-E8C3BC2B9F54}" type="presOf" srcId="{5CA7B493-5294-40C7-82DE-5B453FF93B71}" destId="{891C0DDF-CF5C-4CCE-88CB-0B1550D39531}" srcOrd="0" destOrd="0" presId="urn:microsoft.com/office/officeart/2008/layout/HalfCircleOrganizationChart"/>
    <dgm:cxn modelId="{BB0B9A6D-2424-4067-8209-AB49A70D5695}" srcId="{36011501-C8C2-4E1A-B0BB-47237ABBB2DF}" destId="{EEE979BE-0926-4D82-A1B5-57333E38534C}" srcOrd="1" destOrd="0" parTransId="{215B580E-D6D7-41BB-994F-D2A5CA6D06C7}" sibTransId="{60EAB758-4B56-47A7-A195-81CDF2B5DB2B}"/>
    <dgm:cxn modelId="{90BA7A72-1336-4A22-BA9D-43585BD95EC3}" type="presOf" srcId="{720AEC13-C8DC-4AC7-9C79-B34DC54CD1EA}" destId="{36020170-0FFF-4280-BD74-F260272246D4}" srcOrd="0" destOrd="0" presId="urn:microsoft.com/office/officeart/2008/layout/HalfCircleOrganizationChart"/>
    <dgm:cxn modelId="{3EBAC67B-F9D8-4CC5-8A86-FD568FC715BF}" type="presOf" srcId="{42FBC208-6887-4F05-AC97-FB2A653D0304}" destId="{608D9AB7-64FA-4406-B68D-14BF59505DA6}" srcOrd="0" destOrd="0" presId="urn:microsoft.com/office/officeart/2008/layout/HalfCircleOrganizationChart"/>
    <dgm:cxn modelId="{4225747E-E46E-400D-8625-A7D6073241B7}" type="presOf" srcId="{90CB8960-DC7D-4996-B536-BD1F29A9ACA8}" destId="{917835C4-33E9-4B80-B0EF-90F0A1D686DA}" srcOrd="1" destOrd="0" presId="urn:microsoft.com/office/officeart/2008/layout/HalfCircleOrganizationChart"/>
    <dgm:cxn modelId="{31C03982-DB26-4BF6-94FD-5437C0946396}" type="presOf" srcId="{36011501-C8C2-4E1A-B0BB-47237ABBB2DF}" destId="{8E3D2DA0-DE50-4104-8C0C-6503AC6EA364}" srcOrd="0" destOrd="0" presId="urn:microsoft.com/office/officeart/2008/layout/HalfCircleOrganizationChart"/>
    <dgm:cxn modelId="{02EEB691-6EB3-4387-BCA0-0D368DEB1FC9}" srcId="{007912EE-B2F0-4A71-A3F0-C4874F2DC7E6}" destId="{61B77EA3-55A4-48C7-9C51-A6A4734C5CDB}" srcOrd="0" destOrd="0" parTransId="{3F81A9C3-E7D0-47F0-BC30-1F37FCC0B0B9}" sibTransId="{4CE33AF7-D3E1-4EF7-A2B4-746FCF32B459}"/>
    <dgm:cxn modelId="{6812F593-37D1-49A7-9C8D-934FDBAE9BF9}" srcId="{822BCC1D-D0B6-40C6-9C11-3C6C7286AF8B}" destId="{36011501-C8C2-4E1A-B0BB-47237ABBB2DF}" srcOrd="0" destOrd="0" parTransId="{8BD2CDCE-C35D-4005-A1DD-9D9438CDAA76}" sibTransId="{9A7F3B6E-C817-4728-87AF-EFB9114D6802}"/>
    <dgm:cxn modelId="{C20A2094-B0FC-4D09-BEFA-3AC902BF5F6B}" type="presOf" srcId="{72AB40AB-91F1-430F-801C-C68E8F255BAC}" destId="{FCF01C6F-B709-4FE2-8CEE-CA9CE502D183}" srcOrd="0" destOrd="0" presId="urn:microsoft.com/office/officeart/2008/layout/HalfCircleOrganizationChart"/>
    <dgm:cxn modelId="{D476C99D-408D-484A-A43D-DEAC75776E81}" srcId="{39F5D981-547F-4332-ABB8-67F3C1B54F7F}" destId="{E56143FA-F822-4DFA-943F-E551FCFF314A}" srcOrd="0" destOrd="0" parTransId="{A3A30824-0A8F-4B2B-B3A8-55CD0EE45610}" sibTransId="{6C07DB08-420C-4F2C-9FCB-8E4EFDC09F61}"/>
    <dgm:cxn modelId="{9A5027A5-DA0A-44C7-A5ED-6CD05FABADC3}" srcId="{36011501-C8C2-4E1A-B0BB-47237ABBB2DF}" destId="{39F5D981-547F-4332-ABB8-67F3C1B54F7F}" srcOrd="0" destOrd="0" parTransId="{42FBC208-6887-4F05-AC97-FB2A653D0304}" sibTransId="{28F6B134-2D46-4C65-AF4C-0B18337A215A}"/>
    <dgm:cxn modelId="{8F97C0AD-C9EE-43FA-A8FC-96FAA32EE62C}" type="presOf" srcId="{C9345C31-DE94-4924-9FF5-AB6A8089D5DC}" destId="{25279DEA-429B-4BD0-99B5-8F2A22AF85B7}" srcOrd="0" destOrd="0" presId="urn:microsoft.com/office/officeart/2008/layout/HalfCircleOrganizationChart"/>
    <dgm:cxn modelId="{34ADE4AD-2B0C-45C3-BD8F-4A5E8D507B7B}" srcId="{EEE979BE-0926-4D82-A1B5-57333E38534C}" destId="{007912EE-B2F0-4A71-A3F0-C4874F2DC7E6}" srcOrd="0" destOrd="0" parTransId="{A06CCB12-4C13-432C-BD80-8A61CE67E92A}" sibTransId="{6C502596-AF36-4893-8FAA-D11DB30BC526}"/>
    <dgm:cxn modelId="{767FA8AF-ADC6-45BF-8762-6082D2A8D912}" type="presOf" srcId="{C9345C31-DE94-4924-9FF5-AB6A8089D5DC}" destId="{8F7D3E26-4926-4DD9-834D-C29E081F4CE0}" srcOrd="1" destOrd="0" presId="urn:microsoft.com/office/officeart/2008/layout/HalfCircleOrganizationChart"/>
    <dgm:cxn modelId="{0879E9B1-EE7E-4FC6-9A9F-B0B76926EAE0}" type="presOf" srcId="{51039D5E-2777-4E63-B6CE-1BE26DFFA1EB}" destId="{3F8D78B7-E14B-43C1-88AF-25CAD617FF22}" srcOrd="0" destOrd="0" presId="urn:microsoft.com/office/officeart/2008/layout/HalfCircleOrganizationChart"/>
    <dgm:cxn modelId="{8C26AEBD-D9AB-4A41-8805-BCC9707CA38A}" type="presOf" srcId="{61B77EA3-55A4-48C7-9C51-A6A4734C5CDB}" destId="{02CEE84F-7CB1-434A-A268-0065A3F5F878}" srcOrd="0" destOrd="0" presId="urn:microsoft.com/office/officeart/2008/layout/HalfCircleOrganizationChart"/>
    <dgm:cxn modelId="{8B2ED0C4-05D4-489E-A29C-CF6C31B848B8}" type="presOf" srcId="{9DEC85CC-F40C-46BE-8691-59D3AA6D8971}" destId="{F33EAA08-E56C-4DF1-93A9-4F5A1E2C51C4}" srcOrd="1" destOrd="0" presId="urn:microsoft.com/office/officeart/2008/layout/HalfCircleOrganizationChart"/>
    <dgm:cxn modelId="{6FA790C7-5FE4-4ACF-80D9-8A411954CF02}" type="presOf" srcId="{A3A30824-0A8F-4B2B-B3A8-55CD0EE45610}" destId="{7F21C8A1-3724-463D-ACEB-F7979191C1F6}" srcOrd="0" destOrd="0" presId="urn:microsoft.com/office/officeart/2008/layout/HalfCircleOrganizationChart"/>
    <dgm:cxn modelId="{05DC2EC9-E575-46C9-BD8B-E60F44F23D59}" type="presOf" srcId="{61B77EA3-55A4-48C7-9C51-A6A4734C5CDB}" destId="{FDCC6A59-9A3B-4376-954B-4B31637BF41E}" srcOrd="1" destOrd="0" presId="urn:microsoft.com/office/officeart/2008/layout/HalfCircleOrganizationChart"/>
    <dgm:cxn modelId="{99A468CC-489D-43CC-B4E4-8099FD565181}" srcId="{E56143FA-F822-4DFA-943F-E551FCFF314A}" destId="{9DEC85CC-F40C-46BE-8691-59D3AA6D8971}" srcOrd="0" destOrd="0" parTransId="{51039D5E-2777-4E63-B6CE-1BE26DFFA1EB}" sibTransId="{1E037F8A-945B-4601-91AB-6D1263A0A94B}"/>
    <dgm:cxn modelId="{40F11ACD-F7FD-4FF3-A3FD-0613374BD7C9}" type="presOf" srcId="{90CB8960-DC7D-4996-B536-BD1F29A9ACA8}" destId="{DB55C8D8-C660-4DB4-9E0B-FFC03CBD6566}" srcOrd="0" destOrd="0" presId="urn:microsoft.com/office/officeart/2008/layout/HalfCircleOrganizationChart"/>
    <dgm:cxn modelId="{87A48DD8-3375-4A2E-A0ED-923A3EA636A1}" srcId="{C9345C31-DE94-4924-9FF5-AB6A8089D5DC}" destId="{90CB8960-DC7D-4996-B536-BD1F29A9ACA8}" srcOrd="0" destOrd="0" parTransId="{720AEC13-C8DC-4AC7-9C79-B34DC54CD1EA}" sibTransId="{C5668F10-F043-42C7-B713-FA0BE058DB8F}"/>
    <dgm:cxn modelId="{370446DD-BC04-42C3-993E-705F4D870197}" type="presOf" srcId="{215B580E-D6D7-41BB-994F-D2A5CA6D06C7}" destId="{379B2839-3B59-49CF-8B10-D71E03013C71}" srcOrd="0" destOrd="0" presId="urn:microsoft.com/office/officeart/2008/layout/HalfCircleOrganizationChart"/>
    <dgm:cxn modelId="{B332A9E1-43DF-4601-8EE7-33324ADF8DB6}" type="presOf" srcId="{A06CCB12-4C13-432C-BD80-8A61CE67E92A}" destId="{4736FF38-E93E-480B-9596-809B6310AEFB}" srcOrd="0" destOrd="0" presId="urn:microsoft.com/office/officeart/2008/layout/HalfCircleOrganizationChart"/>
    <dgm:cxn modelId="{C64635E7-D92D-4EAD-A044-676A4FC05AD9}" type="presOf" srcId="{E56143FA-F822-4DFA-943F-E551FCFF314A}" destId="{9D216609-485D-49BB-9CD8-E47FA216AD09}" srcOrd="1" destOrd="0" presId="urn:microsoft.com/office/officeart/2008/layout/HalfCircleOrganizationChart"/>
    <dgm:cxn modelId="{496E65EA-387A-4940-ADDD-5071006DB801}" type="presOf" srcId="{822BCC1D-D0B6-40C6-9C11-3C6C7286AF8B}" destId="{7843DD2E-DE8B-45BB-B3A8-34DF626A6B19}" srcOrd="0" destOrd="0" presId="urn:microsoft.com/office/officeart/2008/layout/HalfCircleOrganizationChart"/>
    <dgm:cxn modelId="{8B875228-BD03-41FD-A255-1D533865A52F}" type="presParOf" srcId="{7843DD2E-DE8B-45BB-B3A8-34DF626A6B19}" destId="{EA66FA27-C26A-4FE7-A636-7034AD8C4F08}" srcOrd="0" destOrd="0" presId="urn:microsoft.com/office/officeart/2008/layout/HalfCircleOrganizationChart"/>
    <dgm:cxn modelId="{E499B01D-A833-4A09-84B9-9373B49A77FF}" type="presParOf" srcId="{EA66FA27-C26A-4FE7-A636-7034AD8C4F08}" destId="{8AC29AB2-0BA1-45E9-A6D7-C61E02833F1F}" srcOrd="0" destOrd="0" presId="urn:microsoft.com/office/officeart/2008/layout/HalfCircleOrganizationChart"/>
    <dgm:cxn modelId="{A5325847-85C8-4982-8310-1BD27875ECD0}" type="presParOf" srcId="{8AC29AB2-0BA1-45E9-A6D7-C61E02833F1F}" destId="{8E3D2DA0-DE50-4104-8C0C-6503AC6EA364}" srcOrd="0" destOrd="0" presId="urn:microsoft.com/office/officeart/2008/layout/HalfCircleOrganizationChart"/>
    <dgm:cxn modelId="{BD9A8B40-E7A3-4B88-9BFC-DCF8BE867A6E}" type="presParOf" srcId="{8AC29AB2-0BA1-45E9-A6D7-C61E02833F1F}" destId="{19DC8D8B-4640-4BD0-A69C-BAC1F5BA37FA}" srcOrd="1" destOrd="0" presId="urn:microsoft.com/office/officeart/2008/layout/HalfCircleOrganizationChart"/>
    <dgm:cxn modelId="{FA2F1821-F0E2-4389-B6F8-2CD1CD6B2BB7}" type="presParOf" srcId="{8AC29AB2-0BA1-45E9-A6D7-C61E02833F1F}" destId="{100F6E70-AAAF-4772-B954-E17408B6EE60}" srcOrd="2" destOrd="0" presId="urn:microsoft.com/office/officeart/2008/layout/HalfCircleOrganizationChart"/>
    <dgm:cxn modelId="{53CA058A-5917-40E2-9A1C-1C52AF7BCC0D}" type="presParOf" srcId="{8AC29AB2-0BA1-45E9-A6D7-C61E02833F1F}" destId="{8B962D1B-9A2B-413D-A7C7-7D4C18A6B570}" srcOrd="3" destOrd="0" presId="urn:microsoft.com/office/officeart/2008/layout/HalfCircleOrganizationChart"/>
    <dgm:cxn modelId="{B68CFB43-AAF4-47A3-99DE-FC4DA90FC818}" type="presParOf" srcId="{EA66FA27-C26A-4FE7-A636-7034AD8C4F08}" destId="{82050479-CE65-4032-9CD9-2474ED3531D4}" srcOrd="1" destOrd="0" presId="urn:microsoft.com/office/officeart/2008/layout/HalfCircleOrganizationChart"/>
    <dgm:cxn modelId="{4AD08B7F-A6EC-44A0-8DD3-53A45DDF2DE3}" type="presParOf" srcId="{82050479-CE65-4032-9CD9-2474ED3531D4}" destId="{608D9AB7-64FA-4406-B68D-14BF59505DA6}" srcOrd="0" destOrd="0" presId="urn:microsoft.com/office/officeart/2008/layout/HalfCircleOrganizationChart"/>
    <dgm:cxn modelId="{F2FD483C-AB1A-4BE8-B991-2934989B8438}" type="presParOf" srcId="{82050479-CE65-4032-9CD9-2474ED3531D4}" destId="{C4BA35F2-FF33-4F68-BAC8-234A7F544F03}" srcOrd="1" destOrd="0" presId="urn:microsoft.com/office/officeart/2008/layout/HalfCircleOrganizationChart"/>
    <dgm:cxn modelId="{E40232CF-56FA-483C-A768-D249EAE14A9A}" type="presParOf" srcId="{C4BA35F2-FF33-4F68-BAC8-234A7F544F03}" destId="{EFC77553-17F1-47AB-A5B3-7105FE634176}" srcOrd="0" destOrd="0" presId="urn:microsoft.com/office/officeart/2008/layout/HalfCircleOrganizationChart"/>
    <dgm:cxn modelId="{4F59927B-84CD-4BFE-9C01-4F77E0864021}" type="presParOf" srcId="{EFC77553-17F1-47AB-A5B3-7105FE634176}" destId="{4169C9B0-E5AF-422B-A4D4-32D455754FF4}" srcOrd="0" destOrd="0" presId="urn:microsoft.com/office/officeart/2008/layout/HalfCircleOrganizationChart"/>
    <dgm:cxn modelId="{EEB42144-3F7F-4FE2-9E7F-A2CD1D739FA3}" type="presParOf" srcId="{EFC77553-17F1-47AB-A5B3-7105FE634176}" destId="{28506C27-9290-47F9-983F-C3FA8E850C7D}" srcOrd="1" destOrd="0" presId="urn:microsoft.com/office/officeart/2008/layout/HalfCircleOrganizationChart"/>
    <dgm:cxn modelId="{CE049642-85CC-462B-BE40-DA527F03C3CD}" type="presParOf" srcId="{EFC77553-17F1-47AB-A5B3-7105FE634176}" destId="{6E7804D4-5514-4813-B7A9-D9F4D9490CC5}" srcOrd="2" destOrd="0" presId="urn:microsoft.com/office/officeart/2008/layout/HalfCircleOrganizationChart"/>
    <dgm:cxn modelId="{8E5874AC-1B15-4484-82A5-5AE4FDD3D289}" type="presParOf" srcId="{EFC77553-17F1-47AB-A5B3-7105FE634176}" destId="{0CF06BAE-76CA-4220-8A33-C2C53CE4825A}" srcOrd="3" destOrd="0" presId="urn:microsoft.com/office/officeart/2008/layout/HalfCircleOrganizationChart"/>
    <dgm:cxn modelId="{1AAF155C-9D1C-42FC-AD90-C9CE97328D63}" type="presParOf" srcId="{C4BA35F2-FF33-4F68-BAC8-234A7F544F03}" destId="{B612221B-E272-496D-B14B-93C31C7B158F}" srcOrd="1" destOrd="0" presId="urn:microsoft.com/office/officeart/2008/layout/HalfCircleOrganizationChart"/>
    <dgm:cxn modelId="{A6AC75B3-C1BD-4A78-A4F6-D2D30E2FE9E8}" type="presParOf" srcId="{B612221B-E272-496D-B14B-93C31C7B158F}" destId="{7F21C8A1-3724-463D-ACEB-F7979191C1F6}" srcOrd="0" destOrd="0" presId="urn:microsoft.com/office/officeart/2008/layout/HalfCircleOrganizationChart"/>
    <dgm:cxn modelId="{AEFD3ADB-CC92-42BA-89C8-9E3CBAC32FA1}" type="presParOf" srcId="{B612221B-E272-496D-B14B-93C31C7B158F}" destId="{A116C2A0-52EA-4F47-B591-949BDE28A0F9}" srcOrd="1" destOrd="0" presId="urn:microsoft.com/office/officeart/2008/layout/HalfCircleOrganizationChart"/>
    <dgm:cxn modelId="{C55F6F57-E95D-46AE-BDE3-50B90E425FAA}" type="presParOf" srcId="{A116C2A0-52EA-4F47-B591-949BDE28A0F9}" destId="{98AB41F7-373C-4D16-938A-3716B783A62A}" srcOrd="0" destOrd="0" presId="urn:microsoft.com/office/officeart/2008/layout/HalfCircleOrganizationChart"/>
    <dgm:cxn modelId="{A68963B8-DC45-4E32-B5F1-DAD4A11D3750}" type="presParOf" srcId="{98AB41F7-373C-4D16-938A-3716B783A62A}" destId="{CB89EB01-9666-46B9-A5E0-E14DC9526652}" srcOrd="0" destOrd="0" presId="urn:microsoft.com/office/officeart/2008/layout/HalfCircleOrganizationChart"/>
    <dgm:cxn modelId="{09582F48-7F35-4FC4-AC7F-DF770FB03636}" type="presParOf" srcId="{98AB41F7-373C-4D16-938A-3716B783A62A}" destId="{6DDA128C-F43E-4E58-90FA-7D694D988D7E}" srcOrd="1" destOrd="0" presId="urn:microsoft.com/office/officeart/2008/layout/HalfCircleOrganizationChart"/>
    <dgm:cxn modelId="{A0A39DAC-62AD-4FA0-9C2F-EF4449CF048F}" type="presParOf" srcId="{98AB41F7-373C-4D16-938A-3716B783A62A}" destId="{03278B18-4985-4A72-93A2-9C838E985FA9}" srcOrd="2" destOrd="0" presId="urn:microsoft.com/office/officeart/2008/layout/HalfCircleOrganizationChart"/>
    <dgm:cxn modelId="{C6EF731C-44DC-4FFB-9C2E-A2D59F48CC7C}" type="presParOf" srcId="{98AB41F7-373C-4D16-938A-3716B783A62A}" destId="{9D216609-485D-49BB-9CD8-E47FA216AD09}" srcOrd="3" destOrd="0" presId="urn:microsoft.com/office/officeart/2008/layout/HalfCircleOrganizationChart"/>
    <dgm:cxn modelId="{D1DD9624-DDED-4963-8E84-D4DB6EDE4432}" type="presParOf" srcId="{A116C2A0-52EA-4F47-B591-949BDE28A0F9}" destId="{568393F9-34B4-46C5-89D5-503473891928}" srcOrd="1" destOrd="0" presId="urn:microsoft.com/office/officeart/2008/layout/HalfCircleOrganizationChart"/>
    <dgm:cxn modelId="{90660635-19F5-4A9B-8004-025E73F5D813}" type="presParOf" srcId="{A116C2A0-52EA-4F47-B591-949BDE28A0F9}" destId="{6CAF297E-62D5-45F8-85A8-8DAA5B1F12A9}" srcOrd="2" destOrd="0" presId="urn:microsoft.com/office/officeart/2008/layout/HalfCircleOrganizationChart"/>
    <dgm:cxn modelId="{B7C5B9D6-18DC-47D9-8000-62F788F3E655}" type="presParOf" srcId="{6CAF297E-62D5-45F8-85A8-8DAA5B1F12A9}" destId="{3F8D78B7-E14B-43C1-88AF-25CAD617FF22}" srcOrd="0" destOrd="0" presId="urn:microsoft.com/office/officeart/2008/layout/HalfCircleOrganizationChart"/>
    <dgm:cxn modelId="{5E6E31DF-3B19-42E3-8E16-60BE178C3EFB}" type="presParOf" srcId="{6CAF297E-62D5-45F8-85A8-8DAA5B1F12A9}" destId="{64E1FCF7-7476-4846-A4B5-D9F38888BA1C}" srcOrd="1" destOrd="0" presId="urn:microsoft.com/office/officeart/2008/layout/HalfCircleOrganizationChart"/>
    <dgm:cxn modelId="{0B49C86C-5270-4528-8378-DA67D9D2091D}" type="presParOf" srcId="{64E1FCF7-7476-4846-A4B5-D9F38888BA1C}" destId="{E1E23694-0637-44FB-AD98-84ECFF85D844}" srcOrd="0" destOrd="0" presId="urn:microsoft.com/office/officeart/2008/layout/HalfCircleOrganizationChart"/>
    <dgm:cxn modelId="{8B6059BA-D814-48C2-A247-12C4760D81CC}" type="presParOf" srcId="{E1E23694-0637-44FB-AD98-84ECFF85D844}" destId="{A993B8BC-F423-415F-A2EB-4B9A7A2FF8F8}" srcOrd="0" destOrd="0" presId="urn:microsoft.com/office/officeart/2008/layout/HalfCircleOrganizationChart"/>
    <dgm:cxn modelId="{A89C8327-6404-4156-95FE-0FFC8676EF03}" type="presParOf" srcId="{E1E23694-0637-44FB-AD98-84ECFF85D844}" destId="{51DEFD80-80F7-4005-86E8-679EEFD217A2}" srcOrd="1" destOrd="0" presId="urn:microsoft.com/office/officeart/2008/layout/HalfCircleOrganizationChart"/>
    <dgm:cxn modelId="{B3C7D439-78F7-43ED-8870-DB056185D9DF}" type="presParOf" srcId="{E1E23694-0637-44FB-AD98-84ECFF85D844}" destId="{8FDCD116-93C6-477C-A62F-2989B225B45D}" srcOrd="2" destOrd="0" presId="urn:microsoft.com/office/officeart/2008/layout/HalfCircleOrganizationChart"/>
    <dgm:cxn modelId="{C9A07BB8-D6FB-4C82-931E-F282E6AD88B8}" type="presParOf" srcId="{E1E23694-0637-44FB-AD98-84ECFF85D844}" destId="{F33EAA08-E56C-4DF1-93A9-4F5A1E2C51C4}" srcOrd="3" destOrd="0" presId="urn:microsoft.com/office/officeart/2008/layout/HalfCircleOrganizationChart"/>
    <dgm:cxn modelId="{085D16C6-43DB-4E42-B3A4-27AB85544F4C}" type="presParOf" srcId="{64E1FCF7-7476-4846-A4B5-D9F38888BA1C}" destId="{DB4A3228-AA5C-4CBE-ADBE-8E4E5A128EDA}" srcOrd="1" destOrd="0" presId="urn:microsoft.com/office/officeart/2008/layout/HalfCircleOrganizationChart"/>
    <dgm:cxn modelId="{7338E0C0-EEA5-4F7B-838C-9DDF3EEF212C}" type="presParOf" srcId="{64E1FCF7-7476-4846-A4B5-D9F38888BA1C}" destId="{72DBE919-0CE9-483C-8921-2F807A4D24E2}" srcOrd="2" destOrd="0" presId="urn:microsoft.com/office/officeart/2008/layout/HalfCircleOrganizationChart"/>
    <dgm:cxn modelId="{1A2864FB-FEBA-4FB7-972A-940836C893B8}" type="presParOf" srcId="{6CAF297E-62D5-45F8-85A8-8DAA5B1F12A9}" destId="{97F2D6A5-AE87-49CC-B7E0-8FA8E26D91C7}" srcOrd="2" destOrd="0" presId="urn:microsoft.com/office/officeart/2008/layout/HalfCircleOrganizationChart"/>
    <dgm:cxn modelId="{2C8106A9-B6FC-4439-8518-F972B9360D17}" type="presParOf" srcId="{6CAF297E-62D5-45F8-85A8-8DAA5B1F12A9}" destId="{6B905B8D-0F7D-4151-A83D-18F361E8DA48}" srcOrd="3" destOrd="0" presId="urn:microsoft.com/office/officeart/2008/layout/HalfCircleOrganizationChart"/>
    <dgm:cxn modelId="{3EE8E711-80BB-4CE6-A917-F003CC297AED}" type="presParOf" srcId="{6B905B8D-0F7D-4151-A83D-18F361E8DA48}" destId="{8578F7C2-182C-42DE-B8DB-96311BB52F82}" srcOrd="0" destOrd="0" presId="urn:microsoft.com/office/officeart/2008/layout/HalfCircleOrganizationChart"/>
    <dgm:cxn modelId="{64AF5A14-CC52-4A4E-9A26-B55F18A1D85A}" type="presParOf" srcId="{8578F7C2-182C-42DE-B8DB-96311BB52F82}" destId="{FCF01C6F-B709-4FE2-8CEE-CA9CE502D183}" srcOrd="0" destOrd="0" presId="urn:microsoft.com/office/officeart/2008/layout/HalfCircleOrganizationChart"/>
    <dgm:cxn modelId="{25AAFBE2-F98E-476B-81B4-FED5C28A39E4}" type="presParOf" srcId="{8578F7C2-182C-42DE-B8DB-96311BB52F82}" destId="{1E45E619-A673-4EED-A379-9388414F53D4}" srcOrd="1" destOrd="0" presId="urn:microsoft.com/office/officeart/2008/layout/HalfCircleOrganizationChart"/>
    <dgm:cxn modelId="{DD1C970B-370C-41A4-96CF-56551230DA1B}" type="presParOf" srcId="{8578F7C2-182C-42DE-B8DB-96311BB52F82}" destId="{F2F61E19-B681-4EC8-AED2-52E7CBB92215}" srcOrd="2" destOrd="0" presId="urn:microsoft.com/office/officeart/2008/layout/HalfCircleOrganizationChart"/>
    <dgm:cxn modelId="{1B980C6D-2EBF-4D9E-ABF6-C7FBD9151046}" type="presParOf" srcId="{8578F7C2-182C-42DE-B8DB-96311BB52F82}" destId="{2E5C7927-90D2-4A55-A2E5-6F52636BE4F5}" srcOrd="3" destOrd="0" presId="urn:microsoft.com/office/officeart/2008/layout/HalfCircleOrganizationChart"/>
    <dgm:cxn modelId="{D73C31DA-090C-4709-960D-2B2B399C0086}" type="presParOf" srcId="{6B905B8D-0F7D-4151-A83D-18F361E8DA48}" destId="{1B4BAE48-4768-4166-B82A-9790D6BC85D6}" srcOrd="1" destOrd="0" presId="urn:microsoft.com/office/officeart/2008/layout/HalfCircleOrganizationChart"/>
    <dgm:cxn modelId="{901D5E37-84D6-43EC-B30A-2B1FDBFC9761}" type="presParOf" srcId="{6B905B8D-0F7D-4151-A83D-18F361E8DA48}" destId="{D8EE6A54-A744-4F89-A679-2BE6731D2FD4}" srcOrd="2" destOrd="0" presId="urn:microsoft.com/office/officeart/2008/layout/HalfCircleOrganizationChart"/>
    <dgm:cxn modelId="{4B9FF6D1-AD25-424D-9798-9260B5E2DE7E}" type="presParOf" srcId="{B612221B-E272-496D-B14B-93C31C7B158F}" destId="{891C0DDF-CF5C-4CCE-88CB-0B1550D39531}" srcOrd="2" destOrd="0" presId="urn:microsoft.com/office/officeart/2008/layout/HalfCircleOrganizationChart"/>
    <dgm:cxn modelId="{5CBB7AC7-8D82-4ADC-9142-D090717F11B7}" type="presParOf" srcId="{B612221B-E272-496D-B14B-93C31C7B158F}" destId="{0963ACA7-8FA6-4505-870B-5EB813C3B076}" srcOrd="3" destOrd="0" presId="urn:microsoft.com/office/officeart/2008/layout/HalfCircleOrganizationChart"/>
    <dgm:cxn modelId="{98B879A2-6140-4ECC-B2FE-1B0ED58977C8}" type="presParOf" srcId="{0963ACA7-8FA6-4505-870B-5EB813C3B076}" destId="{820ADFEB-34C4-4382-B7E5-D5AB73577453}" srcOrd="0" destOrd="0" presId="urn:microsoft.com/office/officeart/2008/layout/HalfCircleOrganizationChart"/>
    <dgm:cxn modelId="{C38EF80D-D489-4B14-BBB1-94F0243B5F16}" type="presParOf" srcId="{820ADFEB-34C4-4382-B7E5-D5AB73577453}" destId="{25279DEA-429B-4BD0-99B5-8F2A22AF85B7}" srcOrd="0" destOrd="0" presId="urn:microsoft.com/office/officeart/2008/layout/HalfCircleOrganizationChart"/>
    <dgm:cxn modelId="{819EEDC2-2C0E-42B4-93E3-87375D962876}" type="presParOf" srcId="{820ADFEB-34C4-4382-B7E5-D5AB73577453}" destId="{EDF82D64-5A9A-485C-B651-439CA6ECFF96}" srcOrd="1" destOrd="0" presId="urn:microsoft.com/office/officeart/2008/layout/HalfCircleOrganizationChart"/>
    <dgm:cxn modelId="{392DCE49-B22D-4AE2-B1BF-6BEDE50876C0}" type="presParOf" srcId="{820ADFEB-34C4-4382-B7E5-D5AB73577453}" destId="{7600AD78-9BD9-4157-BB4C-846D20E22A50}" srcOrd="2" destOrd="0" presId="urn:microsoft.com/office/officeart/2008/layout/HalfCircleOrganizationChart"/>
    <dgm:cxn modelId="{70B128AF-4324-4D61-B797-3E2A587306E8}" type="presParOf" srcId="{820ADFEB-34C4-4382-B7E5-D5AB73577453}" destId="{8F7D3E26-4926-4DD9-834D-C29E081F4CE0}" srcOrd="3" destOrd="0" presId="urn:microsoft.com/office/officeart/2008/layout/HalfCircleOrganizationChart"/>
    <dgm:cxn modelId="{4003CB96-7506-4146-984D-C3B8C95B49E9}" type="presParOf" srcId="{0963ACA7-8FA6-4505-870B-5EB813C3B076}" destId="{9AB8F19A-C90A-4FB4-AEF3-A1CE47E493EF}" srcOrd="1" destOrd="0" presId="urn:microsoft.com/office/officeart/2008/layout/HalfCircleOrganizationChart"/>
    <dgm:cxn modelId="{8C23E1D1-5005-48A2-8230-121947527209}" type="presParOf" srcId="{9AB8F19A-C90A-4FB4-AEF3-A1CE47E493EF}" destId="{36020170-0FFF-4280-BD74-F260272246D4}" srcOrd="0" destOrd="0" presId="urn:microsoft.com/office/officeart/2008/layout/HalfCircleOrganizationChart"/>
    <dgm:cxn modelId="{EA790497-E24E-4972-A251-132178BD6962}" type="presParOf" srcId="{9AB8F19A-C90A-4FB4-AEF3-A1CE47E493EF}" destId="{A2C921E2-AB92-4828-B60C-F3EA2BBE437C}" srcOrd="1" destOrd="0" presId="urn:microsoft.com/office/officeart/2008/layout/HalfCircleOrganizationChart"/>
    <dgm:cxn modelId="{5685DB1A-1C11-4872-855B-7DD15A5D8141}" type="presParOf" srcId="{A2C921E2-AB92-4828-B60C-F3EA2BBE437C}" destId="{FB391289-5835-4006-8B47-6E1BF2451C28}" srcOrd="0" destOrd="0" presId="urn:microsoft.com/office/officeart/2008/layout/HalfCircleOrganizationChart"/>
    <dgm:cxn modelId="{433921ED-8889-450B-A3B4-3FA28D6247D7}" type="presParOf" srcId="{FB391289-5835-4006-8B47-6E1BF2451C28}" destId="{DB55C8D8-C660-4DB4-9E0B-FFC03CBD6566}" srcOrd="0" destOrd="0" presId="urn:microsoft.com/office/officeart/2008/layout/HalfCircleOrganizationChart"/>
    <dgm:cxn modelId="{97061AA1-1E6D-4FBB-B0EB-2A5457A8809F}" type="presParOf" srcId="{FB391289-5835-4006-8B47-6E1BF2451C28}" destId="{6E5702BD-D1E8-4A2C-8EA5-5F5FBE114AA3}" srcOrd="1" destOrd="0" presId="urn:microsoft.com/office/officeart/2008/layout/HalfCircleOrganizationChart"/>
    <dgm:cxn modelId="{40F74268-7003-4332-81EF-D1B612F3C123}" type="presParOf" srcId="{FB391289-5835-4006-8B47-6E1BF2451C28}" destId="{31C91EA2-1B40-4696-B8A7-1FC14FC2D041}" srcOrd="2" destOrd="0" presId="urn:microsoft.com/office/officeart/2008/layout/HalfCircleOrganizationChart"/>
    <dgm:cxn modelId="{715EC300-F39D-426C-A203-C0E35EB83962}" type="presParOf" srcId="{FB391289-5835-4006-8B47-6E1BF2451C28}" destId="{917835C4-33E9-4B80-B0EF-90F0A1D686DA}" srcOrd="3" destOrd="0" presId="urn:microsoft.com/office/officeart/2008/layout/HalfCircleOrganizationChart"/>
    <dgm:cxn modelId="{85A0C1AD-99D7-4373-925B-0A33CDF6660C}" type="presParOf" srcId="{A2C921E2-AB92-4828-B60C-F3EA2BBE437C}" destId="{88002E67-49AC-4422-9904-23FE6F0D9AAE}" srcOrd="1" destOrd="0" presId="urn:microsoft.com/office/officeart/2008/layout/HalfCircleOrganizationChart"/>
    <dgm:cxn modelId="{6D50E237-1461-4B39-9059-5940605EB40A}" type="presParOf" srcId="{A2C921E2-AB92-4828-B60C-F3EA2BBE437C}" destId="{A52F24E0-0181-4D65-BFAF-28C37331246E}" srcOrd="2" destOrd="0" presId="urn:microsoft.com/office/officeart/2008/layout/HalfCircleOrganizationChart"/>
    <dgm:cxn modelId="{2F25A87E-FA73-4BC8-94B1-02DBD2641BBC}" type="presParOf" srcId="{0963ACA7-8FA6-4505-870B-5EB813C3B076}" destId="{039B588B-4BB8-4BFB-8ACA-7A7BF1277010}" srcOrd="2" destOrd="0" presId="urn:microsoft.com/office/officeart/2008/layout/HalfCircleOrganizationChart"/>
    <dgm:cxn modelId="{47F04859-7BB2-43E2-A554-B0B8F126A5BF}" type="presParOf" srcId="{C4BA35F2-FF33-4F68-BAC8-234A7F544F03}" destId="{0A7DF8B1-C565-4551-822D-9BF0E8D9F6CB}" srcOrd="2" destOrd="0" presId="urn:microsoft.com/office/officeart/2008/layout/HalfCircleOrganizationChart"/>
    <dgm:cxn modelId="{D8B67E9E-2ED9-420C-B864-571C5371C30A}" type="presParOf" srcId="{82050479-CE65-4032-9CD9-2474ED3531D4}" destId="{379B2839-3B59-49CF-8B10-D71E03013C71}" srcOrd="2" destOrd="0" presId="urn:microsoft.com/office/officeart/2008/layout/HalfCircleOrganizationChart"/>
    <dgm:cxn modelId="{7F1C4CC5-7D9C-4FAC-AE64-79FDDABA66E8}" type="presParOf" srcId="{82050479-CE65-4032-9CD9-2474ED3531D4}" destId="{6F7F62F0-F7C0-4613-A09B-12AF49B88CEB}" srcOrd="3" destOrd="0" presId="urn:microsoft.com/office/officeart/2008/layout/HalfCircleOrganizationChart"/>
    <dgm:cxn modelId="{233CAE93-4A50-458F-80CF-93DABE4E794F}" type="presParOf" srcId="{6F7F62F0-F7C0-4613-A09B-12AF49B88CEB}" destId="{232722FB-0B21-418A-BFB4-8E1638079A6F}" srcOrd="0" destOrd="0" presId="urn:microsoft.com/office/officeart/2008/layout/HalfCircleOrganizationChart"/>
    <dgm:cxn modelId="{27CBF3B4-ED54-4ACA-BFB6-40BF14D1C234}" type="presParOf" srcId="{232722FB-0B21-418A-BFB4-8E1638079A6F}" destId="{35E82A5C-5B46-46A8-A9E9-3F8C7E0C729D}" srcOrd="0" destOrd="0" presId="urn:microsoft.com/office/officeart/2008/layout/HalfCircleOrganizationChart"/>
    <dgm:cxn modelId="{5E5906AA-ED2C-4E02-A627-173EB38800A4}" type="presParOf" srcId="{232722FB-0B21-418A-BFB4-8E1638079A6F}" destId="{48F9861E-BCD7-45EF-BB13-80ABAF55A2D5}" srcOrd="1" destOrd="0" presId="urn:microsoft.com/office/officeart/2008/layout/HalfCircleOrganizationChart"/>
    <dgm:cxn modelId="{85F400B1-C267-4827-8C68-CB48B05AA6C4}" type="presParOf" srcId="{232722FB-0B21-418A-BFB4-8E1638079A6F}" destId="{0BE3FE05-6955-4333-9589-1A8F22A2710E}" srcOrd="2" destOrd="0" presId="urn:microsoft.com/office/officeart/2008/layout/HalfCircleOrganizationChart"/>
    <dgm:cxn modelId="{86152672-8B53-4427-8B19-91EF3451D927}" type="presParOf" srcId="{232722FB-0B21-418A-BFB4-8E1638079A6F}" destId="{D5B7F199-B9C5-489B-8B8D-D326562DBD54}" srcOrd="3" destOrd="0" presId="urn:microsoft.com/office/officeart/2008/layout/HalfCircleOrganizationChart"/>
    <dgm:cxn modelId="{04FAD327-A3A0-496F-98D6-E34828A41508}" type="presParOf" srcId="{6F7F62F0-F7C0-4613-A09B-12AF49B88CEB}" destId="{551ACA2D-4099-49C1-81AD-24F14FE87D14}" srcOrd="1" destOrd="0" presId="urn:microsoft.com/office/officeart/2008/layout/HalfCircleOrganizationChart"/>
    <dgm:cxn modelId="{1D8A61CD-0C24-4DBB-8461-60698025BA1E}" type="presParOf" srcId="{551ACA2D-4099-49C1-81AD-24F14FE87D14}" destId="{4736FF38-E93E-480B-9596-809B6310AEFB}" srcOrd="0" destOrd="0" presId="urn:microsoft.com/office/officeart/2008/layout/HalfCircleOrganizationChart"/>
    <dgm:cxn modelId="{23693770-B810-4288-BCD9-21E9797B1AC8}" type="presParOf" srcId="{551ACA2D-4099-49C1-81AD-24F14FE87D14}" destId="{E407BEFC-D1D8-495F-841A-68BB084A309E}" srcOrd="1" destOrd="0" presId="urn:microsoft.com/office/officeart/2008/layout/HalfCircleOrganizationChart"/>
    <dgm:cxn modelId="{532BB03F-821F-416A-8FD2-B798ABE3DA1A}" type="presParOf" srcId="{E407BEFC-D1D8-495F-841A-68BB084A309E}" destId="{B0A87FF1-B4B2-4CB7-963A-F8228395CC1E}" srcOrd="0" destOrd="0" presId="urn:microsoft.com/office/officeart/2008/layout/HalfCircleOrganizationChart"/>
    <dgm:cxn modelId="{E1F1F24F-C3C4-42A3-B03C-C1476AAB1897}" type="presParOf" srcId="{B0A87FF1-B4B2-4CB7-963A-F8228395CC1E}" destId="{08BC770E-05F9-401E-8C1A-2361B2A7FBEA}" srcOrd="0" destOrd="0" presId="urn:microsoft.com/office/officeart/2008/layout/HalfCircleOrganizationChart"/>
    <dgm:cxn modelId="{DE26E379-1C55-4CBE-96E2-7A08F9BA138E}" type="presParOf" srcId="{B0A87FF1-B4B2-4CB7-963A-F8228395CC1E}" destId="{E7335A68-05EB-44FB-B817-0F21274A9635}" srcOrd="1" destOrd="0" presId="urn:microsoft.com/office/officeart/2008/layout/HalfCircleOrganizationChart"/>
    <dgm:cxn modelId="{ABF9A3F1-C67C-4BA3-BFB4-C36FACDD261A}" type="presParOf" srcId="{B0A87FF1-B4B2-4CB7-963A-F8228395CC1E}" destId="{4645238B-D76D-46D7-A28F-89718807ED57}" srcOrd="2" destOrd="0" presId="urn:microsoft.com/office/officeart/2008/layout/HalfCircleOrganizationChart"/>
    <dgm:cxn modelId="{4DD825A3-6F56-4CA5-8B80-D42B24F506FD}" type="presParOf" srcId="{B0A87FF1-B4B2-4CB7-963A-F8228395CC1E}" destId="{609B254B-847C-4371-9DBC-BF749F0AABFB}" srcOrd="3" destOrd="0" presId="urn:microsoft.com/office/officeart/2008/layout/HalfCircleOrganizationChart"/>
    <dgm:cxn modelId="{398A900E-0501-4681-8F12-E5026717C6BF}" type="presParOf" srcId="{E407BEFC-D1D8-495F-841A-68BB084A309E}" destId="{A7B04080-5FF9-40E3-9D60-B639A72A91ED}" srcOrd="1" destOrd="0" presId="urn:microsoft.com/office/officeart/2008/layout/HalfCircleOrganizationChart"/>
    <dgm:cxn modelId="{2E5F8591-AE71-465A-92F3-007FBEE0D1D5}" type="presParOf" srcId="{A7B04080-5FF9-40E3-9D60-B639A72A91ED}" destId="{AEA28D25-279C-469C-9750-CDDDDDBD7AAF}" srcOrd="0" destOrd="0" presId="urn:microsoft.com/office/officeart/2008/layout/HalfCircleOrganizationChart"/>
    <dgm:cxn modelId="{F91F5FCF-9C8D-4F6A-9832-47CCF103F784}" type="presParOf" srcId="{A7B04080-5FF9-40E3-9D60-B639A72A91ED}" destId="{EF536549-0B66-4D1E-A122-E89C8CEB0820}" srcOrd="1" destOrd="0" presId="urn:microsoft.com/office/officeart/2008/layout/HalfCircleOrganizationChart"/>
    <dgm:cxn modelId="{C9CC4295-9353-41AD-91CA-857ADA8580AA}" type="presParOf" srcId="{EF536549-0B66-4D1E-A122-E89C8CEB0820}" destId="{D6C3EEF9-216F-49A9-9948-B56C634CBF13}" srcOrd="0" destOrd="0" presId="urn:microsoft.com/office/officeart/2008/layout/HalfCircleOrganizationChart"/>
    <dgm:cxn modelId="{464BDD41-0452-4D8F-9055-0ED374645C67}" type="presParOf" srcId="{D6C3EEF9-216F-49A9-9948-B56C634CBF13}" destId="{02CEE84F-7CB1-434A-A268-0065A3F5F878}" srcOrd="0" destOrd="0" presId="urn:microsoft.com/office/officeart/2008/layout/HalfCircleOrganizationChart"/>
    <dgm:cxn modelId="{0A251E04-7458-4B70-B2D4-F9148BF8508C}" type="presParOf" srcId="{D6C3EEF9-216F-49A9-9948-B56C634CBF13}" destId="{BCC32456-9F5D-4A10-B87B-B3A83B3BDF85}" srcOrd="1" destOrd="0" presId="urn:microsoft.com/office/officeart/2008/layout/HalfCircleOrganizationChart"/>
    <dgm:cxn modelId="{7A4C1DBA-B29B-43D1-8454-905846327FB4}" type="presParOf" srcId="{D6C3EEF9-216F-49A9-9948-B56C634CBF13}" destId="{4C2A7F55-2B4D-4EAB-80F0-F410535845B8}" srcOrd="2" destOrd="0" presId="urn:microsoft.com/office/officeart/2008/layout/HalfCircleOrganizationChart"/>
    <dgm:cxn modelId="{2F6E7B7F-8ED2-478D-959C-EFA5DA40EC93}" type="presParOf" srcId="{D6C3EEF9-216F-49A9-9948-B56C634CBF13}" destId="{FDCC6A59-9A3B-4376-954B-4B31637BF41E}" srcOrd="3" destOrd="0" presId="urn:microsoft.com/office/officeart/2008/layout/HalfCircleOrganizationChart"/>
    <dgm:cxn modelId="{19A91198-F764-41F2-B05D-1D0BC2ED9699}" type="presParOf" srcId="{EF536549-0B66-4D1E-A122-E89C8CEB0820}" destId="{B3223694-74B8-4EBE-88CA-760E43478F5B}" srcOrd="1" destOrd="0" presId="urn:microsoft.com/office/officeart/2008/layout/HalfCircleOrganizationChart"/>
    <dgm:cxn modelId="{11CF9D72-1B74-47BB-B9AD-8A227B1B9544}" type="presParOf" srcId="{EF536549-0B66-4D1E-A122-E89C8CEB0820}" destId="{8574F85B-A0ED-4AA2-B3C1-FAD32F13EFCB}" srcOrd="2" destOrd="0" presId="urn:microsoft.com/office/officeart/2008/layout/HalfCircleOrganizationChart"/>
    <dgm:cxn modelId="{EF4AE279-2771-40A8-8122-BD9B74F4A012}" type="presParOf" srcId="{E407BEFC-D1D8-495F-841A-68BB084A309E}" destId="{9A0C97AB-B303-4BA5-AAF3-8185D6D606CC}" srcOrd="2" destOrd="0" presId="urn:microsoft.com/office/officeart/2008/layout/HalfCircleOrganizationChart"/>
    <dgm:cxn modelId="{B74885E7-1AF5-492D-AC50-D051DA14BB49}" type="presParOf" srcId="{6F7F62F0-F7C0-4613-A09B-12AF49B88CEB}" destId="{69E691DB-DE37-4B21-9B8D-06002368F060}" srcOrd="2" destOrd="0" presId="urn:microsoft.com/office/officeart/2008/layout/HalfCircleOrganizationChart"/>
    <dgm:cxn modelId="{05F564E9-2C67-4B5F-AAD7-64C95C1FD101}" type="presParOf" srcId="{EA66FA27-C26A-4FE7-A636-7034AD8C4F08}" destId="{A54FC1F0-9FC5-4860-A88B-99D36EB828D8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A28D25-279C-469C-9750-CDDDDDBD7AAF}">
      <dsp:nvSpPr>
        <dsp:cNvPr id="0" name=""/>
        <dsp:cNvSpPr/>
      </dsp:nvSpPr>
      <dsp:spPr>
        <a:xfrm>
          <a:off x="4192690" y="1472913"/>
          <a:ext cx="91440" cy="1610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102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36FF38-E93E-480B-9596-809B6310AEFB}">
      <dsp:nvSpPr>
        <dsp:cNvPr id="0" name=""/>
        <dsp:cNvSpPr/>
      </dsp:nvSpPr>
      <dsp:spPr>
        <a:xfrm>
          <a:off x="4192690" y="928503"/>
          <a:ext cx="91440" cy="1610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102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B2839-3B59-49CF-8B10-D71E03013C71}">
      <dsp:nvSpPr>
        <dsp:cNvPr id="0" name=""/>
        <dsp:cNvSpPr/>
      </dsp:nvSpPr>
      <dsp:spPr>
        <a:xfrm>
          <a:off x="3293362" y="384094"/>
          <a:ext cx="945048" cy="161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511"/>
              </a:lnTo>
              <a:lnTo>
                <a:pt x="945048" y="80511"/>
              </a:lnTo>
              <a:lnTo>
                <a:pt x="945048" y="16102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020170-0FFF-4280-BD74-F260272246D4}">
      <dsp:nvSpPr>
        <dsp:cNvPr id="0" name=""/>
        <dsp:cNvSpPr/>
      </dsp:nvSpPr>
      <dsp:spPr>
        <a:xfrm>
          <a:off x="2812211" y="1472913"/>
          <a:ext cx="352715" cy="230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032"/>
              </a:lnTo>
              <a:lnTo>
                <a:pt x="352715" y="23003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1C0DDF-CF5C-4CCE-88CB-0B1550D39531}">
      <dsp:nvSpPr>
        <dsp:cNvPr id="0" name=""/>
        <dsp:cNvSpPr/>
      </dsp:nvSpPr>
      <dsp:spPr>
        <a:xfrm>
          <a:off x="2348313" y="928503"/>
          <a:ext cx="463898" cy="161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511"/>
              </a:lnTo>
              <a:lnTo>
                <a:pt x="463898" y="80511"/>
              </a:lnTo>
              <a:lnTo>
                <a:pt x="463898" y="16102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F2D6A5-AE87-49CC-B7E0-8FA8E26D91C7}">
      <dsp:nvSpPr>
        <dsp:cNvPr id="0" name=""/>
        <dsp:cNvSpPr/>
      </dsp:nvSpPr>
      <dsp:spPr>
        <a:xfrm>
          <a:off x="1884415" y="1472913"/>
          <a:ext cx="318211" cy="230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032"/>
              </a:lnTo>
              <a:lnTo>
                <a:pt x="318211" y="23003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D78B7-E14B-43C1-88AF-25CAD617FF22}">
      <dsp:nvSpPr>
        <dsp:cNvPr id="0" name=""/>
        <dsp:cNvSpPr/>
      </dsp:nvSpPr>
      <dsp:spPr>
        <a:xfrm>
          <a:off x="1566204" y="1472913"/>
          <a:ext cx="318211" cy="230032"/>
        </a:xfrm>
        <a:custGeom>
          <a:avLst/>
          <a:gdLst/>
          <a:ahLst/>
          <a:cxnLst/>
          <a:rect l="0" t="0" r="0" b="0"/>
          <a:pathLst>
            <a:path>
              <a:moveTo>
                <a:pt x="318211" y="0"/>
              </a:moveTo>
              <a:lnTo>
                <a:pt x="318211" y="230032"/>
              </a:lnTo>
              <a:lnTo>
                <a:pt x="0" y="23003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21C8A1-3724-463D-ACEB-F7979191C1F6}">
      <dsp:nvSpPr>
        <dsp:cNvPr id="0" name=""/>
        <dsp:cNvSpPr/>
      </dsp:nvSpPr>
      <dsp:spPr>
        <a:xfrm>
          <a:off x="1884415" y="928503"/>
          <a:ext cx="463898" cy="161022"/>
        </a:xfrm>
        <a:custGeom>
          <a:avLst/>
          <a:gdLst/>
          <a:ahLst/>
          <a:cxnLst/>
          <a:rect l="0" t="0" r="0" b="0"/>
          <a:pathLst>
            <a:path>
              <a:moveTo>
                <a:pt x="463898" y="0"/>
              </a:moveTo>
              <a:lnTo>
                <a:pt x="463898" y="80511"/>
              </a:lnTo>
              <a:lnTo>
                <a:pt x="0" y="80511"/>
              </a:lnTo>
              <a:lnTo>
                <a:pt x="0" y="16102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D9AB7-64FA-4406-B68D-14BF59505DA6}">
      <dsp:nvSpPr>
        <dsp:cNvPr id="0" name=""/>
        <dsp:cNvSpPr/>
      </dsp:nvSpPr>
      <dsp:spPr>
        <a:xfrm>
          <a:off x="2348313" y="384094"/>
          <a:ext cx="945048" cy="161022"/>
        </a:xfrm>
        <a:custGeom>
          <a:avLst/>
          <a:gdLst/>
          <a:ahLst/>
          <a:cxnLst/>
          <a:rect l="0" t="0" r="0" b="0"/>
          <a:pathLst>
            <a:path>
              <a:moveTo>
                <a:pt x="945048" y="0"/>
              </a:moveTo>
              <a:lnTo>
                <a:pt x="945048" y="80511"/>
              </a:lnTo>
              <a:lnTo>
                <a:pt x="0" y="80511"/>
              </a:lnTo>
              <a:lnTo>
                <a:pt x="0" y="16102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DC8D8B-4640-4BD0-A69C-BAC1F5BA37FA}">
      <dsp:nvSpPr>
        <dsp:cNvPr id="0" name=""/>
        <dsp:cNvSpPr/>
      </dsp:nvSpPr>
      <dsp:spPr>
        <a:xfrm>
          <a:off x="3101668" y="707"/>
          <a:ext cx="383386" cy="3833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F6E70-AAAF-4772-B954-E17408B6EE60}">
      <dsp:nvSpPr>
        <dsp:cNvPr id="0" name=""/>
        <dsp:cNvSpPr/>
      </dsp:nvSpPr>
      <dsp:spPr>
        <a:xfrm>
          <a:off x="3101668" y="707"/>
          <a:ext cx="383386" cy="3833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3D2DA0-DE50-4104-8C0C-6503AC6EA364}">
      <dsp:nvSpPr>
        <dsp:cNvPr id="0" name=""/>
        <dsp:cNvSpPr/>
      </dsp:nvSpPr>
      <dsp:spPr>
        <a:xfrm>
          <a:off x="2909975" y="69717"/>
          <a:ext cx="766773" cy="2453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Country</a:t>
          </a:r>
        </a:p>
      </dsp:txBody>
      <dsp:txXfrm>
        <a:off x="2909975" y="69717"/>
        <a:ext cx="766773" cy="245367"/>
      </dsp:txXfrm>
    </dsp:sp>
    <dsp:sp modelId="{28506C27-9290-47F9-983F-C3FA8E850C7D}">
      <dsp:nvSpPr>
        <dsp:cNvPr id="0" name=""/>
        <dsp:cNvSpPr/>
      </dsp:nvSpPr>
      <dsp:spPr>
        <a:xfrm>
          <a:off x="2156620" y="545116"/>
          <a:ext cx="383386" cy="3833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7804D4-5514-4813-B7A9-D9F4D9490CC5}">
      <dsp:nvSpPr>
        <dsp:cNvPr id="0" name=""/>
        <dsp:cNvSpPr/>
      </dsp:nvSpPr>
      <dsp:spPr>
        <a:xfrm>
          <a:off x="2156620" y="545116"/>
          <a:ext cx="383386" cy="3833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69C9B0-E5AF-422B-A4D4-32D455754FF4}">
      <dsp:nvSpPr>
        <dsp:cNvPr id="0" name=""/>
        <dsp:cNvSpPr/>
      </dsp:nvSpPr>
      <dsp:spPr>
        <a:xfrm>
          <a:off x="1964926" y="614126"/>
          <a:ext cx="766773" cy="2453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City 1</a:t>
          </a:r>
        </a:p>
      </dsp:txBody>
      <dsp:txXfrm>
        <a:off x="1964926" y="614126"/>
        <a:ext cx="766773" cy="245367"/>
      </dsp:txXfrm>
    </dsp:sp>
    <dsp:sp modelId="{6DDA128C-F43E-4E58-90FA-7D694D988D7E}">
      <dsp:nvSpPr>
        <dsp:cNvPr id="0" name=""/>
        <dsp:cNvSpPr/>
      </dsp:nvSpPr>
      <dsp:spPr>
        <a:xfrm>
          <a:off x="1692722" y="1089526"/>
          <a:ext cx="383386" cy="3833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278B18-4985-4A72-93A2-9C838E985FA9}">
      <dsp:nvSpPr>
        <dsp:cNvPr id="0" name=""/>
        <dsp:cNvSpPr/>
      </dsp:nvSpPr>
      <dsp:spPr>
        <a:xfrm>
          <a:off x="1692722" y="1089526"/>
          <a:ext cx="383386" cy="3833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89EB01-9666-46B9-A5E0-E14DC9526652}">
      <dsp:nvSpPr>
        <dsp:cNvPr id="0" name=""/>
        <dsp:cNvSpPr/>
      </dsp:nvSpPr>
      <dsp:spPr>
        <a:xfrm>
          <a:off x="1501028" y="1158535"/>
          <a:ext cx="766773" cy="2453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Borough 1.1</a:t>
          </a:r>
        </a:p>
      </dsp:txBody>
      <dsp:txXfrm>
        <a:off x="1501028" y="1158535"/>
        <a:ext cx="766773" cy="245367"/>
      </dsp:txXfrm>
    </dsp:sp>
    <dsp:sp modelId="{51DEFD80-80F7-4005-86E8-679EEFD217A2}">
      <dsp:nvSpPr>
        <dsp:cNvPr id="0" name=""/>
        <dsp:cNvSpPr/>
      </dsp:nvSpPr>
      <dsp:spPr>
        <a:xfrm>
          <a:off x="1228823" y="1633935"/>
          <a:ext cx="383386" cy="3833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DCD116-93C6-477C-A62F-2989B225B45D}">
      <dsp:nvSpPr>
        <dsp:cNvPr id="0" name=""/>
        <dsp:cNvSpPr/>
      </dsp:nvSpPr>
      <dsp:spPr>
        <a:xfrm>
          <a:off x="1228823" y="1633935"/>
          <a:ext cx="383386" cy="3833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93B8BC-F423-415F-A2EB-4B9A7A2FF8F8}">
      <dsp:nvSpPr>
        <dsp:cNvPr id="0" name=""/>
        <dsp:cNvSpPr/>
      </dsp:nvSpPr>
      <dsp:spPr>
        <a:xfrm>
          <a:off x="1037130" y="1702945"/>
          <a:ext cx="766773" cy="2453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Neighborhood 1.1.1</a:t>
          </a:r>
        </a:p>
      </dsp:txBody>
      <dsp:txXfrm>
        <a:off x="1037130" y="1702945"/>
        <a:ext cx="766773" cy="245367"/>
      </dsp:txXfrm>
    </dsp:sp>
    <dsp:sp modelId="{1E45E619-A673-4EED-A379-9388414F53D4}">
      <dsp:nvSpPr>
        <dsp:cNvPr id="0" name=""/>
        <dsp:cNvSpPr/>
      </dsp:nvSpPr>
      <dsp:spPr>
        <a:xfrm>
          <a:off x="2156620" y="1633935"/>
          <a:ext cx="383386" cy="3833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F61E19-B681-4EC8-AED2-52E7CBB92215}">
      <dsp:nvSpPr>
        <dsp:cNvPr id="0" name=""/>
        <dsp:cNvSpPr/>
      </dsp:nvSpPr>
      <dsp:spPr>
        <a:xfrm>
          <a:off x="2156620" y="1633935"/>
          <a:ext cx="383386" cy="3833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F01C6F-B709-4FE2-8CEE-CA9CE502D183}">
      <dsp:nvSpPr>
        <dsp:cNvPr id="0" name=""/>
        <dsp:cNvSpPr/>
      </dsp:nvSpPr>
      <dsp:spPr>
        <a:xfrm>
          <a:off x="1964926" y="1702945"/>
          <a:ext cx="766773" cy="2453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Neighborhood 1.1.2</a:t>
          </a:r>
        </a:p>
      </dsp:txBody>
      <dsp:txXfrm>
        <a:off x="1964926" y="1702945"/>
        <a:ext cx="766773" cy="245367"/>
      </dsp:txXfrm>
    </dsp:sp>
    <dsp:sp modelId="{EDF82D64-5A9A-485C-B651-439CA6ECFF96}">
      <dsp:nvSpPr>
        <dsp:cNvPr id="0" name=""/>
        <dsp:cNvSpPr/>
      </dsp:nvSpPr>
      <dsp:spPr>
        <a:xfrm>
          <a:off x="2620518" y="1089526"/>
          <a:ext cx="383386" cy="3833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00AD78-9BD9-4157-BB4C-846D20E22A50}">
      <dsp:nvSpPr>
        <dsp:cNvPr id="0" name=""/>
        <dsp:cNvSpPr/>
      </dsp:nvSpPr>
      <dsp:spPr>
        <a:xfrm>
          <a:off x="2620518" y="1089526"/>
          <a:ext cx="383386" cy="3833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279DEA-429B-4BD0-99B5-8F2A22AF85B7}">
      <dsp:nvSpPr>
        <dsp:cNvPr id="0" name=""/>
        <dsp:cNvSpPr/>
      </dsp:nvSpPr>
      <dsp:spPr>
        <a:xfrm>
          <a:off x="2428824" y="1158535"/>
          <a:ext cx="766773" cy="2453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Borough 1.2</a:t>
          </a:r>
        </a:p>
      </dsp:txBody>
      <dsp:txXfrm>
        <a:off x="2428824" y="1158535"/>
        <a:ext cx="766773" cy="245367"/>
      </dsp:txXfrm>
    </dsp:sp>
    <dsp:sp modelId="{6E5702BD-D1E8-4A2C-8EA5-5F5FBE114AA3}">
      <dsp:nvSpPr>
        <dsp:cNvPr id="0" name=""/>
        <dsp:cNvSpPr/>
      </dsp:nvSpPr>
      <dsp:spPr>
        <a:xfrm>
          <a:off x="3118921" y="1633935"/>
          <a:ext cx="383386" cy="3833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C91EA2-1B40-4696-B8A7-1FC14FC2D041}">
      <dsp:nvSpPr>
        <dsp:cNvPr id="0" name=""/>
        <dsp:cNvSpPr/>
      </dsp:nvSpPr>
      <dsp:spPr>
        <a:xfrm>
          <a:off x="3118921" y="1633935"/>
          <a:ext cx="383386" cy="3833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55C8D8-C660-4DB4-9E0B-FFC03CBD6566}">
      <dsp:nvSpPr>
        <dsp:cNvPr id="0" name=""/>
        <dsp:cNvSpPr/>
      </dsp:nvSpPr>
      <dsp:spPr>
        <a:xfrm>
          <a:off x="2927227" y="1702945"/>
          <a:ext cx="766773" cy="2453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Neighborhood 1.2.1</a:t>
          </a:r>
        </a:p>
      </dsp:txBody>
      <dsp:txXfrm>
        <a:off x="2927227" y="1702945"/>
        <a:ext cx="766773" cy="245367"/>
      </dsp:txXfrm>
    </dsp:sp>
    <dsp:sp modelId="{48F9861E-BCD7-45EF-BB13-80ABAF55A2D5}">
      <dsp:nvSpPr>
        <dsp:cNvPr id="0" name=""/>
        <dsp:cNvSpPr/>
      </dsp:nvSpPr>
      <dsp:spPr>
        <a:xfrm>
          <a:off x="4046717" y="545116"/>
          <a:ext cx="383386" cy="3833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3FE05-6955-4333-9589-1A8F22A2710E}">
      <dsp:nvSpPr>
        <dsp:cNvPr id="0" name=""/>
        <dsp:cNvSpPr/>
      </dsp:nvSpPr>
      <dsp:spPr>
        <a:xfrm>
          <a:off x="4046717" y="545116"/>
          <a:ext cx="383386" cy="3833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E82A5C-5B46-46A8-A9E9-3F8C7E0C729D}">
      <dsp:nvSpPr>
        <dsp:cNvPr id="0" name=""/>
        <dsp:cNvSpPr/>
      </dsp:nvSpPr>
      <dsp:spPr>
        <a:xfrm>
          <a:off x="3855023" y="614126"/>
          <a:ext cx="766773" cy="2453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City 2</a:t>
          </a:r>
        </a:p>
      </dsp:txBody>
      <dsp:txXfrm>
        <a:off x="3855023" y="614126"/>
        <a:ext cx="766773" cy="245367"/>
      </dsp:txXfrm>
    </dsp:sp>
    <dsp:sp modelId="{E7335A68-05EB-44FB-B817-0F21274A9635}">
      <dsp:nvSpPr>
        <dsp:cNvPr id="0" name=""/>
        <dsp:cNvSpPr/>
      </dsp:nvSpPr>
      <dsp:spPr>
        <a:xfrm>
          <a:off x="4046717" y="1089526"/>
          <a:ext cx="383386" cy="3833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5238B-D76D-46D7-A28F-89718807ED57}">
      <dsp:nvSpPr>
        <dsp:cNvPr id="0" name=""/>
        <dsp:cNvSpPr/>
      </dsp:nvSpPr>
      <dsp:spPr>
        <a:xfrm>
          <a:off x="4046717" y="1089526"/>
          <a:ext cx="383386" cy="3833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C770E-05F9-401E-8C1A-2361B2A7FBEA}">
      <dsp:nvSpPr>
        <dsp:cNvPr id="0" name=""/>
        <dsp:cNvSpPr/>
      </dsp:nvSpPr>
      <dsp:spPr>
        <a:xfrm>
          <a:off x="3855023" y="1158535"/>
          <a:ext cx="766773" cy="2453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Borough 2.1</a:t>
          </a:r>
        </a:p>
      </dsp:txBody>
      <dsp:txXfrm>
        <a:off x="3855023" y="1158535"/>
        <a:ext cx="766773" cy="245367"/>
      </dsp:txXfrm>
    </dsp:sp>
    <dsp:sp modelId="{BCC32456-9F5D-4A10-B87B-B3A83B3BDF85}">
      <dsp:nvSpPr>
        <dsp:cNvPr id="0" name=""/>
        <dsp:cNvSpPr/>
      </dsp:nvSpPr>
      <dsp:spPr>
        <a:xfrm>
          <a:off x="4046717" y="1633935"/>
          <a:ext cx="383386" cy="3833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2A7F55-2B4D-4EAB-80F0-F410535845B8}">
      <dsp:nvSpPr>
        <dsp:cNvPr id="0" name=""/>
        <dsp:cNvSpPr/>
      </dsp:nvSpPr>
      <dsp:spPr>
        <a:xfrm>
          <a:off x="4046717" y="1633935"/>
          <a:ext cx="383386" cy="3833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CEE84F-7CB1-434A-A268-0065A3F5F878}">
      <dsp:nvSpPr>
        <dsp:cNvPr id="0" name=""/>
        <dsp:cNvSpPr/>
      </dsp:nvSpPr>
      <dsp:spPr>
        <a:xfrm>
          <a:off x="3855023" y="1702945"/>
          <a:ext cx="766773" cy="2453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Neighbourhood 2.1.1</a:t>
          </a:r>
        </a:p>
      </dsp:txBody>
      <dsp:txXfrm>
        <a:off x="3855023" y="1702945"/>
        <a:ext cx="766773" cy="2453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</dc:creator>
  <cp:keywords/>
  <dc:description/>
  <cp:lastModifiedBy>Amogh</cp:lastModifiedBy>
  <cp:revision>2</cp:revision>
  <cp:lastPrinted>2020-06-29T15:22:00Z</cp:lastPrinted>
  <dcterms:created xsi:type="dcterms:W3CDTF">2020-11-25T16:52:00Z</dcterms:created>
  <dcterms:modified xsi:type="dcterms:W3CDTF">2020-11-25T16:52:00Z</dcterms:modified>
</cp:coreProperties>
</file>