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4687" w14:textId="77777777" w:rsidR="00081C23" w:rsidRDefault="00081C23" w:rsidP="00081C23"/>
    <w:p w14:paraId="0C716F67" w14:textId="5E1589BA" w:rsidR="00081C23" w:rsidRDefault="00081C23" w:rsidP="00081C23">
      <w:proofErr w:type="spellStart"/>
      <w:r>
        <w:t>ChatterMate</w:t>
      </w:r>
      <w:proofErr w:type="spellEnd"/>
      <w:r>
        <w:t>: Chat with Multiple PDFs</w:t>
      </w:r>
    </w:p>
    <w:p w14:paraId="76CB8B65" w14:textId="77777777" w:rsidR="00081C23" w:rsidRDefault="00081C23" w:rsidP="00081C23"/>
    <w:p w14:paraId="79AF9EBE" w14:textId="77777777" w:rsidR="00081C23" w:rsidRDefault="00081C23" w:rsidP="00081C23">
      <w:proofErr w:type="spellStart"/>
      <w:r>
        <w:t>ChatterMate</w:t>
      </w:r>
      <w:proofErr w:type="spellEnd"/>
      <w:r>
        <w:t xml:space="preserve"> is a </w:t>
      </w:r>
      <w:proofErr w:type="spellStart"/>
      <w:r>
        <w:t>Streamlit</w:t>
      </w:r>
      <w:proofErr w:type="spellEnd"/>
      <w:r>
        <w:t xml:space="preserve"> application that allows users to upload multiple PDF documents and then interact with a conversational AI assistant to ask questions about the content of the uploaded PDFs.</w:t>
      </w:r>
    </w:p>
    <w:p w14:paraId="6169E55E" w14:textId="77777777" w:rsidR="00081C23" w:rsidRDefault="00081C23" w:rsidP="00081C23"/>
    <w:p w14:paraId="382FBF0D" w14:textId="77777777" w:rsidR="00081C23" w:rsidRDefault="00081C23" w:rsidP="00081C23"/>
    <w:p w14:paraId="1AC121C7" w14:textId="3922BB57" w:rsidR="00081C23" w:rsidRDefault="00081C23" w:rsidP="00081C23">
      <w:r>
        <w:t>Introduction</w:t>
      </w:r>
    </w:p>
    <w:p w14:paraId="7E3990C7" w14:textId="77777777" w:rsidR="00081C23" w:rsidRDefault="00081C23" w:rsidP="00081C23"/>
    <w:p w14:paraId="0174190F" w14:textId="77777777" w:rsidR="00081C23" w:rsidRDefault="00081C23" w:rsidP="00081C23">
      <w:proofErr w:type="spellStart"/>
      <w:r>
        <w:t>ChatterMate</w:t>
      </w:r>
      <w:proofErr w:type="spellEnd"/>
      <w:r>
        <w:t xml:space="preserve"> is a powerful tool that enables users to quickly and efficiently retrieve information from a collection of PDF documents. By leveraging the capabilities of large language models and vector search, the application provides a conversational interface that allows users to ask questions and receive relevant responses based on the content of the uploaded PDFs.</w:t>
      </w:r>
    </w:p>
    <w:p w14:paraId="5DF2042D" w14:textId="77777777" w:rsidR="00081C23" w:rsidRDefault="00081C23" w:rsidP="00081C23"/>
    <w:p w14:paraId="2897273D" w14:textId="0479CDCE" w:rsidR="00081C23" w:rsidRDefault="00081C23" w:rsidP="00081C23">
      <w:r>
        <w:t>Features</w:t>
      </w:r>
    </w:p>
    <w:p w14:paraId="49C91BE3" w14:textId="77777777" w:rsidR="00081C23" w:rsidRDefault="00081C23" w:rsidP="00081C23"/>
    <w:p w14:paraId="433FAD4E" w14:textId="1031C8DD" w:rsidR="00081C23" w:rsidRDefault="00081C23" w:rsidP="00081C23">
      <w:r>
        <w:t>- PDF Upload: Users can upload multiple PDF documents to the application.</w:t>
      </w:r>
    </w:p>
    <w:p w14:paraId="7CE85B01" w14:textId="6A2C3749" w:rsidR="00081C23" w:rsidRDefault="00081C23" w:rsidP="00081C23">
      <w:r>
        <w:t>- Text Extraction: The application extracts the text content from the uploaded PDF documents.</w:t>
      </w:r>
    </w:p>
    <w:p w14:paraId="78F8351D" w14:textId="08DE8020" w:rsidR="00081C23" w:rsidRDefault="00081C23" w:rsidP="00081C23">
      <w:r>
        <w:t>- Text Chunking: The extracted text is split into smaller chunks to enable efficient vector search.</w:t>
      </w:r>
    </w:p>
    <w:p w14:paraId="651A8E32" w14:textId="47247B56" w:rsidR="00081C23" w:rsidRDefault="00081C23" w:rsidP="00081C23">
      <w:r>
        <w:t>- Vector Store Creation: The text chunks are embedded and stored in a vector store using the OpenAI Embeddings and FAISS library.</w:t>
      </w:r>
    </w:p>
    <w:p w14:paraId="46CE0D53" w14:textId="5758175E" w:rsidR="00081C23" w:rsidRDefault="00081C23" w:rsidP="00081C23">
      <w:r>
        <w:t>- Conversational Interface: Users can ask questions through a text input field, and the application will provide relevant responses based on the content of the uploaded PDFs.</w:t>
      </w:r>
    </w:p>
    <w:p w14:paraId="69E1F7FA" w14:textId="385E6BCF" w:rsidR="00081C23" w:rsidRDefault="00081C23" w:rsidP="00081C23">
      <w:r>
        <w:t>- Conversation History: The application maintains a conversation history that is displayed to the user.</w:t>
      </w:r>
    </w:p>
    <w:p w14:paraId="1CF30EF5" w14:textId="77777777" w:rsidR="00081C23" w:rsidRDefault="00081C23" w:rsidP="00081C23"/>
    <w:p w14:paraId="33919E61" w14:textId="4FD8F91A" w:rsidR="00081C23" w:rsidRDefault="00081C23" w:rsidP="00081C23">
      <w:r>
        <w:t>Installation</w:t>
      </w:r>
    </w:p>
    <w:p w14:paraId="7475ACC0" w14:textId="77777777" w:rsidR="00081C23" w:rsidRDefault="00081C23" w:rsidP="00081C23"/>
    <w:p w14:paraId="617146D2" w14:textId="77777777" w:rsidR="00081C23" w:rsidRDefault="00081C23" w:rsidP="00081C23">
      <w:r>
        <w:t>1. Clone the repository or download the source code.</w:t>
      </w:r>
    </w:p>
    <w:p w14:paraId="51B6D6E8" w14:textId="77777777" w:rsidR="00081C23" w:rsidRDefault="00081C23" w:rsidP="00081C23">
      <w:r>
        <w:t>2. Navigate to the project directory in your terminal or command prompt.</w:t>
      </w:r>
    </w:p>
    <w:p w14:paraId="6E5F5C58" w14:textId="77777777" w:rsidR="00081C23" w:rsidRDefault="00081C23" w:rsidP="00081C23">
      <w:r>
        <w:t>3. Create a new virtual environment and activate it.</w:t>
      </w:r>
    </w:p>
    <w:p w14:paraId="5B66828B" w14:textId="77777777" w:rsidR="00081C23" w:rsidRDefault="00081C23" w:rsidP="00081C23">
      <w:r>
        <w:t>4. Install the required dependencies by running `pip install -r requirements.txt`.</w:t>
      </w:r>
    </w:p>
    <w:p w14:paraId="06AB01F7" w14:textId="77777777" w:rsidR="00081C23" w:rsidRDefault="00081C23" w:rsidP="00081C23">
      <w:r>
        <w:lastRenderedPageBreak/>
        <w:t>5. Obtain an API key from OpenAI and set it as an environment variable (e.g., `OPENAI_API_KEY=</w:t>
      </w:r>
      <w:proofErr w:type="spellStart"/>
      <w:r>
        <w:t>your_api_key</w:t>
      </w:r>
      <w:proofErr w:type="spellEnd"/>
      <w:r>
        <w:t>`).</w:t>
      </w:r>
    </w:p>
    <w:p w14:paraId="697710AF" w14:textId="77777777" w:rsidR="00081C23" w:rsidRDefault="00081C23" w:rsidP="00081C23"/>
    <w:p w14:paraId="17C7ED02" w14:textId="51D94D29" w:rsidR="00081C23" w:rsidRDefault="00081C23" w:rsidP="00081C23">
      <w:r>
        <w:t>Usage</w:t>
      </w:r>
    </w:p>
    <w:p w14:paraId="6BDC1AA0" w14:textId="77777777" w:rsidR="00081C23" w:rsidRDefault="00081C23" w:rsidP="00081C23"/>
    <w:p w14:paraId="75F64F1A" w14:textId="77777777" w:rsidR="00081C23" w:rsidRDefault="00081C23" w:rsidP="00081C23">
      <w:r>
        <w:t xml:space="preserve">1. Run the </w:t>
      </w:r>
      <w:proofErr w:type="spellStart"/>
      <w:r>
        <w:t>Streamlit</w:t>
      </w:r>
      <w:proofErr w:type="spellEnd"/>
      <w:r>
        <w:t xml:space="preserve"> application using the command `</w:t>
      </w:r>
      <w:proofErr w:type="spellStart"/>
      <w:r>
        <w:t>streamlit</w:t>
      </w:r>
      <w:proofErr w:type="spellEnd"/>
      <w:r>
        <w:t xml:space="preserve"> run app.py`.</w:t>
      </w:r>
    </w:p>
    <w:p w14:paraId="054596B4" w14:textId="77777777" w:rsidR="00081C23" w:rsidRDefault="00081C23" w:rsidP="00081C23">
      <w:r>
        <w:t>2. The application will open in your default web browser.</w:t>
      </w:r>
    </w:p>
    <w:p w14:paraId="59B32D6A" w14:textId="77777777" w:rsidR="00081C23" w:rsidRDefault="00081C23" w:rsidP="00081C23">
      <w:r>
        <w:t>3. In the sidebar, click the "Upload your PDFs here and click on 'Process'" button to upload your PDF documents.</w:t>
      </w:r>
    </w:p>
    <w:p w14:paraId="49E213EC" w14:textId="77777777" w:rsidR="00081C23" w:rsidRDefault="00081C23" w:rsidP="00081C23">
      <w:r>
        <w:t>4. Once the documents have been processed, you can start asking questions in the main panel.</w:t>
      </w:r>
    </w:p>
    <w:p w14:paraId="01232B77" w14:textId="77777777" w:rsidR="00081C23" w:rsidRDefault="00081C23" w:rsidP="00081C23">
      <w:r>
        <w:t>5. The application will display the conversation history, with the user's questions and the AI's responses.</w:t>
      </w:r>
    </w:p>
    <w:p w14:paraId="3D4728D5" w14:textId="77777777" w:rsidR="00081C23" w:rsidRDefault="00081C23" w:rsidP="00081C23"/>
    <w:p w14:paraId="6DF63A7C" w14:textId="1871FB42" w:rsidR="00081C23" w:rsidRDefault="00081C23" w:rsidP="00081C23">
      <w:r>
        <w:t>Code Structure</w:t>
      </w:r>
    </w:p>
    <w:p w14:paraId="1A2E9AD0" w14:textId="77777777" w:rsidR="00081C23" w:rsidRDefault="00081C23" w:rsidP="00081C23"/>
    <w:p w14:paraId="08F5E978" w14:textId="77777777" w:rsidR="00081C23" w:rsidRDefault="00081C23" w:rsidP="00081C23">
      <w:r>
        <w:t>The main components of the application are:</w:t>
      </w:r>
    </w:p>
    <w:p w14:paraId="5D0A5425" w14:textId="77777777" w:rsidR="00081C23" w:rsidRDefault="00081C23" w:rsidP="00081C23"/>
    <w:p w14:paraId="704AE814" w14:textId="77777777" w:rsidR="00081C23" w:rsidRDefault="00081C23" w:rsidP="00081C23">
      <w:r>
        <w:t xml:space="preserve">1. `app.py`: The main </w:t>
      </w:r>
      <w:proofErr w:type="spellStart"/>
      <w:r>
        <w:t>Streamlit</w:t>
      </w:r>
      <w:proofErr w:type="spellEnd"/>
      <w:r>
        <w:t xml:space="preserve"> application file that handles the user interface and orchestrates the various functions.</w:t>
      </w:r>
    </w:p>
    <w:p w14:paraId="04B642E7" w14:textId="77777777" w:rsidR="00081C23" w:rsidRDefault="00081C23" w:rsidP="00081C23">
      <w:r>
        <w:t>2. `htmlTemplates.py`: A separate file that contains the HTML templates for the user and bot message displays.</w:t>
      </w:r>
    </w:p>
    <w:p w14:paraId="5F31404E" w14:textId="77777777" w:rsidR="00081C23" w:rsidRDefault="00081C23" w:rsidP="00081C23">
      <w:r>
        <w:t>3. `</w:t>
      </w:r>
      <w:proofErr w:type="spellStart"/>
      <w:r>
        <w:t>get_pdf_text</w:t>
      </w:r>
      <w:proofErr w:type="spellEnd"/>
      <w:r>
        <w:t>(</w:t>
      </w:r>
      <w:proofErr w:type="spellStart"/>
      <w:r>
        <w:t>pdf_</w:t>
      </w:r>
      <w:proofErr w:type="gramStart"/>
      <w:r>
        <w:t>docs</w:t>
      </w:r>
      <w:proofErr w:type="spellEnd"/>
      <w:r>
        <w:t>)`</w:t>
      </w:r>
      <w:proofErr w:type="gramEnd"/>
      <w:r>
        <w:t>: A function that extracts the text content from the uploaded PDF documents.</w:t>
      </w:r>
    </w:p>
    <w:p w14:paraId="7F7CC680" w14:textId="77777777" w:rsidR="00081C23" w:rsidRDefault="00081C23" w:rsidP="00081C23">
      <w:r>
        <w:t>4. `</w:t>
      </w:r>
      <w:proofErr w:type="spellStart"/>
      <w:r>
        <w:t>get_text_chunks</w:t>
      </w:r>
      <w:proofErr w:type="spellEnd"/>
      <w:r>
        <w:t>(text)`: A function that splits the extracted text into smaller chunks for efficient vector search.</w:t>
      </w:r>
    </w:p>
    <w:p w14:paraId="70D8185B" w14:textId="77777777" w:rsidR="00081C23" w:rsidRDefault="00081C23" w:rsidP="00081C23">
      <w:r>
        <w:t>5. `</w:t>
      </w:r>
      <w:proofErr w:type="spellStart"/>
      <w:r>
        <w:t>get_vectorstore</w:t>
      </w:r>
      <w:proofErr w:type="spellEnd"/>
      <w:r>
        <w:t>(</w:t>
      </w:r>
      <w:proofErr w:type="spellStart"/>
      <w:r>
        <w:t>text_</w:t>
      </w:r>
      <w:proofErr w:type="gramStart"/>
      <w:r>
        <w:t>chunks</w:t>
      </w:r>
      <w:proofErr w:type="spellEnd"/>
      <w:r>
        <w:t>)`</w:t>
      </w:r>
      <w:proofErr w:type="gramEnd"/>
      <w:r>
        <w:t>: A function that creates the vector store using the OpenAI Embeddings and FAISS library.</w:t>
      </w:r>
    </w:p>
    <w:p w14:paraId="2D2B3EA4" w14:textId="77777777" w:rsidR="00081C23" w:rsidRDefault="00081C23" w:rsidP="00081C23">
      <w:r>
        <w:t>6. `</w:t>
      </w:r>
      <w:proofErr w:type="spellStart"/>
      <w:r>
        <w:t>get_conversation_chain</w:t>
      </w:r>
      <w:proofErr w:type="spellEnd"/>
      <w:r>
        <w:t>(</w:t>
      </w:r>
      <w:proofErr w:type="spellStart"/>
      <w:r>
        <w:t>vectorstore</w:t>
      </w:r>
      <w:proofErr w:type="spellEnd"/>
      <w:r>
        <w:t xml:space="preserve">)`: A function that sets up the conversational retrieval chain using the vector store and the </w:t>
      </w:r>
      <w:proofErr w:type="spellStart"/>
      <w:r>
        <w:t>ChatOpenAI</w:t>
      </w:r>
      <w:proofErr w:type="spellEnd"/>
      <w:r>
        <w:t xml:space="preserve"> language model.</w:t>
      </w:r>
    </w:p>
    <w:p w14:paraId="6F0EDC7D" w14:textId="77777777" w:rsidR="00081C23" w:rsidRDefault="00081C23" w:rsidP="00081C23">
      <w:r>
        <w:t>7. `</w:t>
      </w:r>
      <w:proofErr w:type="spellStart"/>
      <w:r>
        <w:t>handle_userinput</w:t>
      </w:r>
      <w:proofErr w:type="spellEnd"/>
      <w:r>
        <w:t>(</w:t>
      </w:r>
      <w:proofErr w:type="spellStart"/>
      <w:r>
        <w:t>user_</w:t>
      </w:r>
      <w:proofErr w:type="gramStart"/>
      <w:r>
        <w:t>question</w:t>
      </w:r>
      <w:proofErr w:type="spellEnd"/>
      <w:r>
        <w:t>)`</w:t>
      </w:r>
      <w:proofErr w:type="gramEnd"/>
      <w:r>
        <w:t>: A function that processes the user's question, retrieves the relevant information from the vector store, and displays the conversation history.</w:t>
      </w:r>
    </w:p>
    <w:p w14:paraId="282D891E" w14:textId="77777777" w:rsidR="00081C23" w:rsidRDefault="00081C23" w:rsidP="00081C23"/>
    <w:p w14:paraId="75F21857" w14:textId="67C0D2E3" w:rsidR="00081C23" w:rsidRDefault="00081C23" w:rsidP="00081C23">
      <w:r>
        <w:t>Dependencies</w:t>
      </w:r>
    </w:p>
    <w:p w14:paraId="639CB6A4" w14:textId="77777777" w:rsidR="00081C23" w:rsidRDefault="00081C23" w:rsidP="00081C23"/>
    <w:p w14:paraId="0E17A74B" w14:textId="77777777" w:rsidR="00081C23" w:rsidRDefault="00081C23" w:rsidP="00081C23">
      <w:r>
        <w:lastRenderedPageBreak/>
        <w:t>- `</w:t>
      </w:r>
      <w:proofErr w:type="spellStart"/>
      <w:r>
        <w:t>streamlit</w:t>
      </w:r>
      <w:proofErr w:type="spellEnd"/>
      <w:r>
        <w:t>`: A Python library for building interactive web applications.</w:t>
      </w:r>
    </w:p>
    <w:p w14:paraId="3C79A96F" w14:textId="77777777" w:rsidR="00081C23" w:rsidRDefault="00081C23" w:rsidP="00081C23">
      <w:r>
        <w:t>- `</w:t>
      </w:r>
      <w:proofErr w:type="spellStart"/>
      <w:r>
        <w:t>dotenv</w:t>
      </w:r>
      <w:proofErr w:type="spellEnd"/>
      <w:r>
        <w:t xml:space="preserve">`: A library for loading environment variables from a </w:t>
      </w:r>
      <w:proofErr w:type="gramStart"/>
      <w:r>
        <w:t>`.env</w:t>
      </w:r>
      <w:proofErr w:type="gramEnd"/>
      <w:r>
        <w:t>` file.</w:t>
      </w:r>
    </w:p>
    <w:p w14:paraId="2265E237" w14:textId="77777777" w:rsidR="00081C23" w:rsidRDefault="00081C23" w:rsidP="00081C23">
      <w:r>
        <w:t>- `PyPDF2`: A library for extracting text from PDF documents.</w:t>
      </w:r>
    </w:p>
    <w:p w14:paraId="39A4181F" w14:textId="77777777" w:rsidR="00081C23" w:rsidRDefault="00081C23" w:rsidP="00081C23">
      <w:r>
        <w:t>- `</w:t>
      </w:r>
      <w:proofErr w:type="spellStart"/>
      <w:r>
        <w:t>langchain</w:t>
      </w:r>
      <w:proofErr w:type="spellEnd"/>
      <w:r>
        <w:t>`: A framework for building applications with large language models.</w:t>
      </w:r>
    </w:p>
    <w:p w14:paraId="673E2351" w14:textId="77777777" w:rsidR="00081C23" w:rsidRDefault="00081C23" w:rsidP="00081C23">
      <w:r>
        <w:t>- `</w:t>
      </w:r>
      <w:proofErr w:type="spellStart"/>
      <w:r>
        <w:t>langchain</w:t>
      </w:r>
      <w:proofErr w:type="spellEnd"/>
      <w:r>
        <w:t xml:space="preserve">-community`: A community-contributed package for the </w:t>
      </w:r>
      <w:proofErr w:type="spellStart"/>
      <w:r>
        <w:t>LangChain</w:t>
      </w:r>
      <w:proofErr w:type="spellEnd"/>
      <w:r>
        <w:t xml:space="preserve"> framework.</w:t>
      </w:r>
    </w:p>
    <w:p w14:paraId="55DDD442" w14:textId="77777777" w:rsidR="00081C23" w:rsidRDefault="00081C23" w:rsidP="00081C23">
      <w:r>
        <w:t>- `</w:t>
      </w:r>
      <w:proofErr w:type="spellStart"/>
      <w:r>
        <w:t>openai</w:t>
      </w:r>
      <w:proofErr w:type="spellEnd"/>
      <w:r>
        <w:t>`: The official OpenAI Python library for accessing the OpenAI API.</w:t>
      </w:r>
    </w:p>
    <w:p w14:paraId="3A24CF27" w14:textId="77777777" w:rsidR="00081C23" w:rsidRDefault="00081C23" w:rsidP="00081C23">
      <w:r>
        <w:t>- `</w:t>
      </w:r>
      <w:proofErr w:type="spellStart"/>
      <w:r>
        <w:t>faiss-cpu</w:t>
      </w:r>
      <w:proofErr w:type="spellEnd"/>
      <w:r>
        <w:t>` (or `</w:t>
      </w:r>
      <w:proofErr w:type="spellStart"/>
      <w:r>
        <w:t>faiss-gpu</w:t>
      </w:r>
      <w:proofErr w:type="spellEnd"/>
      <w:r>
        <w:t>`): A library for efficient vector search and clustering.</w:t>
      </w:r>
    </w:p>
    <w:p w14:paraId="312BE994" w14:textId="77777777" w:rsidR="00081C23" w:rsidRDefault="00081C23" w:rsidP="00081C23"/>
    <w:p w14:paraId="7CACA782" w14:textId="6B674C58" w:rsidR="00081C23" w:rsidRDefault="00081C23" w:rsidP="00081C23">
      <w:r>
        <w:t>Customization</w:t>
      </w:r>
    </w:p>
    <w:p w14:paraId="06A310C7" w14:textId="77777777" w:rsidR="00081C23" w:rsidRDefault="00081C23" w:rsidP="00081C23"/>
    <w:p w14:paraId="38C76129" w14:textId="77777777" w:rsidR="00081C23" w:rsidRDefault="00081C23" w:rsidP="00081C23">
      <w:r>
        <w:t>You can customize the application by modifying the following elements:</w:t>
      </w:r>
    </w:p>
    <w:p w14:paraId="53E72494" w14:textId="77777777" w:rsidR="00081C23" w:rsidRDefault="00081C23" w:rsidP="00081C23"/>
    <w:p w14:paraId="657334EE" w14:textId="4819E43D" w:rsidR="00081C23" w:rsidRDefault="00081C23" w:rsidP="00081C23">
      <w:r>
        <w:t>1. HTML Templates: Update the `htmlTemplates.py` file to change the appearance of the user and bot message displays.</w:t>
      </w:r>
    </w:p>
    <w:p w14:paraId="0FC26F46" w14:textId="09D96D86" w:rsidR="00081C23" w:rsidRDefault="00081C23" w:rsidP="00081C23">
      <w:r>
        <w:t>2. Conversation Chain Configuration: Modify the parameters and settings of the `</w:t>
      </w:r>
      <w:proofErr w:type="spellStart"/>
      <w:r>
        <w:t>ConversationalRetrievalChain</w:t>
      </w:r>
      <w:proofErr w:type="spellEnd"/>
      <w:r>
        <w:t>` in the `</w:t>
      </w:r>
      <w:proofErr w:type="spellStart"/>
      <w:r>
        <w:t>get_conversation_chain</w:t>
      </w:r>
      <w:proofErr w:type="spellEnd"/>
      <w:r>
        <w:t xml:space="preserve">` function to customize the </w:t>
      </w:r>
      <w:proofErr w:type="spellStart"/>
      <w:r>
        <w:t>behavior</w:t>
      </w:r>
      <w:proofErr w:type="spellEnd"/>
      <w:r>
        <w:t xml:space="preserve"> of the conversational AI assistant.</w:t>
      </w:r>
    </w:p>
    <w:p w14:paraId="3133779E" w14:textId="66C7199E" w:rsidR="00081C23" w:rsidRDefault="00081C23" w:rsidP="00081C23">
      <w:r>
        <w:t>3. Text Chunking: Adjust the parameters of the `</w:t>
      </w:r>
      <w:proofErr w:type="spellStart"/>
      <w:r>
        <w:t>CharacterTextSplitter</w:t>
      </w:r>
      <w:proofErr w:type="spellEnd"/>
      <w:r>
        <w:t>` in the `</w:t>
      </w:r>
      <w:proofErr w:type="spellStart"/>
      <w:r>
        <w:t>get_text_chunks</w:t>
      </w:r>
      <w:proofErr w:type="spellEnd"/>
      <w:r>
        <w:t>` function to change the size and overlap of the text chunks.</w:t>
      </w:r>
    </w:p>
    <w:p w14:paraId="1E80C22A" w14:textId="3BED0DA8" w:rsidR="00081C23" w:rsidRDefault="00081C23" w:rsidP="00081C23">
      <w:r>
        <w:t>4. Vector Store: Experiment with different vector store implementations or configurations in the `</w:t>
      </w:r>
      <w:proofErr w:type="spellStart"/>
      <w:r>
        <w:t>get_vectorstore</w:t>
      </w:r>
      <w:proofErr w:type="spellEnd"/>
      <w:r>
        <w:t>` function.</w:t>
      </w:r>
    </w:p>
    <w:p w14:paraId="4CA58FF6" w14:textId="77777777" w:rsidR="00081C23" w:rsidRDefault="00081C23" w:rsidP="00081C23"/>
    <w:p w14:paraId="0690ADE2" w14:textId="74E8ABCD" w:rsidR="00081C23" w:rsidRDefault="00081C23" w:rsidP="00081C23">
      <w:r>
        <w:t>Deployment</w:t>
      </w:r>
    </w:p>
    <w:p w14:paraId="776B5E96" w14:textId="77777777" w:rsidR="00081C23" w:rsidRDefault="00081C23" w:rsidP="00081C23"/>
    <w:p w14:paraId="6D189621" w14:textId="77777777" w:rsidR="00081C23" w:rsidRDefault="00081C23" w:rsidP="00081C23">
      <w:r>
        <w:t xml:space="preserve">To deploy the </w:t>
      </w:r>
      <w:proofErr w:type="spellStart"/>
      <w:r>
        <w:t>ChatterMate</w:t>
      </w:r>
      <w:proofErr w:type="spellEnd"/>
      <w:r>
        <w:t xml:space="preserve"> application, you can use a cloud platform like </w:t>
      </w:r>
      <w:proofErr w:type="spellStart"/>
      <w:r>
        <w:t>Streamlit</w:t>
      </w:r>
      <w:proofErr w:type="spellEnd"/>
      <w:r>
        <w:t xml:space="preserve"> Sharing, Heroku, or AWS. The specific deployment steps will depend on the platform you choose, but the general process involves:</w:t>
      </w:r>
    </w:p>
    <w:p w14:paraId="634450B8" w14:textId="77777777" w:rsidR="00081C23" w:rsidRDefault="00081C23" w:rsidP="00081C23"/>
    <w:p w14:paraId="4ED98FDD" w14:textId="77777777" w:rsidR="00081C23" w:rsidRDefault="00081C23" w:rsidP="00081C23">
      <w:r>
        <w:t>1. Preparing a deployment-ready version of your application.</w:t>
      </w:r>
    </w:p>
    <w:p w14:paraId="0B70F624" w14:textId="77777777" w:rsidR="00081C23" w:rsidRDefault="00081C23" w:rsidP="00081C23">
      <w:r>
        <w:t>2. Configuring the necessary environment variables (e.g., `OPENAI_API_KEY`).</w:t>
      </w:r>
    </w:p>
    <w:p w14:paraId="079F894A" w14:textId="77777777" w:rsidR="00081C23" w:rsidRDefault="00081C23" w:rsidP="00081C23">
      <w:r>
        <w:t>3. Setting up the deployment platform and pushing your application.</w:t>
      </w:r>
    </w:p>
    <w:p w14:paraId="0E6296EE" w14:textId="77777777" w:rsidR="00081C23" w:rsidRDefault="00081C23" w:rsidP="00081C23"/>
    <w:p w14:paraId="3750313E" w14:textId="60F3902A" w:rsidR="00EE1467" w:rsidRDefault="00EE1467" w:rsidP="00081C23"/>
    <w:sectPr w:rsidR="00EE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76F66" w14:textId="77777777" w:rsidR="00285E13" w:rsidRDefault="00285E13" w:rsidP="00081C23">
      <w:pPr>
        <w:spacing w:after="0" w:line="240" w:lineRule="auto"/>
      </w:pPr>
      <w:r>
        <w:separator/>
      </w:r>
    </w:p>
  </w:endnote>
  <w:endnote w:type="continuationSeparator" w:id="0">
    <w:p w14:paraId="62D0D383" w14:textId="77777777" w:rsidR="00285E13" w:rsidRDefault="00285E13" w:rsidP="0008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B4F69" w14:textId="77777777" w:rsidR="00285E13" w:rsidRDefault="00285E13" w:rsidP="00081C23">
      <w:pPr>
        <w:spacing w:after="0" w:line="240" w:lineRule="auto"/>
      </w:pPr>
      <w:r>
        <w:separator/>
      </w:r>
    </w:p>
  </w:footnote>
  <w:footnote w:type="continuationSeparator" w:id="0">
    <w:p w14:paraId="6FA56309" w14:textId="77777777" w:rsidR="00285E13" w:rsidRDefault="00285E13" w:rsidP="00081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F1"/>
    <w:rsid w:val="00081C23"/>
    <w:rsid w:val="000E2CAF"/>
    <w:rsid w:val="00285E13"/>
    <w:rsid w:val="006F0F68"/>
    <w:rsid w:val="007D6AF1"/>
    <w:rsid w:val="00BF5D1A"/>
    <w:rsid w:val="00EE1467"/>
    <w:rsid w:val="00F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0E33"/>
  <w15:chartTrackingRefBased/>
  <w15:docId w15:val="{FAC25EDC-378D-4A7D-BD8B-4EC929B4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23"/>
  </w:style>
  <w:style w:type="paragraph" w:styleId="Footer">
    <w:name w:val="footer"/>
    <w:basedOn w:val="Normal"/>
    <w:link w:val="FooterChar"/>
    <w:uiPriority w:val="99"/>
    <w:unhideWhenUsed/>
    <w:rsid w:val="00081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Mathew</dc:creator>
  <cp:keywords/>
  <dc:description/>
  <cp:lastModifiedBy>Rohan Mathew</cp:lastModifiedBy>
  <cp:revision>2</cp:revision>
  <dcterms:created xsi:type="dcterms:W3CDTF">2024-06-04T20:09:00Z</dcterms:created>
  <dcterms:modified xsi:type="dcterms:W3CDTF">2024-06-04T20:11:00Z</dcterms:modified>
</cp:coreProperties>
</file>