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7443" w14:textId="77777777" w:rsidR="0095627E" w:rsidRDefault="0095627E" w:rsidP="0095627E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Number :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</w:p>
    <w:p w14:paraId="1E8FF826" w14:textId="3AA57E2B" w:rsidR="0095627E" w:rsidRDefault="0095627E" w:rsidP="0095627E">
      <w:pPr>
        <w:pStyle w:val="NormalWeb"/>
        <w:rPr>
          <w:rFonts w:ascii="TimesNewRomanPSMT" w:hAnsi="TimesNewRomanPSMT"/>
          <w:color w:val="FF0000"/>
          <w:sz w:val="22"/>
          <w:szCs w:val="22"/>
        </w:rPr>
      </w:pPr>
      <w:r>
        <w:rPr>
          <w:rFonts w:ascii="TimesNewRomanPSMT" w:hAnsi="TimesNewRomanPSMT"/>
        </w:rPr>
        <w:t>Solution of Digital Lab Assignment-</w:t>
      </w:r>
      <w:r w:rsidR="00242352"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 xml:space="preserve">(CSE3002)                              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>Rohan Mittal</w:t>
      </w:r>
    </w:p>
    <w:p w14:paraId="142F7A10" w14:textId="0A8D5601" w:rsidR="0095627E" w:rsidRDefault="0095627E" w:rsidP="0095627E">
      <w:pPr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HTML &amp; CSS</w:t>
      </w:r>
    </w:p>
    <w:p w14:paraId="011E90A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CA11D4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ED243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HTML &amp; CSS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393BEF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610FB0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"viewport"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content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"width=device-width, initial-scale=1"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47B2B1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31BCC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inputs, select elements and textareas */</w:t>
      </w:r>
    </w:p>
    <w:p w14:paraId="5323A51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982115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],</w:t>
      </w:r>
    </w:p>
    <w:p w14:paraId="2DDF2AB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select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</w:p>
    <w:p w14:paraId="6576839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textarea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0EA36B9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E64102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FCC386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#ccc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89D976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0C5E9D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box-sizing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border-box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3A7AE8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resize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vertical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2DF1BF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14412E3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email */</w:t>
      </w:r>
    </w:p>
    <w:p w14:paraId="23960EF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] {</w:t>
      </w:r>
    </w:p>
    <w:p w14:paraId="4EC96C5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04EA93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4BF5C4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#ccc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C43145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46F0DB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box-sizing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border-box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36DF85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0CDD6AA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date */</w:t>
      </w:r>
    </w:p>
    <w:p w14:paraId="2550D62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"date"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] {</w:t>
      </w:r>
    </w:p>
    <w:p w14:paraId="2934F92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04621B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D88EC5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#ccc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8E04EC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03AFB7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box-sizing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border-box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1CDCF8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6F9F835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the label to display next to the inputs */</w:t>
      </w:r>
    </w:p>
    <w:p w14:paraId="557FD41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23F8448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668F40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#ccc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365E73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762FCF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display: inline-block; */</w:t>
      </w:r>
    </w:p>
    <w:p w14:paraId="2B8EA7F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text-align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ACE25F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float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19344E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100%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9C7396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AF1ABB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the submit button */</w:t>
      </w:r>
    </w:p>
    <w:p w14:paraId="14544A2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] {</w:t>
      </w:r>
    </w:p>
    <w:p w14:paraId="00AE153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40%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16F837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brown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E1257F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0C4D8B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ABA8EA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1FE83D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C13ADC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cursor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pointer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9FECF1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3F5B5B6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Style the container */</w:t>
      </w:r>
    </w:p>
    <w:p w14:paraId="2ECD70B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.container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A6A7D4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254708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1px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green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C6E725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425586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align-self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7BCA43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3AF461B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Floating column for labels: 25% width */</w:t>
      </w:r>
    </w:p>
    <w:p w14:paraId="4C5588D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.col-3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087068E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float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left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B74CE2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25%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B160B3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margin-top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6px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7B8C3F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564216F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Floating column for inputs: 75% width */</w:t>
      </w:r>
    </w:p>
    <w:p w14:paraId="407906A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.col-9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7E023D7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float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left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6FBF80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75%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B673EF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margin-top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B5CEA8"/>
          <w:sz w:val="18"/>
          <w:szCs w:val="18"/>
          <w:lang w:bidi="ar-SA"/>
        </w:rPr>
        <w:t>6px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2E797C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49B72F9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6A9955"/>
          <w:sz w:val="18"/>
          <w:szCs w:val="18"/>
          <w:lang w:bidi="ar-SA"/>
        </w:rPr>
        <w:t>/* Clear floats after the columns */</w:t>
      </w:r>
    </w:p>
    <w:p w14:paraId="13A8D24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D7BA7D"/>
          <w:sz w:val="18"/>
          <w:szCs w:val="18"/>
          <w:lang w:bidi="ar-SA"/>
        </w:rPr>
        <w:t>.row:after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E989AC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content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F76B71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table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85A84F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3AB8D2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clear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both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75335C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5E433C5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6E5A5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88C0D0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FDB939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"container"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"width: 70vw;margin:auto; background-color: azure;"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5B9D27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CCB59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C5F33D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541AE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99671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C1590C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60534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Name"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4677F9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197AC6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BE2B1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87B6E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580491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Email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581697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0B7360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FA138F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</w:p>
    <w:p w14:paraId="5712FD9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</w:p>
    <w:p w14:paraId="0E97B45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</w:p>
    <w:p w14:paraId="6CED6A2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</w:p>
    <w:p w14:paraId="6B0F4FF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EmailID"</w:t>
      </w:r>
    </w:p>
    <w:p w14:paraId="457C585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</w:p>
    <w:p w14:paraId="4E556A0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DD079E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1E0C4E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EF41D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3BDA01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CB43C3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Gender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7624D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6FAA9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AF11B7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"male"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Male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EB729D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"female"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Female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43CD5B9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"other"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Other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383EE5E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0069E0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8E9DEA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F0F20D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6B4A8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DOB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917950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BE1CC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626D8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"date"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5B0FFA0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EF8BF2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7CA421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557318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D1487A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"CourseName"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CourseName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A3CEB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23DB77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B4358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</w:p>
    <w:p w14:paraId="0076926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</w:p>
    <w:p w14:paraId="5FDC284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"CourseName"</w:t>
      </w:r>
    </w:p>
    <w:p w14:paraId="1C020CF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"CourseName"</w:t>
      </w:r>
    </w:p>
    <w:p w14:paraId="15B8A85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Course Name"</w:t>
      </w:r>
    </w:p>
    <w:p w14:paraId="681DE89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</w:p>
    <w:p w14:paraId="5E6FE4E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5AD772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AC0784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4D2C0E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3EABC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5150C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"CourseID"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CourseID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195C24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94C118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648C40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</w:p>
    <w:p w14:paraId="3094260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</w:p>
    <w:p w14:paraId="3E84390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"CourseID"</w:t>
      </w:r>
    </w:p>
    <w:p w14:paraId="718BC05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"CourseID"</w:t>
      </w:r>
    </w:p>
    <w:p w14:paraId="195FAA4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CourseID"</w:t>
      </w:r>
    </w:p>
    <w:p w14:paraId="0614D87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</w:p>
    <w:p w14:paraId="68C1F3B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73AEEE0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EE276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6AA8B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D6FF1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C061A2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"Slot"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Slot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1265ED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10ACE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C5009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"Slot"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"Slot"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aria-placeholder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"Select slot"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B57A47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"A1"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A1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F20B75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"A2"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A2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26F56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"B1"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B1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2A228A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"B2"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B2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FE17C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C1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E4402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C2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E7F18B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D1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CE36BC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"D2"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D2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BA9DE7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E1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EC9931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E2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61BC06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"F1"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F1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B1F9E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"F2"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F2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3CDDB4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G1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B61248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"G2"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G2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C2452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"TA1"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TA1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E4A0C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"TA2"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TA2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0F9769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"TB1"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TB1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D477FC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"TB2"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TB2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FEF2D5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"TC1"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TC1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B6858E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"TC2"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TC2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2E90E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"TD1"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TD1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F7A7CC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"TD2"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TD2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911F6B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TE1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320D0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TE2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2B149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"TF1"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TF1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C0FA0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"TF2"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TF2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143F7D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"TG1"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TG1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786E5A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"TG2"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TG2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D24A0D1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13A3C68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22C2A6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362F22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F19CDD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11B8F1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Mobile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94C75A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549CEB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B8C6740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Mobile Number"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461C62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FAF5E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B923F9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A5B4A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"col-3"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40FBF5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"Remarks"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Remarks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B2D06B6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67493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"col-9"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A7169D4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"Remarks"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"Remarks"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"Write something.."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"height:100px"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BF5943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434C7B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BD9F05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"text-align: center;"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E6E5EC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95627E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95627E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F0F42C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82E24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32ECD7A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58D9072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EB380F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95627E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95627E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D27EB3" w14:textId="77777777" w:rsidR="0095627E" w:rsidRPr="0095627E" w:rsidRDefault="0095627E" w:rsidP="009562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4CB97B3" w14:textId="0187725E" w:rsidR="0095627E" w:rsidRDefault="0095627E" w:rsidP="0095627E">
      <w:pPr>
        <w:rPr>
          <w:sz w:val="32"/>
          <w:szCs w:val="24"/>
        </w:rPr>
      </w:pPr>
    </w:p>
    <w:p w14:paraId="443B2670" w14:textId="2C3E6990" w:rsidR="0095627E" w:rsidRDefault="0095627E" w:rsidP="0095627E">
      <w:pPr>
        <w:rPr>
          <w:sz w:val="32"/>
          <w:szCs w:val="24"/>
        </w:rPr>
      </w:pPr>
    </w:p>
    <w:p w14:paraId="71647434" w14:textId="35CAE641" w:rsidR="0095627E" w:rsidRDefault="0095627E" w:rsidP="0095627E">
      <w:pPr>
        <w:rPr>
          <w:sz w:val="32"/>
          <w:szCs w:val="24"/>
        </w:rPr>
      </w:pPr>
    </w:p>
    <w:p w14:paraId="43F00CBA" w14:textId="6B250F7D" w:rsidR="0095627E" w:rsidRDefault="0095627E" w:rsidP="0095627E">
      <w:pPr>
        <w:rPr>
          <w:sz w:val="32"/>
          <w:szCs w:val="24"/>
        </w:rPr>
      </w:pPr>
    </w:p>
    <w:p w14:paraId="07D01909" w14:textId="555D3407" w:rsidR="0095627E" w:rsidRDefault="0095627E" w:rsidP="0095627E">
      <w:pPr>
        <w:rPr>
          <w:sz w:val="32"/>
          <w:szCs w:val="24"/>
        </w:rPr>
      </w:pPr>
    </w:p>
    <w:p w14:paraId="73A1CE80" w14:textId="217BFC2A" w:rsidR="0095627E" w:rsidRDefault="0095627E" w:rsidP="0095627E">
      <w:pPr>
        <w:rPr>
          <w:sz w:val="32"/>
          <w:szCs w:val="24"/>
        </w:rPr>
      </w:pPr>
    </w:p>
    <w:p w14:paraId="2C858DE2" w14:textId="1AA0DA8A" w:rsidR="0095627E" w:rsidRDefault="0095627E" w:rsidP="0095627E">
      <w:pPr>
        <w:rPr>
          <w:sz w:val="32"/>
          <w:szCs w:val="24"/>
        </w:rPr>
      </w:pPr>
    </w:p>
    <w:p w14:paraId="27ECA5E5" w14:textId="77777777" w:rsidR="0095627E" w:rsidRPr="0095627E" w:rsidRDefault="0095627E" w:rsidP="0095627E">
      <w:pPr>
        <w:rPr>
          <w:sz w:val="32"/>
          <w:szCs w:val="24"/>
        </w:rPr>
      </w:pPr>
    </w:p>
    <w:p w14:paraId="3983B380" w14:textId="60252C67" w:rsidR="00E54D41" w:rsidRDefault="00242352"/>
    <w:p w14:paraId="0D255658" w14:textId="53609432" w:rsidR="0095627E" w:rsidRDefault="0095627E"/>
    <w:p w14:paraId="3B221795" w14:textId="25EF8BAB" w:rsidR="0095627E" w:rsidRDefault="0095627E"/>
    <w:p w14:paraId="71CDDF1B" w14:textId="01F513A9" w:rsidR="0095627E" w:rsidRDefault="0095627E"/>
    <w:p w14:paraId="31FFEFD2" w14:textId="42A01253" w:rsidR="0095627E" w:rsidRDefault="0095627E"/>
    <w:p w14:paraId="11EBCC21" w14:textId="3AEF3D52" w:rsidR="0095627E" w:rsidRDefault="0095627E">
      <w:r>
        <w:rPr>
          <w:noProof/>
        </w:rPr>
        <w:lastRenderedPageBreak/>
        <w:drawing>
          <wp:inline distT="0" distB="0" distL="0" distR="0" wp14:anchorId="07104DFB" wp14:editId="72A6A42D">
            <wp:extent cx="8671810" cy="4521200"/>
            <wp:effectExtent l="508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8959" cy="4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27E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7E"/>
    <w:rsid w:val="00242352"/>
    <w:rsid w:val="005B152F"/>
    <w:rsid w:val="0095627E"/>
    <w:rsid w:val="009A428E"/>
    <w:rsid w:val="00BE6909"/>
    <w:rsid w:val="00D2217B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66C57"/>
  <w15:chartTrackingRefBased/>
  <w15:docId w15:val="{7BB1FE9D-59D1-2D49-BB88-8FC2F46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27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msonormal0">
    <w:name w:val="msonormal"/>
    <w:basedOn w:val="Normal"/>
    <w:rsid w:val="0095627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2</cp:revision>
  <dcterms:created xsi:type="dcterms:W3CDTF">2020-08-20T05:36:00Z</dcterms:created>
  <dcterms:modified xsi:type="dcterms:W3CDTF">2020-08-20T06:04:00Z</dcterms:modified>
</cp:coreProperties>
</file>