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FE1F" w14:textId="5F653D49" w:rsidR="008478B7" w:rsidRDefault="008478B7" w:rsidP="008478B7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>Solution of Digital Lab Assignment-</w:t>
      </w:r>
      <w:r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 xml:space="preserve">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5CBE95E1" w14:textId="77777777" w:rsidR="008478B7" w:rsidRPr="008478B7" w:rsidRDefault="008478B7" w:rsidP="008478B7">
      <w:pPr>
        <w:jc w:val="center"/>
        <w:rPr>
          <w:rFonts w:ascii="Calibri" w:eastAsia="Times New Roman" w:hAnsi="Calibri" w:cs="Calibri"/>
          <w:b/>
          <w:bCs/>
          <w:sz w:val="52"/>
          <w:szCs w:val="52"/>
          <w:u w:val="single"/>
          <w:lang w:bidi="ar-SA"/>
        </w:rPr>
      </w:pPr>
      <w:r w:rsidRPr="008478B7">
        <w:rPr>
          <w:rFonts w:ascii="Calibri" w:eastAsia="Times New Roman" w:hAnsi="Calibri" w:cs="Calibri"/>
          <w:b/>
          <w:bCs/>
          <w:color w:val="252424"/>
          <w:sz w:val="44"/>
          <w:szCs w:val="44"/>
          <w:u w:val="single"/>
          <w:shd w:val="clear" w:color="auto" w:fill="FFFFFF"/>
          <w:lang w:bidi="ar-SA"/>
        </w:rPr>
        <w:t>CSS Form - Pseudo Classes</w:t>
      </w:r>
    </w:p>
    <w:p w14:paraId="4691D68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3E0D8D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3EB35A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HTML Form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1760C1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BA2EE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C586C0"/>
          <w:sz w:val="18"/>
          <w:szCs w:val="18"/>
          <w:lang w:bidi="ar-SA"/>
        </w:rPr>
        <w:t>@font-face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</w:t>
      </w:r>
      <w:proofErr w:type="gramEnd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-family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RobotoSlab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-Regular; </w:t>
      </w:r>
      <w:proofErr w:type="spellStart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'./fonts/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Roboto_Slab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/RobotoSlab-Regular.ttf'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} </w:t>
      </w:r>
    </w:p>
    <w:p w14:paraId="39A5893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C586C0"/>
          <w:sz w:val="18"/>
          <w:szCs w:val="18"/>
          <w:lang w:bidi="ar-SA"/>
        </w:rPr>
        <w:t>@font-face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</w:t>
      </w:r>
      <w:proofErr w:type="gramEnd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-family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FaunaOne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proofErr w:type="spellStart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'./fonts/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Fauna_One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/FaunaOne-Regular.ttf'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} </w:t>
      </w:r>
    </w:p>
    <w:p w14:paraId="1E8DD92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text</w:t>
      </w:r>
      <w:proofErr w:type="gram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proofErr w:type="gramEnd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email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number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password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],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select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proofErr w:type="spell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textarea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42D05C4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30%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E71B31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7AF141C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box-sizing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border-box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1474DB1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} </w:t>
      </w:r>
    </w:p>
    <w:p w14:paraId="6204CD2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submit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] {</w:t>
      </w:r>
    </w:p>
    <w:p w14:paraId="6D3F30E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30%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2C44D32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76678E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6138428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465D195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1px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;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CA333A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1C01FF0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cursor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pointer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13A0F27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float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0830AB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 </w:t>
      </w:r>
    </w:p>
    <w:p w14:paraId="5E3FB50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.container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D10822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D5D8C8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8E5BF2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text-</w:t>
      </w:r>
      <w:proofErr w:type="gramStart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align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00E35BB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r w:rsidRPr="008478B7">
        <w:rPr>
          <w:rFonts w:ascii="Menlo" w:eastAsia="Times New Roman" w:hAnsi="Menlo" w:cs="Menlo"/>
          <w:color w:val="6A9955"/>
          <w:sz w:val="18"/>
          <w:szCs w:val="18"/>
          <w:lang w:bidi="ar-SA"/>
        </w:rPr>
        <w:t>/* For browsers that do not support gradients */</w:t>
      </w:r>
    </w:p>
    <w:p w14:paraId="2D43455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background-image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DCDCAA"/>
          <w:sz w:val="18"/>
          <w:szCs w:val="18"/>
          <w:lang w:bidi="ar-SA"/>
        </w:rPr>
        <w:t>linear-</w:t>
      </w:r>
      <w:proofErr w:type="gramStart"/>
      <w:r w:rsidRPr="008478B7">
        <w:rPr>
          <w:rFonts w:ascii="Menlo" w:eastAsia="Times New Roman" w:hAnsi="Menlo" w:cs="Menlo"/>
          <w:color w:val="DCDCAA"/>
          <w:sz w:val="18"/>
          <w:szCs w:val="18"/>
          <w:lang w:bidi="ar-SA"/>
        </w:rPr>
        <w:t>gradient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to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blue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,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</w:t>
      </w:r>
      <w:r w:rsidRPr="008478B7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Standard syntax (must be last) */</w:t>
      </w:r>
    </w:p>
    <w:p w14:paraId="08C6FE3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5513FF8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.required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 </w:t>
      </w:r>
    </w:p>
    <w:p w14:paraId="7B3FABC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4AF15C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5BE3CE4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4D6E841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</w:t>
      </w:r>
      <w:proofErr w:type="gramStart"/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coral</w:t>
      </w:r>
      <w:proofErr w:type="spellEnd"/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3CD521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font-family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FaunaOne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6D26AD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2159559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</w:t>
      </w:r>
      <w:proofErr w:type="gram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Name:invalid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#DOB:invalid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7B35E82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E193AD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8F386B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0183622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</w:t>
      </w:r>
      <w:proofErr w:type="gram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Name:invalid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#DOB:invalid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28589BC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background-image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8478B7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./icons/invalid.png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A5CEA9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background-position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99FE11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background-repeat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no-repeat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58BA6E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698F649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D1362F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</w:t>
      </w:r>
      <w:proofErr w:type="gramStart"/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Name:valid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  <w:r w:rsidRPr="008478B7">
        <w:rPr>
          <w:rFonts w:ascii="Menlo" w:eastAsia="Times New Roman" w:hAnsi="Menlo" w:cs="Menlo"/>
          <w:color w:val="D7BA7D"/>
          <w:sz w:val="18"/>
          <w:szCs w:val="18"/>
          <w:lang w:bidi="ar-SA"/>
        </w:rPr>
        <w:t>#DOB:valid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2BC8F46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green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754D64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8478B7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CAC565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2A79934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5133FC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E83090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3FEAA9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"container"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E404A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"font-family: 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RobotoSlab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-Regular;"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CSS Form-Pseudo Classes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594512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FA9CE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61883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"Enter 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UserName</w:t>
      </w:r>
      <w:proofErr w:type="spellEnd"/>
      <w:proofErr w:type="gram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proofErr w:type="gram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AB327A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04252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13197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FC40C0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pwd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pwd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password"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pattern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".{</w:t>
      </w:r>
      <w:proofErr w:type="gram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8,}"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F0EF5D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F9E58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CE7AE08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0C4D1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DOB - dd/mm/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yyyy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pattern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"\d{2}/\d{2}/\</w:t>
      </w:r>
      <w:proofErr w:type="gram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d{</w:t>
      </w:r>
      <w:proofErr w:type="gram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4}"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5F6193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D320CC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1FFD5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Email"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A45BE8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AC14E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AB523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7DCF7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Mobile Number"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8CD21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96559C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0313C4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Select Gender: </w:t>
      </w:r>
    </w:p>
    <w:p w14:paraId="2BE2FAC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DBAEBD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"male"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Male</w:t>
      </w:r>
    </w:p>
    <w:p w14:paraId="46F7AC78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A044F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D83B67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"female"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Fema</w:t>
      </w:r>
      <w:proofErr w:type="spellEnd"/>
    </w:p>
    <w:p w14:paraId="70FBC62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EE893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11AC0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"other"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Other</w:t>
      </w:r>
      <w:proofErr w:type="gramEnd"/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000C40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6E4C8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A7B22D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0F4BB1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Languages Known: </w:t>
      </w:r>
    </w:p>
    <w:p w14:paraId="07B96C0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English</w:t>
      </w:r>
    </w:p>
    <w:p w14:paraId="6F71C46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Hindi</w:t>
      </w:r>
    </w:p>
    <w:p w14:paraId="7A893D7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Marathi </w:t>
      </w:r>
    </w:p>
    <w:p w14:paraId="7E0732E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Tamil</w:t>
      </w:r>
    </w:p>
    <w:p w14:paraId="7539995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Telugu</w:t>
      </w:r>
    </w:p>
    <w:p w14:paraId="3DBBB5E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French </w:t>
      </w:r>
    </w:p>
    <w:p w14:paraId="653F4EE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8C25C1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353C15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2CD80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"State"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"State"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698CCC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"select"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Select State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4B1D5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"Andhra Pradesh"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Andhra Pradesh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EB0708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"Andaman and Nicobar Islands"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Andaman and Nicobar Islands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DA15E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"Arunachal Pradesh"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Arunachal Pradesh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8637F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"Haveli"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Haveli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1E202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"Assam"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Assam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CC34F3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"Bihar"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Bihar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C2671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"Chandigarh"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Chandigarh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BF9B818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"Chhattisgarh"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Chhattisgarh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"Dadar and Nagar Haveli"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Dadar and Nagar</w:t>
      </w:r>
    </w:p>
    <w:p w14:paraId="1618494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"Daman and Diu"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Daman and Diu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"Delhi"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Delhi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CC043D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"Ladakh"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Ladakh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F6A20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"Lakshadweep"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Lakshadweep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2EB214F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"Puducherry"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Puducherry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00DA692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"Goa"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Goa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6018DF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"Gujarat"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Gujarat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B0BD9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"Haryana"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Haryana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B65FBE8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"Himachal Pradesh"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Himachal Pradesh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7DDA0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"Jammu and Kashmir"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Jammu and Kashmir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12159B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"Jharkhand"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Jharkhand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7AA28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"Karnataka"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Karnataka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BB17D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"Kerala"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Kerala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28DC54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"Madhya Pradesh"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Madhya Pradesh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3D5330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"Maharashtra"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Maharashtra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1513099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"Manipur"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Manipur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63468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"Meghalaya"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Meghalaya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995D27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"Mizoram"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Mizoram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B7A06F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"Nagaland"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Nagaland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92723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"Odisha"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Odisha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34115B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"Punjab"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Punjab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8A8915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"Rajasthan"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Rajasthan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68B9A6DE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"Sikkim"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Sikkim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543945A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"Tamil Nadu"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Tamil Nadu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C9F044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"Telangana"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Telangana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B7411D9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"Tripura"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Tripura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EDDADF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"Uttar Pradesh"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Uttar Pradesh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09689C01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"Uttarakhand"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Uttarakhand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0D3584B8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"West Bengal"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West Bengal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9313CB7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0F3295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851DC3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CD375B0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8478B7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8478B7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56D574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94787E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365F32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EEE1AD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F545B86" w14:textId="77777777" w:rsidR="008478B7" w:rsidRPr="008478B7" w:rsidRDefault="008478B7" w:rsidP="008478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8478B7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8478B7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1DF4045" w14:textId="72480DED" w:rsidR="008478B7" w:rsidRDefault="008478B7"/>
    <w:p w14:paraId="514B2CAA" w14:textId="528F9379" w:rsidR="008478B7" w:rsidRDefault="008478B7">
      <w:r>
        <w:rPr>
          <w:noProof/>
        </w:rPr>
        <w:lastRenderedPageBreak/>
        <w:drawing>
          <wp:inline distT="0" distB="0" distL="0" distR="0" wp14:anchorId="691972FA" wp14:editId="4096D4ED">
            <wp:extent cx="8845937" cy="5954929"/>
            <wp:effectExtent l="0" t="2223" r="4128" b="4127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9" r="11780"/>
                    <a:stretch/>
                  </pic:blipFill>
                  <pic:spPr bwMode="auto">
                    <a:xfrm rot="16200000">
                      <a:off x="0" y="0"/>
                      <a:ext cx="8895158" cy="598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8B7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B7"/>
    <w:rsid w:val="005B152F"/>
    <w:rsid w:val="008478B7"/>
    <w:rsid w:val="009A428E"/>
    <w:rsid w:val="00BE6909"/>
    <w:rsid w:val="00D2217B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C64E0"/>
  <w15:chartTrackingRefBased/>
  <w15:docId w15:val="{F9DDB484-6CC2-E245-B0D4-4A61B98F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8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1</cp:revision>
  <dcterms:created xsi:type="dcterms:W3CDTF">2020-08-27T05:52:00Z</dcterms:created>
  <dcterms:modified xsi:type="dcterms:W3CDTF">2020-08-27T05:57:00Z</dcterms:modified>
</cp:coreProperties>
</file>