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7CEBD" w14:textId="77777777" w:rsidR="00E542A9" w:rsidRDefault="00E542A9" w:rsidP="00E542A9">
      <w:pPr>
        <w:pStyle w:val="NormalWeb"/>
      </w:pPr>
      <w:r>
        <w:rPr>
          <w:rFonts w:ascii="TimesNewRomanPSMT" w:hAnsi="TimesNewRomanPSMT"/>
        </w:rPr>
        <w:t xml:space="preserve">Fall Semester 2020-21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Registration </w:t>
      </w:r>
      <w:proofErr w:type="gramStart"/>
      <w:r>
        <w:rPr>
          <w:rFonts w:ascii="TimesNewRomanPSMT" w:hAnsi="TimesNewRomanPSMT"/>
          <w:sz w:val="22"/>
          <w:szCs w:val="22"/>
        </w:rPr>
        <w:t>Number :</w:t>
      </w:r>
      <w:proofErr w:type="gramEnd"/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color w:val="FF0000"/>
          <w:sz w:val="22"/>
          <w:szCs w:val="22"/>
        </w:rPr>
        <w:t xml:space="preserve">18BCE0503 </w:t>
      </w:r>
      <w:r>
        <w:rPr>
          <w:rFonts w:ascii="TimesNewRomanPSMT" w:hAnsi="TimesNewRomanPSMT"/>
        </w:rPr>
        <w:t xml:space="preserve">Solution of Digital Lab Assignment-5(CSE3002)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 xml:space="preserve"> </w:t>
      </w:r>
      <w:r>
        <w:rPr>
          <w:rFonts w:ascii="TimesNewRomanPSMT" w:hAnsi="TimesNewRomanPSMT"/>
          <w:sz w:val="22"/>
          <w:szCs w:val="22"/>
        </w:rPr>
        <w:t xml:space="preserve">Name of Student: </w:t>
      </w:r>
      <w:r>
        <w:rPr>
          <w:rFonts w:ascii="TimesNewRomanPSMT" w:hAnsi="TimesNewRomanPSMT"/>
          <w:color w:val="FF0000"/>
          <w:sz w:val="22"/>
          <w:szCs w:val="22"/>
        </w:rPr>
        <w:t xml:space="preserve">Rohan Mittal </w:t>
      </w:r>
    </w:p>
    <w:p w14:paraId="26130C8B" w14:textId="2802E8D7" w:rsidR="00E542A9" w:rsidRDefault="00E542A9" w:rsidP="00E542A9">
      <w:pPr>
        <w:jc w:val="center"/>
        <w:rPr>
          <w:rFonts w:ascii="Calibri" w:eastAsia="Times New Roman" w:hAnsi="Calibri" w:cs="Calibri"/>
          <w:b/>
          <w:bCs/>
          <w:color w:val="252424"/>
          <w:sz w:val="44"/>
          <w:szCs w:val="44"/>
          <w:u w:val="single"/>
          <w:shd w:val="clear" w:color="auto" w:fill="FFFFFF"/>
          <w:lang w:bidi="ar-SA"/>
        </w:rPr>
      </w:pPr>
      <w:r>
        <w:rPr>
          <w:rFonts w:ascii="Calibri" w:eastAsia="Times New Roman" w:hAnsi="Calibri" w:cs="Calibri"/>
          <w:b/>
          <w:bCs/>
          <w:color w:val="252424"/>
          <w:sz w:val="44"/>
          <w:szCs w:val="44"/>
          <w:u w:val="single"/>
          <w:shd w:val="clear" w:color="auto" w:fill="FFFFFF"/>
          <w:lang w:bidi="ar-SA"/>
        </w:rPr>
        <w:t>Exercise 7 – Calculator using jquery</w:t>
      </w:r>
    </w:p>
    <w:p w14:paraId="65FE8A73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&lt;!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DOCTYPE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html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1125D87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89AF8A1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C412A9B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meta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charset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"utf-8"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0B0C484A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Exercise 7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13DF966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"text/</w:t>
      </w:r>
      <w:proofErr w:type="spellStart"/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css</w:t>
      </w:r>
      <w:proofErr w:type="spellEnd"/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195B8EF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E542A9">
        <w:rPr>
          <w:rFonts w:ascii="Menlo" w:eastAsia="Times New Roman" w:hAnsi="Menlo" w:cs="Menlo"/>
          <w:color w:val="D7BA7D"/>
          <w:sz w:val="18"/>
          <w:szCs w:val="18"/>
          <w:lang w:bidi="ar-SA"/>
        </w:rPr>
        <w:t>body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17E4A4D5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30px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9944A88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08FC245E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E542A9">
        <w:rPr>
          <w:rFonts w:ascii="Menlo" w:eastAsia="Times New Roman" w:hAnsi="Menlo" w:cs="Menlo"/>
          <w:color w:val="D7BA7D"/>
          <w:sz w:val="18"/>
          <w:szCs w:val="18"/>
          <w:lang w:bidi="ar-SA"/>
        </w:rPr>
        <w:t>#calculator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4C0BDF46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position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relative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E8151F3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width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400px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231C918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2px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solid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black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0AFC7444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border-radius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10px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2050051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0px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auto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64E9CBF6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padding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20px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20px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20px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20px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8428078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2A476F36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E542A9">
        <w:rPr>
          <w:rFonts w:ascii="Menlo" w:eastAsia="Times New Roman" w:hAnsi="Menlo" w:cs="Menlo"/>
          <w:color w:val="D7BA7D"/>
          <w:sz w:val="18"/>
          <w:szCs w:val="18"/>
          <w:lang w:bidi="ar-SA"/>
        </w:rPr>
        <w:t>.key</w:t>
      </w:r>
      <w:proofErr w:type="gramStart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E542A9">
        <w:rPr>
          <w:rFonts w:ascii="Menlo" w:eastAsia="Times New Roman" w:hAnsi="Menlo" w:cs="Menlo"/>
          <w:color w:val="D7BA7D"/>
          <w:sz w:val="18"/>
          <w:szCs w:val="18"/>
          <w:lang w:bidi="ar-SA"/>
        </w:rPr>
        <w:t>.dummy</w:t>
      </w:r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 </w:t>
      </w:r>
    </w:p>
    <w:p w14:paraId="11822896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width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93px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95BBE49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height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20px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F9FCE69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black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0BE6E76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color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white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4A04FF3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gramStart"/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inline-block</w:t>
      </w:r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5280820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margin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3px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0px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8px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3px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BCC8E5D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vertical-</w:t>
      </w:r>
      <w:proofErr w:type="gram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align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:</w:t>
      </w:r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bottom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617E5E59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text-</w:t>
      </w:r>
      <w:proofErr w:type="gram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align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:</w:t>
      </w:r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center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7F670FF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padding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5px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0px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5px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0px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459B95B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6A9955"/>
          <w:sz w:val="18"/>
          <w:szCs w:val="18"/>
          <w:lang w:bidi="ar-SA"/>
        </w:rPr>
        <w:t>/* font-weight: bold; */</w:t>
      </w:r>
    </w:p>
    <w:p w14:paraId="1128C648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border-radius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4px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644B730C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cursor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pointer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D898AB8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box-shadow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3px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#a1a1a1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2px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5px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proofErr w:type="gramStart"/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rgba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.75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609B9C3E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}</w:t>
      </w:r>
    </w:p>
    <w:p w14:paraId="4CC5E9D6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proofErr w:type="gramStart"/>
      <w:r w:rsidRPr="00E542A9">
        <w:rPr>
          <w:rFonts w:ascii="Menlo" w:eastAsia="Times New Roman" w:hAnsi="Menlo" w:cs="Menlo"/>
          <w:color w:val="D7BA7D"/>
          <w:sz w:val="18"/>
          <w:szCs w:val="18"/>
          <w:lang w:bidi="ar-SA"/>
        </w:rPr>
        <w:t>.dummy</w:t>
      </w:r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</w:p>
    <w:p w14:paraId="5FA8A57C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proofErr w:type="spellStart"/>
      <w:proofErr w:type="gram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cursor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: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not</w:t>
      </w:r>
      <w:proofErr w:type="gramEnd"/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-allowed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63E171B8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background-color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#a1a1a1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AD47A5B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}</w:t>
      </w:r>
    </w:p>
    <w:p w14:paraId="2466DF16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proofErr w:type="gramStart"/>
      <w:r w:rsidRPr="00E542A9">
        <w:rPr>
          <w:rFonts w:ascii="Menlo" w:eastAsia="Times New Roman" w:hAnsi="Menlo" w:cs="Menlo"/>
          <w:color w:val="D7BA7D"/>
          <w:sz w:val="18"/>
          <w:szCs w:val="18"/>
          <w:lang w:bidi="ar-SA"/>
        </w:rPr>
        <w:t>.op</w:t>
      </w:r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</w:p>
    <w:p w14:paraId="1989034B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background-color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indigo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85025D8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}</w:t>
      </w:r>
    </w:p>
    <w:p w14:paraId="75C8A1E3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2CF77A2D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proofErr w:type="gramStart"/>
      <w:r w:rsidRPr="00E542A9">
        <w:rPr>
          <w:rFonts w:ascii="Menlo" w:eastAsia="Times New Roman" w:hAnsi="Menlo" w:cs="Menlo"/>
          <w:color w:val="D7BA7D"/>
          <w:sz w:val="18"/>
          <w:szCs w:val="18"/>
          <w:lang w:bidi="ar-SA"/>
        </w:rPr>
        <w:t>.eq</w:t>
      </w:r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</w:p>
    <w:p w14:paraId="2D16DBCD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background-color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yellowgreen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60FB1DF0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width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192px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CB8718E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}</w:t>
      </w:r>
    </w:p>
    <w:p w14:paraId="6AE9279B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DA1490B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F7BD57A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CB9A926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</w:p>
    <w:p w14:paraId="099AEC27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CALCULATOR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h1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7624360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"calculator"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FBF7DFC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"result"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"height: 50px; background-color: </w:t>
      </w:r>
      <w:proofErr w:type="spellStart"/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cornflowerblue</w:t>
      </w:r>
      <w:proofErr w:type="spellEnd"/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;"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0510AA8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proofErr w:type="spellStart"/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012AE44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 op"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sq.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7B43B60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 op"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proofErr w:type="gramStart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sqrt.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gramEnd"/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8568F18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 op"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%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BBC4E8F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 op"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+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proofErr w:type="spellStart"/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21E7854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7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5FAE0B9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8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48BC126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9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07D7B2B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 op"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-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proofErr w:type="spellStart"/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8EAC21D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4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125B3CC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5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E6F4F35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6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F3E83A3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 op"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*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proofErr w:type="spellStart"/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C4CE6E5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1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D42C180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2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5060AF7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3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3DF79CC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 op"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/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proofErr w:type="spellStart"/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F507FAC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0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E3EA6EE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"key"</w:t>
      </w:r>
      <w:proofErr w:type="gramStart"/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gramEnd"/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496A9D6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 op"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proofErr w:type="spellStart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Clr</w:t>
      </w:r>
      <w:proofErr w:type="spellEnd"/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2FE6B7C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 op"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C/OFF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proofErr w:type="spellStart"/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56E275F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"dummy"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</w:t>
      </w:r>
    </w:p>
    <w:p w14:paraId="1DE9519D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 op"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AECC662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"key eq"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88368FC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45F34AF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374ECB3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7A961AC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src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'https://ajax.googleapis.com/ajax/libs/jquery/1.11.0/jquery.min.js'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'text/</w:t>
      </w:r>
      <w:proofErr w:type="spellStart"/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javascript</w:t>
      </w:r>
      <w:proofErr w:type="spellEnd"/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814EABD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157E13D4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"text/</w:t>
      </w:r>
      <w:proofErr w:type="spellStart"/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javascript</w:t>
      </w:r>
      <w:proofErr w:type="spellEnd"/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0CB6437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E542A9">
        <w:rPr>
          <w:rFonts w:ascii="Menlo" w:eastAsia="Times New Roman" w:hAnsi="Menlo" w:cs="Menlo"/>
          <w:color w:val="4FC1FF"/>
          <w:sz w:val="18"/>
          <w:szCs w:val="18"/>
          <w:lang w:bidi="ar-SA"/>
        </w:rPr>
        <w:t>$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proofErr w:type="gramStart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ready</w:t>
      </w:r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function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(){</w:t>
      </w:r>
    </w:p>
    <w:p w14:paraId="35D04E4C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var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'0'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  </w:t>
      </w:r>
    </w:p>
    <w:p w14:paraId="13589BEB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E542A9">
        <w:rPr>
          <w:rFonts w:ascii="Menlo" w:eastAsia="Times New Roman" w:hAnsi="Menlo" w:cs="Menlo"/>
          <w:color w:val="4FC1FF"/>
          <w:sz w:val="18"/>
          <w:szCs w:val="18"/>
          <w:lang w:bidi="ar-SA"/>
        </w:rPr>
        <w:t>$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'#result'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text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496245D6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5A1DF6CF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E542A9">
        <w:rPr>
          <w:rFonts w:ascii="Menlo" w:eastAsia="Times New Roman" w:hAnsi="Menlo" w:cs="Menlo"/>
          <w:color w:val="4FC1FF"/>
          <w:sz w:val="18"/>
          <w:szCs w:val="18"/>
          <w:lang w:bidi="ar-SA"/>
        </w:rPr>
        <w:t>$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'.key'</w:t>
      </w:r>
      <w:proofErr w:type="gramStart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each</w:t>
      </w:r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function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index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key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){       </w:t>
      </w:r>
    </w:p>
    <w:p w14:paraId="4A925BC2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E542A9">
        <w:rPr>
          <w:rFonts w:ascii="Menlo" w:eastAsia="Times New Roman" w:hAnsi="Menlo" w:cs="Menlo"/>
          <w:color w:val="4FC1FF"/>
          <w:sz w:val="18"/>
          <w:szCs w:val="18"/>
          <w:lang w:bidi="ar-SA"/>
        </w:rPr>
        <w:t>$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this</w:t>
      </w:r>
      <w:proofErr w:type="gramStart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click</w:t>
      </w:r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function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e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){</w:t>
      </w:r>
    </w:p>
    <w:p w14:paraId="6BD70547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proofErr w:type="gramStart"/>
      <w:r w:rsidRPr="00E542A9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proofErr w:type="gramEnd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==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'0'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2F272E6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E542A9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4FC1FF"/>
          <w:sz w:val="18"/>
          <w:szCs w:val="18"/>
          <w:lang w:bidi="ar-SA"/>
        </w:rPr>
        <w:t>$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this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gramStart"/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text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 ==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</w:t>
      </w:r>
      <w:proofErr w:type="spellStart"/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Clr</w:t>
      </w:r>
      <w:proofErr w:type="spellEnd"/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</w:p>
    <w:p w14:paraId="1A2EB002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          {</w:t>
      </w:r>
    </w:p>
    <w:p w14:paraId="0C22F706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'0'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46B60CB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E542A9">
        <w:rPr>
          <w:rFonts w:ascii="Menlo" w:eastAsia="Times New Roman" w:hAnsi="Menlo" w:cs="Menlo"/>
          <w:color w:val="4FC1FF"/>
          <w:sz w:val="18"/>
          <w:szCs w:val="18"/>
          <w:lang w:bidi="ar-SA"/>
        </w:rPr>
        <w:t>$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'#result'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text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166D2DC1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proofErr w:type="gramStart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  <w:r w:rsidRPr="00E542A9">
        <w:rPr>
          <w:rFonts w:ascii="Menlo" w:eastAsia="Times New Roman" w:hAnsi="Menlo" w:cs="Menlo"/>
          <w:color w:val="C586C0"/>
          <w:sz w:val="18"/>
          <w:szCs w:val="18"/>
          <w:lang w:bidi="ar-SA"/>
        </w:rPr>
        <w:t>else</w:t>
      </w:r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4FC1FF"/>
          <w:sz w:val="18"/>
          <w:szCs w:val="18"/>
          <w:lang w:bidi="ar-SA"/>
        </w:rPr>
        <w:t>$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this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text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() ==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'C/OFF'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){</w:t>
      </w:r>
    </w:p>
    <w:p w14:paraId="75810F11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E542A9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proofErr w:type="gram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'result'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'Invalid Input!'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){</w:t>
      </w:r>
    </w:p>
    <w:p w14:paraId="732BE3BA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'0'</w:t>
      </w:r>
    </w:p>
    <w:p w14:paraId="75CC4DC7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r w:rsidRPr="00E542A9">
        <w:rPr>
          <w:rFonts w:ascii="Menlo" w:eastAsia="Times New Roman" w:hAnsi="Menlo" w:cs="Menlo"/>
          <w:color w:val="4FC1FF"/>
          <w:sz w:val="18"/>
          <w:szCs w:val="18"/>
          <w:lang w:bidi="ar-SA"/>
        </w:rPr>
        <w:t>$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'#result'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text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39D0CB32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proofErr w:type="gramStart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  <w:r w:rsidRPr="00E542A9">
        <w:rPr>
          <w:rFonts w:ascii="Menlo" w:eastAsia="Times New Roman" w:hAnsi="Menlo" w:cs="Menlo"/>
          <w:color w:val="C586C0"/>
          <w:sz w:val="18"/>
          <w:szCs w:val="18"/>
          <w:lang w:bidi="ar-SA"/>
        </w:rPr>
        <w:t>else</w:t>
      </w:r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</w:p>
    <w:p w14:paraId="1A101967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proofErr w:type="gram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'result'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substring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0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document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getElementById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'result'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innerHTML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E542A9">
        <w:rPr>
          <w:rFonts w:ascii="Menlo" w:eastAsia="Times New Roman" w:hAnsi="Menlo" w:cs="Menlo"/>
          <w:color w:val="4FC1FF"/>
          <w:sz w:val="18"/>
          <w:szCs w:val="18"/>
          <w:lang w:bidi="ar-SA"/>
        </w:rPr>
        <w:t>length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- </w:t>
      </w:r>
      <w:r w:rsidRPr="00E542A9">
        <w:rPr>
          <w:rFonts w:ascii="Menlo" w:eastAsia="Times New Roman" w:hAnsi="Menlo" w:cs="Menlo"/>
          <w:color w:val="B5CEA8"/>
          <w:sz w:val="18"/>
          <w:szCs w:val="18"/>
          <w:lang w:bidi="ar-SA"/>
        </w:rPr>
        <w:t>1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76AB4EE5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E542A9">
        <w:rPr>
          <w:rFonts w:ascii="Menlo" w:eastAsia="Times New Roman" w:hAnsi="Menlo" w:cs="Menlo"/>
          <w:color w:val="4FC1FF"/>
          <w:sz w:val="18"/>
          <w:szCs w:val="18"/>
          <w:lang w:bidi="ar-SA"/>
        </w:rPr>
        <w:t>$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'#result'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text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24FE962A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}</w:t>
      </w:r>
    </w:p>
    <w:p w14:paraId="55D37D2F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</w:p>
    <w:p w14:paraId="2D764932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proofErr w:type="gramStart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  <w:r w:rsidRPr="00E542A9">
        <w:rPr>
          <w:rFonts w:ascii="Menlo" w:eastAsia="Times New Roman" w:hAnsi="Menlo" w:cs="Menlo"/>
          <w:color w:val="C586C0"/>
          <w:sz w:val="18"/>
          <w:szCs w:val="18"/>
          <w:lang w:bidi="ar-SA"/>
        </w:rPr>
        <w:t>else</w:t>
      </w:r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4FC1FF"/>
          <w:sz w:val="18"/>
          <w:szCs w:val="18"/>
          <w:lang w:bidi="ar-SA"/>
        </w:rPr>
        <w:t>$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this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text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()==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'N'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){</w:t>
      </w:r>
    </w:p>
    <w:p w14:paraId="2DE2C3D4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'-1*'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+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6F7F6C7C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eval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0671D466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E542A9">
        <w:rPr>
          <w:rFonts w:ascii="Menlo" w:eastAsia="Times New Roman" w:hAnsi="Menlo" w:cs="Menlo"/>
          <w:color w:val="4FC1FF"/>
          <w:sz w:val="18"/>
          <w:szCs w:val="18"/>
          <w:lang w:bidi="ar-SA"/>
        </w:rPr>
        <w:t>$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'#result'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text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57EE1090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}</w:t>
      </w:r>
    </w:p>
    <w:p w14:paraId="62FE5767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E542A9">
        <w:rPr>
          <w:rFonts w:ascii="Menlo" w:eastAsia="Times New Roman" w:hAnsi="Menlo" w:cs="Menlo"/>
          <w:color w:val="C586C0"/>
          <w:sz w:val="18"/>
          <w:szCs w:val="18"/>
          <w:lang w:bidi="ar-SA"/>
        </w:rPr>
        <w:t>else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4FC1FF"/>
          <w:sz w:val="18"/>
          <w:szCs w:val="18"/>
          <w:lang w:bidi="ar-SA"/>
        </w:rPr>
        <w:t>$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this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gramStart"/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text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 ==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'='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</w:p>
    <w:p w14:paraId="526BE442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{</w:t>
      </w:r>
    </w:p>
    <w:p w14:paraId="102089A7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E542A9">
        <w:rPr>
          <w:rFonts w:ascii="Menlo" w:eastAsia="Times New Roman" w:hAnsi="Menlo" w:cs="Menlo"/>
          <w:color w:val="C586C0"/>
          <w:sz w:val="18"/>
          <w:szCs w:val="18"/>
          <w:lang w:bidi="ar-SA"/>
        </w:rPr>
        <w:t>try</w:t>
      </w:r>
    </w:p>
    <w:p w14:paraId="4B4D7EB2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{</w:t>
      </w:r>
    </w:p>
    <w:p w14:paraId="770240E3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r w:rsidRPr="00E542A9">
        <w:rPr>
          <w:rFonts w:ascii="Menlo" w:eastAsia="Times New Roman" w:hAnsi="Menlo" w:cs="Menlo"/>
          <w:color w:val="6A9955"/>
          <w:sz w:val="18"/>
          <w:szCs w:val="18"/>
          <w:lang w:bidi="ar-SA"/>
        </w:rPr>
        <w:t xml:space="preserve">// </w:t>
      </w:r>
      <w:proofErr w:type="spellStart"/>
      <w:r w:rsidRPr="00E542A9">
        <w:rPr>
          <w:rFonts w:ascii="Menlo" w:eastAsia="Times New Roman" w:hAnsi="Menlo" w:cs="Menlo"/>
          <w:color w:val="6A9955"/>
          <w:sz w:val="18"/>
          <w:szCs w:val="18"/>
          <w:lang w:bidi="ar-SA"/>
        </w:rPr>
        <w:t>displayValue.replace</w:t>
      </w:r>
      <w:proofErr w:type="spellEnd"/>
      <w:r w:rsidRPr="00E542A9">
        <w:rPr>
          <w:rFonts w:ascii="Menlo" w:eastAsia="Times New Roman" w:hAnsi="Menlo" w:cs="Menlo"/>
          <w:color w:val="6A9955"/>
          <w:sz w:val="18"/>
          <w:szCs w:val="18"/>
          <w:lang w:bidi="ar-SA"/>
        </w:rPr>
        <w:t>(/([\d\</w:t>
      </w:r>
      <w:proofErr w:type="gramStart"/>
      <w:r w:rsidRPr="00E542A9">
        <w:rPr>
          <w:rFonts w:ascii="Menlo" w:eastAsia="Times New Roman" w:hAnsi="Menlo" w:cs="Menlo"/>
          <w:color w:val="6A9955"/>
          <w:sz w:val="18"/>
          <w:szCs w:val="18"/>
          <w:lang w:bidi="ar-SA"/>
        </w:rPr>
        <w:t>.]+(</w:t>
      </w:r>
      <w:proofErr w:type="gramEnd"/>
      <w:r w:rsidRPr="00E542A9">
        <w:rPr>
          <w:rFonts w:ascii="Menlo" w:eastAsia="Times New Roman" w:hAnsi="Menlo" w:cs="Menlo"/>
          <w:color w:val="6A9955"/>
          <w:sz w:val="18"/>
          <w:szCs w:val="18"/>
          <w:lang w:bidi="ar-SA"/>
        </w:rPr>
        <w:t>,\s*[\d\.]+)+)/g, "[$1]")</w:t>
      </w:r>
    </w:p>
    <w:p w14:paraId="2C803695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r w:rsidRPr="00E542A9">
        <w:rPr>
          <w:rFonts w:ascii="Menlo" w:eastAsia="Times New Roman" w:hAnsi="Menlo" w:cs="Menlo"/>
          <w:color w:val="6A9955"/>
          <w:sz w:val="18"/>
          <w:szCs w:val="18"/>
          <w:lang w:bidi="ar-SA"/>
        </w:rPr>
        <w:t xml:space="preserve">// </w:t>
      </w:r>
      <w:proofErr w:type="spellStart"/>
      <w:r w:rsidRPr="00E542A9">
        <w:rPr>
          <w:rFonts w:ascii="Menlo" w:eastAsia="Times New Roman" w:hAnsi="Menlo" w:cs="Menlo"/>
          <w:color w:val="6A9955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6A9955"/>
          <w:sz w:val="18"/>
          <w:szCs w:val="18"/>
          <w:lang w:bidi="ar-SA"/>
        </w:rPr>
        <w:t xml:space="preserve"> = </w:t>
      </w:r>
      <w:proofErr w:type="spellStart"/>
      <w:r w:rsidRPr="00E542A9">
        <w:rPr>
          <w:rFonts w:ascii="Menlo" w:eastAsia="Times New Roman" w:hAnsi="Menlo" w:cs="Menlo"/>
          <w:color w:val="6A9955"/>
          <w:sz w:val="18"/>
          <w:szCs w:val="18"/>
          <w:lang w:bidi="ar-SA"/>
        </w:rPr>
        <w:t>displayValue.replace</w:t>
      </w:r>
      <w:proofErr w:type="spellEnd"/>
      <w:r w:rsidRPr="00E542A9">
        <w:rPr>
          <w:rFonts w:ascii="Menlo" w:eastAsia="Times New Roman" w:hAnsi="Menlo" w:cs="Menlo"/>
          <w:color w:val="6A9955"/>
          <w:sz w:val="18"/>
          <w:szCs w:val="18"/>
          <w:lang w:bidi="ar-SA"/>
        </w:rPr>
        <w:t>(/([\d\</w:t>
      </w:r>
      <w:proofErr w:type="gramStart"/>
      <w:r w:rsidRPr="00E542A9">
        <w:rPr>
          <w:rFonts w:ascii="Menlo" w:eastAsia="Times New Roman" w:hAnsi="Menlo" w:cs="Menlo"/>
          <w:color w:val="6A9955"/>
          <w:sz w:val="18"/>
          <w:szCs w:val="18"/>
          <w:lang w:bidi="ar-SA"/>
        </w:rPr>
        <w:t>.]+(</w:t>
      </w:r>
      <w:proofErr w:type="gramEnd"/>
      <w:r w:rsidRPr="00E542A9">
        <w:rPr>
          <w:rFonts w:ascii="Menlo" w:eastAsia="Times New Roman" w:hAnsi="Menlo" w:cs="Menlo"/>
          <w:color w:val="6A9955"/>
          <w:sz w:val="18"/>
          <w:szCs w:val="18"/>
          <w:lang w:bidi="ar-SA"/>
        </w:rPr>
        <w:t>[\d\.]+)+)/g, "($1)");</w:t>
      </w:r>
    </w:p>
    <w:p w14:paraId="4DBABE2E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console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log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101ED291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proofErr w:type="gramStart"/>
      <w:r w:rsidRPr="00E542A9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proofErr w:type="gramEnd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includes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'sq.'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)){</w:t>
      </w:r>
    </w:p>
    <w:p w14:paraId="0980AEB7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   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replace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'sq.'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28BB5223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   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+=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'**2'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54AD046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proofErr w:type="gramStart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}</w:t>
      </w:r>
      <w:r w:rsidRPr="00E542A9">
        <w:rPr>
          <w:rFonts w:ascii="Menlo" w:eastAsia="Times New Roman" w:hAnsi="Menlo" w:cs="Menlo"/>
          <w:color w:val="C586C0"/>
          <w:sz w:val="18"/>
          <w:szCs w:val="18"/>
          <w:lang w:bidi="ar-SA"/>
        </w:rPr>
        <w:t>else</w:t>
      </w:r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E542A9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includes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'sqrt.'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)){</w:t>
      </w:r>
    </w:p>
    <w:p w14:paraId="1224D2D1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   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replace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'sqrt.'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29B8570C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   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+=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'**0.5'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FF026E7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}</w:t>
      </w:r>
    </w:p>
    <w:p w14:paraId="5B112097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replace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'%'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'/100 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3B1C354B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eval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4435626D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r w:rsidRPr="00E542A9">
        <w:rPr>
          <w:rFonts w:ascii="Menlo" w:eastAsia="Times New Roman" w:hAnsi="Menlo" w:cs="Menlo"/>
          <w:color w:val="4FC1FF"/>
          <w:sz w:val="18"/>
          <w:szCs w:val="18"/>
          <w:lang w:bidi="ar-SA"/>
        </w:rPr>
        <w:t>$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'#result'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text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4F0DC3D1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}</w:t>
      </w:r>
    </w:p>
    <w:p w14:paraId="5E1E090F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E542A9">
        <w:rPr>
          <w:rFonts w:ascii="Menlo" w:eastAsia="Times New Roman" w:hAnsi="Menlo" w:cs="Menlo"/>
          <w:color w:val="C586C0"/>
          <w:sz w:val="18"/>
          <w:szCs w:val="18"/>
          <w:lang w:bidi="ar-SA"/>
        </w:rPr>
        <w:t>catch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(</w:t>
      </w:r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e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</w:t>
      </w:r>
    </w:p>
    <w:p w14:paraId="414E6003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{</w:t>
      </w:r>
    </w:p>
    <w:p w14:paraId="76C62B94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'0'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B82BA76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r w:rsidRPr="00E542A9">
        <w:rPr>
          <w:rFonts w:ascii="Menlo" w:eastAsia="Times New Roman" w:hAnsi="Menlo" w:cs="Menlo"/>
          <w:color w:val="4FC1FF"/>
          <w:sz w:val="18"/>
          <w:szCs w:val="18"/>
          <w:lang w:bidi="ar-SA"/>
        </w:rPr>
        <w:t>$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'#result'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gramStart"/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text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'Invalid Input!'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513817B5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}               </w:t>
      </w:r>
    </w:p>
    <w:p w14:paraId="6FF26899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}</w:t>
      </w:r>
    </w:p>
    <w:p w14:paraId="41A39A5C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E542A9">
        <w:rPr>
          <w:rFonts w:ascii="Menlo" w:eastAsia="Times New Roman" w:hAnsi="Menlo" w:cs="Menlo"/>
          <w:color w:val="C586C0"/>
          <w:sz w:val="18"/>
          <w:szCs w:val="18"/>
          <w:lang w:bidi="ar-SA"/>
        </w:rPr>
        <w:t>else</w:t>
      </w:r>
    </w:p>
    <w:p w14:paraId="3C65A11A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{</w:t>
      </w:r>
    </w:p>
    <w:p w14:paraId="21E22895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+= </w:t>
      </w:r>
      <w:r w:rsidRPr="00E542A9">
        <w:rPr>
          <w:rFonts w:ascii="Menlo" w:eastAsia="Times New Roman" w:hAnsi="Menlo" w:cs="Menlo"/>
          <w:color w:val="4FC1FF"/>
          <w:sz w:val="18"/>
          <w:szCs w:val="18"/>
          <w:lang w:bidi="ar-SA"/>
        </w:rPr>
        <w:t>$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this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gramStart"/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text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7C3B9033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E542A9">
        <w:rPr>
          <w:rFonts w:ascii="Menlo" w:eastAsia="Times New Roman" w:hAnsi="Menlo" w:cs="Menlo"/>
          <w:color w:val="C586C0"/>
          <w:sz w:val="18"/>
          <w:szCs w:val="18"/>
          <w:lang w:bidi="ar-SA"/>
        </w:rPr>
        <w:t>if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4FC1FF"/>
          <w:sz w:val="18"/>
          <w:szCs w:val="18"/>
          <w:lang w:bidi="ar-SA"/>
        </w:rPr>
        <w:t>$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this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proofErr w:type="gramStart"/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text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 == 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'sqrt.'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){</w:t>
      </w:r>
    </w:p>
    <w:p w14:paraId="1417FDF3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                  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+=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 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7760BD8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}</w:t>
      </w:r>
    </w:p>
    <w:p w14:paraId="06B162FF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E542A9">
        <w:rPr>
          <w:rFonts w:ascii="Menlo" w:eastAsia="Times New Roman" w:hAnsi="Menlo" w:cs="Menlo"/>
          <w:color w:val="4FC1FF"/>
          <w:sz w:val="18"/>
          <w:szCs w:val="18"/>
          <w:lang w:bidi="ar-SA"/>
        </w:rPr>
        <w:t>$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E542A9">
        <w:rPr>
          <w:rFonts w:ascii="Menlo" w:eastAsia="Times New Roman" w:hAnsi="Menlo" w:cs="Menlo"/>
          <w:color w:val="CE9178"/>
          <w:sz w:val="18"/>
          <w:szCs w:val="18"/>
          <w:lang w:bidi="ar-SA"/>
        </w:rPr>
        <w:t>'#result'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text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spell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displayValue</w:t>
      </w:r>
      <w:proofErr w:type="spell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5E2F781F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}</w:t>
      </w:r>
    </w:p>
    <w:p w14:paraId="5E2032E6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proofErr w:type="spellStart"/>
      <w:proofErr w:type="gramStart"/>
      <w:r w:rsidRPr="00E542A9">
        <w:rPr>
          <w:rFonts w:ascii="Menlo" w:eastAsia="Times New Roman" w:hAnsi="Menlo" w:cs="Menlo"/>
          <w:color w:val="9CDCFE"/>
          <w:sz w:val="18"/>
          <w:szCs w:val="18"/>
          <w:lang w:bidi="ar-SA"/>
        </w:rPr>
        <w:t>e</w:t>
      </w: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.</w:t>
      </w:r>
      <w:r w:rsidRPr="00E542A9">
        <w:rPr>
          <w:rFonts w:ascii="Menlo" w:eastAsia="Times New Roman" w:hAnsi="Menlo" w:cs="Menlo"/>
          <w:color w:val="DCDCAA"/>
          <w:sz w:val="18"/>
          <w:szCs w:val="18"/>
          <w:lang w:bidi="ar-SA"/>
        </w:rPr>
        <w:t>preventDefault</w:t>
      </w:r>
      <w:proofErr w:type="spellEnd"/>
      <w:proofErr w:type="gramEnd"/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>()</w:t>
      </w:r>
    </w:p>
    <w:p w14:paraId="144D8224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})</w:t>
      </w:r>
    </w:p>
    <w:p w14:paraId="7C8657B8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})</w:t>
      </w:r>
    </w:p>
    <w:p w14:paraId="48E03A56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})</w:t>
      </w:r>
    </w:p>
    <w:p w14:paraId="5D2ABEE5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BEA463C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75954CFA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E542A9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E542A9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BB70336" w14:textId="77777777" w:rsidR="00E542A9" w:rsidRPr="00E542A9" w:rsidRDefault="00E542A9" w:rsidP="00E542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18BFF8C7" w14:textId="37031A24" w:rsidR="00E542A9" w:rsidRDefault="00E542A9" w:rsidP="00E542A9">
      <w:pPr>
        <w:rPr>
          <w:rFonts w:ascii="Calibri" w:eastAsia="Times New Roman" w:hAnsi="Calibri" w:cs="Calibri"/>
          <w:b/>
          <w:bCs/>
          <w:sz w:val="32"/>
          <w:szCs w:val="32"/>
          <w:u w:val="single"/>
          <w:lang w:bidi="ar-SA"/>
        </w:rPr>
      </w:pPr>
    </w:p>
    <w:p w14:paraId="203C693E" w14:textId="6F2E1BFF" w:rsidR="00E54D41" w:rsidRDefault="00E542A9">
      <w:pPr>
        <w:rPr>
          <w:rFonts w:ascii="Calibri" w:eastAsia="Times New Roman" w:hAnsi="Calibri" w:cs="Calibri"/>
          <w:b/>
          <w:bCs/>
          <w:sz w:val="32"/>
          <w:szCs w:val="32"/>
          <w:u w:val="single"/>
          <w:lang w:bidi="ar-SA"/>
        </w:rPr>
      </w:pPr>
      <w:r>
        <w:rPr>
          <w:rFonts w:ascii="Calibri" w:eastAsia="Times New Roman" w:hAnsi="Calibri" w:cs="Calibri"/>
          <w:b/>
          <w:bCs/>
          <w:sz w:val="32"/>
          <w:szCs w:val="32"/>
          <w:u w:val="single"/>
          <w:lang w:bidi="ar-SA"/>
        </w:rPr>
        <w:t>Original</w:t>
      </w:r>
    </w:p>
    <w:p w14:paraId="56F4F50E" w14:textId="1B43B01F" w:rsidR="00E542A9" w:rsidRDefault="00E542A9">
      <w:r>
        <w:rPr>
          <w:noProof/>
        </w:rPr>
        <w:drawing>
          <wp:inline distT="0" distB="0" distL="0" distR="0" wp14:anchorId="653B8D45" wp14:editId="57C0D1F6">
            <wp:extent cx="5943600" cy="480758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6BE0" w14:textId="77777777" w:rsidR="00E542A9" w:rsidRDefault="00E542A9"/>
    <w:p w14:paraId="4CDD0EBC" w14:textId="77777777" w:rsidR="00E542A9" w:rsidRDefault="00E542A9"/>
    <w:p w14:paraId="0EAC3D6D" w14:textId="77777777" w:rsidR="00E542A9" w:rsidRDefault="00E542A9"/>
    <w:p w14:paraId="74569EA9" w14:textId="77777777" w:rsidR="00E542A9" w:rsidRDefault="00E542A9"/>
    <w:p w14:paraId="0EC8625E" w14:textId="4F446A9F" w:rsidR="00E542A9" w:rsidRPr="00E542A9" w:rsidRDefault="00E542A9">
      <w:pPr>
        <w:rPr>
          <w:b/>
          <w:bCs/>
          <w:sz w:val="36"/>
          <w:szCs w:val="28"/>
          <w:u w:val="single"/>
        </w:rPr>
      </w:pPr>
      <w:r w:rsidRPr="00E542A9">
        <w:rPr>
          <w:b/>
          <w:bCs/>
          <w:sz w:val="36"/>
          <w:szCs w:val="28"/>
          <w:u w:val="single"/>
        </w:rPr>
        <w:lastRenderedPageBreak/>
        <w:t>Input/output for 9+3-2*9/3</w:t>
      </w:r>
    </w:p>
    <w:p w14:paraId="5166A9C5" w14:textId="77777777" w:rsidR="00E542A9" w:rsidRDefault="00E542A9">
      <w:r>
        <w:rPr>
          <w:noProof/>
        </w:rPr>
        <w:drawing>
          <wp:inline distT="0" distB="0" distL="0" distR="0" wp14:anchorId="55B3F344" wp14:editId="27998396">
            <wp:extent cx="4729480" cy="3811881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643" cy="383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4E50" w14:textId="2BAEB5CE" w:rsidR="00E542A9" w:rsidRDefault="00E542A9">
      <w:r>
        <w:rPr>
          <w:noProof/>
        </w:rPr>
        <w:drawing>
          <wp:inline distT="0" distB="0" distL="0" distR="0" wp14:anchorId="0ABD8E0A" wp14:editId="01E2AF4B">
            <wp:extent cx="4729694" cy="3857625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640" cy="388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3B34" w14:textId="77777777" w:rsidR="00E542A9" w:rsidRDefault="00E542A9"/>
    <w:p w14:paraId="60A81DE6" w14:textId="40B62416" w:rsidR="00E542A9" w:rsidRPr="00E542A9" w:rsidRDefault="00E542A9">
      <w:pPr>
        <w:rPr>
          <w:b/>
          <w:bCs/>
          <w:sz w:val="32"/>
          <w:szCs w:val="24"/>
          <w:u w:val="single"/>
        </w:rPr>
      </w:pPr>
      <w:r w:rsidRPr="00E542A9">
        <w:rPr>
          <w:b/>
          <w:bCs/>
          <w:sz w:val="32"/>
          <w:szCs w:val="24"/>
          <w:u w:val="single"/>
        </w:rPr>
        <w:lastRenderedPageBreak/>
        <w:t>Input/output for 80% of 200</w:t>
      </w:r>
    </w:p>
    <w:p w14:paraId="26933F61" w14:textId="79F333F1" w:rsidR="00E542A9" w:rsidRDefault="00E542A9">
      <w:r>
        <w:rPr>
          <w:noProof/>
        </w:rPr>
        <w:drawing>
          <wp:inline distT="0" distB="0" distL="0" distR="0" wp14:anchorId="021C9E3D" wp14:editId="1EEF3D0A">
            <wp:extent cx="4445357" cy="36004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98" cy="361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EE55" w14:textId="5B0568EC" w:rsidR="00E542A9" w:rsidRDefault="00E542A9">
      <w:r>
        <w:rPr>
          <w:noProof/>
        </w:rPr>
        <w:drawing>
          <wp:inline distT="0" distB="0" distL="0" distR="0" wp14:anchorId="76D3E9A2" wp14:editId="7B114C9E">
            <wp:extent cx="4462398" cy="3614737"/>
            <wp:effectExtent l="0" t="0" r="0" b="508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301" cy="36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10BB" w14:textId="05762C41" w:rsidR="00E542A9" w:rsidRDefault="00E542A9"/>
    <w:p w14:paraId="218C6D9E" w14:textId="2355FC20" w:rsidR="00E542A9" w:rsidRDefault="00E542A9"/>
    <w:p w14:paraId="34B6142B" w14:textId="48308678" w:rsidR="00E542A9" w:rsidRDefault="00E542A9"/>
    <w:p w14:paraId="08A38310" w14:textId="03E7ABA6" w:rsidR="00E542A9" w:rsidRDefault="00E542A9"/>
    <w:p w14:paraId="69B0A092" w14:textId="00E97FC1" w:rsidR="00E542A9" w:rsidRPr="00E542A9" w:rsidRDefault="00E542A9">
      <w:pPr>
        <w:rPr>
          <w:b/>
          <w:bCs/>
          <w:sz w:val="32"/>
          <w:szCs w:val="24"/>
          <w:u w:val="single"/>
        </w:rPr>
      </w:pPr>
      <w:r w:rsidRPr="00E542A9">
        <w:rPr>
          <w:b/>
          <w:bCs/>
          <w:sz w:val="32"/>
          <w:szCs w:val="24"/>
          <w:u w:val="single"/>
        </w:rPr>
        <w:lastRenderedPageBreak/>
        <w:t>Input/Output for sqrt. 80</w:t>
      </w:r>
    </w:p>
    <w:p w14:paraId="18D6C630" w14:textId="3BB2B3F9" w:rsidR="00E542A9" w:rsidRDefault="00E542A9">
      <w:r>
        <w:rPr>
          <w:noProof/>
        </w:rPr>
        <w:drawing>
          <wp:inline distT="0" distB="0" distL="0" distR="0" wp14:anchorId="73B4E3E7" wp14:editId="58792CA6">
            <wp:extent cx="4672013" cy="3859041"/>
            <wp:effectExtent l="0" t="0" r="1905" b="190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78" cy="387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4C560" wp14:editId="1B6E7C8E">
            <wp:extent cx="4777416" cy="3884930"/>
            <wp:effectExtent l="0" t="0" r="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861" cy="389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1EDD" w14:textId="5E222CF8" w:rsidR="00E542A9" w:rsidRDefault="00E542A9"/>
    <w:p w14:paraId="60241D61" w14:textId="4D8B8929" w:rsidR="00E542A9" w:rsidRDefault="00E542A9">
      <w:pPr>
        <w:rPr>
          <w:b/>
          <w:bCs/>
          <w:sz w:val="32"/>
          <w:szCs w:val="24"/>
          <w:u w:val="single"/>
        </w:rPr>
      </w:pPr>
      <w:r w:rsidRPr="00E542A9">
        <w:rPr>
          <w:b/>
          <w:bCs/>
          <w:sz w:val="32"/>
          <w:szCs w:val="24"/>
          <w:u w:val="single"/>
        </w:rPr>
        <w:lastRenderedPageBreak/>
        <w:t>Input/Output for sq.12</w:t>
      </w:r>
    </w:p>
    <w:p w14:paraId="21B079DE" w14:textId="77777777" w:rsidR="00E542A9" w:rsidRDefault="00E542A9">
      <w:pPr>
        <w:rPr>
          <w:b/>
          <w:bCs/>
          <w:sz w:val="32"/>
          <w:szCs w:val="24"/>
          <w:u w:val="single"/>
        </w:rPr>
      </w:pPr>
      <w:r w:rsidRPr="00E542A9">
        <w:rPr>
          <w:b/>
          <w:bCs/>
          <w:noProof/>
          <w:sz w:val="32"/>
          <w:szCs w:val="24"/>
        </w:rPr>
        <w:drawing>
          <wp:inline distT="0" distB="0" distL="0" distR="0" wp14:anchorId="2AE08A7E" wp14:editId="7DA6023F">
            <wp:extent cx="4714875" cy="3794647"/>
            <wp:effectExtent l="0" t="0" r="0" b="317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602" cy="379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BD23" w14:textId="6DDBBB61" w:rsidR="00E542A9" w:rsidRPr="00E542A9" w:rsidRDefault="00E542A9">
      <w:pPr>
        <w:rPr>
          <w:b/>
          <w:bCs/>
          <w:sz w:val="32"/>
          <w:szCs w:val="24"/>
          <w:u w:val="single"/>
        </w:rPr>
      </w:pPr>
      <w:r w:rsidRPr="00E542A9">
        <w:rPr>
          <w:b/>
          <w:bCs/>
          <w:noProof/>
          <w:sz w:val="32"/>
          <w:szCs w:val="24"/>
        </w:rPr>
        <w:drawing>
          <wp:inline distT="0" distB="0" distL="0" distR="0" wp14:anchorId="4DDD5469" wp14:editId="298E8260">
            <wp:extent cx="4714875" cy="3832804"/>
            <wp:effectExtent l="0" t="0" r="0" b="317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242" cy="383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2A9" w:rsidRPr="00E542A9" w:rsidSect="00D2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A9"/>
    <w:rsid w:val="005B152F"/>
    <w:rsid w:val="009A428E"/>
    <w:rsid w:val="00BE6909"/>
    <w:rsid w:val="00D2217B"/>
    <w:rsid w:val="00DD296A"/>
    <w:rsid w:val="00E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6FBCB"/>
  <w15:chartTrackingRefBased/>
  <w15:docId w15:val="{D0814E56-1D8E-FC44-8071-07701990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2A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rohanmittal01@gmail.com</dc:creator>
  <cp:keywords/>
  <dc:description/>
  <cp:lastModifiedBy>rohanmittal01@gmail.com</cp:lastModifiedBy>
  <cp:revision>1</cp:revision>
  <dcterms:created xsi:type="dcterms:W3CDTF">2020-09-26T06:04:00Z</dcterms:created>
  <dcterms:modified xsi:type="dcterms:W3CDTF">2020-09-26T06:11:00Z</dcterms:modified>
</cp:coreProperties>
</file>